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AD" w:rsidRPr="00AC537E" w:rsidRDefault="00CC6B04">
      <w:pPr>
        <w:rPr>
          <w:b/>
          <w:color w:val="FFFFFF" w:themeColor="background1"/>
          <w:lang w:val="az-Latn-AZ"/>
        </w:rPr>
      </w:pPr>
      <w:r w:rsidRPr="00AC537E">
        <w:rPr>
          <w:b/>
          <w:color w:val="FFFFFF" w:themeColor="background1"/>
          <w:highlight w:val="blue"/>
          <w:lang w:val="az-Latn-AZ"/>
        </w:rPr>
        <w:t>npm create-react-app .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React ı yükləyirik olduğumuz papka ya.</w:t>
      </w:r>
    </w:p>
    <w:p w:rsidR="00CC6B04" w:rsidRPr="00AC537E" w:rsidRDefault="00CC6B04">
      <w:pPr>
        <w:rPr>
          <w:b/>
          <w:color w:val="FFFFFF" w:themeColor="background1"/>
          <w:highlight w:val="blue"/>
          <w:lang w:val="az-Latn-AZ"/>
        </w:rPr>
      </w:pPr>
      <w:r w:rsidRPr="00AC537E">
        <w:rPr>
          <w:b/>
          <w:color w:val="FFFFFF" w:themeColor="background1"/>
          <w:highlight w:val="blue"/>
          <w:lang w:val="az-Latn-AZ"/>
        </w:rPr>
        <w:t>npm start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React proyekt imizi başladırıq. ( Ayağa qaldırırıq )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</w:p>
    <w:p w:rsidR="00CC6B04" w:rsidRPr="00AC537E" w:rsidRDefault="00CC6B04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Lazımsız şeyləri silirik təmizləmə aparırıq ilk öncə.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</w:p>
    <w:p w:rsidR="00CC6B04" w:rsidRPr="00AC537E" w:rsidRDefault="00CC6B04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src içində components adlı papka açırıq.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Component lərimiz burda olacaq.</w:t>
      </w:r>
    </w:p>
    <w:p w:rsidR="00CC6B04" w:rsidRPr="00AC537E" w:rsidRDefault="00CC6B0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Uzantıları ister js istərsədə jsx yazarıq fərq etmir seçim bizimdir.</w:t>
      </w:r>
    </w:p>
    <w:p w:rsidR="00CC6B04" w:rsidRPr="00AC537E" w:rsidRDefault="004D061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Header.jsx component imizi yaradırıq.</w:t>
      </w:r>
    </w:p>
    <w:p w:rsidR="004D061C" w:rsidRPr="00AC537E" w:rsidRDefault="004D061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rfce tab edirik əlbətdə ki )))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container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inner-content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brand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&gt;İzlenecekler&lt;/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ul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nav-links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    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&gt;İzlenenler&lt;/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    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fas fa-plus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   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ul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4D061C" w:rsidRPr="00AC537E" w:rsidRDefault="00B763CA">
      <w:pPr>
        <w:rPr>
          <w:b/>
          <w:color w:val="000000" w:themeColor="text1"/>
          <w:u w:val="single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App.js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App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B763CA" w:rsidRPr="00AC537E" w:rsidRDefault="00B763CA" w:rsidP="00B763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A524D" w:rsidRPr="00AC537E" w:rsidRDefault="00B763C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0A524D" w:rsidRPr="00AC537E">
        <w:rPr>
          <w:b/>
          <w:color w:val="000000" w:themeColor="text1"/>
          <w:lang w:val="az-Latn-AZ"/>
        </w:rPr>
        <w:tab/>
      </w:r>
      <w:r w:rsidR="000A524D" w:rsidRPr="00AC537E">
        <w:rPr>
          <w:b/>
          <w:color w:val="FF0000"/>
          <w:lang w:val="az-Latn-AZ"/>
        </w:rPr>
        <w:t>-</w:t>
      </w:r>
      <w:r w:rsidR="000A524D" w:rsidRPr="00AC537E">
        <w:rPr>
          <w:b/>
          <w:color w:val="FF0000"/>
          <w:lang w:val="az-Latn-AZ"/>
        </w:rPr>
        <w:tab/>
        <w:t>Hələki icon zad düşmür səhifəyə düzəldəcik tələsmə.</w:t>
      </w:r>
    </w:p>
    <w:p w:rsidR="000A524D" w:rsidRPr="00AC537E" w:rsidRDefault="000A524D">
      <w:pPr>
        <w:rPr>
          <w:b/>
          <w:color w:val="000000" w:themeColor="text1"/>
          <w:lang w:val="az-Latn-AZ"/>
        </w:rPr>
      </w:pPr>
    </w:p>
    <w:p w:rsidR="000A524D" w:rsidRPr="00AC537E" w:rsidRDefault="000A524D">
      <w:pPr>
        <w:rPr>
          <w:b/>
          <w:color w:val="000000" w:themeColor="text1"/>
          <w:lang w:val="az-Latn-AZ"/>
        </w:rPr>
      </w:pPr>
    </w:p>
    <w:p w:rsidR="000A524D" w:rsidRPr="00AC537E" w:rsidRDefault="000A524D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lastRenderedPageBreak/>
        <w:t>*</w:t>
      </w:r>
      <w:r w:rsidRPr="00AC537E">
        <w:rPr>
          <w:b/>
          <w:color w:val="000000" w:themeColor="text1"/>
          <w:lang w:val="az-Latn-AZ"/>
        </w:rPr>
        <w:tab/>
        <w:t>Link ləndirmələr Router lər üçün React Router DOM işlədəcik.</w:t>
      </w:r>
    </w:p>
    <w:p w:rsidR="000A524D" w:rsidRPr="00AC537E" w:rsidRDefault="000A524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Terminal 1 ini də açırıq + a klik edərək.</w:t>
      </w:r>
    </w:p>
    <w:p w:rsidR="000A524D" w:rsidRPr="00AC537E" w:rsidRDefault="000A524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Kitab a oxşar şeyə klik edib aralarında ox qoyuruq.</w:t>
      </w:r>
    </w:p>
    <w:p w:rsidR="000A524D" w:rsidRPr="00AC537E" w:rsidRDefault="000A524D">
      <w:pPr>
        <w:rPr>
          <w:b/>
          <w:color w:val="FFFFFF" w:themeColor="background1"/>
          <w:highlight w:val="blue"/>
          <w:lang w:val="az-Latn-AZ"/>
        </w:rPr>
      </w:pPr>
      <w:r w:rsidRPr="00AC537E">
        <w:rPr>
          <w:b/>
          <w:color w:val="FFFFFF" w:themeColor="background1"/>
          <w:highlight w:val="blue"/>
          <w:lang w:val="az-Latn-AZ"/>
        </w:rPr>
        <w:t>npm i react-router-dom</w:t>
      </w:r>
    </w:p>
    <w:p w:rsidR="000A524D" w:rsidRPr="00AC537E" w:rsidRDefault="000A524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React Router DOM paket ini yükləyirik.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  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0A524D" w:rsidRPr="00AC537E" w:rsidRDefault="000A524D">
      <w:pPr>
        <w:rPr>
          <w:b/>
          <w:color w:val="000000" w:themeColor="text1"/>
          <w:lang w:val="az-Latn-AZ"/>
        </w:rPr>
      </w:pP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Router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react-router-dom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Router i yazanda özü import edir içində də Header component ini yazırıq.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Ama belə yazanda xəta verir.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BrowserRouter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as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Router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react-router-dom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BrowserRouter as lə yazanda xəta aradan qalxır artıq.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</w:p>
    <w:p w:rsidR="00A46EE5" w:rsidRPr="00AC537E" w:rsidRDefault="00A46EE5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Router lərdə hansı Component lərin işləyəcəyini Route ə yazırıq.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1 dən çox olduğu üçün Routes yazacıq.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Routes də yuxarı import olmalıdı diqqətli olaq.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="00C50320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</w:t>
      </w:r>
      <w:r w:rsidR="00C50320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</w:t>
      </w:r>
      <w:r w:rsidR="00C50320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A46EE5" w:rsidRPr="00AC537E" w:rsidRDefault="00A46EE5" w:rsidP="00A46E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A46EE5" w:rsidRPr="00AC537E" w:rsidRDefault="00A46EE5">
      <w:pPr>
        <w:rPr>
          <w:b/>
          <w:color w:val="000000" w:themeColor="text1"/>
          <w:lang w:val="az-Latn-AZ"/>
        </w:rPr>
      </w:pPr>
    </w:p>
    <w:p w:rsidR="00C50320" w:rsidRPr="00AC537E" w:rsidRDefault="00C50320" w:rsidP="00C503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BrowserRouter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as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Router, Routes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react-router-dom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C50320" w:rsidRPr="00AC537E" w:rsidRDefault="00C5032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import da edilib artıq Route lərimizi yaza bilərik.</w:t>
      </w:r>
    </w:p>
    <w:p w:rsidR="00C50320" w:rsidRPr="00AC537E" w:rsidRDefault="00C50320" w:rsidP="00C503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50320" w:rsidRPr="00AC537E" w:rsidRDefault="00C50320" w:rsidP="00C503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C50320" w:rsidRPr="00AC537E" w:rsidRDefault="00C50320" w:rsidP="00C503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50320" w:rsidRPr="00AC537E" w:rsidRDefault="00C5032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İlk Route umuzu da yazdıq.</w:t>
      </w:r>
    </w:p>
    <w:p w:rsidR="00C50320" w:rsidRPr="00AC537E" w:rsidRDefault="00C5032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r w:rsidR="00D17B86" w:rsidRPr="00AC537E">
        <w:rPr>
          <w:b/>
          <w:color w:val="000000" w:themeColor="text1"/>
          <w:lang w:val="az-Latn-AZ"/>
        </w:rPr>
        <w:t>path”/” Ana Səhifədə olanda. ( / ana səhifədə olanda deməkdir )</w:t>
      </w:r>
    </w:p>
    <w:p w:rsidR="00D17B86" w:rsidRPr="00AC537E" w:rsidRDefault="00D17B8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Element Watchlist adlı Component imiz olacaq onu işlədəcək.</w:t>
      </w:r>
    </w:p>
    <w:p w:rsidR="00D17B86" w:rsidRPr="00AC537E" w:rsidRDefault="00D17B86" w:rsidP="00D17B8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BrowserRouter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as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Router, Route, Routes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react-router-dom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D17B86" w:rsidRPr="00AC537E" w:rsidRDefault="00D17B8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Route da import olmalıdır diqqətli ol KəLə.</w:t>
      </w:r>
    </w:p>
    <w:p w:rsidR="00D17B86" w:rsidRPr="00AC537E" w:rsidRDefault="00D17B86">
      <w:pPr>
        <w:rPr>
          <w:b/>
          <w:color w:val="000000" w:themeColor="text1"/>
          <w:lang w:val="az-Latn-AZ"/>
        </w:rPr>
      </w:pPr>
    </w:p>
    <w:p w:rsidR="00D17B86" w:rsidRPr="00AC537E" w:rsidRDefault="00D17B86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Watchlist component də yaradırıq src də.</w:t>
      </w:r>
    </w:p>
    <w:p w:rsidR="00D17B86" w:rsidRPr="00AC537E" w:rsidRDefault="00D17B8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rfce edirik yəni )))</w:t>
      </w:r>
    </w:p>
    <w:p w:rsidR="00D17B86" w:rsidRPr="00AC537E" w:rsidRDefault="00C2091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App də Watchlist i yaratmamışdan öncə yazmışdıq.</w:t>
      </w:r>
    </w:p>
    <w:p w:rsidR="00C20918" w:rsidRPr="00AC537E" w:rsidRDefault="00C2091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/ dan qabaq ctrl + space edirik Watchlist yazılır.</w:t>
      </w:r>
    </w:p>
    <w:p w:rsidR="00C20918" w:rsidRPr="00AC537E" w:rsidRDefault="00C2091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Ona klik edirik özü import edir Watchlist i App ə.</w:t>
      </w:r>
    </w:p>
    <w:p w:rsidR="00C20918" w:rsidRPr="00AC537E" w:rsidRDefault="00C20918">
      <w:pPr>
        <w:rPr>
          <w:b/>
          <w:color w:val="000000" w:themeColor="text1"/>
          <w:lang w:val="az-Latn-AZ"/>
        </w:rPr>
      </w:pPr>
    </w:p>
    <w:p w:rsidR="00C20918" w:rsidRPr="00AC537E" w:rsidRDefault="00C20918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Header Component imiz Router in içindədir o bütün səhifələrdə görsənəcək.</w:t>
      </w:r>
    </w:p>
    <w:p w:rsidR="00C20918" w:rsidRPr="00AC537E" w:rsidRDefault="00C20918">
      <w:pPr>
        <w:rPr>
          <w:b/>
          <w:color w:val="000000" w:themeColor="text1"/>
          <w:lang w:val="az-Latn-AZ"/>
        </w:rPr>
      </w:pPr>
    </w:p>
    <w:p w:rsidR="00F2765D" w:rsidRPr="00AC537E" w:rsidRDefault="00F2765D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React Router DOM u yüklədiyimizə görə Link işlədə bilərik artıq.</w:t>
      </w:r>
    </w:p>
    <w:p w:rsidR="00F2765D" w:rsidRPr="00AC537E" w:rsidRDefault="00F2765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Link də React Router DOM un yönləndiricisidir.</w:t>
      </w:r>
    </w:p>
    <w:p w:rsidR="00F2765D" w:rsidRPr="00AC537E" w:rsidRDefault="00F2765D">
      <w:pPr>
        <w:rPr>
          <w:b/>
          <w:color w:val="FF0000"/>
          <w:sz w:val="28"/>
          <w:szCs w:val="28"/>
          <w:u w:val="single"/>
          <w:lang w:val="az-Latn-AZ"/>
        </w:rPr>
      </w:pPr>
      <w:r w:rsidRPr="00AC537E">
        <w:rPr>
          <w:b/>
          <w:color w:val="FF0000"/>
          <w:sz w:val="28"/>
          <w:szCs w:val="28"/>
          <w:highlight w:val="yellow"/>
          <w:u w:val="single"/>
          <w:lang w:val="az-Latn-AZ"/>
        </w:rPr>
        <w:t>Header.jsx</w:t>
      </w:r>
    </w:p>
    <w:p w:rsidR="00F2765D" w:rsidRPr="00AC537E" w:rsidRDefault="00F2765D" w:rsidP="00F2765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brand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F2765D" w:rsidRPr="00AC537E" w:rsidRDefault="00F2765D" w:rsidP="00F2765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&gt;İzlenecekler&lt;/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F2765D" w:rsidRPr="00AC537E" w:rsidRDefault="00F2765D" w:rsidP="00F2765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F2765D" w:rsidRPr="00AC537E" w:rsidRDefault="00F2765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Ama düşmür səhifəyə.</w:t>
      </w:r>
    </w:p>
    <w:p w:rsidR="00F2765D" w:rsidRPr="00AC537E" w:rsidRDefault="00F2765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Bunlara da 1 link verməliyik.</w:t>
      </w:r>
    </w:p>
    <w:p w:rsidR="00F2765D" w:rsidRPr="00AC537E" w:rsidRDefault="00F2765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Bunu da to ilə veririk.</w:t>
      </w:r>
      <w:r w:rsidR="002168D1" w:rsidRPr="00AC537E">
        <w:rPr>
          <w:b/>
          <w:color w:val="000000" w:themeColor="text1"/>
          <w:lang w:val="az-Latn-AZ"/>
        </w:rPr>
        <w:t xml:space="preserve"> ( to özəlliyi  )</w:t>
      </w:r>
    </w:p>
    <w:p w:rsidR="002168D1" w:rsidRPr="00AC537E" w:rsidRDefault="002168D1" w:rsidP="002168D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to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&gt;İzlenecekler&lt;/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F2765D" w:rsidRPr="00AC537E" w:rsidRDefault="002168D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Şarə Gəldi Şur qutardı getdi ))) Artıq düşür səhifəyə.</w:t>
      </w:r>
    </w:p>
    <w:p w:rsidR="002168D1" w:rsidRPr="00AC537E" w:rsidRDefault="002168D1" w:rsidP="002168D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to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&gt;İzlenenler&lt;/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168D1" w:rsidRPr="00AC537E" w:rsidRDefault="002168D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İzlenenler ə klik edəndə watched a gedir yuxarıda link yerində göstərir.</w:t>
      </w:r>
    </w:p>
    <w:p w:rsidR="002168D1" w:rsidRPr="00AC537E" w:rsidRDefault="002168D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Sadəcə hələki yazmadığımız üçün xəta verir watched ı.</w:t>
      </w:r>
    </w:p>
    <w:p w:rsidR="002168D1" w:rsidRPr="00AC537E" w:rsidRDefault="002168D1">
      <w:pPr>
        <w:rPr>
          <w:b/>
          <w:color w:val="000000" w:themeColor="text1"/>
          <w:lang w:val="az-Latn-AZ"/>
        </w:rPr>
      </w:pPr>
    </w:p>
    <w:p w:rsidR="002168D1" w:rsidRPr="00AC537E" w:rsidRDefault="002168D1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src də Watched Component ini də yaradaq.</w:t>
      </w:r>
    </w:p>
    <w:p w:rsidR="002168D1" w:rsidRPr="00AC537E" w:rsidRDefault="002168D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Yəni bilirsən artıq rfce tab )))</w:t>
      </w:r>
    </w:p>
    <w:p w:rsidR="002168D1" w:rsidRPr="00AC537E" w:rsidRDefault="006C769B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App.js</w:t>
      </w:r>
    </w:p>
    <w:p w:rsidR="006C769B" w:rsidRPr="00AC537E" w:rsidRDefault="006C769B" w:rsidP="006C769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6C769B" w:rsidRPr="00AC537E" w:rsidRDefault="006C769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Yeni 1 Route yaradırıq.</w:t>
      </w:r>
    </w:p>
    <w:p w:rsidR="006C769B" w:rsidRPr="00AC537E" w:rsidRDefault="006C769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 xml:space="preserve">Bu səfər deyirik ki </w:t>
      </w:r>
      <w:r w:rsidRPr="00AC537E">
        <w:rPr>
          <w:b/>
          <w:color w:val="FF0000"/>
          <w:highlight w:val="yellow"/>
          <w:lang w:val="az-Latn-AZ"/>
        </w:rPr>
        <w:t>path="/watched"</w:t>
      </w:r>
      <w:r w:rsidRPr="00AC537E">
        <w:rPr>
          <w:b/>
          <w:color w:val="FF0000"/>
          <w:lang w:val="az-Latn-AZ"/>
        </w:rPr>
        <w:t xml:space="preserve"> olanda </w:t>
      </w:r>
      <w:r w:rsidRPr="00AC537E">
        <w:rPr>
          <w:b/>
          <w:color w:val="FF0000"/>
          <w:highlight w:val="yellow"/>
          <w:lang w:val="az-Latn-AZ"/>
        </w:rPr>
        <w:t>Watched</w:t>
      </w:r>
      <w:r w:rsidRPr="00AC537E">
        <w:rPr>
          <w:b/>
          <w:color w:val="FF0000"/>
          <w:lang w:val="az-Latn-AZ"/>
        </w:rPr>
        <w:t xml:space="preserve"> component ini ver.</w:t>
      </w:r>
    </w:p>
    <w:p w:rsidR="006C769B" w:rsidRPr="00AC537E" w:rsidRDefault="006C769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Klik edəndə elə bil İzlenenler səhifəsine keçir.</w:t>
      </w:r>
    </w:p>
    <w:p w:rsidR="006C769B" w:rsidRPr="00AC537E" w:rsidRDefault="006C769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ab/>
        <w:t>-</w:t>
      </w:r>
      <w:r w:rsidRPr="00AC537E">
        <w:rPr>
          <w:b/>
          <w:color w:val="FF0000"/>
          <w:lang w:val="az-Latn-AZ"/>
        </w:rPr>
        <w:tab/>
        <w:t>İzlənəcəklər a klik edəndə isə Ana Səhifəyə keçir sanki.</w:t>
      </w:r>
    </w:p>
    <w:p w:rsidR="006C769B" w:rsidRPr="00AC537E" w:rsidRDefault="006C769B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Header.jsx</w:t>
      </w:r>
    </w:p>
    <w:p w:rsidR="00E3101F" w:rsidRPr="00AC537E" w:rsidRDefault="00E3101F" w:rsidP="00E3101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to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/add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fas fa-plus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Link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C769B" w:rsidRPr="00AC537E" w:rsidRDefault="006C769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+  icon una da klik edəndə Add Component inə yönləndirəcək.</w:t>
      </w:r>
    </w:p>
    <w:p w:rsidR="006C769B" w:rsidRPr="00AC537E" w:rsidRDefault="00C478D2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icon un görsənməsi üçün cdn dən qoşuruq.</w:t>
      </w:r>
    </w:p>
    <w:p w:rsidR="00C478D2" w:rsidRPr="00AC537E" w:rsidRDefault="00C478D2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App.js</w:t>
      </w:r>
    </w:p>
    <w:p w:rsidR="00C478D2" w:rsidRPr="00AC537E" w:rsidRDefault="00C478D2" w:rsidP="00C478D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/add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Add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C478D2" w:rsidRPr="00AC537E" w:rsidRDefault="00C478D2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Artıq icon a klik edəndə Add Component inə keçir.</w:t>
      </w:r>
    </w:p>
    <w:p w:rsidR="00C478D2" w:rsidRPr="00AC537E" w:rsidRDefault="00C478D2">
      <w:pPr>
        <w:rPr>
          <w:b/>
          <w:color w:val="000000" w:themeColor="text1"/>
          <w:lang w:val="az-Latn-AZ"/>
        </w:rPr>
      </w:pPr>
    </w:p>
    <w:p w:rsidR="00E3101F" w:rsidRPr="00AC537E" w:rsidRDefault="00E3101F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Şablon u qurduq indi isə keçək içini dolduraq.</w:t>
      </w:r>
    </w:p>
    <w:p w:rsidR="00E3101F" w:rsidRPr="00AC537E" w:rsidRDefault="007577BA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Add.jsx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add-page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container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add-content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src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https://image.tmdb.org/t/p/w1920_and_h600_multi_faces_filter(duotone,032541,01b4e4)/9ZyAUZrfccsjtDwYgc7yvOBnqM9.jpg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alt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#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titles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&gt;Hoş Geldiniz.&lt;/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h2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&gt;Milyonlarca film, TV şovu ve keşfedilecek kişi. Şimdi keşfedin.&lt;/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h2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input-wrapper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input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text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placeholder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Film, dizi, kişi ara...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7577BA" w:rsidRPr="00AC537E" w:rsidRDefault="007577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İndi bizə input da yazdığlarımızı tutacaq 1 dəyişən lazımdır.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]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7577BA" w:rsidRPr="00AC537E" w:rsidRDefault="007577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Ona görə də State yaradırıq.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]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useState</w:t>
      </w:r>
    </w:p>
    <w:p w:rsidR="007577BA" w:rsidRPr="00AC537E" w:rsidRDefault="007577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Yazıb Update olanı seçəndə.</w:t>
      </w:r>
    </w:p>
    <w:p w:rsidR="007577BA" w:rsidRPr="00AC537E" w:rsidRDefault="007577BA" w:rsidP="007577B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React, { useState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</w:p>
    <w:p w:rsidR="007577BA" w:rsidRPr="00AC537E" w:rsidRDefault="007577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r w:rsidR="000212F3" w:rsidRPr="00AC537E">
        <w:rPr>
          <w:b/>
          <w:color w:val="000000" w:themeColor="text1"/>
          <w:lang w:val="az-Latn-AZ"/>
        </w:rPr>
        <w:t>React la eyni import olur.</w:t>
      </w:r>
    </w:p>
    <w:p w:rsidR="000212F3" w:rsidRPr="00AC537E" w:rsidRDefault="000212F3" w:rsidP="000212F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]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useState</w:t>
      </w:r>
    </w:p>
    <w:p w:rsidR="000212F3" w:rsidRPr="00AC537E" w:rsidRDefault="000212F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Yazıb Add olanı seçəndə.</w:t>
      </w:r>
    </w:p>
    <w:p w:rsidR="000212F3" w:rsidRPr="00AC537E" w:rsidRDefault="000212F3" w:rsidP="000212F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useState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</w:p>
    <w:p w:rsidR="000212F3" w:rsidRPr="00AC537E" w:rsidRDefault="000212F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Ayrıca import edir.</w:t>
      </w:r>
    </w:p>
    <w:p w:rsidR="007877EC" w:rsidRPr="00AC537E" w:rsidRDefault="007877EC" w:rsidP="007877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input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text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.target.value)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placeholder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Film, dizi, kişi ara...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0212F3" w:rsidRPr="00AC537E" w:rsidRDefault="007877E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onChange lə input da dəyişiklik olduğca dəyərini setQuery() yə veririk.</w:t>
      </w:r>
    </w:p>
    <w:p w:rsidR="007877EC" w:rsidRPr="00AC537E" w:rsidRDefault="007877E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O da ötürür query yə</w:t>
      </w:r>
      <w:r w:rsidR="0004279C" w:rsidRPr="00AC537E">
        <w:rPr>
          <w:b/>
          <w:color w:val="000000" w:themeColor="text1"/>
          <w:lang w:val="az-Latn-AZ"/>
        </w:rPr>
        <w:t>.</w:t>
      </w:r>
    </w:p>
    <w:p w:rsidR="0004279C" w:rsidRPr="00AC537E" w:rsidRDefault="0004279C" w:rsidP="0004279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BF9EEE"/>
          <w:szCs w:val="21"/>
          <w:lang w:val="az-Latn-AZ"/>
        </w:rPr>
        <w:t>console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log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04279C" w:rsidRPr="00AC537E" w:rsidRDefault="0004279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input a yazdığca query nin dəyərlərinə log da baxa bilərik.</w:t>
      </w:r>
    </w:p>
    <w:p w:rsidR="0004279C" w:rsidRPr="00AC537E" w:rsidRDefault="0004279C" w:rsidP="0004279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Component daxilində return içində {query} yazaraq baxa da bilərik hər yerdə.</w:t>
      </w:r>
    </w:p>
    <w:p w:rsidR="0004279C" w:rsidRPr="00AC537E" w:rsidRDefault="0004279C" w:rsidP="0004279C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lastRenderedPageBreak/>
        <w:t>*</w:t>
      </w:r>
      <w:r w:rsidRPr="00AC537E">
        <w:rPr>
          <w:b/>
          <w:color w:val="FF0000"/>
          <w:lang w:val="az-Latn-AZ"/>
        </w:rPr>
        <w:tab/>
        <w:t>Bunu API dən axtarış edəcəyimiz üçün 1 Funksiya ya baxlayaq.</w:t>
      </w:r>
    </w:p>
    <w:p w:rsidR="0004279C" w:rsidRPr="00AC537E" w:rsidRDefault="0004279C" w:rsidP="0004279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input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text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placeholder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Film, dizi, kişi ara...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04279C" w:rsidRPr="00AC537E" w:rsidRDefault="0004279C" w:rsidP="0004279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input dəyişəndə onChange() Funksiya sı işləsin deyirik.</w:t>
      </w:r>
    </w:p>
    <w:p w:rsidR="0004279C" w:rsidRPr="00AC537E" w:rsidRDefault="0004279C" w:rsidP="0004279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function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 {</w:t>
      </w:r>
    </w:p>
    <w:p w:rsidR="0004279C" w:rsidRPr="00AC537E" w:rsidRDefault="0004279C" w:rsidP="0004279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.target.value);</w:t>
      </w:r>
    </w:p>
    <w:p w:rsidR="0004279C" w:rsidRPr="00AC537E" w:rsidRDefault="0004279C" w:rsidP="0004279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04279C" w:rsidRPr="00AC537E" w:rsidRDefault="0004279C" w:rsidP="0004279C">
      <w:pPr>
        <w:rPr>
          <w:b/>
          <w:color w:val="000000" w:themeColor="text1"/>
          <w:lang w:val="az-Latn-AZ"/>
        </w:rPr>
      </w:pPr>
    </w:p>
    <w:p w:rsidR="0004279C" w:rsidRPr="00AC537E" w:rsidRDefault="0004279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Funksiya da input un dəyərini ötürür query yə.</w:t>
      </w:r>
    </w:p>
    <w:p w:rsidR="0004279C" w:rsidRPr="00AC537E" w:rsidRDefault="007D5D2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hyperlink r:id="rId4" w:history="1">
        <w:r w:rsidRPr="00AC537E">
          <w:rPr>
            <w:rStyle w:val="a3"/>
            <w:b/>
            <w:lang w:val="az-Latn-AZ"/>
          </w:rPr>
          <w:t>https://www.themoviedb.org/</w:t>
        </w:r>
      </w:hyperlink>
    </w:p>
    <w:p w:rsidR="007D5D2E" w:rsidRPr="00AC537E" w:rsidRDefault="007D5D2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 saytdan çəkəcik data ları önce qeydiyyatdan keçirik.</w:t>
      </w:r>
    </w:p>
    <w:p w:rsidR="007D5D2E" w:rsidRPr="00AC537E" w:rsidRDefault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Ayarlar dan APİ yə giririk.</w:t>
      </w:r>
    </w:p>
    <w:p w:rsidR="003665BA" w:rsidRPr="00AC537E" w:rsidRDefault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APİ Anahtar ını götürürük.</w:t>
      </w:r>
    </w:p>
    <w:p w:rsidR="003665BA" w:rsidRPr="00AC537E" w:rsidRDefault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ab/>
        <w:t>-</w:t>
      </w:r>
      <w:r w:rsidRPr="00AC537E">
        <w:rPr>
          <w:b/>
          <w:color w:val="FF0000"/>
          <w:lang w:val="az-Latn-AZ"/>
        </w:rPr>
        <w:tab/>
        <w:t>e4d71eac5d3f1a72564a09ad457e7bfd</w:t>
      </w:r>
    </w:p>
    <w:p w:rsidR="003665BA" w:rsidRPr="00AC537E" w:rsidRDefault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 açarı da google da tmdb api yazaraq search edirik.</w:t>
      </w:r>
    </w:p>
    <w:p w:rsidR="003665BA" w:rsidRPr="00AC537E" w:rsidRDefault="003665BA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TMDb - The Movie Database API link i gəlir.</w:t>
      </w:r>
    </w:p>
    <w:p w:rsidR="003665BA" w:rsidRPr="00AC537E" w:rsidRDefault="003665BA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hyperlink r:id="rId5" w:history="1">
        <w:r w:rsidRPr="00AC537E">
          <w:rPr>
            <w:b/>
            <w:color w:val="000000" w:themeColor="text1"/>
            <w:lang w:val="az-Latn-AZ"/>
          </w:rPr>
          <w:t>Getting Started</w:t>
        </w:r>
      </w:hyperlink>
      <w:r w:rsidRPr="00AC537E">
        <w:rPr>
          <w:b/>
          <w:color w:val="000000" w:themeColor="text1"/>
          <w:lang w:val="az-Latn-AZ"/>
        </w:rPr>
        <w:t xml:space="preserve"> var aşağıda ora klik edirik.</w:t>
      </w:r>
    </w:p>
    <w:p w:rsidR="003665BA" w:rsidRPr="00AC537E" w:rsidRDefault="003665BA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https://developers.themoviedb.org/3/getting-started/introduction</w:t>
      </w:r>
    </w:p>
    <w:p w:rsidR="003665BA" w:rsidRPr="00AC537E" w:rsidRDefault="003665BA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 sayt açılır klik edəndə.</w:t>
      </w:r>
    </w:p>
    <w:p w:rsidR="003665BA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Edə biləcəyimiz hər şey var burda.</w:t>
      </w:r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SEARCH ə giririk biz.</w:t>
      </w:r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Ordan da Search Movies ə.</w:t>
      </w:r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Try it out var orda api key ə</w:t>
      </w:r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APİ Anahtar ını yazırıq.</w:t>
      </w:r>
    </w:p>
    <w:p w:rsidR="00CC1B25" w:rsidRPr="00AC537E" w:rsidRDefault="00110AAD" w:rsidP="003665BA">
      <w:pPr>
        <w:rPr>
          <w:rFonts w:cstheme="minorHAnsi"/>
          <w:b/>
          <w:color w:val="333C4E"/>
          <w:sz w:val="14"/>
          <w:shd w:val="clear" w:color="auto" w:fill="FFFFFF"/>
          <w:lang w:val="az-Latn-AZ"/>
        </w:rPr>
      </w:pPr>
      <w:hyperlink r:id="rId6" w:history="1">
        <w:r w:rsidR="00CC1B25" w:rsidRPr="00AC537E">
          <w:rPr>
            <w:rStyle w:val="a3"/>
            <w:rFonts w:cstheme="minorHAnsi"/>
            <w:b/>
            <w:sz w:val="14"/>
            <w:shd w:val="clear" w:color="auto" w:fill="FFFFFF"/>
            <w:lang w:val="az-Latn-AZ"/>
          </w:rPr>
          <w:t>https://api.themoviedb.org/3/search/movie?api_key=e4d71eac5d3f1a72564a09ad457e7bfd&amp;language=en-US&amp;page=1&amp;include_adult=false</w:t>
        </w:r>
      </w:hyperlink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Belə 1 link verir onu da Fetch ə yazıb data ları çəkirik.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function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 {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setQuery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.target.value);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97E1F1"/>
          <w:szCs w:val="21"/>
          <w:lang w:val="az-Latn-AZ"/>
        </w:rPr>
        <w:t>fetch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`https://api.themoviedb.org/3/search/movie?api_key=e4d71eac5d3f1a72564a09ad457e7b</w:t>
      </w:r>
      <w:r w:rsidR="00A81D73" w:rsidRPr="00AC537E">
        <w:rPr>
          <w:rFonts w:eastAsia="Times New Roman" w:cstheme="minorHAnsi"/>
          <w:b/>
          <w:color w:val="E7EE98"/>
          <w:szCs w:val="21"/>
          <w:lang w:val="az-Latn-AZ"/>
        </w:rPr>
        <w:tab/>
      </w:r>
      <w:r w:rsidR="00A81D73" w:rsidRPr="00AC537E">
        <w:rPr>
          <w:rFonts w:eastAsia="Times New Roman" w:cstheme="minorHAnsi"/>
          <w:b/>
          <w:color w:val="E7EE98"/>
          <w:szCs w:val="21"/>
          <w:lang w:val="az-Latn-AZ"/>
        </w:rPr>
        <w:tab/>
      </w:r>
      <w:r w:rsidR="00A81D73" w:rsidRPr="00AC537E">
        <w:rPr>
          <w:rFonts w:eastAsia="Times New Roman" w:cstheme="minorHAnsi"/>
          <w:b/>
          <w:color w:val="E7EE98"/>
          <w:szCs w:val="21"/>
          <w:lang w:val="az-Latn-AZ"/>
        </w:rPr>
        <w:tab/>
      </w:r>
      <w:r w:rsidR="00A81D73" w:rsidRPr="00AC537E">
        <w:rPr>
          <w:rFonts w:eastAsia="Times New Roman" w:cstheme="minorHAnsi"/>
          <w:b/>
          <w:color w:val="E7EE98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fd&amp;language=en-US&amp;page=1&amp;include_adult=false&amp;query=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.target.value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then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res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res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() )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then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console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log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 )</w:t>
      </w:r>
    </w:p>
    <w:p w:rsidR="00CC1B25" w:rsidRPr="00AC537E" w:rsidRDefault="00CC1B25" w:rsidP="00CC1B2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CC1B25" w:rsidRPr="00AC537E" w:rsidRDefault="00CC1B2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A81D73" w:rsidRPr="00AC537E">
        <w:rPr>
          <w:b/>
          <w:color w:val="000000" w:themeColor="text1"/>
          <w:lang w:val="az-Latn-AZ"/>
        </w:rPr>
        <w:tab/>
      </w:r>
      <w:r w:rsidR="00A81D73" w:rsidRPr="00AC537E">
        <w:rPr>
          <w:b/>
          <w:color w:val="FF0000"/>
          <w:lang w:val="az-Latn-AZ"/>
        </w:rPr>
        <w:t>-</w:t>
      </w:r>
      <w:r w:rsidR="00A81D73" w:rsidRPr="00AC537E">
        <w:rPr>
          <w:b/>
          <w:color w:val="FF0000"/>
          <w:lang w:val="az-Latn-AZ"/>
        </w:rPr>
        <w:tab/>
        <w:t>onChange() Funksiya sında yazırıq Fetch i input dəyişdikcə işləyir.</w:t>
      </w:r>
    </w:p>
    <w:p w:rsidR="00A81D73" w:rsidRPr="00AC537E" w:rsidRDefault="00A81D7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input in value suna uyğun data ları verir.</w:t>
      </w:r>
    </w:p>
    <w:p w:rsidR="00A81D73" w:rsidRPr="00AC537E" w:rsidRDefault="00A81D73" w:rsidP="00A81D7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input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query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text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onChange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placeholder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Film, dizi, kişi ara...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A81D73" w:rsidRPr="00AC537E" w:rsidRDefault="00A81D7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input un value sunu da query edirik.</w:t>
      </w:r>
    </w:p>
    <w:p w:rsidR="00A81D73" w:rsidRPr="00AC537E" w:rsidRDefault="00A81D73" w:rsidP="00A81D7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 w:val="21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]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[] );</w:t>
      </w:r>
    </w:p>
    <w:p w:rsidR="00A81D73" w:rsidRPr="00AC537E" w:rsidRDefault="00A81D7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Gələn data nın içindəki results var bizə o lazımdı onu alacıq.</w:t>
      </w:r>
    </w:p>
    <w:p w:rsidR="00A81D73" w:rsidRPr="00AC537E" w:rsidRDefault="00A81D73" w:rsidP="00A81D7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then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.results) )</w:t>
      </w:r>
    </w:p>
    <w:p w:rsidR="00A81D73" w:rsidRPr="00AC537E" w:rsidRDefault="00A81D7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Xeirli uğurlu olsun artıq result da data dakı results lar olacaq value ya uyğun.</w:t>
      </w:r>
    </w:p>
    <w:p w:rsidR="008F142D" w:rsidRPr="00AC537E" w:rsidRDefault="008F142D" w:rsidP="008F142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8F142D" w:rsidRPr="00AC537E" w:rsidRDefault="008F142D" w:rsidP="008F142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BF9EEE"/>
          <w:szCs w:val="21"/>
          <w:lang w:val="az-Latn-AZ"/>
        </w:rPr>
        <w:t xml:space="preserve">     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map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8F142D" w:rsidRPr="00AC537E" w:rsidRDefault="008F142D" w:rsidP="008F142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   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.title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8F142D" w:rsidRPr="00AC537E" w:rsidRDefault="008F142D" w:rsidP="008F142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) )</w:t>
      </w:r>
    </w:p>
    <w:p w:rsidR="008F142D" w:rsidRPr="00AC537E" w:rsidRDefault="008F142D" w:rsidP="008F142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A81D73" w:rsidRPr="00AC537E" w:rsidRDefault="008F142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input div inin altında yazırıq.</w:t>
      </w:r>
    </w:p>
    <w:p w:rsidR="008F142D" w:rsidRPr="00AC537E" w:rsidRDefault="008F142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Artıq title şəkil kimi şeylər əl çatandır işlədə bilərik.</w:t>
      </w:r>
    </w:p>
    <w:p w:rsidR="008D6632" w:rsidRPr="00AC537E" w:rsidRDefault="008D6632" w:rsidP="003665BA">
      <w:pPr>
        <w:rPr>
          <w:b/>
          <w:lang w:val="az-Latn-AZ"/>
        </w:rPr>
      </w:pPr>
      <w:r w:rsidRPr="00AC537E">
        <w:rPr>
          <w:lang w:val="az-Latn-AZ"/>
        </w:rPr>
        <w:tab/>
      </w:r>
      <w:r w:rsidRPr="00AC537E">
        <w:rPr>
          <w:b/>
          <w:lang w:val="az-Latn-AZ"/>
        </w:rPr>
        <w:t>-</w:t>
      </w:r>
      <w:r w:rsidRPr="00AC537E">
        <w:rPr>
          <w:b/>
          <w:lang w:val="az-Latn-AZ"/>
        </w:rPr>
        <w:tab/>
        <w:t>Bu formada yazdığımız üçün zatən title lar düşür ekrana.</w:t>
      </w:r>
    </w:p>
    <w:p w:rsidR="008D6632" w:rsidRPr="00AC537E" w:rsidRDefault="008D6632" w:rsidP="003665BA">
      <w:pPr>
        <w:rPr>
          <w:b/>
          <w:lang w:val="az-Latn-AZ"/>
        </w:rPr>
      </w:pPr>
    </w:p>
    <w:p w:rsidR="008D6632" w:rsidRPr="00AC537E" w:rsidRDefault="008D6632" w:rsidP="003665BA">
      <w:pPr>
        <w:rPr>
          <w:b/>
          <w:lang w:val="az-Latn-AZ"/>
        </w:rPr>
      </w:pPr>
    </w:p>
    <w:p w:rsidR="008D6632" w:rsidRPr="00AC537E" w:rsidRDefault="008D6632" w:rsidP="003665BA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.env.local sənədi yaradırıq ümumidə bilgisayar-genetigi nin içində.</w:t>
      </w:r>
    </w:p>
    <w:p w:rsidR="008D6632" w:rsidRPr="00AC537E" w:rsidRDefault="008D6632" w:rsidP="003665BA">
      <w:pPr>
        <w:rPr>
          <w:b/>
          <w:lang w:val="az-Latn-AZ"/>
        </w:rPr>
      </w:pPr>
      <w:r w:rsidRPr="00AC537E">
        <w:rPr>
          <w:lang w:val="az-Latn-AZ"/>
        </w:rPr>
        <w:tab/>
      </w:r>
      <w:r w:rsidRPr="00AC537E">
        <w:rPr>
          <w:lang w:val="az-Latn-AZ"/>
        </w:rPr>
        <w:tab/>
      </w:r>
      <w:r w:rsidRPr="00AC537E">
        <w:rPr>
          <w:b/>
          <w:lang w:val="az-Latn-AZ"/>
        </w:rPr>
        <w:t>-</w:t>
      </w:r>
      <w:r w:rsidRPr="00AC537E">
        <w:rPr>
          <w:b/>
          <w:lang w:val="az-Latn-AZ"/>
        </w:rPr>
        <w:tab/>
        <w:t>APİ key ni açıqda qoymaq istəmirik.</w:t>
      </w:r>
    </w:p>
    <w:p w:rsidR="008D6632" w:rsidRPr="00AC537E" w:rsidRDefault="008D6632" w:rsidP="003665BA">
      <w:pPr>
        <w:rPr>
          <w:b/>
          <w:lang w:val="az-Latn-AZ"/>
        </w:rPr>
      </w:pP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Təhlükəsizlik üçün belə edirik.</w:t>
      </w:r>
    </w:p>
    <w:p w:rsidR="008D6632" w:rsidRPr="00AC537E" w:rsidRDefault="008D6632" w:rsidP="003665BA">
      <w:pPr>
        <w:rPr>
          <w:b/>
          <w:lang w:val="az-Latn-AZ"/>
        </w:rPr>
      </w:pP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  <w:t>-</w:t>
      </w:r>
      <w:r w:rsidRPr="00AC537E">
        <w:rPr>
          <w:b/>
          <w:lang w:val="az-Latn-AZ"/>
        </w:rPr>
        <w:tab/>
        <w:t>Github a push edərkəndə bunu push etmirik.</w:t>
      </w:r>
    </w:p>
    <w:p w:rsidR="003665BA" w:rsidRPr="00AC537E" w:rsidRDefault="008D6632" w:rsidP="003665BA">
      <w:pPr>
        <w:rPr>
          <w:rStyle w:val="a3"/>
          <w:b/>
          <w:color w:val="auto"/>
          <w:u w:val="none"/>
          <w:lang w:val="az-Latn-AZ"/>
        </w:rPr>
      </w:pP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Pr="00AC537E">
        <w:rPr>
          <w:b/>
          <w:lang w:val="az-Latn-AZ"/>
        </w:rPr>
        <w:tab/>
      </w:r>
      <w:r w:rsidR="002F4633" w:rsidRPr="00AC537E">
        <w:rPr>
          <w:b/>
          <w:color w:val="FF0000"/>
          <w:lang w:val="az-Latn-AZ"/>
        </w:rPr>
        <w:t>-</w:t>
      </w:r>
      <w:r w:rsidR="002F4633" w:rsidRPr="00AC537E">
        <w:rPr>
          <w:b/>
          <w:color w:val="FF0000"/>
          <w:lang w:val="az-Latn-AZ"/>
        </w:rPr>
        <w:tab/>
        <w:t xml:space="preserve">dat i </w:t>
      </w:r>
      <w:r w:rsidRPr="00AC537E">
        <w:rPr>
          <w:b/>
          <w:color w:val="FF0000"/>
          <w:lang w:val="az-Latn-AZ"/>
        </w:rPr>
        <w:t>en vi sənədi deyilir deyəsən )))</w:t>
      </w:r>
      <w:r w:rsidR="003665BA" w:rsidRPr="00AC537E">
        <w:rPr>
          <w:b/>
          <w:lang w:val="az-Latn-AZ"/>
        </w:rPr>
        <w:fldChar w:fldCharType="begin"/>
      </w:r>
      <w:r w:rsidR="003665BA" w:rsidRPr="00AC537E">
        <w:rPr>
          <w:b/>
          <w:lang w:val="az-Latn-AZ"/>
        </w:rPr>
        <w:instrText xml:space="preserve"> HYPERLINK "https://developers.themoviedb.org/3" </w:instrText>
      </w:r>
      <w:r w:rsidR="003665BA" w:rsidRPr="00AC537E">
        <w:rPr>
          <w:b/>
          <w:lang w:val="az-Latn-AZ"/>
        </w:rPr>
        <w:fldChar w:fldCharType="separate"/>
      </w:r>
    </w:p>
    <w:p w:rsidR="003665BA" w:rsidRPr="00AC537E" w:rsidRDefault="003665BA" w:rsidP="003665BA">
      <w:pPr>
        <w:rPr>
          <w:b/>
          <w:color w:val="000000" w:themeColor="text1"/>
          <w:lang w:val="az-Latn-AZ"/>
        </w:rPr>
      </w:pPr>
      <w:r w:rsidRPr="00AC537E">
        <w:rPr>
          <w:lang w:val="az-Latn-AZ"/>
        </w:rPr>
        <w:fldChar w:fldCharType="end"/>
      </w:r>
      <w:r w:rsidRPr="00AC537E">
        <w:rPr>
          <w:b/>
          <w:color w:val="000000" w:themeColor="text1"/>
          <w:lang w:val="az-Latn-AZ"/>
        </w:rPr>
        <w:t xml:space="preserve"> </w:t>
      </w:r>
      <w:r w:rsidR="002F4633" w:rsidRPr="00AC537E">
        <w:rPr>
          <w:b/>
          <w:color w:val="000000" w:themeColor="text1"/>
          <w:lang w:val="az-Latn-AZ"/>
        </w:rPr>
        <w:tab/>
      </w:r>
      <w:r w:rsidR="002F4633" w:rsidRPr="00AC537E">
        <w:rPr>
          <w:b/>
          <w:color w:val="000000" w:themeColor="text1"/>
          <w:lang w:val="az-Latn-AZ"/>
        </w:rPr>
        <w:tab/>
        <w:t>-</w:t>
      </w:r>
      <w:r w:rsidR="002F4633" w:rsidRPr="00AC537E">
        <w:rPr>
          <w:b/>
          <w:color w:val="000000" w:themeColor="text1"/>
          <w:lang w:val="az-Latn-AZ"/>
        </w:rPr>
        <w:tab/>
        <w:t>İçində dəyişən yaradırıq başqa heccənəz.</w:t>
      </w:r>
    </w:p>
    <w:p w:rsidR="002F4633" w:rsidRPr="00AC537E" w:rsidRDefault="00236EA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highlight w:val="yellow"/>
          <w:lang w:val="az-Latn-AZ"/>
        </w:rPr>
        <w:t>REACT_APP_TMDB_KEY = e4d71eac5d3f1a72564a09ad457e7bfd</w:t>
      </w: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br/>
      </w:r>
      <w:r w:rsidR="002F4633" w:rsidRPr="00AC537E">
        <w:rPr>
          <w:b/>
          <w:color w:val="000000" w:themeColor="text1"/>
          <w:lang w:val="az-Latn-AZ"/>
        </w:rPr>
        <w:tab/>
      </w:r>
      <w:r w:rsidR="002F4633" w:rsidRPr="00AC537E">
        <w:rPr>
          <w:b/>
          <w:color w:val="FF0000"/>
          <w:lang w:val="az-Latn-AZ"/>
        </w:rPr>
        <w:t>-</w:t>
      </w:r>
      <w:r w:rsidR="002F4633" w:rsidRPr="00AC537E">
        <w:rPr>
          <w:b/>
          <w:color w:val="FF0000"/>
          <w:lang w:val="az-Latn-AZ"/>
        </w:rPr>
        <w:tab/>
        <w:t>APİ Key i 1 dəyişənə məsimsədirik.</w:t>
      </w:r>
    </w:p>
    <w:p w:rsidR="002F4633" w:rsidRPr="00AC537E" w:rsidRDefault="002F4633" w:rsidP="002F463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97E1F1"/>
          <w:szCs w:val="21"/>
          <w:lang w:val="az-Latn-AZ"/>
        </w:rPr>
        <w:lastRenderedPageBreak/>
        <w:t>fetch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`https://api.themoviedb.org/3/search/movie?api_key=e4d71eac5d3f1a72564a09ad457e7bfd&amp;language=en-US&amp;page=1&amp;include_adult=false&amp;query=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.target.value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2F4633" w:rsidRPr="00AC537E" w:rsidRDefault="002F463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Belə açıqca görsənir APİ key.</w:t>
      </w:r>
    </w:p>
    <w:p w:rsidR="00236EAD" w:rsidRPr="00AC537E" w:rsidRDefault="00236EAD" w:rsidP="00236EA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97E1F1"/>
          <w:szCs w:val="21"/>
          <w:lang w:val="az-Latn-AZ"/>
        </w:rPr>
        <w:t>fetch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`https://api.themoviedb.org/3/search/movie?api_key=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process.env.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REACT_APP_TMDB_KEY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&amp;language=en-US&amp;page=1&amp;include_adult=false&amp;query=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.target.value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2F4633" w:rsidRPr="00AC537E" w:rsidRDefault="002F463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Api Key yerinə artıq dəyişəni yazırıq.</w:t>
      </w:r>
    </w:p>
    <w:p w:rsidR="002F4633" w:rsidRPr="00AC537E" w:rsidRDefault="002F463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Ama işləmir xəta verir.</w:t>
      </w:r>
    </w:p>
    <w:p w:rsidR="002F4633" w:rsidRPr="00AC537E" w:rsidRDefault="002F4633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Çünki env yaradandan sonra proyekt i yenidən başlatmaq lazımdır.</w:t>
      </w:r>
    </w:p>
    <w:p w:rsidR="002F4633" w:rsidRPr="00AC537E" w:rsidRDefault="00236EA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Terminal da ctrl + c edirik Y/N soruşur y deyirik.</w:t>
      </w:r>
    </w:p>
    <w:p w:rsidR="00236EAD" w:rsidRPr="00AC537E" w:rsidRDefault="00236EA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npm start edirik.</w:t>
      </w:r>
    </w:p>
    <w:p w:rsidR="00236EAD" w:rsidRPr="00AC537E" w:rsidRDefault="00236EAD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Və budur DəFiKo gül kimi işləyir.</w:t>
      </w:r>
    </w:p>
    <w:p w:rsidR="00236EAD" w:rsidRPr="00AC537E" w:rsidRDefault="00CD3381" w:rsidP="003665BA">
      <w:pPr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Ama siləndə xəta verir map geri qayıda bilmədiyi üçün React da xəta verir.</w:t>
      </w:r>
    </w:p>
    <w:p w:rsidR="00CD3381" w:rsidRPr="00AC537E" w:rsidRDefault="00CD338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Səhifə açılmır.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then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if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!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.errors ){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data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.results);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else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="005D343C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[]</w:t>
      </w:r>
      <w:r w:rsidR="005D343C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}</w:t>
      </w:r>
    </w:p>
    <w:p w:rsidR="00CD3381" w:rsidRPr="00AC537E" w:rsidRDefault="00CD3381" w:rsidP="00CD338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 )</w:t>
      </w:r>
    </w:p>
    <w:p w:rsidR="00CD3381" w:rsidRPr="00AC537E" w:rsidRDefault="00CD338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İndi deyirik ki əgər Error yoxdursa data dakı results ları göstər.</w:t>
      </w:r>
    </w:p>
    <w:p w:rsidR="00CD3381" w:rsidRPr="00AC537E" w:rsidRDefault="00CD338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Else ə ehtiyac yoxdur əslində yazmasaq da işləyir.</w:t>
      </w:r>
    </w:p>
    <w:p w:rsidR="00CD3381" w:rsidRPr="00AC537E" w:rsidRDefault="00CD338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Hər ehtimala qarşı da deyirik ki xəta olarsa boş Array ver.</w:t>
      </w:r>
    </w:p>
    <w:p w:rsidR="00CD3381" w:rsidRPr="00AC537E" w:rsidRDefault="00CD338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Ki map xəta verməsin.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.length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0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&amp;&amp;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ul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results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    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results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map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key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  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ResultCart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="00A76D35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="00A76D35"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="00A76D35"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="00A76D35"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="00A76D35"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="00A76D35"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/&gt;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li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        ) )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ul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)</w:t>
      </w:r>
    </w:p>
    <w:p w:rsidR="005D343C" w:rsidRPr="00AC537E" w:rsidRDefault="005D343C" w:rsidP="005D343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CD3381" w:rsidRPr="00AC537E" w:rsidRDefault="005D343C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Deyirik ki əgər yazdığımız şey varsa log da göstər</w:t>
      </w:r>
      <w:r w:rsidR="00A76D35" w:rsidRPr="00AC537E">
        <w:rPr>
          <w:b/>
          <w:color w:val="FF0000"/>
          <w:lang w:val="az-Latn-AZ"/>
        </w:rPr>
        <w:t xml:space="preserve"> yoxdursa boş göstərmə.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key göndəririk ki xəta verməsin.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ResultCart component i yaradıb bura veririk.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Props la da movie ni göndəririk yəni data ları.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</w:p>
    <w:p w:rsidR="00A76D35" w:rsidRPr="00AC537E" w:rsidRDefault="00A76D35" w:rsidP="003665BA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src də ResultCart.jsx Component ini yaradırıq.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rfce və ya race tab edə bilərik dədə baba üsulu )))</w:t>
      </w:r>
    </w:p>
    <w:p w:rsidR="00A76D35" w:rsidRPr="00AC537E" w:rsidRDefault="00A76D35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</w:t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Add.jsx ə import etmişik bunu o zaman içini dolduraq.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result-card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poster-wrapper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src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`https://image.tmdb.org/t/p/w200/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  <w:t xml:space="preserve">      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alt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A76D35" w:rsidRPr="00AC537E" w:rsidRDefault="00B35FE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https ilə olan sayt ın özünün verdiyi linkdi arxasına movie dəki data nı əlavə edirik.</w:t>
      </w:r>
    </w:p>
    <w:p w:rsidR="00B35FE1" w:rsidRPr="00AC537E" w:rsidRDefault="00B35FE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Bütün şəkilləri verir ama şəkil olmayanları da verir çirkin görünür.</w:t>
      </w:r>
    </w:p>
    <w:p w:rsidR="00B35FE1" w:rsidRPr="00AC537E" w:rsidRDefault="00B35FE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Şəkil açılmayanda balaca əzik necə gəlirsə elə gəlir.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result-card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poster-wrapper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.poster_path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src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`https://image.tmdb.org/t/p/w200/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alt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filler-poster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)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B35FE1" w:rsidP="00B35FE1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)</w:t>
      </w:r>
    </w:p>
    <w:p w:rsidR="00B35FE1" w:rsidRPr="00AC537E" w:rsidRDefault="00B35FE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Belə yazanda artıq poster_path varsa image i verir yoxdursa biz yazan dizayn ı verir.</w:t>
      </w:r>
    </w:p>
    <w:p w:rsidR="00B35FE1" w:rsidRPr="00AC537E" w:rsidRDefault="00B35FE1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Artıq çirkin görüntü olmur.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info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h3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title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.title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h3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h4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release-date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   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.release_date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.release_date.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substring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0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4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-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h4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h4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release-date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IMDB: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       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.vote_average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.vote_average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-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      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h4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268A2" w:rsidRPr="00AC537E" w:rsidRDefault="00E268A2" w:rsidP="00E268A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35FE1" w:rsidRPr="00AC537E" w:rsidRDefault="00353F7C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E268A2" w:rsidRPr="00AC537E">
        <w:rPr>
          <w:b/>
          <w:color w:val="000000" w:themeColor="text1"/>
          <w:lang w:val="az-Latn-AZ"/>
        </w:rPr>
        <w:tab/>
      </w:r>
      <w:r w:rsidR="00E268A2" w:rsidRPr="00AC537E">
        <w:rPr>
          <w:b/>
          <w:color w:val="FF0000"/>
          <w:lang w:val="az-Latn-AZ"/>
        </w:rPr>
        <w:t>-</w:t>
      </w:r>
      <w:r w:rsidR="00E268A2" w:rsidRPr="00AC537E">
        <w:rPr>
          <w:b/>
          <w:color w:val="FF0000"/>
          <w:lang w:val="az-Latn-AZ"/>
        </w:rPr>
        <w:tab/>
        <w:t>Tarixi tam istəmirik substringlə ilk 4 rəqəmi götürürük.</w:t>
      </w:r>
    </w:p>
    <w:p w:rsidR="00E268A2" w:rsidRPr="00AC537E" w:rsidRDefault="00E268A2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Tarix varsa verir yoxdursa – verir.</w:t>
      </w:r>
    </w:p>
    <w:p w:rsidR="00E268A2" w:rsidRPr="00AC537E" w:rsidRDefault="00E268A2" w:rsidP="003665B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IMDB varsa verir yoxdursa – verir.</w:t>
      </w:r>
    </w:p>
    <w:p w:rsidR="00B614CA" w:rsidRPr="00AC537E" w:rsidRDefault="00B614CA" w:rsidP="00B614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controls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614CA" w:rsidRPr="00AC537E" w:rsidRDefault="00B614CA" w:rsidP="00B614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&gt;Add to Watchlist&lt;/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614CA" w:rsidRPr="00AC537E" w:rsidRDefault="00B614CA" w:rsidP="00B614C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212F3" w:rsidRPr="00AC537E" w:rsidRDefault="00B614C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info nun içində header ın paralelində yaradırıq.</w:t>
      </w:r>
    </w:p>
    <w:p w:rsidR="00B614CA" w:rsidRPr="00AC537E" w:rsidRDefault="00B614C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Klik edəndə İzlənəcəklər ə düşməlidir.</w:t>
      </w:r>
    </w:p>
    <w:p w:rsidR="00B614CA" w:rsidRPr="00AC537E" w:rsidRDefault="00B614C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Çox yerdə istifadə edəcik ona görə globalda tutmalıyıq.</w:t>
      </w:r>
    </w:p>
    <w:p w:rsidR="00B614CA" w:rsidRPr="00AC537E" w:rsidRDefault="00B614CA">
      <w:pPr>
        <w:rPr>
          <w:b/>
          <w:color w:val="000000" w:themeColor="text1"/>
          <w:lang w:val="az-Latn-AZ"/>
        </w:rPr>
      </w:pPr>
    </w:p>
    <w:p w:rsidR="00B614CA" w:rsidRPr="00AC537E" w:rsidRDefault="00B614CA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src də context papka sı yaradırıq.</w:t>
      </w:r>
    </w:p>
    <w:p w:rsidR="00B614CA" w:rsidRPr="00AC537E" w:rsidRDefault="00B614C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Onun da içində GlobalState.jsx yaradırıq.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React ın məntiqi düzdür parent dən child a göndərir.</w:t>
      </w:r>
    </w:p>
    <w:p w:rsidR="00B614CA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</w:t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Proses çox uzanır ötür – ötür düşür.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Ona görə də Context APİ işlədilir.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          Bütün sənədləri bütün Component lərə göndərir.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    Sənin tək tək göndərməyin lazım deyil deyir.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1 dənə Global Context yaradacıq.</w:t>
      </w:r>
    </w:p>
    <w:p w:rsidR="00EB2463" w:rsidRPr="00AC537E" w:rsidRDefault="00EB2463" w:rsidP="00EB246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createContext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();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Yazırıq özü import edir yuxarı.</w:t>
      </w:r>
    </w:p>
    <w:p w:rsidR="00EB2463" w:rsidRPr="00AC537E" w:rsidRDefault="00EB2463" w:rsidP="00EB246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createContext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EB2463" w:rsidRPr="00AC537E" w:rsidRDefault="00EB246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5A4C81" w:rsidRPr="00AC537E">
        <w:rPr>
          <w:b/>
          <w:color w:val="000000" w:themeColor="text1"/>
          <w:lang w:val="az-Latn-AZ"/>
        </w:rPr>
        <w:tab/>
        <w:t>-</w:t>
      </w:r>
      <w:r w:rsidR="005A4C81" w:rsidRPr="00AC537E">
        <w:rPr>
          <w:b/>
          <w:color w:val="000000" w:themeColor="text1"/>
          <w:lang w:val="az-Latn-AZ"/>
        </w:rPr>
        <w:tab/>
        <w:t>React ın özəlliyidir yükləyəndə içində gəlir.</w:t>
      </w:r>
    </w:p>
    <w:p w:rsidR="005A4C81" w:rsidRPr="00AC537E" w:rsidRDefault="005A4C81">
      <w:pPr>
        <w:rPr>
          <w:b/>
          <w:color w:val="000000" w:themeColor="text1"/>
          <w:lang w:val="az-Latn-AZ"/>
        </w:rPr>
      </w:pPr>
    </w:p>
    <w:p w:rsidR="00EB59EE" w:rsidRPr="00AC537E" w:rsidRDefault="00EB59EE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1 dənə də Global Provider yaradırıq.</w:t>
      </w:r>
    </w:p>
    <w:p w:rsidR="00EB59EE" w:rsidRPr="00AC537E" w:rsidRDefault="00EB59EE" w:rsidP="00EB59E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GlobalProvider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EB59EE" w:rsidRPr="00AC537E" w:rsidRDefault="00EB59EE" w:rsidP="00EB59E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.children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B59EE" w:rsidRPr="00AC537E" w:rsidRDefault="00EB59EE" w:rsidP="00EB59E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EB59EE" w:rsidRPr="00AC537E" w:rsidRDefault="00EB59E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4E3475" w:rsidRPr="00AC537E">
        <w:rPr>
          <w:b/>
          <w:color w:val="000000" w:themeColor="text1"/>
          <w:lang w:val="az-Latn-AZ"/>
        </w:rPr>
        <w:tab/>
        <w:t>-</w:t>
      </w:r>
      <w:r w:rsidR="004E3475" w:rsidRPr="00AC537E">
        <w:rPr>
          <w:b/>
          <w:color w:val="000000" w:themeColor="text1"/>
          <w:lang w:val="az-Latn-AZ"/>
        </w:rPr>
        <w:tab/>
        <w:t>Alt dakı bütün data ları almaq üçün props deyirik.</w:t>
      </w:r>
    </w:p>
    <w:p w:rsidR="004E3475" w:rsidRPr="00AC537E" w:rsidRDefault="004E347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props.children deyərəkdə burda olanları istədiyimiz yerdə işlədirik.</w:t>
      </w:r>
    </w:p>
    <w:p w:rsidR="004E3475" w:rsidRPr="00AC537E" w:rsidRDefault="004E3475">
      <w:pPr>
        <w:rPr>
          <w:b/>
          <w:color w:val="000000" w:themeColor="text1"/>
          <w:lang w:val="az-Latn-AZ"/>
        </w:rPr>
      </w:pPr>
    </w:p>
    <w:p w:rsidR="004E3475" w:rsidRPr="00AC537E" w:rsidRDefault="004E3475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Sonra da App.js də işlədirik.</w:t>
      </w:r>
    </w:p>
    <w:p w:rsidR="004E3475" w:rsidRPr="00AC537E" w:rsidRDefault="004E347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Router i atırıq GlobalProvider a.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/add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element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Add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Router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4E3475" w:rsidRPr="00AC537E" w:rsidRDefault="004E3475">
      <w:pPr>
        <w:rPr>
          <w:b/>
          <w:color w:val="000000" w:themeColor="text1"/>
          <w:lang w:val="az-Latn-AZ"/>
        </w:rPr>
      </w:pPr>
    </w:p>
    <w:p w:rsidR="004E3475" w:rsidRPr="00AC537E" w:rsidRDefault="004E3475" w:rsidP="004E347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 w:val="21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GlobalProvider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./context/GlobalState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4E3475" w:rsidRPr="00AC537E" w:rsidRDefault="004E347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Özü import olur yuxarıda diqqətli olmaq lazımdır yenədə.</w:t>
      </w:r>
    </w:p>
    <w:p w:rsidR="00131688" w:rsidRPr="00AC537E" w:rsidRDefault="00131688">
      <w:pPr>
        <w:rPr>
          <w:b/>
          <w:color w:val="FF0000"/>
          <w:lang w:val="az-Latn-AZ"/>
        </w:rPr>
      </w:pPr>
      <w:r w:rsidRPr="00AC537E">
        <w:rPr>
          <w:b/>
          <w:color w:val="FF0000"/>
          <w:lang w:val="az-Latn-AZ"/>
        </w:rPr>
        <w:lastRenderedPageBreak/>
        <w:t>-</w:t>
      </w:r>
      <w:r w:rsidRPr="00AC537E">
        <w:rPr>
          <w:b/>
          <w:color w:val="FF0000"/>
          <w:lang w:val="az-Latn-AZ"/>
        </w:rPr>
        <w:tab/>
        <w:t>Artıq işlədə bilərik sadəcə dəyər olmadığı üçün hələki xəta verir.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GlobalProvider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286C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ab/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{emin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developer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.children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ab/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&gt;;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131688" w:rsidRPr="00AC537E" w:rsidRDefault="0013168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Dəyər göndərdik artıq bunu harda istəsək işlədə bilərik.</w:t>
      </w:r>
    </w:p>
    <w:p w:rsidR="00131688" w:rsidRPr="00AC537E" w:rsidRDefault="00131688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Add.jsx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function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() {</w:t>
      </w:r>
    </w:p>
    <w:p w:rsidR="00131688" w:rsidRPr="00AC537E" w:rsidRDefault="00131688" w:rsidP="0013168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emin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131688" w:rsidRPr="00AC537E" w:rsidRDefault="0013168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emin deyə 1 dəyər var deyirik.</w:t>
      </w:r>
    </w:p>
    <w:p w:rsidR="00131688" w:rsidRPr="00AC537E" w:rsidRDefault="0013168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1 context işlətmək istəyirik deyirik.</w:t>
      </w:r>
    </w:p>
    <w:p w:rsidR="00131688" w:rsidRPr="00AC537E" w:rsidRDefault="0013168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useContext i özü yuxarı import edir yazan kimi.</w:t>
      </w:r>
    </w:p>
    <w:p w:rsidR="00120126" w:rsidRPr="00AC537E" w:rsidRDefault="00131688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Hansı Context i işlədəcə</w:t>
      </w:r>
      <w:r w:rsidR="00120126" w:rsidRPr="00AC537E">
        <w:rPr>
          <w:b/>
          <w:color w:val="FF0000"/>
          <w:lang w:val="az-Latn-AZ"/>
        </w:rPr>
        <w:t>yimizi yazırıq useContext() də.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GlobalContext yazan kimi özü import edir yuxarı.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İndi harda istəsək işlədirik.</w:t>
      </w:r>
    </w:p>
    <w:p w:rsidR="00120126" w:rsidRPr="00AC537E" w:rsidRDefault="00120126" w:rsidP="0012012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BF9EEE"/>
          <w:szCs w:val="21"/>
          <w:lang w:val="az-Latn-AZ"/>
        </w:rPr>
        <w:t>console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log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emin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>developer</w:t>
      </w:r>
    </w:p>
    <w:p w:rsidR="00120126" w:rsidRPr="00AC537E" w:rsidRDefault="00120126" w:rsidP="0012012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lang w:val="az-Latn-AZ"/>
        </w:rPr>
      </w:pPr>
      <w:r w:rsidRPr="00AC537E">
        <w:rPr>
          <w:rFonts w:eastAsia="Times New Roman" w:cstheme="minorHAnsi"/>
          <w:b/>
          <w:color w:val="F6F6F4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lang w:val="az-Latn-AZ"/>
        </w:rPr>
        <w:t>&gt;Hoş Geldiniz.&lt;/</w:t>
      </w:r>
      <w:r w:rsidRPr="00AC537E">
        <w:rPr>
          <w:rFonts w:eastAsia="Times New Roman" w:cstheme="minorHAnsi"/>
          <w:b/>
          <w:color w:val="F286C4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lang w:val="az-Latn-AZ"/>
        </w:rPr>
        <w:t>&gt;&lt;</w:t>
      </w:r>
      <w:r w:rsidRPr="00AC537E">
        <w:rPr>
          <w:rFonts w:eastAsia="Times New Roman" w:cstheme="minorHAnsi"/>
          <w:b/>
          <w:color w:val="F286C4"/>
          <w:lang w:val="az-Latn-AZ"/>
        </w:rPr>
        <w:t>b</w:t>
      </w:r>
      <w:r w:rsidRPr="00AC537E">
        <w:rPr>
          <w:rFonts w:eastAsia="Times New Roman" w:cstheme="minorHAnsi"/>
          <w:b/>
          <w:color w:val="F6F6F4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lang w:val="az-Latn-AZ"/>
        </w:rPr>
        <w:t>{</w:t>
      </w:r>
      <w:r w:rsidRPr="00AC537E">
        <w:rPr>
          <w:rFonts w:eastAsia="Times New Roman" w:cstheme="minorHAnsi"/>
          <w:b/>
          <w:color w:val="BF9EEE"/>
          <w:lang w:val="az-Latn-AZ"/>
        </w:rPr>
        <w:t>emin</w:t>
      </w:r>
      <w:r w:rsidRPr="00AC537E">
        <w:rPr>
          <w:rFonts w:eastAsia="Times New Roman" w:cstheme="minorHAnsi"/>
          <w:b/>
          <w:color w:val="F286C4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lang w:val="az-Latn-AZ"/>
        </w:rPr>
        <w:t>b</w:t>
      </w:r>
      <w:r w:rsidRPr="00AC537E">
        <w:rPr>
          <w:rFonts w:eastAsia="Times New Roman" w:cstheme="minorHAnsi"/>
          <w:b/>
          <w:color w:val="F6F6F4"/>
          <w:lang w:val="az-Latn-AZ"/>
        </w:rPr>
        <w:t>&gt;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>developer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return içində də bu cür işlədirik bəzəkli mötərizə içində çünki JS kodu yazırıq.</w:t>
      </w:r>
    </w:p>
    <w:p w:rsidR="00120126" w:rsidRPr="00AC537E" w:rsidRDefault="00120126">
      <w:pPr>
        <w:rPr>
          <w:b/>
          <w:color w:val="000000" w:themeColor="text1"/>
          <w:lang w:val="az-Latn-AZ"/>
        </w:rPr>
      </w:pPr>
    </w:p>
    <w:p w:rsidR="00120126" w:rsidRPr="00AC537E" w:rsidRDefault="00120126">
      <w:pPr>
        <w:rPr>
          <w:b/>
          <w:color w:val="000000" w:themeColor="text1"/>
          <w:lang w:val="az-Latn-AZ"/>
        </w:rPr>
      </w:pPr>
    </w:p>
    <w:p w:rsidR="00120126" w:rsidRPr="00AC537E" w:rsidRDefault="00120126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useReducer Hook u.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1 dən çox bağlantılı State varsa bunları daha oxunaqlı etmək üçün işlədilir.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Kodlar daha oxunaqlı olur və lazımsız yerə Render olunmur.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useReducer 2 parametr alır.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1 i Reducer Funksiya sı.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2 cisi başlanğıc dəyəri.</w:t>
      </w:r>
    </w:p>
    <w:p w:rsidR="00427D23" w:rsidRPr="00AC537E" w:rsidRDefault="00427D23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lastRenderedPageBreak/>
        <w:t>GlobalState.jsx</w:t>
      </w:r>
    </w:p>
    <w:p w:rsidR="00427D23" w:rsidRPr="00AC537E" w:rsidRDefault="00427D23" w:rsidP="00427D2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GlobalProvider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427D23" w:rsidRPr="00AC537E" w:rsidRDefault="00427D23" w:rsidP="00427D2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]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useReducer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(AppReducer , initialState);</w:t>
      </w:r>
    </w:p>
    <w:p w:rsidR="00427D23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Yazan kimi özü import edir.</w:t>
      </w:r>
    </w:p>
    <w:p w:rsidR="00427D23" w:rsidRPr="00AC537E" w:rsidRDefault="00427D23" w:rsidP="00427D2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useReducer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7B7194" w:rsidRPr="00AC537E" w:rsidRDefault="00427D2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7B7194" w:rsidRPr="00AC537E">
        <w:rPr>
          <w:b/>
          <w:color w:val="000000" w:themeColor="text1"/>
          <w:lang w:val="az-Latn-AZ"/>
        </w:rPr>
        <w:tab/>
      </w:r>
      <w:r w:rsidR="007B7194" w:rsidRPr="00AC537E">
        <w:rPr>
          <w:b/>
          <w:color w:val="FF0000"/>
          <w:lang w:val="az-Latn-AZ"/>
        </w:rPr>
        <w:t>-</w:t>
      </w:r>
      <w:r w:rsidR="007B7194" w:rsidRPr="00AC537E">
        <w:rPr>
          <w:b/>
          <w:color w:val="FF0000"/>
          <w:lang w:val="az-Latn-AZ"/>
        </w:rPr>
        <w:tab/>
        <w:t>AppReducer – Reducer Funksiya sıdır.</w:t>
      </w:r>
    </w:p>
    <w:p w:rsidR="007B7194" w:rsidRPr="00AC537E" w:rsidRDefault="007B719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initialState – Başlanğıc dəyəridir.</w:t>
      </w:r>
    </w:p>
    <w:p w:rsidR="00BC1266" w:rsidRPr="00AC537E" w:rsidRDefault="00BC1266" w:rsidP="00BC126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initialState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BC1266" w:rsidRPr="00AC537E" w:rsidRDefault="00BC1266" w:rsidP="00BC126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BC1266" w:rsidRPr="00AC537E" w:rsidRDefault="00BC1266" w:rsidP="00BC126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BC1266" w:rsidRPr="00AC537E" w:rsidRDefault="00BC1266" w:rsidP="00BC126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7B7194" w:rsidRPr="00AC537E" w:rsidRDefault="007B719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Başlanğıc dəyəri boş Array elədik.</w:t>
      </w:r>
    </w:p>
    <w:p w:rsidR="007B7194" w:rsidRPr="00AC537E" w:rsidRDefault="007B7194">
      <w:pPr>
        <w:rPr>
          <w:b/>
          <w:color w:val="000000" w:themeColor="text1"/>
          <w:lang w:val="az-Latn-AZ"/>
        </w:rPr>
      </w:pPr>
    </w:p>
    <w:p w:rsidR="007B7194" w:rsidRPr="00AC537E" w:rsidRDefault="007B7194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context in içində AppReducer.jsx yaradırıq.</w:t>
      </w:r>
    </w:p>
    <w:p w:rsidR="007B7194" w:rsidRPr="00AC537E" w:rsidRDefault="007B7194" w:rsidP="007B719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default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{}</w:t>
      </w:r>
    </w:p>
    <w:p w:rsidR="00BC1266" w:rsidRPr="00AC537E" w:rsidRDefault="007B7194">
      <w:pPr>
        <w:rPr>
          <w:b/>
          <w:color w:val="000000" w:themeColor="text1"/>
          <w:sz w:val="28"/>
          <w:szCs w:val="28"/>
          <w:u w:val="single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BC1266" w:rsidRPr="00AC537E">
        <w:rPr>
          <w:b/>
          <w:color w:val="FF0000"/>
          <w:sz w:val="28"/>
          <w:szCs w:val="28"/>
          <w:highlight w:val="yellow"/>
          <w:u w:val="single"/>
          <w:lang w:val="az-Latn-AZ"/>
        </w:rPr>
        <w:t>GlobalState.jsx</w:t>
      </w:r>
    </w:p>
    <w:p w:rsidR="007B7194" w:rsidRPr="00AC537E" w:rsidRDefault="007B719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useReducer() də AppReducer in yanında ctrl + space edərək import edirik.</w:t>
      </w:r>
    </w:p>
    <w:p w:rsidR="007B7194" w:rsidRPr="00AC537E" w:rsidRDefault="007B719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Yazıb sonradan yaradanda belə edirik.</w:t>
      </w:r>
    </w:p>
    <w:p w:rsidR="00BC1266" w:rsidRPr="00AC537E" w:rsidRDefault="00BC1266" w:rsidP="00BC126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BF9EEE"/>
          <w:szCs w:val="21"/>
          <w:lang w:val="az-Latn-AZ"/>
        </w:rPr>
        <w:t>console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log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BC1266" w:rsidRPr="00AC537E" w:rsidRDefault="00BC126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>{watchlist: Array(0), watched: Array(0)}</w:t>
      </w:r>
    </w:p>
    <w:p w:rsidR="00BC1266" w:rsidRPr="00AC537E" w:rsidRDefault="00BC1266">
      <w:pPr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log da baxa bilərik maraqlıdırsa nədir bu state )))</w:t>
      </w:r>
    </w:p>
    <w:p w:rsidR="00BC1266" w:rsidRPr="00AC537E" w:rsidRDefault="00BC126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2 buton qoyuruq biri İzlənənlər biri İzlənəcəklər.</w:t>
      </w:r>
    </w:p>
    <w:p w:rsidR="00BC1266" w:rsidRPr="00AC537E" w:rsidRDefault="00BC126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Hansına klik etsək uyğun olaraq bu 2 sindən 1 inə düşəcək.</w:t>
      </w:r>
    </w:p>
    <w:p w:rsidR="005507F5" w:rsidRPr="00AC537E" w:rsidRDefault="005507F5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AppReducer.jsx</w:t>
      </w:r>
    </w:p>
    <w:p w:rsidR="005507F5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action göndəririk.</w:t>
      </w:r>
    </w:p>
    <w:p w:rsidR="005507F5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type nı bildiririk.</w:t>
      </w:r>
    </w:p>
    <w:p w:rsidR="007B7194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type lar = olarsa işini görəcək.</w:t>
      </w:r>
    </w:p>
    <w:p w:rsidR="005507F5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switch case işlədəcik.</w:t>
      </w:r>
    </w:p>
    <w:p w:rsidR="005507F5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1 action var və action içində type gələcək.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default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switch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.type ){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.watchlist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 ],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};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default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: 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}</w:t>
      </w:r>
    </w:p>
    <w:p w:rsidR="005507F5" w:rsidRPr="00AC537E" w:rsidRDefault="005507F5" w:rsidP="005507F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5507F5" w:rsidRPr="00AC537E" w:rsidRDefault="005507F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174A6B" w:rsidRPr="00AC537E">
        <w:rPr>
          <w:b/>
          <w:color w:val="000000" w:themeColor="text1"/>
          <w:lang w:val="az-Latn-AZ"/>
        </w:rPr>
        <w:tab/>
        <w:t>-</w:t>
      </w:r>
      <w:r w:rsidR="00174A6B" w:rsidRPr="00AC537E">
        <w:rPr>
          <w:b/>
          <w:color w:val="000000" w:themeColor="text1"/>
          <w:lang w:val="az-Latn-AZ"/>
        </w:rPr>
        <w:tab/>
        <w:t>type ı case ə yazırıq 1 də Funksiya kimi yazacıq.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...state lə bütün State ləri alırıq.  ( initialState də olanların hamısını )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watchlist i düzəldirik.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state in içindəki watchlist i alır.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Sonra action da hansı dəyəri göndərmişiksə onu əlavə edir.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Və yeni 1 Array yaradır.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Heç 1 i olmayanda da default state i qaytarır.</w:t>
      </w:r>
    </w:p>
    <w:p w:rsidR="00174A6B" w:rsidRPr="00AC537E" w:rsidRDefault="00174A6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Bunu yazdıq indi bunu harda işlədəcik ?</w:t>
      </w:r>
    </w:p>
    <w:p w:rsidR="001661BB" w:rsidRPr="00AC537E" w:rsidRDefault="001661BB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GlobalState.jsx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GlobalState də 1 Funksiya yazacıq. ( Provider ın içində )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İçində də dispatch i işlədəcik.</w:t>
      </w:r>
    </w:p>
    <w:p w:rsidR="001661BB" w:rsidRPr="00AC537E" w:rsidRDefault="001661BB" w:rsidP="001661B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1661BB" w:rsidRPr="00AC537E" w:rsidRDefault="001661BB" w:rsidP="001661B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1661BB" w:rsidRPr="00AC537E" w:rsidRDefault="001661BB" w:rsidP="001661B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Deyirik ki tıkladığımız film i watchlist Array inə at.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Buna görə də Global da tuturuq.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Parametr olaraq movie ni alır.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Biz göndərəcik.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dispatch – type götürür.</w:t>
      </w:r>
    </w:p>
    <w:p w:rsidR="001661BB" w:rsidRPr="00AC537E" w:rsidRDefault="001661B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type da AppReducer də case ə verdiyimizdir.</w:t>
      </w:r>
    </w:p>
    <w:p w:rsidR="00882DE5" w:rsidRPr="00AC537E" w:rsidRDefault="00882D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1 də payload götürür.</w:t>
      </w:r>
    </w:p>
    <w:p w:rsidR="00882DE5" w:rsidRPr="00AC537E" w:rsidRDefault="00882D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payload – göndərdiyimiz dəyərdir.</w:t>
      </w:r>
      <w:r w:rsidRPr="00AC537E">
        <w:rPr>
          <w:b/>
          <w:color w:val="000000" w:themeColor="text1"/>
          <w:lang w:val="az-Latn-AZ"/>
        </w:rPr>
        <w:br/>
      </w:r>
      <w:r w:rsidR="004E3475"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sz w:val="28"/>
          <w:highlight w:val="yellow"/>
          <w:u w:val="single"/>
          <w:lang w:val="az-Latn-AZ"/>
        </w:rPr>
        <w:t>AppReducer.jsx</w:t>
      </w:r>
      <w:r w:rsidRPr="00AC537E">
        <w:rPr>
          <w:b/>
          <w:color w:val="FF0000"/>
          <w:sz w:val="28"/>
          <w:lang w:val="az-Latn-AZ"/>
        </w:rPr>
        <w:tab/>
      </w:r>
    </w:p>
    <w:p w:rsidR="004E3475" w:rsidRPr="00AC537E" w:rsidRDefault="00882D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state – başlanğıc dəyərini göndərdiyimiz State dəyəridir.</w:t>
      </w:r>
    </w:p>
    <w:p w:rsidR="00882DE5" w:rsidRPr="00AC537E" w:rsidRDefault="00882D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...state – bütün State dəyərini al deyirik.</w:t>
      </w:r>
    </w:p>
    <w:p w:rsidR="00882DE5" w:rsidRPr="00AC537E" w:rsidRDefault="00882DE5" w:rsidP="00882D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initialState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882DE5" w:rsidRPr="00AC537E" w:rsidRDefault="00882DE5" w:rsidP="00882D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882DE5" w:rsidRPr="00AC537E" w:rsidRDefault="00882DE5" w:rsidP="00882D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882DE5" w:rsidRPr="00AC537E" w:rsidRDefault="00882DE5" w:rsidP="00882D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882DE5" w:rsidRPr="00AC537E" w:rsidRDefault="00882DE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Yəni ki bunu.</w:t>
      </w:r>
    </w:p>
    <w:p w:rsidR="00882DE5" w:rsidRPr="00AC537E" w:rsidRDefault="00882DE5" w:rsidP="00882DE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.watchlist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 ],</w:t>
      </w:r>
    </w:p>
    <w:p w:rsidR="00882DE5" w:rsidRPr="00AC537E" w:rsidRDefault="00882DE5">
      <w:pPr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</w:r>
      <w:r w:rsidRPr="00AC537E">
        <w:rPr>
          <w:rFonts w:eastAsia="Times New Roman" w:cstheme="minorHAnsi"/>
          <w:b/>
          <w:color w:val="FF0000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0000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F0000"/>
          <w:szCs w:val="21"/>
          <w:lang w:val="az-Latn-AZ"/>
        </w:rPr>
        <w:t xml:space="preserve">.watchlist </w:t>
      </w:r>
      <w:r w:rsidRPr="00AC537E">
        <w:rPr>
          <w:b/>
          <w:color w:val="FF0000"/>
          <w:lang w:val="az-Latn-AZ"/>
        </w:rPr>
        <w:t>– state in içində ki watchlist i al deyirik.</w:t>
      </w:r>
    </w:p>
    <w:p w:rsidR="00882DE5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watchlist: [], - state in içində ki watchlist budur.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Yanına da action dan gələn payload ı əlavə et deyirik.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action dan gələn payload isə movie dur.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</w:p>
    <w:p w:rsidR="00E108F9" w:rsidRPr="00AC537E" w:rsidRDefault="00E108F9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Bu movie uda tıkladığımız yerdən alacıq yəni ResultCart dan.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Funksiya nı o zaman ResultCart.jsx ə göndərməliyik.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.children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108F9" w:rsidRPr="00AC537E" w:rsidRDefault="00E108F9" w:rsidP="00E108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Funksiya GlobalState.jsx də GlobalProvider dadır burdan yollayırıq.</w:t>
      </w:r>
    </w:p>
    <w:p w:rsidR="00E108F9" w:rsidRPr="00AC537E" w:rsidRDefault="00E108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Harda lazımdırsa orda tutub işlədirik.</w:t>
      </w:r>
    </w:p>
    <w:p w:rsidR="00E108F9" w:rsidRPr="00AC537E" w:rsidRDefault="00C31DD6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ResultCart.jsx</w:t>
      </w:r>
    </w:p>
    <w:p w:rsidR="00C31DD6" w:rsidRPr="00AC537E" w:rsidRDefault="00C31DD6" w:rsidP="00C31DD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function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ResultCart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 {</w:t>
      </w:r>
    </w:p>
    <w:p w:rsidR="00C31DD6" w:rsidRPr="00AC537E" w:rsidRDefault="00C31DD6" w:rsidP="00C31DD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</w:p>
    <w:p w:rsidR="00C31DD6" w:rsidRPr="00AC537E" w:rsidRDefault="00C31DD6" w:rsidP="00C31DD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C31DD6" w:rsidRPr="00AC537E" w:rsidRDefault="00C31DD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  <w:t>-</w:t>
      </w:r>
      <w:r w:rsidRPr="00AC537E">
        <w:rPr>
          <w:b/>
          <w:color w:val="000000" w:themeColor="text1"/>
          <w:lang w:val="az-Latn-AZ"/>
        </w:rPr>
        <w:tab/>
        <w:t>useContext() i import edirik.</w:t>
      </w:r>
    </w:p>
    <w:p w:rsidR="00C31DD6" w:rsidRPr="00AC537E" w:rsidRDefault="00C31DD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Deyirik ki bu Funksiya nı götür yerini də useContext də yazırıq.</w:t>
      </w:r>
    </w:p>
    <w:p w:rsidR="00C31DD6" w:rsidRPr="00AC537E" w:rsidRDefault="00C31DD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GlobalContext dən addMovieToWatchlist funksiya sını götürür.</w:t>
      </w:r>
    </w:p>
    <w:p w:rsidR="00C31DD6" w:rsidRPr="00AC537E" w:rsidRDefault="00C31DD6" w:rsidP="00C31DD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React, { useContext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</w:p>
    <w:p w:rsidR="00C31DD6" w:rsidRPr="00AC537E" w:rsidRDefault="00C31DD6" w:rsidP="00C31DD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GlobalContext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../context/GlobalState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C31DD6" w:rsidRPr="00AC537E" w:rsidRDefault="00C31DD6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Yazdığca özü import edir yenədə diqqətli olmaq lazımdır 1 dən etməz.</w:t>
      </w:r>
    </w:p>
    <w:p w:rsidR="009D6C70" w:rsidRPr="00AC537E" w:rsidRDefault="009D6C70" w:rsidP="009D6C7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&gt;Add to Watchlist&lt;/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31DD6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Funksiya nı göndərib aldığımıza görə işlədə bilərik.</w:t>
      </w:r>
    </w:p>
    <w:p w:rsidR="009D6C70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Artıq buton a klik edəndə Funksiya işləyir və parametr olaraq movie götürür.</w:t>
      </w:r>
    </w:p>
    <w:p w:rsidR="009D6C70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Artıq nəyə klik etsək atacaq Array ə.</w:t>
      </w:r>
    </w:p>
    <w:p w:rsidR="009D6C70" w:rsidRPr="00AC537E" w:rsidRDefault="009D6C70" w:rsidP="009D6C7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17"/>
          <w:szCs w:val="17"/>
          <w:lang w:val="az-Latn-AZ"/>
        </w:rPr>
      </w:pPr>
      <w:r w:rsidRPr="00AC537E">
        <w:rPr>
          <w:rFonts w:eastAsia="Times New Roman" w:cstheme="minorHAnsi"/>
          <w:b/>
          <w:color w:val="FF0000"/>
          <w:szCs w:val="17"/>
          <w:lang w:val="az-Latn-AZ"/>
        </w:rPr>
        <w:t>{watched: Array(0), watchlist: Array(3)}</w:t>
      </w:r>
    </w:p>
    <w:p w:rsidR="009D6C70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F12 – Components – GlobalProvider</w:t>
      </w:r>
    </w:p>
    <w:p w:rsidR="009D6C70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ab/>
        <w:t>-</w:t>
      </w:r>
      <w:r w:rsidRPr="00AC537E">
        <w:rPr>
          <w:b/>
          <w:color w:val="FF0000"/>
          <w:lang w:val="az-Latn-AZ"/>
        </w:rPr>
        <w:tab/>
        <w:t>Da sağda hook da Reducer də göstərir.</w:t>
      </w:r>
    </w:p>
    <w:p w:rsidR="009D6C70" w:rsidRPr="00AC537E" w:rsidRDefault="009D6C7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Klik etdikcə watchlist artır.</w:t>
      </w:r>
    </w:p>
    <w:p w:rsidR="006B4EB5" w:rsidRPr="00AC537E" w:rsidRDefault="006B4EB5" w:rsidP="006B4EB5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GlobalState.jsx</w:t>
      </w:r>
    </w:p>
    <w:p w:rsidR="006B4EB5" w:rsidRPr="00AC537E" w:rsidRDefault="006B4EB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watchlist i göndərək o zaman.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    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.watchlist,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    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    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.children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6B4EB5" w:rsidRPr="00AC537E" w:rsidRDefault="006B4EB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Globalda göndərdik harda lazımdırsa tutub işlədəcik.</w:t>
      </w:r>
    </w:p>
    <w:p w:rsidR="006B4EB5" w:rsidRPr="00AC537E" w:rsidRDefault="006B4EB5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Watchlist.jsx</w:t>
      </w:r>
    </w:p>
    <w:p w:rsidR="006B4EB5" w:rsidRPr="00AC537E" w:rsidRDefault="006B4EB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watchlist də tuturuq məlum məsələdir ki.</w:t>
      </w:r>
    </w:p>
    <w:p w:rsidR="006B4EB5" w:rsidRPr="00AC537E" w:rsidRDefault="006B4EB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İzlənəcəklər səhifəmizdə.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React, { useContext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react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GlobalContext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from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../context/GlobalState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'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function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() {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map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.title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) )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)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</w:p>
    <w:p w:rsidR="006B4EB5" w:rsidRPr="00AC537E" w:rsidRDefault="006B4EB5" w:rsidP="006B4EB5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export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default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Watchlist</w:t>
      </w:r>
    </w:p>
    <w:p w:rsidR="00D471A3" w:rsidRPr="00AC537E" w:rsidRDefault="006B4EB5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D471A3" w:rsidRPr="00AC537E">
        <w:rPr>
          <w:b/>
          <w:color w:val="000000" w:themeColor="text1"/>
          <w:lang w:val="az-Latn-AZ"/>
        </w:rPr>
        <w:tab/>
      </w:r>
      <w:r w:rsidR="00D471A3" w:rsidRPr="00AC537E">
        <w:rPr>
          <w:b/>
          <w:color w:val="FF0000"/>
          <w:lang w:val="az-Latn-AZ"/>
        </w:rPr>
        <w:t>-</w:t>
      </w:r>
      <w:r w:rsidR="00D471A3" w:rsidRPr="00AC537E">
        <w:rPr>
          <w:b/>
          <w:color w:val="FF0000"/>
          <w:lang w:val="az-Latn-AZ"/>
        </w:rPr>
        <w:tab/>
        <w:t>watchlist i işlədəcəyimizi deyirik.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Bunun üçün useContext və GlobalContext i import edirik.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Klik etdiyimizin title ını yazdırırıq Array ə.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Yəniki İzlənəcəklər ə.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Yəniki watchlist də.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Səhifəni yeniləyəndə silinir qalmır.</w:t>
      </w:r>
    </w:p>
    <w:p w:rsidR="00D471A3" w:rsidRPr="00AC537E" w:rsidRDefault="00D471A3">
      <w:pPr>
        <w:rPr>
          <w:b/>
          <w:color w:val="000000" w:themeColor="text1"/>
          <w:lang w:val="az-Latn-AZ"/>
        </w:rPr>
      </w:pPr>
    </w:p>
    <w:p w:rsidR="00D471A3" w:rsidRPr="00AC537E" w:rsidRDefault="00D471A3">
      <w:pPr>
        <w:rPr>
          <w:b/>
          <w:color w:val="000000" w:themeColor="text1"/>
          <w:lang w:val="az-Latn-AZ"/>
        </w:rPr>
      </w:pPr>
    </w:p>
    <w:p w:rsidR="00D471A3" w:rsidRPr="00AC537E" w:rsidRDefault="00D471A3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Storage ə atmaq lazımdır ona görədə.</w:t>
      </w:r>
    </w:p>
    <w:p w:rsidR="003B3C9E" w:rsidRPr="00AC537E" w:rsidRDefault="003B3C9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GlobalState də deyəcik ki.</w:t>
      </w:r>
    </w:p>
    <w:p w:rsidR="003B3C9E" w:rsidRPr="00AC537E" w:rsidRDefault="003B3C9E">
      <w:pPr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State dəyişəndə bunu Global olaraq Local Storage a qeyd elə.</w:t>
      </w:r>
    </w:p>
    <w:p w:rsidR="003B3C9E" w:rsidRPr="00AC537E" w:rsidRDefault="003B3C9E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>-</w:t>
      </w:r>
      <w:r w:rsidRPr="00AC537E">
        <w:rPr>
          <w:b/>
          <w:color w:val="000000" w:themeColor="text1"/>
          <w:lang w:val="az-Latn-AZ"/>
        </w:rPr>
        <w:tab/>
        <w:t>Asılılıq var ona görədə useEffect() işlədəcik.</w:t>
      </w:r>
    </w:p>
    <w:p w:rsidR="003B3C9E" w:rsidRPr="00AC537E" w:rsidRDefault="003B3C9E" w:rsidP="003B3C9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useEffect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3B3C9E" w:rsidRPr="00AC537E" w:rsidRDefault="003B3C9E" w:rsidP="003B3C9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stringify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.watchlist) )</w:t>
      </w:r>
    </w:p>
    <w:p w:rsidR="003B3C9E" w:rsidRPr="00AC537E" w:rsidRDefault="003B3C9E" w:rsidP="003B3C9E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}, [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] );</w:t>
      </w:r>
    </w:p>
    <w:p w:rsidR="003B3C9E" w:rsidRPr="00AC537E" w:rsidRDefault="003B3C9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watchlist deyə 1 yer açırıq Local Storage də.</w:t>
      </w:r>
      <w:r w:rsidR="00D5734C" w:rsidRPr="00AC537E">
        <w:rPr>
          <w:b/>
          <w:color w:val="FF0000"/>
          <w:lang w:val="az-Latn-AZ"/>
        </w:rPr>
        <w:t xml:space="preserve">  ( "watchlist"  )</w:t>
      </w:r>
    </w:p>
    <w:p w:rsidR="00D5734C" w:rsidRPr="00AC537E" w:rsidRDefault="003B3C9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 xml:space="preserve">Bunun içinədə watchlist ı ötürürük. ( </w:t>
      </w:r>
      <w:r w:rsidR="00D5734C" w:rsidRPr="00AC537E">
        <w:rPr>
          <w:b/>
          <w:color w:val="000000" w:themeColor="text1"/>
          <w:lang w:val="az-Latn-AZ"/>
        </w:rPr>
        <w:t>state.watchlist</w:t>
      </w:r>
      <w:r w:rsidRPr="00AC537E">
        <w:rPr>
          <w:b/>
          <w:color w:val="000000" w:themeColor="text1"/>
          <w:lang w:val="az-Latn-AZ"/>
        </w:rPr>
        <w:t xml:space="preserve"> )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JSON a çevirib sonra ötürürük.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Nəyə klik etsək Storage ə atır ama yeniləyəndə səhifəni silinir.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Bunun da qarşısına başlanğıc dəyəri ilə keçirik.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Deyəcik ki səhifə yenilənəndə əgər local storage in içində watchlist varsa.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Onun dəyərlərini al.</w:t>
      </w:r>
    </w:p>
    <w:p w:rsidR="00D5734C" w:rsidRPr="00AC537E" w:rsidRDefault="00D5734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Yoxdursa boş göndər.</w:t>
      </w:r>
    </w:p>
    <w:p w:rsidR="007406A9" w:rsidRPr="00AC537E" w:rsidRDefault="007406A9" w:rsidP="007406A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initialState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7406A9" w:rsidRPr="00AC537E" w:rsidRDefault="007406A9" w:rsidP="007406A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parse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7406A9" w:rsidRPr="00AC537E" w:rsidRDefault="007406A9" w:rsidP="007406A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7406A9" w:rsidRPr="00AC537E" w:rsidRDefault="007406A9" w:rsidP="007406A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7406A9" w:rsidRPr="00AC537E" w:rsidRDefault="007406A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Belə 1 şey ay KəLə.</w:t>
      </w:r>
    </w:p>
    <w:p w:rsidR="007406A9" w:rsidRPr="00AC537E" w:rsidRDefault="007406A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Artıq səhifə yenilənəndə silinmir qalır Storage.</w:t>
      </w:r>
    </w:p>
    <w:p w:rsidR="007406A9" w:rsidRPr="00AC537E" w:rsidRDefault="007406A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JSON u varsa alır JS ə çevirir onuda watchlist ə atır.</w:t>
      </w:r>
    </w:p>
    <w:p w:rsidR="007406A9" w:rsidRPr="00AC537E" w:rsidRDefault="007406A9">
      <w:pPr>
        <w:rPr>
          <w:b/>
          <w:color w:val="000000" w:themeColor="text1"/>
          <w:lang w:val="az-Latn-AZ"/>
        </w:rPr>
      </w:pPr>
    </w:p>
    <w:p w:rsidR="007406A9" w:rsidRPr="00AC537E" w:rsidRDefault="007406A9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O zaman watchlist i düzəldək təkcə title deyil normal şəkildə düşsün.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movie-page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container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header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heading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İzlenecek Filmler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.length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0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&amp;&amp;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movie-grid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map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) )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)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      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CE7DCD" w:rsidRPr="00AC537E" w:rsidRDefault="00CE7DCD" w:rsidP="00CE7DC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</w:p>
    <w:p w:rsidR="00CE7DCD" w:rsidRPr="00AC537E" w:rsidRDefault="00CE7DC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Əgər watchlist varsa içindən movie la keçib MovieCard component ini qaytarırıq.</w:t>
      </w:r>
    </w:p>
    <w:p w:rsidR="00CE7DCD" w:rsidRPr="00AC537E" w:rsidRDefault="00CE7DC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movie uda props la göndəririk.</w:t>
      </w:r>
    </w:p>
    <w:p w:rsidR="006435F9" w:rsidRPr="00AC537E" w:rsidRDefault="00CE7DCD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lastRenderedPageBreak/>
        <w:t>*</w:t>
      </w:r>
      <w:r w:rsidRPr="00AC537E">
        <w:rPr>
          <w:b/>
          <w:color w:val="FF0000"/>
          <w:lang w:val="az-Latn-AZ"/>
        </w:rPr>
        <w:tab/>
      </w:r>
      <w:r w:rsidR="006435F9" w:rsidRPr="00AC537E">
        <w:rPr>
          <w:b/>
          <w:color w:val="FF0000"/>
          <w:lang w:val="az-Latn-AZ"/>
        </w:rPr>
        <w:t>components də MovieCard.jsx Component ini yaradırıq.</w:t>
      </w:r>
    </w:p>
    <w:p w:rsidR="006435F9" w:rsidRPr="00AC537E" w:rsidRDefault="006435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rfce və ya race tab )))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movie-card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overlay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.poster_path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img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src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`https://image.tmdb.org/t/p/w200/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alt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${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.poster_path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`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/&gt;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filler-poster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)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);</w:t>
      </w:r>
    </w:p>
    <w:p w:rsidR="006435F9" w:rsidRPr="00AC537E" w:rsidRDefault="006435F9" w:rsidP="006435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6435F9" w:rsidRPr="00AC537E" w:rsidRDefault="006435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Props u götürürük sonra da deyirik ki.</w:t>
      </w:r>
    </w:p>
    <w:p w:rsidR="006435F9" w:rsidRPr="00AC537E" w:rsidRDefault="006435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true olarsa şəkili göstər false olarsa dizayn ımızı.</w:t>
      </w:r>
    </w:p>
    <w:p w:rsidR="006435F9" w:rsidRPr="00AC537E" w:rsidRDefault="006435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ResutCard da yazdığımızın eynisidir.</w:t>
      </w:r>
    </w:p>
    <w:p w:rsidR="0077120B" w:rsidRPr="00AC537E" w:rsidRDefault="006435F9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 xml:space="preserve">Artıq nəyə klik eləsək </w:t>
      </w:r>
      <w:r w:rsidR="0077120B" w:rsidRPr="00AC537E">
        <w:rPr>
          <w:b/>
          <w:color w:val="000000" w:themeColor="text1"/>
          <w:lang w:val="az-Latn-AZ"/>
        </w:rPr>
        <w:t>İzlənəcəklərə düşür adam balası kimi )))</w:t>
      </w:r>
    </w:p>
    <w:p w:rsidR="0077120B" w:rsidRPr="00AC537E" w:rsidRDefault="0077120B">
      <w:pPr>
        <w:rPr>
          <w:b/>
          <w:color w:val="000000" w:themeColor="text1"/>
          <w:lang w:val="az-Latn-AZ"/>
        </w:rPr>
      </w:pPr>
    </w:p>
    <w:p w:rsidR="0077120B" w:rsidRPr="00AC537E" w:rsidRDefault="0077120B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Qaldı buton ları əlavə etmək.</w:t>
      </w:r>
    </w:p>
    <w:p w:rsidR="0077120B" w:rsidRPr="00AC537E" w:rsidRDefault="0077120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Həm İzlənənlər də var həm də ki İzlənəcəklər də.</w:t>
      </w:r>
    </w:p>
    <w:p w:rsidR="0077120B" w:rsidRPr="00AC537E" w:rsidRDefault="0077120B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Ona görə də mərkəzi Component də idarə edəcik.</w:t>
      </w:r>
    </w:p>
    <w:p w:rsidR="00B57D8C" w:rsidRPr="00AC537E" w:rsidRDefault="00B57D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components də MovieControls.jsx yaradırıq.</w:t>
      </w:r>
    </w:p>
    <w:p w:rsidR="00B57D8C" w:rsidRPr="00AC537E" w:rsidRDefault="00B57D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rfce və ya race tab.</w:t>
      </w:r>
    </w:p>
    <w:p w:rsidR="00B57D8C" w:rsidRPr="00AC537E" w:rsidRDefault="00B57D8C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MovieCard.jsx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MovieControls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);</w:t>
      </w:r>
    </w:p>
    <w:p w:rsidR="00B57D8C" w:rsidRPr="00AC537E" w:rsidRDefault="00B57D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MovieControls a props göndəririk.</w:t>
      </w:r>
    </w:p>
    <w:p w:rsidR="00B57D8C" w:rsidRPr="00AC537E" w:rsidRDefault="00B57D8C">
      <w:pPr>
        <w:rPr>
          <w:b/>
          <w:color w:val="000000" w:themeColor="text1"/>
          <w:sz w:val="28"/>
          <w:highlight w:val="yellow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lastRenderedPageBreak/>
        <w:t>MovieControls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inner-card-controls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far fa-eye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 fa-times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B57D8C" w:rsidRPr="00AC537E" w:rsidRDefault="00B57D8C" w:rsidP="00B57D8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)</w:t>
      </w:r>
    </w:p>
    <w:p w:rsidR="00B57D8C" w:rsidRPr="00AC537E" w:rsidRDefault="00B57D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Film lərin üzərinə gələndə göz</w:t>
      </w:r>
      <w:r w:rsidR="00295DAA" w:rsidRPr="00AC537E">
        <w:rPr>
          <w:b/>
          <w:color w:val="FF0000"/>
          <w:lang w:val="az-Latn-AZ"/>
        </w:rPr>
        <w:t xml:space="preserve"> və x</w:t>
      </w:r>
      <w:r w:rsidRPr="00AC537E">
        <w:rPr>
          <w:b/>
          <w:color w:val="FF0000"/>
          <w:lang w:val="az-Latn-AZ"/>
        </w:rPr>
        <w:t xml:space="preserve"> icon</w:t>
      </w:r>
      <w:r w:rsidR="00295DAA" w:rsidRPr="00AC537E">
        <w:rPr>
          <w:b/>
          <w:color w:val="FF0000"/>
          <w:lang w:val="az-Latn-AZ"/>
        </w:rPr>
        <w:t xml:space="preserve"> ları</w:t>
      </w:r>
      <w:r w:rsidRPr="00AC537E">
        <w:rPr>
          <w:b/>
          <w:color w:val="FF0000"/>
          <w:lang w:val="az-Latn-AZ"/>
        </w:rPr>
        <w:t xml:space="preserve"> çıxır.</w:t>
      </w:r>
    </w:p>
    <w:p w:rsidR="00295DAA" w:rsidRPr="00AC537E" w:rsidRDefault="00295DAA">
      <w:pPr>
        <w:rPr>
          <w:b/>
          <w:color w:val="000000" w:themeColor="text1"/>
          <w:lang w:val="az-Latn-AZ"/>
        </w:rPr>
      </w:pPr>
    </w:p>
    <w:p w:rsidR="00B57D8C" w:rsidRPr="00AC537E" w:rsidRDefault="00295DAA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x ə klik edəndə silinsin istəyirik həmin film siyahı dan.</w:t>
      </w:r>
    </w:p>
    <w:p w:rsidR="00295DAA" w:rsidRPr="00AC537E" w:rsidRDefault="00295DA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GlobalState də yazırıq bunu.</w:t>
      </w:r>
    </w:p>
    <w:p w:rsidR="00295DAA" w:rsidRPr="00AC537E" w:rsidRDefault="00295DAA" w:rsidP="00295DA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id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295DAA" w:rsidRPr="00AC537E" w:rsidRDefault="00295DAA" w:rsidP="00295DA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REMOVE_MOVIE_TO_WATCHLIST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id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295DAA" w:rsidRPr="00AC537E" w:rsidRDefault="00295DAA" w:rsidP="00295DAA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295DAA" w:rsidRPr="00AC537E" w:rsidRDefault="00295DAA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r w:rsidR="00570A8C" w:rsidRPr="00AC537E">
        <w:rPr>
          <w:b/>
          <w:color w:val="000000" w:themeColor="text1"/>
          <w:lang w:val="az-Latn-AZ"/>
        </w:rPr>
        <w:t>Klik etdiyimiz buton dan ID ni göndərib ID yə görə siləcik.</w:t>
      </w:r>
    </w:p>
    <w:p w:rsidR="00570A8C" w:rsidRPr="00AC537E" w:rsidRDefault="00570A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type adını nə istəsək verə bilərik ama mənalı olmalıdır.</w:t>
      </w:r>
    </w:p>
    <w:p w:rsidR="00570A8C" w:rsidRPr="00AC537E" w:rsidRDefault="00570A8C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AppReducer dəki type ilə eyni olmalıdır.</w:t>
      </w:r>
    </w:p>
    <w:p w:rsidR="00570A8C" w:rsidRPr="00AC537E" w:rsidRDefault="00800DC7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Çünki action type a görə yoxlayır.</w:t>
      </w:r>
    </w:p>
    <w:p w:rsidR="00800DC7" w:rsidRPr="00AC537E" w:rsidRDefault="00800DC7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AppReducer.jsx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REMOVE_MOVIE_TO_WATCHLIST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filter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!==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),</w:t>
      </w:r>
    </w:p>
    <w:p w:rsidR="00800DC7" w:rsidRPr="00AC537E" w:rsidRDefault="00800DC7" w:rsidP="00800DC7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800DC7" w:rsidRPr="00AC537E" w:rsidRDefault="00800DC7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Normal React silmə prosesidir.</w:t>
      </w:r>
    </w:p>
    <w:p w:rsidR="00800DC7" w:rsidRPr="00AC537E" w:rsidRDefault="00800DC7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ID si eyni olandan başqa hamısını göstərir.</w:t>
      </w:r>
    </w:p>
    <w:p w:rsidR="00800DC7" w:rsidRPr="00AC537E" w:rsidRDefault="002B4B6F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GlobalState.jsx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lastRenderedPageBreak/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.watchlist,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.children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2B4B6F" w:rsidRPr="00AC537E" w:rsidRDefault="002B4B6F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remove funksiya sını Global da göndəririk ki lazım olan yerdə işlədək.</w:t>
      </w:r>
    </w:p>
    <w:p w:rsidR="002B4B6F" w:rsidRPr="00AC537E" w:rsidRDefault="002B4B6F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MovieControls.jsx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MovieControls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2B4B6F" w:rsidRPr="00AC537E" w:rsidRDefault="002B4B6F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MovieCard.jsx də movie u göndərmişdik burda tutub işlədirik.</w:t>
      </w:r>
    </w:p>
    <w:p w:rsidR="002B4B6F" w:rsidRPr="00AC537E" w:rsidRDefault="002B4B6F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Funksiya nı işlətmək üçün də useContext və GlobalContext i import edirik.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 fa-times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B4B6F" w:rsidRPr="00AC537E" w:rsidRDefault="002B4B6F" w:rsidP="002B4B6F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2B4B6F" w:rsidRPr="00AC537E" w:rsidRDefault="002B4B6F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Funksiya nıda buton a bağlayırıq klik olanda ID ni göndərir.</w:t>
      </w:r>
    </w:p>
    <w:p w:rsidR="00B57D8C" w:rsidRPr="00AC537E" w:rsidRDefault="008B46C9">
      <w:pPr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Artıq hansı film də x ə klik etsək siləcək.</w:t>
      </w:r>
    </w:p>
    <w:p w:rsidR="008B46C9" w:rsidRPr="00AC537E" w:rsidRDefault="008B46C9">
      <w:pPr>
        <w:rPr>
          <w:b/>
          <w:color w:val="000000" w:themeColor="text1"/>
          <w:lang w:val="az-Latn-AZ"/>
        </w:rPr>
      </w:pPr>
    </w:p>
    <w:p w:rsidR="008B46C9" w:rsidRPr="00AC537E" w:rsidRDefault="008B46C9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36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ab/>
        <w:t>Göz ə klik edəndə isə watched ə düşməlidir.</w:t>
      </w:r>
    </w:p>
    <w:p w:rsidR="008B46C9" w:rsidRPr="00AC537E" w:rsidRDefault="00110AA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Məntiq eynidir yenə Global da 1 Funksiya yazacıq.</w:t>
      </w:r>
    </w:p>
    <w:p w:rsidR="00110AAD" w:rsidRPr="00AC537E" w:rsidRDefault="00110AAD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ID sinə görə göndərəcik.</w:t>
      </w:r>
    </w:p>
    <w:p w:rsidR="00110AAD" w:rsidRPr="00AC537E" w:rsidRDefault="00913CB3">
      <w:pPr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GlobalState.jsx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}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.watchlist,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props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.children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913CB3" w:rsidRPr="00AC537E" w:rsidRDefault="00913CB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Funksiya nı yaradıb Global da göndəririk.</w:t>
      </w:r>
    </w:p>
    <w:p w:rsidR="00913CB3" w:rsidRPr="00AC537E" w:rsidRDefault="00913CB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payload da movie göndəririk ID ni götürəcik içindən.</w:t>
      </w:r>
    </w:p>
    <w:p w:rsidR="00913CB3" w:rsidRPr="00AC537E" w:rsidRDefault="00913CB3">
      <w:pPr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MovieControls.jsx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MovieControls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addMovieToWatched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913CB3" w:rsidRPr="00AC537E" w:rsidRDefault="00913CB3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Gələn addMovieToWatched Funksiya sını da götürürük.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="00904DEC"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far fa-eye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913CB3" w:rsidRPr="00AC537E" w:rsidRDefault="00913CB3" w:rsidP="00913CB3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913CB3" w:rsidRPr="00AC537E" w:rsidRDefault="00913CB3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br/>
        <w:t xml:space="preserve">              -                Göz ə klik edəndə movie parametr ini Funksiya ya ötürür.</w:t>
      </w:r>
    </w:p>
    <w:p w:rsidR="00913CB3" w:rsidRPr="00AC537E" w:rsidRDefault="00913CB3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AppReducer.jsx</w:t>
      </w:r>
    </w:p>
    <w:p w:rsidR="00913CB3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-                Göz ə klik edəndə watchlist dən silinir və watched ə əlavə olunur.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filter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!==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.payload.id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),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904DEC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       -              state i parçalayır watchlist i filter edir.</w:t>
      </w:r>
    </w:p>
    <w:p w:rsidR="00904DEC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     -         movie nin ID si action da göndərdiyimiz payload ın ID sinə = deyilsə göstər.</w:t>
      </w:r>
    </w:p>
    <w:p w:rsidR="00904DEC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= olanı da at siyahıdan.</w:t>
      </w:r>
    </w:p>
    <w:p w:rsidR="00904DEC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-             göz ə klik edəndə silinir ama biz watched ə əlavə olunmasını istəyirik.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ADD_MOVIE_TO_WATCHED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filter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   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!==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.payload.id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),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  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.watched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.payload],</w:t>
      </w:r>
    </w:p>
    <w:p w:rsidR="00904DEC" w:rsidRPr="00AC537E" w:rsidRDefault="00904DEC" w:rsidP="00904DEC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 xml:space="preserve">             </w:t>
      </w:r>
      <w:r w:rsidRPr="00AC537E">
        <w:rPr>
          <w:b/>
          <w:color w:val="FF0000"/>
          <w:lang w:val="az-Latn-AZ"/>
        </w:rPr>
        <w:t>-            Deyirik ki watched i parçala sildiyin ID ni əlavə et.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 -          F12 – Components – GlobalProvider – Sağda Hook 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         Da baxa bilərik klik etdikcə film lərə düşür watchlist də.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 xml:space="preserve">            -         Göz klik edəndə isə watchlist dən silinir watched ə düşür.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683CFB" w:rsidRPr="00AC537E" w:rsidRDefault="00683CFB" w:rsidP="00913CB3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 xml:space="preserve">             Watched də görsənməsi üçün watchlist dəki kimi buranı hazırlamaq lazımdır.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-            watchlist.jsx  copy edib atırıq bura.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     </w:t>
      </w:r>
      <w:r w:rsidRPr="00AC537E">
        <w:rPr>
          <w:b/>
          <w:color w:val="FF0000"/>
          <w:lang w:val="az-Latn-AZ"/>
        </w:rPr>
        <w:t>-             watchlist ləri watched edirik əlbətdə ki ))))</w:t>
      </w:r>
    </w:p>
    <w:p w:rsidR="00683CFB" w:rsidRPr="00AC537E" w:rsidRDefault="00683CFB" w:rsidP="00683CF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683CFB" w:rsidRPr="00AC537E" w:rsidRDefault="00683CFB" w:rsidP="00683CF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.watched,</w:t>
      </w:r>
    </w:p>
    <w:p w:rsidR="00683CFB" w:rsidRPr="00AC537E" w:rsidRDefault="00683CFB" w:rsidP="00683CFB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.watchlist,</w:t>
      </w:r>
    </w:p>
    <w:p w:rsidR="00683CFB" w:rsidRPr="00AC537E" w:rsidRDefault="00683CFB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    -        Global da da watchlist kimi watched i də göndəririk.</w:t>
      </w:r>
    </w:p>
    <w:p w:rsidR="000D1076" w:rsidRPr="00AC537E" w:rsidRDefault="000D107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0D1076" w:rsidRPr="00AC537E" w:rsidRDefault="000D107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0D1076" w:rsidRPr="00AC537E" w:rsidRDefault="000D1076" w:rsidP="00913CB3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 xml:space="preserve">           Add buton unu disabled etmək lazımdır ki 1 dəfə əlavə eyni şeyi sonsuza dək deyil.</w:t>
      </w:r>
    </w:p>
    <w:p w:rsidR="000D1076" w:rsidRPr="00AC537E" w:rsidRDefault="000D107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-        buton u disabled edəndə ümumiyətcə klik etmək olmur.</w:t>
      </w:r>
    </w:p>
    <w:p w:rsidR="006F44F4" w:rsidRPr="00AC537E" w:rsidRDefault="006F44F4" w:rsidP="00913CB3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          </w:t>
      </w:r>
      <w:r w:rsidRPr="00AC537E">
        <w:rPr>
          <w:b/>
          <w:color w:val="FF0000"/>
          <w:lang w:val="az-Latn-AZ"/>
        </w:rPr>
        <w:t xml:space="preserve"> -            Deyirik ki əgər klik olunan element watchlist də varsa 1 də əlavə olmasın.</w:t>
      </w:r>
    </w:p>
    <w:p w:rsidR="006F44F4" w:rsidRPr="00AC537E" w:rsidRDefault="006F44F4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 xml:space="preserve">   -</w:t>
      </w:r>
      <w:r w:rsidRPr="00AC537E">
        <w:rPr>
          <w:b/>
          <w:color w:val="000000" w:themeColor="text1"/>
          <w:lang w:val="az-Latn-AZ"/>
        </w:rPr>
        <w:tab/>
        <w:t>Klik olmasın yəni varsa disabled olsun buton.</w:t>
      </w:r>
    </w:p>
    <w:p w:rsidR="006F44F4" w:rsidRPr="00AC537E" w:rsidRDefault="006F44F4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ResultCart.jsx</w:t>
      </w:r>
    </w:p>
    <w:p w:rsidR="006F44F4" w:rsidRPr="00AC537E" w:rsidRDefault="006F44F4" w:rsidP="006F44F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6F44F4" w:rsidRPr="00AC537E" w:rsidRDefault="006F44F4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    -         watchlist i Global dan götürürük.</w:t>
      </w:r>
    </w:p>
    <w:p w:rsidR="006F44F4" w:rsidRPr="00AC537E" w:rsidRDefault="006F44F4" w:rsidP="006F44F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find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 );</w:t>
      </w:r>
    </w:p>
    <w:p w:rsidR="006F44F4" w:rsidRPr="00AC537E" w:rsidRDefault="006F44F4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   </w:t>
      </w:r>
      <w:r w:rsidRPr="00AC537E">
        <w:rPr>
          <w:b/>
          <w:color w:val="FF0000"/>
          <w:lang w:val="az-Latn-AZ"/>
        </w:rPr>
        <w:t>-            watchlist in içindən keçirik bütün ID lərə baxırıq ID lər bənzərsiz olur.</w:t>
      </w:r>
    </w:p>
    <w:p w:rsidR="006F44F4" w:rsidRPr="00AC537E" w:rsidRDefault="006F44F4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    -           Əgər varsa true olacaq storedMovie yoxdursa false olacaq klik edə biləcik.</w:t>
      </w:r>
    </w:p>
    <w:p w:rsidR="006F44F4" w:rsidRPr="00AC537E" w:rsidRDefault="006F44F4" w:rsidP="006F44F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disabled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&gt;Add to Watchlist&lt;/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6F44F4" w:rsidRPr="00AC537E" w:rsidRDefault="006F44F4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 </w:t>
      </w:r>
      <w:r w:rsidRPr="00AC537E">
        <w:rPr>
          <w:b/>
          <w:color w:val="FF0000"/>
          <w:lang w:val="az-Latn-AZ"/>
        </w:rPr>
        <w:t>-        Artıq 1 film ə 2 dəfə klik etmək olur 1 dəfə klik olunubsa buton disabled olur.</w:t>
      </w:r>
    </w:p>
    <w:p w:rsidR="006F44F4" w:rsidRPr="00AC537E" w:rsidRDefault="004C5FF9" w:rsidP="00913CB3">
      <w:pPr>
        <w:tabs>
          <w:tab w:val="left" w:pos="2246"/>
        </w:tabs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lastRenderedPageBreak/>
        <w:t>Watchlist.jsx &amp; Watched.jsx</w:t>
      </w:r>
    </w:p>
    <w:p w:rsidR="004C5FF9" w:rsidRPr="00AC537E" w:rsidRDefault="004C5FF9" w:rsidP="004C5FF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key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4C5FF9" w:rsidRPr="00AC537E" w:rsidRDefault="004C5FF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    -        2 sində də MovieCard a key göndəririk ki xəta verməsin.</w:t>
      </w:r>
    </w:p>
    <w:p w:rsidR="004C5FF9" w:rsidRPr="00AC537E" w:rsidRDefault="004A1368" w:rsidP="00913CB3">
      <w:pPr>
        <w:tabs>
          <w:tab w:val="left" w:pos="2246"/>
        </w:tabs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GlobalState.jsx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initialState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parse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4A1368" w:rsidRPr="00AC537E" w:rsidRDefault="004A1368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  </w:t>
      </w:r>
      <w:r w:rsidRPr="00AC537E">
        <w:rPr>
          <w:b/>
          <w:color w:val="FF0000"/>
          <w:lang w:val="az-Latn-AZ"/>
        </w:rPr>
        <w:t>-        Başlanğıc dəyərlərində watchlist i Storage ə almışıq ona görə də yenilənmədə silinmir.</w:t>
      </w:r>
    </w:p>
    <w:p w:rsidR="004A1368" w:rsidRPr="00AC537E" w:rsidRDefault="004A1368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-      Ama watched dəki data lar silinir çünki Storage ə almamışıq.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useEffect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stringify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.watchlist) )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}, [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] );</w:t>
      </w:r>
    </w:p>
    <w:p w:rsidR="004A1368" w:rsidRPr="00AC537E" w:rsidRDefault="004A1368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    -         useEffect də </w:t>
      </w:r>
      <w:r w:rsidR="00BD1046" w:rsidRPr="00AC537E">
        <w:rPr>
          <w:b/>
          <w:color w:val="FF0000"/>
          <w:lang w:val="az-Latn-AZ"/>
        </w:rPr>
        <w:t>watchlist üçün Storage yaratmışıq.</w:t>
      </w:r>
    </w:p>
    <w:p w:rsidR="004A1368" w:rsidRPr="00AC537E" w:rsidRDefault="00BD104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-           watched üçün yaratmamışıq.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initialState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parse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parse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getItem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[],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4A1368" w:rsidRPr="00AC537E" w:rsidRDefault="004A1368" w:rsidP="00913CB3">
      <w:pPr>
        <w:tabs>
          <w:tab w:val="left" w:pos="2246"/>
        </w:tabs>
        <w:rPr>
          <w:rFonts w:cstheme="minorHAnsi"/>
          <w:b/>
          <w:color w:val="000000" w:themeColor="text1"/>
          <w:sz w:val="24"/>
          <w:lang w:val="az-Latn-AZ"/>
        </w:rPr>
      </w:pP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62E884"/>
          <w:szCs w:val="21"/>
          <w:lang w:val="az-Latn-AZ"/>
        </w:rPr>
        <w:t>useEffect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 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stringify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.watchlist) )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localStorage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setItem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JSON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stringify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.watched) )</w:t>
      </w:r>
    </w:p>
    <w:p w:rsidR="004A1368" w:rsidRPr="00AC537E" w:rsidRDefault="004A1368" w:rsidP="004A1368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}, [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] );</w:t>
      </w:r>
    </w:p>
    <w:p w:rsidR="004A1368" w:rsidRPr="00AC537E" w:rsidRDefault="004A1368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BD1046" w:rsidRPr="00AC537E" w:rsidRDefault="00BD104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</w:t>
      </w:r>
      <w:r w:rsidRPr="00AC537E">
        <w:rPr>
          <w:b/>
          <w:color w:val="FF0000"/>
          <w:lang w:val="az-Latn-AZ"/>
        </w:rPr>
        <w:t>-          watched üçün də Local Storage yaradıb başlanğıc dəyərinə veririk.</w:t>
      </w:r>
    </w:p>
    <w:p w:rsidR="00BD1046" w:rsidRPr="00AC537E" w:rsidRDefault="00BD104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    -            watched də də data lar yenilənmə olanda silinmir qalır hamısı.</w:t>
      </w:r>
    </w:p>
    <w:p w:rsidR="00BD1046" w:rsidRPr="00AC537E" w:rsidRDefault="00BD1046" w:rsidP="00BD1046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Watchlist.jsx &amp; Watched.jsx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key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BD1046" w:rsidRPr="00AC537E" w:rsidRDefault="00BD1046" w:rsidP="00913CB3">
      <w:pPr>
        <w:tabs>
          <w:tab w:val="left" w:pos="2246"/>
        </w:tabs>
        <w:rPr>
          <w:rFonts w:cstheme="minorHAnsi"/>
          <w:b/>
          <w:color w:val="000000" w:themeColor="text1"/>
          <w:sz w:val="24"/>
          <w:lang w:val="az-Latn-AZ"/>
        </w:rPr>
      </w:pP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key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904DEC" w:rsidRPr="00AC537E" w:rsidRDefault="00904DEC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BD1046" w:rsidRPr="00AC537E">
        <w:rPr>
          <w:b/>
          <w:color w:val="000000" w:themeColor="text1"/>
          <w:lang w:val="az-Latn-AZ"/>
        </w:rPr>
        <w:t xml:space="preserve">           -          Ayıra bilmək üçün 2 sində də type göndəririk MovieCard a.</w:t>
      </w:r>
    </w:p>
    <w:p w:rsidR="00BD1046" w:rsidRPr="00AC537E" w:rsidRDefault="00BD1046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lastRenderedPageBreak/>
        <w:t>MovieCard.jsx</w:t>
      </w:r>
    </w:p>
    <w:p w:rsidR="00BD1046" w:rsidRPr="00AC537E" w:rsidRDefault="00BD1046" w:rsidP="00BD1046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MovieCard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BD1046" w:rsidRPr="00AC537E" w:rsidRDefault="00BD1046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-       Burda da tuturuq type ı.</w:t>
      </w:r>
    </w:p>
    <w:p w:rsidR="00AE0F8D" w:rsidRPr="00AC537E" w:rsidRDefault="00AE0F8D" w:rsidP="00AE0F8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MovieControls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</w:t>
      </w:r>
      <w:r w:rsidRPr="00AC537E">
        <w:rPr>
          <w:b/>
          <w:color w:val="FF0000"/>
          <w:lang w:val="az-Latn-AZ"/>
        </w:rPr>
        <w:t>-        type da props olaraq göndəririk MovieControls a.</w:t>
      </w: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MovieControls.jsx</w:t>
      </w:r>
    </w:p>
    <w:p w:rsidR="00AE0F8D" w:rsidRPr="00AC537E" w:rsidRDefault="00AE0F8D" w:rsidP="00AE0F8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MovieControls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{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-         Burda da tutub işlədirik type ı.</w:t>
      </w: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 xml:space="preserve">          Button ların işləri fərqlidir.</w:t>
      </w:r>
    </w:p>
    <w:p w:rsidR="00AE0F8D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</w:t>
      </w:r>
      <w:r w:rsidRPr="00AC537E">
        <w:rPr>
          <w:b/>
          <w:color w:val="FF0000"/>
          <w:lang w:val="az-Latn-AZ"/>
        </w:rPr>
        <w:t>-        watchlist də ki göz watched a əlavə edir  X  isə watchlist dən silir.</w:t>
      </w:r>
    </w:p>
    <w:p w:rsidR="00EF1BB9" w:rsidRPr="00AC537E" w:rsidRDefault="00AE0F8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    -        watched də ki göz watchlist</w:t>
      </w:r>
      <w:r w:rsidRPr="00AC537E">
        <w:rPr>
          <w:b/>
          <w:color w:val="FF0000"/>
          <w:lang w:val="az-Latn-AZ"/>
        </w:rPr>
        <w:t xml:space="preserve"> </w:t>
      </w:r>
      <w:r w:rsidRPr="00AC537E">
        <w:rPr>
          <w:b/>
          <w:color w:val="000000" w:themeColor="text1"/>
          <w:lang w:val="az-Latn-AZ"/>
        </w:rPr>
        <w:t>a əlavə edir  X  isə watched dən silir.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inner-card-controls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type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&amp;&amp;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)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far fa-eye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()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removeMovieFromWatchlist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.id)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fa-fw fa fa-times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&lt;/&gt;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)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&lt;/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);</w:t>
      </w:r>
    </w:p>
    <w:p w:rsidR="00EF1BB9" w:rsidRPr="00AC537E" w:rsidRDefault="00EF1BB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      -         Artıq watched bu buton lar çıxmır sadəcə watchlist də çıxır.</w:t>
      </w:r>
    </w:p>
    <w:p w:rsidR="00EF1BB9" w:rsidRPr="00AC537E" w:rsidRDefault="00EF1BB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>-             Eynisini watched üçün edəcik type a görə dəyişəcək.</w:t>
      </w:r>
    </w:p>
    <w:p w:rsidR="00EF1BB9" w:rsidRPr="00AC537E" w:rsidRDefault="00EF1BB9" w:rsidP="00913CB3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FF0000"/>
          <w:lang w:val="az-Latn-AZ"/>
        </w:rPr>
        <w:t xml:space="preserve">        -               watched sadəcə olaraq göz icon u dəyişəcək üstündən xətt çəkilmiş göz olacaq.</w:t>
      </w:r>
    </w:p>
    <w:p w:rsidR="00EF1BB9" w:rsidRPr="00AC537E" w:rsidRDefault="00EF1BB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-           Və Funksiya lar dəyişəcək işləri fərqli olduğu üçün.</w:t>
      </w:r>
    </w:p>
    <w:p w:rsidR="00EF1BB9" w:rsidRPr="00AC537E" w:rsidRDefault="00EF1BB9" w:rsidP="00913CB3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FF0000"/>
          <w:lang w:val="az-Latn-AZ"/>
        </w:rPr>
        <w:t xml:space="preserve">                              -          Belə şablon eynidir.</w:t>
      </w:r>
    </w:p>
    <w:p w:rsidR="00EF1BB9" w:rsidRPr="00AC537E" w:rsidRDefault="00EF1BB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EF1BB9" w:rsidRPr="00AC537E" w:rsidRDefault="00EF1BB9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sz w:val="40"/>
          <w:szCs w:val="40"/>
          <w:lang w:val="az-Latn-AZ"/>
        </w:rPr>
        <w:t xml:space="preserve">  </w:t>
      </w:r>
      <w:r w:rsidRPr="00AC537E">
        <w:rPr>
          <w:b/>
          <w:color w:val="000000" w:themeColor="text1"/>
          <w:lang w:val="az-Latn-AZ"/>
        </w:rPr>
        <w:t xml:space="preserve">         GlobalState.jsx  də watched üçün funksiya larımızı yazaq.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MOVE_TO_WATCHED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EF1BB9" w:rsidRPr="00AC537E" w:rsidRDefault="00EF1BB9" w:rsidP="00EF1BB9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</w:t>
      </w:r>
    </w:p>
    <w:p w:rsidR="00CD4B52" w:rsidRPr="00AC537E" w:rsidRDefault="00CD4B52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AC537E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moveToWatchlist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CD4B52" w:rsidRPr="00AC537E" w:rsidRDefault="00CD4B52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Pr="00AC537E">
        <w:rPr>
          <w:b/>
          <w:color w:val="FF0000"/>
          <w:lang w:val="az-Latn-AZ"/>
        </w:rPr>
        <w:t xml:space="preserve">            -          Funksiya nı yaradıb Global da göndəririk.</w:t>
      </w:r>
    </w:p>
    <w:p w:rsidR="00CD4B52" w:rsidRPr="00AC537E" w:rsidRDefault="00CD4B52" w:rsidP="00913CB3">
      <w:pPr>
        <w:tabs>
          <w:tab w:val="left" w:pos="2246"/>
        </w:tabs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AppReducer.jsx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E7EE98"/>
          <w:szCs w:val="21"/>
          <w:lang w:val="az-Latn-AZ"/>
        </w:rPr>
        <w:t>MOVE_TO_WATCHED</w:t>
      </w:r>
      <w:r w:rsidRPr="00AC537E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watched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.watched.</w:t>
      </w:r>
      <w:r w:rsidRPr="00AC537E">
        <w:rPr>
          <w:rFonts w:eastAsia="Times New Roman" w:cstheme="minorHAnsi"/>
          <w:b/>
          <w:color w:val="62E884"/>
          <w:szCs w:val="21"/>
          <w:lang w:val="az-Latn-AZ"/>
        </w:rPr>
        <w:t>filter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(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  (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!==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.payload.id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),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        watchlist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 [</w:t>
      </w:r>
      <w:r w:rsidRPr="00AC537E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 xml:space="preserve">.watchlist, </w:t>
      </w:r>
      <w:r w:rsidRPr="00AC537E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AC537E">
        <w:rPr>
          <w:rFonts w:eastAsia="Times New Roman" w:cstheme="minorHAnsi"/>
          <w:b/>
          <w:color w:val="F6F6F4"/>
          <w:szCs w:val="21"/>
          <w:lang w:val="az-Latn-AZ"/>
        </w:rPr>
        <w:t>.payload],</w:t>
      </w:r>
    </w:p>
    <w:p w:rsidR="00CD4B52" w:rsidRPr="00AC537E" w:rsidRDefault="00CD4B52" w:rsidP="00CD4B52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AC537E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CD4B52" w:rsidRPr="00AC537E" w:rsidRDefault="00CD4B52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</w:t>
      </w:r>
      <w:r w:rsidRPr="00AC537E">
        <w:rPr>
          <w:b/>
          <w:color w:val="FF0000"/>
          <w:lang w:val="az-Latn-AZ"/>
        </w:rPr>
        <w:t>-         Üstü Xətli Göz ə klik edəndə watchlist də əlavə edir.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sz w:val="28"/>
          <w:u w:val="single"/>
          <w:lang w:val="az-Latn-AZ"/>
        </w:rPr>
      </w:pPr>
      <w:r w:rsidRPr="00AC537E">
        <w:rPr>
          <w:b/>
          <w:color w:val="000000" w:themeColor="text1"/>
          <w:sz w:val="28"/>
          <w:highlight w:val="yellow"/>
          <w:u w:val="single"/>
          <w:lang w:val="az-Latn-AZ"/>
        </w:rPr>
        <w:t>MovieControls.jsx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removeMovieFromWatchlist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,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addMovieToWatched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moveToWatchlist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</w:t>
      </w:r>
      <w:r w:rsidRPr="00AC537E">
        <w:rPr>
          <w:b/>
          <w:color w:val="FF0000"/>
          <w:lang w:val="az-Latn-AZ"/>
        </w:rPr>
        <w:t>-        Ama ilk öncə Funksiya nı useContext lə götürüb buton a bağlamaq lazımdır.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()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moveToWatchlist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)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fa-fw far fa-eye-slash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-               İndi işləyir artıq.</w:t>
      </w:r>
    </w:p>
    <w:p w:rsidR="000F2AE0" w:rsidRPr="00AC537E" w:rsidRDefault="000F2AE0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AppReducer.jsx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286C4"/>
          <w:szCs w:val="21"/>
          <w:lang w:val="az-Latn-AZ"/>
        </w:rPr>
        <w:t>case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REMOVE_MOVIE_TO_WATCHED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: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       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return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...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          watched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state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.watched.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filter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            (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!==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action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.payload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  ),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};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-        X ə klik edəndə </w:t>
      </w:r>
      <w:r w:rsidRPr="00AC537E">
        <w:rPr>
          <w:b/>
          <w:color w:val="000000" w:themeColor="text1"/>
          <w:lang w:val="az-Latn-AZ"/>
        </w:rPr>
        <w:t>watched</w:t>
      </w:r>
      <w:r w:rsidRPr="00AC537E">
        <w:rPr>
          <w:b/>
          <w:color w:val="000000" w:themeColor="text1"/>
          <w:lang w:val="az-Latn-AZ"/>
        </w:rPr>
        <w:t xml:space="preserve"> dən sil deyirik.</w:t>
      </w:r>
    </w:p>
    <w:p w:rsidR="000F2AE0" w:rsidRPr="00AC537E" w:rsidRDefault="000F2AE0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GlobalState.jsx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removeMovieFromWatched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( 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id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{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dispatch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 { type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REMOVE_MOVIE_TO_WATCHED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, payload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id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} );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  }</w:t>
      </w:r>
    </w:p>
    <w:p w:rsidR="000F2AE0" w:rsidRPr="00AC537E" w:rsidRDefault="000F2AE0" w:rsidP="00913CB3">
      <w:pPr>
        <w:tabs>
          <w:tab w:val="left" w:pos="2246"/>
        </w:tabs>
        <w:rPr>
          <w:rFonts w:cstheme="minorHAnsi"/>
          <w:b/>
          <w:color w:val="000000" w:themeColor="text1"/>
          <w:sz w:val="24"/>
          <w:lang w:val="az-Latn-AZ"/>
        </w:rPr>
      </w:pP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0F2AE0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GlobalContext.Provider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value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{ 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     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removeMovieFromWatched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,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-       Funksiya nı yazıb Global da göndəririk.</w:t>
      </w:r>
    </w:p>
    <w:p w:rsidR="000F2AE0" w:rsidRPr="00AC537E" w:rsidRDefault="000F2AE0" w:rsidP="00913CB3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MovieControls.jsx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removeMovieFromWatchlist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,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addMovieToWatched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moveToWatchlist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removeMovieFromWatched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0F2AE0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ctrl-btn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() 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color w:val="62E884"/>
          <w:szCs w:val="21"/>
          <w:lang w:val="az-Latn-AZ"/>
        </w:rPr>
        <w:t>removeMovieFromWatched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0F2AE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.id)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F2AE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E7EE98"/>
          <w:szCs w:val="21"/>
          <w:lang w:val="az-Latn-AZ"/>
        </w:rPr>
        <w:t>fa-fw fa fa-times</w:t>
      </w:r>
      <w:r w:rsidRPr="000F2AE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&gt;&lt;/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i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0F2AE0" w:rsidRDefault="000F2AE0" w:rsidP="000F2AE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0F2AE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0F2AE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-       useContext lə funksiya nı götürüb buton a bağlayırıq.</w:t>
      </w:r>
    </w:p>
    <w:p w:rsidR="000F2AE0" w:rsidRPr="00AC537E" w:rsidRDefault="000F2AE0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</w:t>
      </w:r>
      <w:r w:rsidRPr="00AC537E">
        <w:rPr>
          <w:b/>
          <w:color w:val="FF0000"/>
          <w:lang w:val="az-Latn-AZ"/>
        </w:rPr>
        <w:t xml:space="preserve">-        Artıq X ə klik edəndə </w:t>
      </w:r>
      <w:r w:rsidRPr="00AC537E">
        <w:rPr>
          <w:b/>
          <w:color w:val="FF0000"/>
          <w:lang w:val="az-Latn-AZ"/>
        </w:rPr>
        <w:t>watched</w:t>
      </w:r>
      <w:r w:rsidRPr="00AC537E">
        <w:rPr>
          <w:b/>
          <w:color w:val="FF0000"/>
          <w:lang w:val="az-Latn-AZ"/>
        </w:rPr>
        <w:t xml:space="preserve"> dan silinir.</w:t>
      </w:r>
    </w:p>
    <w:p w:rsidR="00CD4B52" w:rsidRPr="00AC537E" w:rsidRDefault="00CD4B52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</w:p>
    <w:p w:rsidR="0003176D" w:rsidRPr="00AC537E" w:rsidRDefault="0003176D" w:rsidP="00913CB3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000000" w:themeColor="text1"/>
          <w:lang w:val="az-Latn-AZ"/>
        </w:rPr>
        <w:t xml:space="preserve">              İncə Detallar Serisi.</w:t>
      </w:r>
    </w:p>
    <w:p w:rsidR="009D6C70" w:rsidRPr="00AC537E" w:rsidRDefault="0003176D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</w:t>
      </w:r>
      <w:r w:rsidRPr="00AC537E">
        <w:rPr>
          <w:b/>
          <w:color w:val="FF0000"/>
          <w:lang w:val="az-Latn-AZ"/>
        </w:rPr>
        <w:t>-         Watchlist boş olanda yoxdur desin qaqaş.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</w:t>
      </w:r>
      <w:r w:rsidRPr="0003176D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.length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&gt;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color w:val="BF9EEE"/>
          <w:szCs w:val="21"/>
          <w:lang w:val="az-Latn-AZ"/>
        </w:rPr>
        <w:t>0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>            &lt;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E7EE98"/>
          <w:szCs w:val="21"/>
          <w:lang w:val="az-Latn-AZ"/>
        </w:rPr>
        <w:t>movie-grid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{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  </w:t>
      </w:r>
      <w:r w:rsidRPr="0003176D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03176D">
        <w:rPr>
          <w:rFonts w:eastAsia="Times New Roman" w:cstheme="minorHAnsi"/>
          <w:b/>
          <w:color w:val="62E884"/>
          <w:szCs w:val="21"/>
          <w:lang w:val="az-Latn-AZ"/>
        </w:rPr>
        <w:t>map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03176D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>                  &lt;</w:t>
      </w:r>
      <w:r w:rsidRPr="0003176D">
        <w:rPr>
          <w:rFonts w:eastAsia="Times New Roman" w:cstheme="minorHAnsi"/>
          <w:b/>
          <w:i/>
          <w:iCs/>
          <w:color w:val="97E1F1"/>
          <w:szCs w:val="21"/>
          <w:lang w:val="az-Latn-AZ"/>
        </w:rPr>
        <w:t>MovieCard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movie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key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03176D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.id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type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E7EE98"/>
          <w:szCs w:val="21"/>
          <w:lang w:val="az-Latn-AZ"/>
        </w:rPr>
        <w:t>watchlist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/&gt;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>                ) )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 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) 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(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lastRenderedPageBreak/>
        <w:t>            &lt;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h2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3176D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E7EE98"/>
          <w:szCs w:val="21"/>
          <w:lang w:val="az-Latn-AZ"/>
        </w:rPr>
        <w:t>no-movies</w:t>
      </w:r>
      <w:r w:rsidRPr="0003176D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&gt;Listenizde film yok...&lt;/</w:t>
      </w:r>
      <w:r w:rsidRPr="0003176D">
        <w:rPr>
          <w:rFonts w:eastAsia="Times New Roman" w:cstheme="minorHAnsi"/>
          <w:b/>
          <w:color w:val="F286C4"/>
          <w:szCs w:val="21"/>
          <w:lang w:val="az-Latn-AZ"/>
        </w:rPr>
        <w:t>h2</w:t>
      </w:r>
      <w:r w:rsidRPr="0003176D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6F6F4"/>
          <w:szCs w:val="21"/>
          <w:lang w:val="az-Latn-AZ"/>
        </w:rPr>
        <w:t>          )</w:t>
      </w:r>
    </w:p>
    <w:p w:rsidR="0003176D" w:rsidRPr="0003176D" w:rsidRDefault="0003176D" w:rsidP="0003176D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3176D">
        <w:rPr>
          <w:rFonts w:eastAsia="Times New Roman" w:cstheme="minorHAnsi"/>
          <w:b/>
          <w:color w:val="F286C4"/>
          <w:szCs w:val="21"/>
          <w:lang w:val="az-Latn-AZ"/>
        </w:rPr>
        <w:t>}</w:t>
      </w:r>
    </w:p>
    <w:p w:rsidR="0003176D" w:rsidRPr="00AC537E" w:rsidRDefault="0003176D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051E10" w:rsidRPr="00AC537E">
        <w:rPr>
          <w:b/>
          <w:color w:val="000000" w:themeColor="text1"/>
          <w:lang w:val="az-Latn-AZ"/>
        </w:rPr>
        <w:t xml:space="preserve">          -         Eynisini Watched üçün də edirik.</w:t>
      </w:r>
    </w:p>
    <w:p w:rsidR="00051E10" w:rsidRPr="00051E10" w:rsidRDefault="00051E10" w:rsidP="00051E1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51E10">
        <w:rPr>
          <w:rFonts w:eastAsia="Times New Roman" w:cstheme="minorHAnsi"/>
          <w:b/>
          <w:color w:val="F6F6F4"/>
          <w:szCs w:val="21"/>
          <w:lang w:val="az-Latn-AZ"/>
        </w:rPr>
        <w:t> &lt;/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h1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51E10" w:rsidRPr="00051E10" w:rsidRDefault="00051E10" w:rsidP="00051E1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51E10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E7EE98"/>
          <w:szCs w:val="21"/>
          <w:lang w:val="az-Latn-AZ"/>
        </w:rPr>
        <w:t>count-pill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51E10" w:rsidRPr="00051E10" w:rsidRDefault="00051E10" w:rsidP="00051E1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           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BF9EEE"/>
          <w:szCs w:val="21"/>
          <w:lang w:val="az-Latn-AZ"/>
        </w:rPr>
        <w:t>watched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.length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{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BF9EEE"/>
          <w:szCs w:val="21"/>
          <w:lang w:val="az-Latn-AZ"/>
        </w:rPr>
        <w:t>watched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.length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&lt;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BF9EEE"/>
          <w:szCs w:val="21"/>
          <w:lang w:val="az-Latn-AZ"/>
        </w:rPr>
        <w:t>2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E7EE98"/>
          <w:szCs w:val="21"/>
          <w:lang w:val="az-Latn-AZ"/>
        </w:rPr>
        <w:t>Movie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E7EE98"/>
          <w:szCs w:val="21"/>
          <w:lang w:val="az-Latn-AZ"/>
        </w:rPr>
        <w:t>Movies</w:t>
      </w:r>
      <w:r w:rsidRPr="00051E1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</w:p>
    <w:p w:rsidR="00051E10" w:rsidRPr="00051E10" w:rsidRDefault="00051E10" w:rsidP="00051E1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051E10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051E10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051E1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051E10" w:rsidRPr="00AC537E" w:rsidRDefault="00051E1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</w:t>
      </w:r>
      <w:r w:rsidRPr="00AC537E">
        <w:rPr>
          <w:b/>
          <w:color w:val="FF0000"/>
          <w:lang w:val="az-Latn-AZ"/>
        </w:rPr>
        <w:t xml:space="preserve">-        Bu film sayını göstərir. </w:t>
      </w:r>
    </w:p>
    <w:p w:rsidR="00051E10" w:rsidRPr="00AC537E" w:rsidRDefault="00051E1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     -           Eynisini Watchlist üçün də yazırıq.</w:t>
      </w:r>
    </w:p>
    <w:p w:rsidR="00051E10" w:rsidRPr="00AC537E" w:rsidRDefault="00051E1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051E10" w:rsidRPr="00AC537E" w:rsidRDefault="00051E10" w:rsidP="0003176D">
      <w:pPr>
        <w:tabs>
          <w:tab w:val="left" w:pos="2246"/>
        </w:tabs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sz w:val="40"/>
          <w:szCs w:val="40"/>
          <w:lang w:val="az-Latn-AZ"/>
        </w:rPr>
        <w:t xml:space="preserve"> </w:t>
      </w:r>
      <w:r w:rsidRPr="00AC537E">
        <w:rPr>
          <w:b/>
          <w:color w:val="FF0000"/>
          <w:lang w:val="az-Latn-AZ"/>
        </w:rPr>
        <w:t xml:space="preserve">           Qaldı son toxunuşlar.</w:t>
      </w:r>
    </w:p>
    <w:p w:rsidR="00051E10" w:rsidRPr="00AC537E" w:rsidRDefault="00051E1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-            Watchlist buton u var Watched buton unu da əlavə edək.</w:t>
      </w:r>
    </w:p>
    <w:p w:rsidR="00051E10" w:rsidRPr="00AC537E" w:rsidRDefault="00194D20" w:rsidP="0003176D">
      <w:pPr>
        <w:tabs>
          <w:tab w:val="left" w:pos="2246"/>
        </w:tabs>
        <w:rPr>
          <w:b/>
          <w:color w:val="FF0000"/>
          <w:sz w:val="28"/>
          <w:u w:val="single"/>
          <w:lang w:val="az-Latn-AZ"/>
        </w:rPr>
      </w:pPr>
      <w:r w:rsidRPr="00AC537E">
        <w:rPr>
          <w:b/>
          <w:color w:val="FF0000"/>
          <w:sz w:val="28"/>
          <w:highlight w:val="yellow"/>
          <w:u w:val="single"/>
          <w:lang w:val="az-Latn-AZ"/>
        </w:rPr>
        <w:t>ResultCart.jsx</w:t>
      </w:r>
    </w:p>
    <w:p w:rsidR="00194D20" w:rsidRPr="00AC537E" w:rsidRDefault="00194D2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 xml:space="preserve">            -            Watchlist buton</w:t>
      </w:r>
      <w:r w:rsidRPr="00AC537E">
        <w:rPr>
          <w:b/>
          <w:color w:val="000000" w:themeColor="text1"/>
          <w:lang w:val="az-Latn-AZ"/>
        </w:rPr>
        <w:t xml:space="preserve"> unun eynisini copy edirik sadəcə işi dəyişəcək.</w:t>
      </w:r>
    </w:p>
    <w:p w:rsidR="00194D20" w:rsidRPr="00194D20" w:rsidRDefault="00194D20" w:rsidP="00194D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E7EE98"/>
          <w:szCs w:val="21"/>
          <w:lang w:val="az-Latn-AZ"/>
        </w:rPr>
        <w:t>controls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194D20" w:rsidRPr="00194D20" w:rsidRDefault="00194D20" w:rsidP="00194D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194D20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disabled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194D2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&gt;Add to Watchlist&lt;/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194D20" w:rsidRPr="00194D20" w:rsidRDefault="00194D20" w:rsidP="00194D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194D20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disabled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194D20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194D20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&gt;Add to Watched&lt;/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194D20" w:rsidRPr="00194D20" w:rsidRDefault="00194D20" w:rsidP="00194D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194D20">
        <w:rPr>
          <w:rFonts w:eastAsia="Times New Roman" w:cstheme="minorHAnsi"/>
          <w:b/>
          <w:color w:val="F6F6F4"/>
          <w:szCs w:val="21"/>
          <w:lang w:val="az-Latn-AZ"/>
        </w:rPr>
        <w:t>            &lt;/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194D20" w:rsidRPr="00AC537E" w:rsidRDefault="00194D2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194D20" w:rsidRPr="00194D20" w:rsidRDefault="00194D20" w:rsidP="00194D20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194D20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addMovieToWatchlist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addMovieToWatched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194D20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194D20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194D20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194D20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194D20" w:rsidRPr="00AC537E" w:rsidRDefault="00194D20" w:rsidP="0003176D">
      <w:pPr>
        <w:tabs>
          <w:tab w:val="left" w:pos="2246"/>
        </w:tabs>
        <w:rPr>
          <w:b/>
          <w:color w:val="000000" w:themeColor="text1"/>
          <w:lang w:val="az-Latn-AZ"/>
        </w:rPr>
      </w:pPr>
    </w:p>
    <w:p w:rsidR="00882DE5" w:rsidRPr="00AC537E" w:rsidRDefault="00194D2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 xml:space="preserve">-  </w:t>
      </w:r>
      <w:r w:rsidRPr="00AC537E">
        <w:rPr>
          <w:b/>
          <w:color w:val="FF0000"/>
          <w:lang w:val="az-Latn-AZ"/>
        </w:rPr>
        <w:tab/>
        <w:t>Funksiya nı götürüb buton a bağlayırıq.</w:t>
      </w:r>
    </w:p>
    <w:p w:rsidR="00194D20" w:rsidRPr="00AC537E" w:rsidRDefault="00194D20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 xml:space="preserve">Klik edəndə </w:t>
      </w:r>
      <w:r w:rsidRPr="00194D20">
        <w:rPr>
          <w:b/>
          <w:color w:val="000000" w:themeColor="text1"/>
          <w:lang w:val="az-Latn-AZ"/>
        </w:rPr>
        <w:t>Watched</w:t>
      </w:r>
      <w:r w:rsidRPr="00AC537E">
        <w:rPr>
          <w:b/>
          <w:color w:val="000000" w:themeColor="text1"/>
          <w:lang w:val="az-Latn-AZ"/>
        </w:rPr>
        <w:t xml:space="preserve"> a düşür.</w:t>
      </w:r>
    </w:p>
    <w:p w:rsidR="00194D20" w:rsidRPr="00AC537E" w:rsidRDefault="00194D20">
      <w:pPr>
        <w:rPr>
          <w:b/>
          <w:color w:val="000000" w:themeColor="text1"/>
          <w:lang w:val="az-Latn-AZ"/>
        </w:rPr>
      </w:pPr>
    </w:p>
    <w:p w:rsidR="00194D20" w:rsidRPr="00AC537E" w:rsidRDefault="00194D20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 xml:space="preserve">Ama </w:t>
      </w:r>
      <w:r w:rsidRPr="00194D20">
        <w:rPr>
          <w:b/>
          <w:color w:val="FF0000"/>
          <w:lang w:val="az-Latn-AZ"/>
        </w:rPr>
        <w:t>Watchlist</w:t>
      </w:r>
      <w:r w:rsidRPr="00AC537E">
        <w:rPr>
          <w:b/>
          <w:color w:val="FF0000"/>
          <w:lang w:val="az-Latn-AZ"/>
        </w:rPr>
        <w:t xml:space="preserve"> ə klik edəndə </w:t>
      </w:r>
      <w:r w:rsidRPr="00194D20">
        <w:rPr>
          <w:b/>
          <w:color w:val="FF0000"/>
          <w:lang w:val="az-Latn-AZ"/>
        </w:rPr>
        <w:t>Watched</w:t>
      </w:r>
      <w:r w:rsidRPr="00AC537E">
        <w:rPr>
          <w:b/>
          <w:color w:val="FF0000"/>
          <w:lang w:val="az-Latn-AZ"/>
        </w:rPr>
        <w:t xml:space="preserve"> da disabled olur.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{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AC537E">
        <w:rPr>
          <w:rFonts w:eastAsia="Times New Roman" w:cstheme="minorHAnsi"/>
          <w:b/>
          <w:color w:val="BF9EEE"/>
          <w:szCs w:val="21"/>
          <w:lang w:val="az-Latn-AZ"/>
        </w:rPr>
        <w:t>w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atched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addMovieToWatchlist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,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addMovieToWatched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}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62E884"/>
          <w:szCs w:val="21"/>
          <w:lang w:val="az-Latn-AZ"/>
        </w:rPr>
        <w:t>useContext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GlobalContext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);</w:t>
      </w:r>
    </w:p>
    <w:p w:rsidR="00194D20" w:rsidRPr="00AC537E" w:rsidRDefault="00194D20">
      <w:pPr>
        <w:rPr>
          <w:b/>
          <w:color w:val="000000" w:themeColor="text1"/>
          <w:lang w:val="az-Latn-AZ"/>
        </w:rPr>
      </w:pP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storedMovieWatched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watched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7471C4">
        <w:rPr>
          <w:rFonts w:eastAsia="Times New Roman" w:cstheme="minorHAnsi"/>
          <w:b/>
          <w:color w:val="62E884"/>
          <w:szCs w:val="21"/>
          <w:lang w:val="az-Latn-AZ"/>
        </w:rPr>
        <w:t>find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===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.id );</w:t>
      </w:r>
    </w:p>
    <w:p w:rsidR="007471C4" w:rsidRPr="00AC537E" w:rsidRDefault="007471C4">
      <w:pPr>
        <w:rPr>
          <w:b/>
          <w:color w:val="000000" w:themeColor="text1"/>
          <w:lang w:val="az-Latn-AZ"/>
        </w:rPr>
      </w:pPr>
    </w:p>
    <w:p w:rsidR="007471C4" w:rsidRPr="00AC537E" w:rsidRDefault="007471C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watched ıda Global dan götürürük.</w:t>
      </w:r>
    </w:p>
    <w:p w:rsidR="007471C4" w:rsidRPr="00AC537E" w:rsidRDefault="007471C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Və stored buna da yaradırıq.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286C4"/>
          <w:szCs w:val="21"/>
          <w:lang w:val="az-Latn-AZ"/>
        </w:rPr>
        <w:t>const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watchlist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.</w:t>
      </w:r>
      <w:r w:rsidRPr="007471C4">
        <w:rPr>
          <w:rFonts w:eastAsia="Times New Roman" w:cstheme="minorHAnsi"/>
          <w:b/>
          <w:color w:val="62E884"/>
          <w:szCs w:val="21"/>
          <w:lang w:val="az-Latn-AZ"/>
        </w:rPr>
        <w:t>find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( (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f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.id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===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.id )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true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storedMovieWatched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?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true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   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: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false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;</w:t>
      </w:r>
    </w:p>
    <w:p w:rsidR="007471C4" w:rsidRPr="00AC537E" w:rsidRDefault="007471C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  <w:t xml:space="preserve">           -</w:t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7471C4">
        <w:rPr>
          <w:b/>
          <w:color w:val="000000" w:themeColor="text1"/>
          <w:lang w:val="az-Latn-AZ"/>
        </w:rPr>
        <w:t>storedMovie</w:t>
      </w:r>
      <w:r w:rsidRPr="00AC537E">
        <w:rPr>
          <w:b/>
          <w:color w:val="000000" w:themeColor="text1"/>
          <w:lang w:val="az-Latn-AZ"/>
        </w:rPr>
        <w:t xml:space="preserve"> true olarsa true alır false olarsa </w:t>
      </w:r>
      <w:r w:rsidRPr="007471C4">
        <w:rPr>
          <w:b/>
          <w:color w:val="000000" w:themeColor="text1"/>
          <w:lang w:val="az-Latn-AZ"/>
        </w:rPr>
        <w:t>storedMovieWatched</w:t>
      </w:r>
      <w:r w:rsidRPr="00AC537E">
        <w:rPr>
          <w:b/>
          <w:color w:val="000000" w:themeColor="text1"/>
          <w:lang w:val="az-Latn-AZ"/>
        </w:rPr>
        <w:t xml:space="preserve"> i.</w:t>
      </w:r>
    </w:p>
    <w:p w:rsidR="007471C4" w:rsidRPr="00AC537E" w:rsidRDefault="007471C4">
      <w:pPr>
        <w:rPr>
          <w:b/>
          <w:color w:val="FF0000"/>
          <w:lang w:val="az-Latn-AZ"/>
        </w:rPr>
      </w:pPr>
      <w:r w:rsidRPr="00AC537E">
        <w:rPr>
          <w:b/>
          <w:color w:val="FF0000"/>
          <w:lang w:val="az-Latn-AZ"/>
        </w:rPr>
        <w:t xml:space="preserve">           -</w:t>
      </w: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FF0000"/>
          <w:lang w:val="az-Latn-AZ"/>
        </w:rPr>
        <w:tab/>
      </w:r>
      <w:r w:rsidRPr="007471C4">
        <w:rPr>
          <w:b/>
          <w:color w:val="FF0000"/>
          <w:lang w:val="az-Latn-AZ"/>
        </w:rPr>
        <w:t>storedMovieWatched</w:t>
      </w:r>
      <w:r w:rsidRPr="00AC537E">
        <w:rPr>
          <w:b/>
          <w:color w:val="FF0000"/>
          <w:lang w:val="az-Latn-AZ"/>
        </w:rPr>
        <w:t xml:space="preserve"> true olarsa true alır false olarsa false.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&lt;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E7EE98"/>
          <w:szCs w:val="21"/>
          <w:lang w:val="az-Latn-AZ"/>
        </w:rPr>
        <w:t>controls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disabled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storedMovie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62E884"/>
          <w:szCs w:val="21"/>
          <w:lang w:val="az-Latn-AZ"/>
        </w:rPr>
        <w:t>addMovieToWatchlist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&gt;Add to Watchlist&lt;/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>                &lt;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disabled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7471C4">
        <w:rPr>
          <w:rFonts w:eastAsia="Times New Roman" w:cstheme="minorHAnsi"/>
          <w:b/>
          <w:color w:val="BF9EEE"/>
          <w:szCs w:val="21"/>
          <w:lang w:val="az-Latn-AZ"/>
        </w:rPr>
        <w:t>storedMovieWatched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className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E7EE98"/>
          <w:szCs w:val="21"/>
          <w:lang w:val="az-Latn-AZ"/>
        </w:rPr>
        <w:t>btn</w:t>
      </w:r>
      <w:r w:rsidRPr="007471C4">
        <w:rPr>
          <w:rFonts w:eastAsia="Times New Roman" w:cstheme="minorHAnsi"/>
          <w:b/>
          <w:color w:val="DEE492"/>
          <w:szCs w:val="21"/>
          <w:lang w:val="az-Latn-AZ"/>
        </w:rPr>
        <w:t>"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i/>
          <w:iCs/>
          <w:color w:val="62E884"/>
          <w:szCs w:val="21"/>
          <w:lang w:val="az-Latn-AZ"/>
        </w:rPr>
        <w:t>onClick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={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()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=&gt;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 </w:t>
      </w:r>
      <w:r w:rsidRPr="007471C4">
        <w:rPr>
          <w:rFonts w:eastAsia="Times New Roman" w:cstheme="minorHAnsi"/>
          <w:b/>
          <w:color w:val="62E884"/>
          <w:szCs w:val="21"/>
          <w:lang w:val="az-Latn-AZ"/>
        </w:rPr>
        <w:t>addMovieToWatched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(</w:t>
      </w:r>
      <w:r w:rsidRPr="007471C4">
        <w:rPr>
          <w:rFonts w:eastAsia="Times New Roman" w:cstheme="minorHAnsi"/>
          <w:b/>
          <w:i/>
          <w:iCs/>
          <w:color w:val="FFB86C"/>
          <w:szCs w:val="21"/>
          <w:lang w:val="az-Latn-AZ"/>
        </w:rPr>
        <w:t>movie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 xml:space="preserve">) 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}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&gt;Add to Watched&lt;/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button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471C4" w:rsidRPr="007471C4" w:rsidRDefault="007471C4" w:rsidP="007471C4">
      <w:pPr>
        <w:shd w:val="clear" w:color="auto" w:fill="282A36"/>
        <w:spacing w:after="0" w:line="285" w:lineRule="atLeast"/>
        <w:rPr>
          <w:rFonts w:eastAsia="Times New Roman" w:cstheme="minorHAnsi"/>
          <w:b/>
          <w:color w:val="F6F6F4"/>
          <w:szCs w:val="21"/>
          <w:lang w:val="az-Latn-AZ"/>
        </w:rPr>
      </w:pP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&lt;/</w:t>
      </w:r>
      <w:r w:rsidRPr="007471C4">
        <w:rPr>
          <w:rFonts w:eastAsia="Times New Roman" w:cstheme="minorHAnsi"/>
          <w:b/>
          <w:color w:val="F286C4"/>
          <w:szCs w:val="21"/>
          <w:lang w:val="az-Latn-AZ"/>
        </w:rPr>
        <w:t>div</w:t>
      </w:r>
      <w:r w:rsidRPr="007471C4">
        <w:rPr>
          <w:rFonts w:eastAsia="Times New Roman" w:cstheme="minorHAnsi"/>
          <w:b/>
          <w:color w:val="F6F6F4"/>
          <w:szCs w:val="21"/>
          <w:lang w:val="az-Latn-AZ"/>
        </w:rPr>
        <w:t>&gt;</w:t>
      </w:r>
    </w:p>
    <w:p w:rsidR="007471C4" w:rsidRPr="00AC537E" w:rsidRDefault="007471C4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br/>
      </w:r>
      <w:r w:rsidR="00B95C91" w:rsidRPr="00AC537E">
        <w:rPr>
          <w:b/>
          <w:color w:val="000000" w:themeColor="text1"/>
          <w:lang w:val="az-Latn-AZ"/>
        </w:rPr>
        <w:tab/>
        <w:t>-</w:t>
      </w:r>
      <w:r w:rsidR="00B95C91" w:rsidRPr="00AC537E">
        <w:rPr>
          <w:b/>
          <w:color w:val="000000" w:themeColor="text1"/>
          <w:lang w:val="az-Latn-AZ"/>
        </w:rPr>
        <w:tab/>
        <w:t>İndi oldu.</w:t>
      </w:r>
    </w:p>
    <w:p w:rsidR="00B95C91" w:rsidRPr="00AC537E" w:rsidRDefault="00B95C91">
      <w:pPr>
        <w:rPr>
          <w:b/>
          <w:color w:val="000000" w:themeColor="text1"/>
          <w:lang w:val="az-Latn-AZ"/>
        </w:rPr>
      </w:pPr>
    </w:p>
    <w:p w:rsidR="00B95C91" w:rsidRPr="00AC537E" w:rsidRDefault="00B95C91">
      <w:pPr>
        <w:rPr>
          <w:b/>
          <w:color w:val="000000" w:themeColor="text1"/>
          <w:lang w:val="az-Latn-AZ"/>
        </w:rPr>
      </w:pPr>
    </w:p>
    <w:p w:rsidR="00B95C91" w:rsidRPr="00AC537E" w:rsidRDefault="00B95C91">
      <w:pPr>
        <w:rPr>
          <w:b/>
          <w:color w:val="FF0000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Saytın linkini kiməsə atanda işləmir çünli eyni Şəbəkədə olmaq lazımdır.</w:t>
      </w:r>
    </w:p>
    <w:p w:rsidR="00B95C91" w:rsidRPr="00AC537E" w:rsidRDefault="00B95C9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Özümüz telle girsək açar çünki eyni Şəbəkə dəyik.</w:t>
      </w:r>
    </w:p>
    <w:p w:rsidR="00B95C91" w:rsidRPr="00AC537E" w:rsidRDefault="00B95C91">
      <w:pPr>
        <w:rPr>
          <w:b/>
          <w:color w:val="000000" w:themeColor="text1"/>
          <w:lang w:val="az-Latn-AZ"/>
        </w:rPr>
      </w:pPr>
    </w:p>
    <w:p w:rsidR="00B95C91" w:rsidRPr="00AC537E" w:rsidRDefault="00B95C91">
      <w:pPr>
        <w:rPr>
          <w:b/>
          <w:color w:val="000000" w:themeColor="text1"/>
          <w:lang w:val="az-Latn-AZ"/>
        </w:rPr>
      </w:pPr>
      <w:r w:rsidRPr="00AC537E">
        <w:rPr>
          <w:b/>
          <w:color w:val="FF0000"/>
          <w:sz w:val="40"/>
          <w:szCs w:val="40"/>
          <w:highlight w:val="yellow"/>
          <w:u w:val="single"/>
          <w:lang w:val="az-Latn-AZ"/>
        </w:rPr>
        <w:t>*</w:t>
      </w:r>
      <w:r w:rsidRPr="00AC537E">
        <w:rPr>
          <w:b/>
          <w:color w:val="FF0000"/>
          <w:lang w:val="az-Latn-AZ"/>
        </w:rPr>
        <w:tab/>
        <w:t>Ama pulsuz Global da paylaşa bilirik.</w:t>
      </w:r>
    </w:p>
    <w:p w:rsidR="00B95C91" w:rsidRPr="00AC537E" w:rsidRDefault="00B95C91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package.json u açırıq.</w:t>
      </w:r>
    </w:p>
    <w:p w:rsidR="00B95C91" w:rsidRP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build var burda React Npm dir.</w:t>
      </w:r>
    </w:p>
    <w:p w:rsidR="00AC537E" w:rsidRPr="00AC537E" w:rsidRDefault="00AC537E">
      <w:pPr>
        <w:rPr>
          <w:b/>
          <w:color w:val="FFFFFF" w:themeColor="background1"/>
          <w:lang w:val="az-Latn-AZ"/>
        </w:rPr>
      </w:pPr>
      <w:r w:rsidRPr="00AC537E">
        <w:rPr>
          <w:b/>
          <w:color w:val="FFFFFF" w:themeColor="background1"/>
          <w:highlight w:val="blue"/>
          <w:lang w:val="az-Latn-AZ"/>
        </w:rPr>
        <w:t>npm run build</w:t>
      </w:r>
    </w:p>
    <w:p w:rsidR="00913CB3" w:rsidRP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  <w:t>Yazırıq deployment üçün hazır olur proyekt.</w:t>
      </w:r>
    </w:p>
    <w:p w:rsidR="00AC537E" w:rsidRP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Build papka sı yaradır node un üstündə.</w:t>
      </w:r>
    </w:p>
    <w:p w:rsidR="00AC537E" w:rsidRP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  <w:t>-</w:t>
      </w:r>
      <w:r w:rsidRPr="00AC537E">
        <w:rPr>
          <w:b/>
          <w:color w:val="000000" w:themeColor="text1"/>
          <w:lang w:val="az-Latn-AZ"/>
        </w:rPr>
        <w:tab/>
      </w:r>
      <w:hyperlink r:id="rId7" w:history="1">
        <w:r w:rsidRPr="00AC537E">
          <w:rPr>
            <w:rStyle w:val="a3"/>
            <w:b/>
            <w:lang w:val="az-Latn-AZ"/>
          </w:rPr>
          <w:t>https://www.netlify.com/</w:t>
        </w:r>
      </w:hyperlink>
      <w:r w:rsidRPr="00AC537E">
        <w:rPr>
          <w:b/>
          <w:color w:val="000000" w:themeColor="text1"/>
          <w:lang w:val="az-Latn-AZ"/>
        </w:rPr>
        <w:t xml:space="preserve">  saytında JS və React proyekt lərimizi </w:t>
      </w:r>
    </w:p>
    <w:p w:rsidR="00AC537E" w:rsidRP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  <w:t>Pulsuz paylaşa bilirik. ( Hosting Şirkətidir )</w:t>
      </w:r>
    </w:p>
    <w:p w:rsidR="00AC537E" w:rsidRDefault="00AC537E">
      <w:pPr>
        <w:rPr>
          <w:b/>
          <w:color w:val="000000" w:themeColor="text1"/>
          <w:lang w:val="az-Latn-AZ"/>
        </w:rPr>
      </w:pPr>
      <w:r w:rsidRPr="00AC537E">
        <w:rPr>
          <w:b/>
          <w:color w:val="000000" w:themeColor="text1"/>
          <w:lang w:val="az-Latn-AZ"/>
        </w:rPr>
        <w:lastRenderedPageBreak/>
        <w:tab/>
        <w:t>-</w:t>
      </w:r>
      <w:r w:rsidRPr="00AC537E">
        <w:rPr>
          <w:b/>
          <w:color w:val="000000" w:themeColor="text1"/>
          <w:lang w:val="az-Latn-AZ"/>
        </w:rPr>
        <w:tab/>
      </w:r>
      <w:r>
        <w:rPr>
          <w:b/>
          <w:color w:val="000000" w:themeColor="text1"/>
          <w:lang w:val="az-Latn-AZ"/>
        </w:rPr>
        <w:t>Yaranan Build papka sını atırıq bura.</w:t>
      </w:r>
    </w:p>
    <w:p w:rsidR="00AC537E" w:rsidRDefault="00AC537E" w:rsidP="00AC537E">
      <w:pPr>
        <w:rPr>
          <w:b/>
          <w:color w:val="000000" w:themeColor="text1"/>
          <w:lang w:val="az-Latn-AZ"/>
        </w:rPr>
      </w:pPr>
      <w:r>
        <w:rPr>
          <w:b/>
          <w:color w:val="000000" w:themeColor="text1"/>
          <w:lang w:val="az-Latn-AZ"/>
        </w:rPr>
        <w:tab/>
      </w:r>
      <w:r>
        <w:rPr>
          <w:b/>
          <w:color w:val="000000" w:themeColor="text1"/>
          <w:lang w:val="az-Latn-AZ"/>
        </w:rPr>
        <w:tab/>
      </w:r>
      <w:r w:rsidRPr="00AC537E">
        <w:rPr>
          <w:b/>
          <w:color w:val="FF0000"/>
          <w:lang w:val="az-Latn-AZ"/>
        </w:rPr>
        <w:t>-</w:t>
      </w:r>
      <w:r w:rsidRPr="00AC537E">
        <w:rPr>
          <w:b/>
          <w:color w:val="FF0000"/>
          <w:lang w:val="az-Latn-AZ"/>
        </w:rPr>
        <w:tab/>
      </w:r>
      <w:r w:rsidRPr="00AC537E">
        <w:rPr>
          <w:b/>
          <w:color w:val="FF0000"/>
          <w:lang w:val="az-Latn-AZ"/>
        </w:rPr>
        <w:t>...or deploy manually</w:t>
      </w:r>
      <w:r w:rsidRPr="00AC537E">
        <w:rPr>
          <w:b/>
          <w:color w:val="FF0000"/>
          <w:lang w:val="az-Latn-AZ"/>
        </w:rPr>
        <w:t xml:space="preserve">   - - -   olan yerə atırıq.</w:t>
      </w:r>
    </w:p>
    <w:p w:rsidR="00AC537E" w:rsidRPr="00AC537E" w:rsidRDefault="00AC537E" w:rsidP="00AC537E">
      <w:pPr>
        <w:rPr>
          <w:rFonts w:ascii="Segoe UI" w:hAnsi="Segoe UI" w:cs="Segoe UI"/>
          <w:lang w:val="az-Latn-AZ"/>
        </w:rPr>
      </w:pPr>
      <w:bookmarkStart w:id="0" w:name="_GoBack"/>
      <w:bookmarkEnd w:id="0"/>
    </w:p>
    <w:p w:rsidR="00AC537E" w:rsidRPr="00AC537E" w:rsidRDefault="00AC537E">
      <w:pPr>
        <w:rPr>
          <w:b/>
          <w:color w:val="000000" w:themeColor="text1"/>
          <w:lang w:val="az-Latn-AZ"/>
        </w:rPr>
      </w:pPr>
    </w:p>
    <w:p w:rsidR="00AC537E" w:rsidRPr="00AC537E" w:rsidRDefault="00AC537E">
      <w:pPr>
        <w:rPr>
          <w:b/>
          <w:color w:val="000000" w:themeColor="text1"/>
          <w:lang w:val="az-Latn-AZ"/>
        </w:rPr>
      </w:pPr>
    </w:p>
    <w:sectPr w:rsidR="00AC537E" w:rsidRPr="00AC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C0"/>
    <w:rsid w:val="000212F3"/>
    <w:rsid w:val="0003176D"/>
    <w:rsid w:val="0004279C"/>
    <w:rsid w:val="00051E10"/>
    <w:rsid w:val="00086A37"/>
    <w:rsid w:val="000A524D"/>
    <w:rsid w:val="000D1076"/>
    <w:rsid w:val="000F2AE0"/>
    <w:rsid w:val="00110AAD"/>
    <w:rsid w:val="00120126"/>
    <w:rsid w:val="00131688"/>
    <w:rsid w:val="001661BB"/>
    <w:rsid w:val="00174A6B"/>
    <w:rsid w:val="00194D20"/>
    <w:rsid w:val="00202807"/>
    <w:rsid w:val="002168D1"/>
    <w:rsid w:val="00236EAD"/>
    <w:rsid w:val="00295DAA"/>
    <w:rsid w:val="002B4B6F"/>
    <w:rsid w:val="002F4633"/>
    <w:rsid w:val="00353F7C"/>
    <w:rsid w:val="003665BA"/>
    <w:rsid w:val="003B3C9E"/>
    <w:rsid w:val="00427D23"/>
    <w:rsid w:val="004337C0"/>
    <w:rsid w:val="004A1368"/>
    <w:rsid w:val="004C5FF9"/>
    <w:rsid w:val="004D061C"/>
    <w:rsid w:val="004E3475"/>
    <w:rsid w:val="005507F5"/>
    <w:rsid w:val="00570A8C"/>
    <w:rsid w:val="005A4C81"/>
    <w:rsid w:val="005D343C"/>
    <w:rsid w:val="006435F9"/>
    <w:rsid w:val="00683CFB"/>
    <w:rsid w:val="006B4EB5"/>
    <w:rsid w:val="006C769B"/>
    <w:rsid w:val="006F44F4"/>
    <w:rsid w:val="007406A9"/>
    <w:rsid w:val="007471C4"/>
    <w:rsid w:val="007577BA"/>
    <w:rsid w:val="0077120B"/>
    <w:rsid w:val="007877EC"/>
    <w:rsid w:val="007B7194"/>
    <w:rsid w:val="007D5D2E"/>
    <w:rsid w:val="00800DC7"/>
    <w:rsid w:val="00882DE5"/>
    <w:rsid w:val="008B46C9"/>
    <w:rsid w:val="008D6632"/>
    <w:rsid w:val="008F142D"/>
    <w:rsid w:val="00904DEC"/>
    <w:rsid w:val="00913CB3"/>
    <w:rsid w:val="009D6C70"/>
    <w:rsid w:val="00A46EE5"/>
    <w:rsid w:val="00A717AD"/>
    <w:rsid w:val="00A76D35"/>
    <w:rsid w:val="00A81D73"/>
    <w:rsid w:val="00AC537E"/>
    <w:rsid w:val="00AE0F8D"/>
    <w:rsid w:val="00B35FE1"/>
    <w:rsid w:val="00B57D8C"/>
    <w:rsid w:val="00B614CA"/>
    <w:rsid w:val="00B763CA"/>
    <w:rsid w:val="00B95C91"/>
    <w:rsid w:val="00BC1266"/>
    <w:rsid w:val="00BD1046"/>
    <w:rsid w:val="00C20918"/>
    <w:rsid w:val="00C31DD6"/>
    <w:rsid w:val="00C478D2"/>
    <w:rsid w:val="00C50320"/>
    <w:rsid w:val="00CC1B25"/>
    <w:rsid w:val="00CC6B04"/>
    <w:rsid w:val="00CD3381"/>
    <w:rsid w:val="00CD4B52"/>
    <w:rsid w:val="00CE7DCD"/>
    <w:rsid w:val="00D17B86"/>
    <w:rsid w:val="00D471A3"/>
    <w:rsid w:val="00D5734C"/>
    <w:rsid w:val="00E108F9"/>
    <w:rsid w:val="00E268A2"/>
    <w:rsid w:val="00E3101F"/>
    <w:rsid w:val="00E46374"/>
    <w:rsid w:val="00EB2463"/>
    <w:rsid w:val="00EB59EE"/>
    <w:rsid w:val="00EF1BB9"/>
    <w:rsid w:val="00F2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9143E-B8DA-4ACD-9C86-990BC94F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6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D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665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me3lsjx">
    <w:name w:val="name___3lsjx"/>
    <w:basedOn w:val="a0"/>
    <w:rsid w:val="009D6C70"/>
  </w:style>
  <w:style w:type="character" w:customStyle="1" w:styleId="primitivehooknumber1zhtg">
    <w:name w:val="primitivehooknumber___1zhtg"/>
    <w:basedOn w:val="a0"/>
    <w:rsid w:val="009D6C70"/>
  </w:style>
  <w:style w:type="character" w:customStyle="1" w:styleId="value7p123">
    <w:name w:val="value___7p123"/>
    <w:basedOn w:val="a0"/>
    <w:rsid w:val="009D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tlif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search/movie?api_key=e4d71eac5d3f1a72564a09ad457e7bfd&amp;language=en-US&amp;page=1&amp;include_adult=false" TargetMode="External"/><Relationship Id="rId5" Type="http://schemas.openxmlformats.org/officeDocument/2006/relationships/hyperlink" Target="https://developers.themoviedb.org/3/getting-started/images" TargetMode="External"/><Relationship Id="rId4" Type="http://schemas.openxmlformats.org/officeDocument/2006/relationships/hyperlink" Target="https://www.themoviedb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30</Pages>
  <Words>5292</Words>
  <Characters>30168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Ayvazov</dc:creator>
  <cp:keywords/>
  <dc:description/>
  <cp:lastModifiedBy>Ayvazov</cp:lastModifiedBy>
  <cp:revision>5</cp:revision>
  <dcterms:created xsi:type="dcterms:W3CDTF">2022-07-09T03:47:00Z</dcterms:created>
  <dcterms:modified xsi:type="dcterms:W3CDTF">2022-07-10T10:24:00Z</dcterms:modified>
</cp:coreProperties>
</file>