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08F4" w:rsidRPr="005E0447" w:rsidRDefault="0089283E" w:rsidP="008C08F4">
      <w:pPr>
        <w:pBdr>
          <w:bottom w:val="single" w:sz="6" w:space="1" w:color="auto"/>
        </w:pBdr>
        <w:tabs>
          <w:tab w:val="left" w:pos="1063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Bobaev Atabek</w:t>
      </w:r>
    </w:p>
    <w:tbl>
      <w:tblPr>
        <w:tblStyle w:val="ae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3060"/>
        <w:gridCol w:w="1980"/>
      </w:tblGrid>
      <w:tr w:rsidR="008C08F4" w:rsidRPr="005E0447" w:rsidTr="003713F6">
        <w:tc>
          <w:tcPr>
            <w:tcW w:w="4788" w:type="dxa"/>
          </w:tcPr>
          <w:p w:rsidR="008C08F4" w:rsidRPr="005E0447" w:rsidRDefault="008C08F4" w:rsidP="00AA1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60" w:type="dxa"/>
          </w:tcPr>
          <w:p w:rsidR="008C08F4" w:rsidRPr="005E0447" w:rsidRDefault="008C08F4" w:rsidP="008C08F4">
            <w:pPr>
              <w:ind w:left="-1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</w:tcPr>
          <w:p w:rsidR="008C08F4" w:rsidRPr="005E0447" w:rsidRDefault="008C08F4" w:rsidP="00AA17B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60961" w:rsidRPr="005E0447" w:rsidRDefault="00360961" w:rsidP="008C08F4">
      <w:pPr>
        <w:rPr>
          <w:rFonts w:ascii="Times New Roman" w:eastAsia="Calibri" w:hAnsi="Times New Roman" w:cs="Times New Roman"/>
          <w:b/>
          <w:sz w:val="24"/>
          <w:szCs w:val="24"/>
        </w:rPr>
        <w:sectPr w:rsidR="00360961" w:rsidRPr="005E0447" w:rsidSect="008C0183">
          <w:pgSz w:w="11907" w:h="16839"/>
          <w:pgMar w:top="450" w:right="1017" w:bottom="1440" w:left="1170" w:header="720" w:footer="720" w:gutter="0"/>
          <w:pgNumType w:start="1"/>
          <w:cols w:space="720"/>
          <w:docGrid w:linePitch="360"/>
        </w:sectPr>
      </w:pPr>
    </w:p>
    <w:p w:rsidR="00360961" w:rsidRPr="005E0447" w:rsidRDefault="008C08F4" w:rsidP="008C08F4">
      <w:pPr>
        <w:rPr>
          <w:rFonts w:ascii="Times New Roman" w:eastAsia="Times New Roman" w:hAnsi="Times New Roman" w:cs="Times New Roman"/>
          <w:sz w:val="24"/>
          <w:szCs w:val="24"/>
        </w:rPr>
      </w:pPr>
      <w:r w:rsidRPr="005E044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Location:</w:t>
      </w:r>
      <w:r w:rsidRPr="005E0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08F4" w:rsidRPr="005E0447" w:rsidRDefault="00654E9B" w:rsidP="008C08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Tashkent</w:t>
      </w:r>
      <w:r w:rsidR="00AE44D1" w:rsidRPr="00AE44D1">
        <w:rPr>
          <w:rFonts w:ascii="Times New Roman" w:hAnsi="Times New Roman" w:cs="Times New Roman"/>
          <w:sz w:val="23"/>
          <w:szCs w:val="23"/>
          <w:lang w:val="ru-RU"/>
        </w:rPr>
        <w:t xml:space="preserve">, </w:t>
      </w:r>
      <w:r>
        <w:rPr>
          <w:rFonts w:ascii="Times New Roman" w:hAnsi="Times New Roman" w:cs="Times New Roman"/>
          <w:sz w:val="23"/>
          <w:szCs w:val="23"/>
        </w:rPr>
        <w:t>Uzbekistan</w:t>
      </w:r>
      <w:r w:rsidR="00AE44D1" w:rsidRPr="004D69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6976" w:rsidRPr="004D6976">
        <w:rPr>
          <w:rFonts w:ascii="Times New Roman" w:eastAsia="Times New Roman" w:hAnsi="Times New Roman" w:cs="Times New Roman"/>
          <w:sz w:val="24"/>
          <w:szCs w:val="24"/>
        </w:rPr>
        <w:t>(current)</w:t>
      </w:r>
    </w:p>
    <w:p w:rsidR="00360961" w:rsidRPr="005E0447" w:rsidRDefault="00360961" w:rsidP="00D31348">
      <w:pPr>
        <w:jc w:val="both"/>
        <w:rPr>
          <w:rFonts w:ascii="Times New Roman" w:hAnsi="Times New Roman" w:cs="Times New Roman"/>
          <w:color w:val="auto"/>
          <w:sz w:val="24"/>
          <w:szCs w:val="24"/>
        </w:rPr>
        <w:sectPr w:rsidR="00360961" w:rsidRPr="005E0447" w:rsidSect="00360961">
          <w:type w:val="continuous"/>
          <w:pgSz w:w="11907" w:h="16839"/>
          <w:pgMar w:top="450" w:right="3897" w:bottom="1440" w:left="1170" w:header="720" w:footer="720" w:gutter="0"/>
          <w:pgNumType w:start="1"/>
          <w:cols w:num="2" w:space="1080"/>
          <w:docGrid w:linePitch="360"/>
        </w:sectPr>
      </w:pPr>
    </w:p>
    <w:p w:rsidR="00360961" w:rsidRPr="005E0447" w:rsidRDefault="00360961" w:rsidP="00D31348">
      <w:p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E044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Job </w:t>
      </w:r>
      <w:r w:rsidR="0060746E" w:rsidRPr="005E0447">
        <w:rPr>
          <w:rFonts w:ascii="Times New Roman" w:hAnsi="Times New Roman" w:cs="Times New Roman"/>
          <w:b/>
          <w:color w:val="auto"/>
          <w:sz w:val="24"/>
          <w:szCs w:val="24"/>
        </w:rPr>
        <w:t>Title</w:t>
      </w:r>
      <w:r w:rsidRPr="005E0447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BE61A3" w:rsidRPr="005E0447" w:rsidRDefault="00D31348" w:rsidP="00D31348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E044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Java </w:t>
      </w:r>
      <w:r w:rsidR="00FB2999">
        <w:rPr>
          <w:rFonts w:ascii="Times New Roman" w:hAnsi="Times New Roman" w:cs="Times New Roman"/>
          <w:color w:val="auto"/>
          <w:sz w:val="24"/>
          <w:szCs w:val="24"/>
        </w:rPr>
        <w:t xml:space="preserve">Software </w:t>
      </w:r>
      <w:r w:rsidR="00AE44D1" w:rsidRPr="00AE44D1">
        <w:rPr>
          <w:rFonts w:ascii="Times New Roman" w:hAnsi="Times New Roman" w:cs="Times New Roman"/>
          <w:color w:val="auto"/>
          <w:sz w:val="24"/>
          <w:szCs w:val="24"/>
        </w:rPr>
        <w:t>Engineer</w:t>
      </w:r>
    </w:p>
    <w:p w:rsidR="00360961" w:rsidRPr="005E0447" w:rsidRDefault="00360961" w:rsidP="00956539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360961" w:rsidRPr="005E0447" w:rsidSect="00360961">
          <w:type w:val="continuous"/>
          <w:pgSz w:w="11907" w:h="16839"/>
          <w:pgMar w:top="450" w:right="3897" w:bottom="1440" w:left="1170" w:header="720" w:footer="720" w:gutter="0"/>
          <w:pgNumType w:start="1"/>
          <w:cols w:num="2" w:space="1080"/>
          <w:docGrid w:linePitch="360"/>
        </w:sectPr>
      </w:pPr>
    </w:p>
    <w:p w:rsidR="00360961" w:rsidRPr="005E0447" w:rsidRDefault="00811DD0" w:rsidP="009565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0447">
        <w:rPr>
          <w:rFonts w:ascii="Times New Roman" w:hAnsi="Times New Roman" w:cs="Times New Roman"/>
          <w:b/>
          <w:sz w:val="24"/>
          <w:szCs w:val="24"/>
        </w:rPr>
        <w:lastRenderedPageBreak/>
        <w:t>Email:</w:t>
      </w:r>
    </w:p>
    <w:p w:rsidR="00A13310" w:rsidRPr="005E0447" w:rsidRDefault="000506F5" w:rsidP="00956539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ad"/>
          </w:rPr>
          <w:t>atabek.boboyev</w:t>
        </w:r>
        <w:r w:rsidRPr="00EF2DBE">
          <w:rPr>
            <w:rStyle w:val="ad"/>
          </w:rPr>
          <w:t>@gmail.com</w:t>
        </w:r>
      </w:hyperlink>
    </w:p>
    <w:p w:rsidR="00360961" w:rsidRPr="005E0447" w:rsidRDefault="00360961" w:rsidP="0095653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360961" w:rsidRPr="005E0447" w:rsidSect="00360961">
          <w:type w:val="continuous"/>
          <w:pgSz w:w="11907" w:h="16839"/>
          <w:pgMar w:top="450" w:right="3897" w:bottom="1440" w:left="1170" w:header="720" w:footer="720" w:gutter="0"/>
          <w:pgNumType w:start="1"/>
          <w:cols w:num="2" w:space="1080"/>
          <w:docGrid w:linePitch="360"/>
        </w:sectPr>
      </w:pPr>
    </w:p>
    <w:p w:rsidR="00360961" w:rsidRPr="005E0447" w:rsidRDefault="00811DD0" w:rsidP="0095653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044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Skype:</w:t>
      </w:r>
      <w:r w:rsidR="004D55D5" w:rsidRPr="005E044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D7E9F" w:rsidRPr="000506F5" w:rsidRDefault="000506F5" w:rsidP="00AB0797">
      <w:pPr>
        <w:jc w:val="both"/>
        <w:rPr>
          <w:rStyle w:val="ad"/>
        </w:rPr>
        <w:sectPr w:rsidR="006D7E9F" w:rsidRPr="000506F5" w:rsidSect="00360961">
          <w:type w:val="continuous"/>
          <w:pgSz w:w="11907" w:h="16839"/>
          <w:pgMar w:top="450" w:right="3897" w:bottom="1440" w:left="1170" w:header="720" w:footer="720" w:gutter="0"/>
          <w:pgNumType w:start="1"/>
          <w:cols w:num="2" w:space="1080"/>
          <w:docGrid w:linePitch="360"/>
        </w:sectPr>
      </w:pPr>
      <w:r w:rsidRPr="000506F5">
        <w:rPr>
          <w:rStyle w:val="ad"/>
        </w:rPr>
        <w:lastRenderedPageBreak/>
        <w:t>atabek.boboyev</w:t>
      </w:r>
    </w:p>
    <w:p w:rsidR="00360961" w:rsidRPr="005E0447" w:rsidRDefault="006D7E9F" w:rsidP="003609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</w:t>
      </w:r>
      <w:r w:rsidRPr="006D7E9F">
        <w:rPr>
          <w:rFonts w:ascii="Times New Roman" w:hAnsi="Times New Roman" w:cs="Times New Roman"/>
          <w:b/>
          <w:sz w:val="24"/>
          <w:szCs w:val="24"/>
        </w:rPr>
        <w:t>inked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6D7E9F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hyperlink r:id="rId8" w:history="1">
        <w:r w:rsidR="007C420D">
          <w:rPr>
            <w:rStyle w:val="ad"/>
          </w:rPr>
          <w:t>https://www.linkedin.com/in/atabek-boboyev-ba7374129/</w:t>
        </w:r>
      </w:hyperlink>
      <w:r>
        <w:rPr>
          <w:rFonts w:ascii="Times New Roman" w:hAnsi="Times New Roman" w:cs="Times New Roman"/>
          <w:b/>
          <w:sz w:val="24"/>
          <w:szCs w:val="24"/>
        </w:rPr>
        <w:tab/>
      </w:r>
      <w:r w:rsidR="00360961" w:rsidRPr="005E04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13310" w:rsidRDefault="004A44A3" w:rsidP="00386A9D">
      <w:pPr>
        <w:pStyle w:val="2"/>
        <w:spacing w:after="0"/>
        <w:rPr>
          <w:rFonts w:ascii="Times New Roman" w:hAnsi="Times New Roman" w:cs="Times New Roman"/>
          <w:b/>
          <w:color w:val="auto"/>
        </w:rPr>
      </w:pPr>
      <w:r w:rsidRPr="005E0447">
        <w:rPr>
          <w:rFonts w:ascii="Times New Roman" w:hAnsi="Times New Roman" w:cs="Times New Roman"/>
          <w:b/>
          <w:color w:val="auto"/>
        </w:rPr>
        <w:t>Executive Summary</w:t>
      </w:r>
    </w:p>
    <w:p w:rsidR="00AE44D1" w:rsidRDefault="00AE44D1" w:rsidP="00AE44D1">
      <w:pPr>
        <w:pStyle w:val="ab"/>
        <w:numPr>
          <w:ilvl w:val="0"/>
          <w:numId w:val="1"/>
        </w:numPr>
        <w:spacing w:after="200" w:line="276" w:lineRule="auto"/>
        <w:ind w:left="360" w:hanging="2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44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Overall </w:t>
      </w:r>
      <w:r w:rsidR="00A55E17">
        <w:rPr>
          <w:rFonts w:ascii="Times New Roman" w:hAnsi="Times New Roman" w:cs="Times New Roman"/>
          <w:sz w:val="24"/>
          <w:szCs w:val="24"/>
          <w:shd w:val="clear" w:color="auto" w:fill="FFFFFF"/>
        </w:rPr>
        <w:t>10</w:t>
      </w:r>
      <w:r w:rsidRPr="00AE44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years of extensive experience in development and design of Enterprise Software Applications built on Java/J2EE technologies</w:t>
      </w:r>
      <w:r w:rsidR="006D46F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C0A6A" w:rsidRDefault="00AE44D1" w:rsidP="00EC2D57">
      <w:pPr>
        <w:pStyle w:val="ab"/>
        <w:numPr>
          <w:ilvl w:val="0"/>
          <w:numId w:val="1"/>
        </w:numPr>
        <w:spacing w:after="200" w:line="276" w:lineRule="auto"/>
        <w:ind w:left="360" w:hanging="2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2D57">
        <w:rPr>
          <w:rFonts w:ascii="Times New Roman" w:hAnsi="Times New Roman" w:cs="Times New Roman"/>
          <w:sz w:val="24"/>
          <w:szCs w:val="24"/>
          <w:shd w:val="clear" w:color="auto" w:fill="FFFFFF"/>
        </w:rPr>
        <w:t>Expertise in devel</w:t>
      </w:r>
      <w:r w:rsidR="00E77B82" w:rsidRPr="00EC2D57">
        <w:rPr>
          <w:rFonts w:ascii="Times New Roman" w:hAnsi="Times New Roman" w:cs="Times New Roman"/>
          <w:sz w:val="24"/>
          <w:szCs w:val="24"/>
          <w:shd w:val="clear" w:color="auto" w:fill="FFFFFF"/>
        </w:rPr>
        <w:t>opment using relational (</w:t>
      </w:r>
      <w:r w:rsidRPr="00EC2D57">
        <w:rPr>
          <w:rFonts w:ascii="Times New Roman" w:hAnsi="Times New Roman" w:cs="Times New Roman"/>
          <w:sz w:val="24"/>
          <w:szCs w:val="24"/>
          <w:shd w:val="clear" w:color="auto" w:fill="FFFFFF"/>
        </w:rPr>
        <w:t>PostgreSQL, MySQL</w:t>
      </w:r>
      <w:r w:rsidR="00377DED" w:rsidRPr="00EC2D57">
        <w:rPr>
          <w:rFonts w:ascii="Times New Roman" w:hAnsi="Times New Roman" w:cs="Times New Roman"/>
          <w:sz w:val="24"/>
          <w:szCs w:val="24"/>
          <w:shd w:val="clear" w:color="auto" w:fill="FFFFFF"/>
        </w:rPr>
        <w:t>, Oracle</w:t>
      </w:r>
      <w:r w:rsidRPr="00EC2D57">
        <w:rPr>
          <w:rFonts w:ascii="Times New Roman" w:hAnsi="Times New Roman" w:cs="Times New Roman"/>
          <w:sz w:val="24"/>
          <w:szCs w:val="24"/>
          <w:shd w:val="clear" w:color="auto" w:fill="FFFFFF"/>
        </w:rPr>
        <w:t>) and NoSQL (</w:t>
      </w:r>
      <w:r w:rsidR="00A55E17" w:rsidRPr="00EC2D57">
        <w:rPr>
          <w:rFonts w:ascii="Times New Roman" w:hAnsi="Times New Roman" w:cs="Times New Roman"/>
          <w:sz w:val="24"/>
          <w:szCs w:val="24"/>
          <w:shd w:val="clear" w:color="auto" w:fill="FFFFFF"/>
        </w:rPr>
        <w:t>PostgreSQL</w:t>
      </w:r>
      <w:r w:rsidRPr="00EC2D57">
        <w:rPr>
          <w:rFonts w:ascii="Times New Roman" w:hAnsi="Times New Roman" w:cs="Times New Roman"/>
          <w:sz w:val="24"/>
          <w:szCs w:val="24"/>
          <w:shd w:val="clear" w:color="auto" w:fill="FFFFFF"/>
        </w:rPr>
        <w:t>) databases</w:t>
      </w:r>
      <w:r w:rsidR="00EC0A6A" w:rsidRPr="00EC2D5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32150" w:rsidRPr="00F32150" w:rsidRDefault="00F32150" w:rsidP="00EC2D57">
      <w:pPr>
        <w:pStyle w:val="ab"/>
        <w:numPr>
          <w:ilvl w:val="0"/>
          <w:numId w:val="1"/>
        </w:numPr>
        <w:spacing w:after="200" w:line="276" w:lineRule="auto"/>
        <w:ind w:left="360" w:hanging="2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2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Good experience with the Android new feature like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MVVM (Model-View-ViewModel).</w:t>
      </w:r>
    </w:p>
    <w:p w:rsidR="00AE44D1" w:rsidRDefault="00AE44D1" w:rsidP="00AE44D1">
      <w:pPr>
        <w:pStyle w:val="ab"/>
        <w:numPr>
          <w:ilvl w:val="0"/>
          <w:numId w:val="1"/>
        </w:numPr>
        <w:spacing w:after="200" w:line="276" w:lineRule="auto"/>
        <w:ind w:left="360" w:hanging="2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44D1">
        <w:rPr>
          <w:rFonts w:ascii="Times New Roman" w:hAnsi="Times New Roman" w:cs="Times New Roman"/>
          <w:sz w:val="24"/>
          <w:szCs w:val="24"/>
          <w:shd w:val="clear" w:color="auto" w:fill="FFFFFF"/>
        </w:rPr>
        <w:t>Good experience with the TDD approach, doing unit testing, mocking, integration/UI testing</w:t>
      </w:r>
    </w:p>
    <w:p w:rsidR="00AE44D1" w:rsidRDefault="00AE44D1" w:rsidP="00AE44D1">
      <w:pPr>
        <w:pStyle w:val="ab"/>
        <w:numPr>
          <w:ilvl w:val="0"/>
          <w:numId w:val="1"/>
        </w:numPr>
        <w:spacing w:after="200" w:line="276" w:lineRule="auto"/>
        <w:ind w:left="360" w:hanging="2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44D1">
        <w:rPr>
          <w:rFonts w:ascii="Times New Roman" w:hAnsi="Times New Roman" w:cs="Times New Roman"/>
          <w:sz w:val="24"/>
          <w:szCs w:val="24"/>
          <w:shd w:val="clear" w:color="auto" w:fill="FFFFFF"/>
        </w:rPr>
        <w:t>Excellent understanding of enterprise software technologies and development practices/tools, including virtual environments, source control, remote development, issue tracking, build and test automation</w:t>
      </w:r>
      <w:r w:rsidR="006D46F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13310" w:rsidRDefault="00AE44D1" w:rsidP="00AE44D1">
      <w:pPr>
        <w:pStyle w:val="ab"/>
        <w:numPr>
          <w:ilvl w:val="0"/>
          <w:numId w:val="1"/>
        </w:numPr>
        <w:spacing w:after="200" w:line="276" w:lineRule="auto"/>
        <w:ind w:left="360" w:hanging="2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44D1">
        <w:rPr>
          <w:rFonts w:ascii="Times New Roman" w:hAnsi="Times New Roman" w:cs="Times New Roman"/>
          <w:sz w:val="24"/>
          <w:szCs w:val="24"/>
          <w:shd w:val="clear" w:color="auto" w:fill="FFFFFF"/>
        </w:rPr>
        <w:t>Proactive and self-motivated team member</w:t>
      </w:r>
      <w:r w:rsidR="006D46F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C0A6A" w:rsidRPr="005E0447" w:rsidRDefault="00EC0A6A" w:rsidP="00EC0A6A">
      <w:pPr>
        <w:pStyle w:val="ab"/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E44D1" w:rsidRDefault="004A44A3" w:rsidP="00654372">
      <w:pPr>
        <w:pStyle w:val="2"/>
        <w:spacing w:after="0" w:line="276" w:lineRule="auto"/>
        <w:rPr>
          <w:rFonts w:ascii="Times New Roman" w:hAnsi="Times New Roman" w:cs="Times New Roman"/>
          <w:b/>
          <w:color w:val="auto"/>
        </w:rPr>
      </w:pPr>
      <w:r w:rsidRPr="005E0447">
        <w:rPr>
          <w:rFonts w:ascii="Times New Roman" w:hAnsi="Times New Roman" w:cs="Times New Roman"/>
          <w:b/>
          <w:color w:val="auto"/>
        </w:rPr>
        <w:t>Professional Experience</w:t>
      </w:r>
    </w:p>
    <w:tbl>
      <w:tblPr>
        <w:tblStyle w:val="20"/>
        <w:tblW w:w="10153" w:type="dxa"/>
        <w:tblInd w:w="-115" w:type="dxa"/>
        <w:tblLayout w:type="fixed"/>
        <w:tblLook w:val="04A0"/>
      </w:tblPr>
      <w:tblGrid>
        <w:gridCol w:w="1955"/>
        <w:gridCol w:w="8198"/>
      </w:tblGrid>
      <w:tr w:rsidR="00AE44D1" w:rsidRPr="00735DEF" w:rsidTr="00AE44D1">
        <w:trPr>
          <w:trHeight w:val="280"/>
        </w:trPr>
        <w:tc>
          <w:tcPr>
            <w:tcW w:w="1955" w:type="dxa"/>
          </w:tcPr>
          <w:p w:rsidR="00AE44D1" w:rsidRPr="00735DEF" w:rsidRDefault="00AE44D1" w:rsidP="00582462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Company:</w:t>
            </w:r>
          </w:p>
        </w:tc>
        <w:tc>
          <w:tcPr>
            <w:tcW w:w="8198" w:type="dxa"/>
          </w:tcPr>
          <w:p w:rsidR="00AE44D1" w:rsidRPr="00735DEF" w:rsidRDefault="00EB0003" w:rsidP="00EB0003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B00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Estimation company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E-Baholash</w:t>
            </w:r>
            <w:r w:rsidRPr="00EB00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AE44D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Tashkent</w:t>
            </w:r>
            <w:r w:rsidR="00AE44D1" w:rsidRPr="00FB299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Uzbekistan</w:t>
            </w:r>
            <w:r w:rsidR="00AE44D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</w:tr>
      <w:tr w:rsidR="00AE44D1" w:rsidRPr="00735DEF" w:rsidTr="00AE44D1">
        <w:trPr>
          <w:trHeight w:val="280"/>
        </w:trPr>
        <w:tc>
          <w:tcPr>
            <w:tcW w:w="1955" w:type="dxa"/>
          </w:tcPr>
          <w:p w:rsidR="00AE44D1" w:rsidRPr="00735DEF" w:rsidRDefault="00AE44D1" w:rsidP="00582462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Duration:</w:t>
            </w:r>
          </w:p>
        </w:tc>
        <w:tc>
          <w:tcPr>
            <w:tcW w:w="8198" w:type="dxa"/>
          </w:tcPr>
          <w:p w:rsidR="00AE44D1" w:rsidRPr="00735DEF" w:rsidRDefault="00EB0003" w:rsidP="00EB0003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Nov</w:t>
            </w:r>
            <w:r w:rsidR="00AE44D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  <w:r w:rsidR="00AE44D1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  <w:r w:rsidR="00AE44D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="00AE44D1" w:rsidRPr="00AE44D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Present</w:t>
            </w:r>
            <w:r w:rsidR="00AE44D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AE44D1" w:rsidRPr="00735DEF" w:rsidTr="00AE44D1">
        <w:trPr>
          <w:trHeight w:val="280"/>
        </w:trPr>
        <w:tc>
          <w:tcPr>
            <w:tcW w:w="1955" w:type="dxa"/>
          </w:tcPr>
          <w:p w:rsidR="00AE44D1" w:rsidRDefault="00AE44D1" w:rsidP="00582462">
            <w:pPr>
              <w:contextualSpacing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Role:</w:t>
            </w:r>
          </w:p>
          <w:p w:rsidR="00AE44D1" w:rsidRPr="00735DEF" w:rsidRDefault="00AE44D1" w:rsidP="00582462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198" w:type="dxa"/>
          </w:tcPr>
          <w:p w:rsidR="00AE44D1" w:rsidRPr="00735DEF" w:rsidRDefault="004C1F8C" w:rsidP="00C76297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C1F8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Senior Software Developer</w:t>
            </w:r>
            <w:r w:rsidR="00EB00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</w:t>
            </w:r>
            <w:r w:rsidR="00F3215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Android Developer,</w:t>
            </w:r>
            <w:r w:rsidR="00EB00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Team Lead, </w:t>
            </w:r>
            <w:r w:rsidR="00EB0003" w:rsidRPr="00EB00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 Architect</w:t>
            </w:r>
          </w:p>
        </w:tc>
      </w:tr>
      <w:tr w:rsidR="00AE44D1" w:rsidRPr="00735DEF" w:rsidTr="00AE44D1">
        <w:trPr>
          <w:trHeight w:val="280"/>
        </w:trPr>
        <w:tc>
          <w:tcPr>
            <w:tcW w:w="1955" w:type="dxa"/>
          </w:tcPr>
          <w:p w:rsidR="00AE44D1" w:rsidRPr="00735DEF" w:rsidRDefault="00AE44D1" w:rsidP="00582462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Responsibilities:</w:t>
            </w:r>
          </w:p>
          <w:p w:rsidR="00AE44D1" w:rsidRPr="00735DEF" w:rsidRDefault="00AE44D1" w:rsidP="00582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44D1" w:rsidRPr="00735DEF" w:rsidRDefault="00AE44D1" w:rsidP="00582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44D1" w:rsidRPr="00735DEF" w:rsidRDefault="00AE44D1" w:rsidP="00582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44D1" w:rsidRPr="00735DEF" w:rsidRDefault="00AE44D1" w:rsidP="00582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44D1" w:rsidRPr="00735DEF" w:rsidRDefault="00AE44D1" w:rsidP="00582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9FE" w:rsidRDefault="000F59FE" w:rsidP="00582462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0F59FE" w:rsidRDefault="000F59FE" w:rsidP="00582462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B50926" w:rsidRDefault="00B50926" w:rsidP="00582462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AE44D1" w:rsidRPr="00735DEF" w:rsidRDefault="00AE44D1" w:rsidP="0058246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Technologies</w:t>
            </w:r>
            <w:r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:rsidR="00AE44D1" w:rsidRPr="00735DEF" w:rsidRDefault="00AE44D1" w:rsidP="00582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8" w:type="dxa"/>
          </w:tcPr>
          <w:p w:rsidR="00B50926" w:rsidRDefault="00B50926" w:rsidP="00AE44D1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B50926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Team Lead, Project Architect</w:t>
            </w:r>
          </w:p>
          <w:p w:rsidR="00AE44D1" w:rsidRPr="00AE44D1" w:rsidRDefault="00AE44D1" w:rsidP="00AE44D1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AE44D1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Implementing new feature components</w:t>
            </w:r>
          </w:p>
          <w:p w:rsidR="00AE44D1" w:rsidRDefault="00AE44D1" w:rsidP="00AE44D1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AE44D1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Profiling and optimizing performance</w:t>
            </w:r>
          </w:p>
          <w:p w:rsidR="00F32150" w:rsidRDefault="000E084C" w:rsidP="00AE44D1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Development Android projects (Java, </w:t>
            </w:r>
            <w:r w:rsidRPr="000E08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kotlin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)</w:t>
            </w:r>
          </w:p>
          <w:p w:rsidR="00AE44D1" w:rsidRDefault="00233F07" w:rsidP="00233F07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Deploy projects in Server</w:t>
            </w:r>
          </w:p>
          <w:p w:rsidR="00233F07" w:rsidRPr="00AE44D1" w:rsidRDefault="00233F07" w:rsidP="00233F07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M</w:t>
            </w:r>
            <w:r w:rsidRPr="00233F07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anagement projects in server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(Settings Tomcat, DB, NGINX and </w:t>
            </w:r>
            <w:r w:rsidRPr="00233F07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etc.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)</w:t>
            </w:r>
          </w:p>
          <w:p w:rsidR="00AE44D1" w:rsidRPr="00AE44D1" w:rsidRDefault="00AE44D1" w:rsidP="00AE44D1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AE44D1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Optimization and refactoring of existing code, as well as fixing bugs</w:t>
            </w:r>
          </w:p>
          <w:p w:rsidR="00AE44D1" w:rsidRPr="00AE44D1" w:rsidRDefault="00AE44D1" w:rsidP="00AE44D1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AE44D1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Code review</w:t>
            </w:r>
          </w:p>
          <w:p w:rsidR="00AE44D1" w:rsidRDefault="00AE44D1" w:rsidP="00AE44D1">
            <w:pPr>
              <w:pStyle w:val="ab"/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</w:p>
          <w:p w:rsidR="00AE44D1" w:rsidRPr="0058294B" w:rsidRDefault="00AE44D1" w:rsidP="0058294B">
            <w:p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58294B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Java 8, </w:t>
            </w:r>
            <w:r w:rsidR="00F32150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Android</w:t>
            </w:r>
            <w:r w:rsidR="000F59FE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, </w:t>
            </w:r>
            <w:r w:rsidR="000F59FE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Spring</w:t>
            </w:r>
            <w:r w:rsidR="000F59FE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-Boot, Spring, Maven,</w:t>
            </w:r>
            <w:r w:rsidR="003248B8" w:rsidRPr="00661010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Hibernate, JPA</w:t>
            </w:r>
            <w:r w:rsidR="003248B8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,</w:t>
            </w:r>
            <w:r w:rsidR="000F59FE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Apache Tomcat</w:t>
            </w:r>
          </w:p>
          <w:p w:rsidR="00AE44D1" w:rsidRPr="0058294B" w:rsidRDefault="00AE44D1" w:rsidP="0058294B">
            <w:p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58294B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Web: </w:t>
            </w:r>
            <w:r w:rsidR="00661010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VUE-Js</w:t>
            </w:r>
            <w:r w:rsidRPr="0058294B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, Angular</w:t>
            </w:r>
            <w:r w:rsidR="00661010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Js</w:t>
            </w:r>
            <w:r w:rsidRPr="0058294B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,</w:t>
            </w:r>
            <w:r w:rsidR="003248B8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AdonisJs</w:t>
            </w:r>
            <w:r w:rsidRPr="0058294B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.</w:t>
            </w:r>
          </w:p>
          <w:p w:rsidR="00AE44D1" w:rsidRPr="0058294B" w:rsidRDefault="00AE44D1" w:rsidP="00B7702B">
            <w:p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58294B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Testing: Junit4, Mockito.</w:t>
            </w:r>
          </w:p>
          <w:p w:rsidR="00AE44D1" w:rsidRPr="0058294B" w:rsidRDefault="00AE44D1" w:rsidP="0058294B">
            <w:p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58294B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Task management: JIRA</w:t>
            </w:r>
            <w:r w:rsidR="00B7702B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, YOUTACK</w:t>
            </w:r>
            <w:r w:rsidRPr="0058294B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.</w:t>
            </w:r>
          </w:p>
          <w:p w:rsidR="00AE44D1" w:rsidRPr="0058294B" w:rsidRDefault="00AE44D1" w:rsidP="0058294B">
            <w:p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58294B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Version Controls: Git, </w:t>
            </w:r>
            <w:r w:rsidR="00B7702B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Bitbucket</w:t>
            </w:r>
            <w:r w:rsidRPr="0058294B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, CitC - Clients in the Cloud.</w:t>
            </w:r>
          </w:p>
          <w:p w:rsidR="00AE44D1" w:rsidRPr="0058294B" w:rsidRDefault="00AE44D1" w:rsidP="0058294B">
            <w:p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58294B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Methodologies: Agile (Scrum, Kanban).</w:t>
            </w:r>
          </w:p>
          <w:p w:rsidR="00AE44D1" w:rsidRPr="00735DEF" w:rsidRDefault="00AE44D1" w:rsidP="00582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4D1" w:rsidRPr="00735DEF" w:rsidTr="00AE44D1">
        <w:trPr>
          <w:trHeight w:val="280"/>
        </w:trPr>
        <w:tc>
          <w:tcPr>
            <w:tcW w:w="1955" w:type="dxa"/>
          </w:tcPr>
          <w:p w:rsidR="00AE44D1" w:rsidRPr="00735DEF" w:rsidRDefault="00AE44D1" w:rsidP="00582462">
            <w:pPr>
              <w:contextualSpacing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8198" w:type="dxa"/>
          </w:tcPr>
          <w:p w:rsidR="00AE44D1" w:rsidRPr="00735DEF" w:rsidRDefault="00AE44D1" w:rsidP="0058246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B2999" w:rsidRPr="00735DEF" w:rsidTr="00AE44D1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00"/>
        </w:tblPrEx>
        <w:trPr>
          <w:trHeight w:val="280"/>
        </w:trPr>
        <w:tc>
          <w:tcPr>
            <w:tcW w:w="1955" w:type="dxa"/>
          </w:tcPr>
          <w:p w:rsidR="00FB2999" w:rsidRPr="00735DEF" w:rsidRDefault="00FB2999" w:rsidP="00D21E6F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Company:</w:t>
            </w:r>
          </w:p>
        </w:tc>
        <w:tc>
          <w:tcPr>
            <w:tcW w:w="8198" w:type="dxa"/>
          </w:tcPr>
          <w:p w:rsidR="00FB2999" w:rsidRPr="00735DEF" w:rsidRDefault="00FB2999" w:rsidP="00043424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Luxoft (</w:t>
            </w:r>
            <w:r w:rsidR="0004342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Wroclow</w:t>
            </w:r>
            <w:r w:rsidRPr="00FB299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Poland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</w:tr>
      <w:tr w:rsidR="00FB2999" w:rsidRPr="00735DEF" w:rsidTr="00AE44D1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00"/>
        </w:tblPrEx>
        <w:trPr>
          <w:trHeight w:val="280"/>
        </w:trPr>
        <w:tc>
          <w:tcPr>
            <w:tcW w:w="1955" w:type="dxa"/>
          </w:tcPr>
          <w:p w:rsidR="00FB2999" w:rsidRPr="00735DEF" w:rsidRDefault="00FB2999" w:rsidP="00D21E6F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Duration:</w:t>
            </w:r>
          </w:p>
        </w:tc>
        <w:tc>
          <w:tcPr>
            <w:tcW w:w="8198" w:type="dxa"/>
          </w:tcPr>
          <w:p w:rsidR="00FB2999" w:rsidRPr="00735DEF" w:rsidRDefault="00C76297" w:rsidP="00C76297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January</w:t>
            </w:r>
            <w:r w:rsidR="00FB299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  <w:r w:rsidR="00256133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201</w:t>
            </w:r>
            <w:r w:rsidR="0025613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  <w:r w:rsidR="00FB2999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="0025613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October.</w:t>
            </w:r>
            <w:r w:rsidR="00256133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201</w:t>
            </w:r>
            <w:r w:rsidR="0025613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</w:tr>
      <w:tr w:rsidR="00FB2999" w:rsidRPr="00735DEF" w:rsidTr="00AE44D1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00"/>
        </w:tblPrEx>
        <w:trPr>
          <w:trHeight w:val="280"/>
        </w:trPr>
        <w:tc>
          <w:tcPr>
            <w:tcW w:w="1955" w:type="dxa"/>
          </w:tcPr>
          <w:p w:rsidR="00FB2999" w:rsidRDefault="00FB2999" w:rsidP="00D21E6F">
            <w:pPr>
              <w:contextualSpacing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Role:</w:t>
            </w:r>
          </w:p>
          <w:p w:rsidR="00AE44D1" w:rsidRPr="00735DEF" w:rsidRDefault="00AE44D1" w:rsidP="00D21E6F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198" w:type="dxa"/>
          </w:tcPr>
          <w:p w:rsidR="00FB2999" w:rsidRPr="00735DEF" w:rsidRDefault="00C76297" w:rsidP="00C76297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Senior </w:t>
            </w:r>
            <w:r w:rsidRPr="00F249D6">
              <w:t>Software Developer</w:t>
            </w:r>
          </w:p>
        </w:tc>
      </w:tr>
      <w:tr w:rsidR="00FB2999" w:rsidRPr="00735DEF" w:rsidTr="00AE44D1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00"/>
        </w:tblPrEx>
        <w:trPr>
          <w:trHeight w:val="280"/>
        </w:trPr>
        <w:tc>
          <w:tcPr>
            <w:tcW w:w="1955" w:type="dxa"/>
          </w:tcPr>
          <w:p w:rsidR="00FB2999" w:rsidRPr="00735DEF" w:rsidRDefault="00FB2999" w:rsidP="00D21E6F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Responsibilities:</w:t>
            </w:r>
          </w:p>
          <w:p w:rsidR="00FB2999" w:rsidRPr="00735DEF" w:rsidRDefault="00FB2999" w:rsidP="00D21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999" w:rsidRPr="00735DEF" w:rsidRDefault="00FB2999" w:rsidP="00D21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999" w:rsidRPr="00735DEF" w:rsidRDefault="00FB2999" w:rsidP="00D21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999" w:rsidRPr="00735DEF" w:rsidRDefault="00FB2999" w:rsidP="00D21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999" w:rsidRPr="00735DEF" w:rsidRDefault="00FB2999" w:rsidP="00D21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999" w:rsidRPr="00735DEF" w:rsidRDefault="00FB2999" w:rsidP="00D21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999" w:rsidRPr="00735DEF" w:rsidRDefault="00FB2999" w:rsidP="00D21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999" w:rsidRPr="00735DEF" w:rsidRDefault="00FB2999" w:rsidP="00D21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7C0" w:rsidRDefault="008C57C0" w:rsidP="00D21E6F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FB2999" w:rsidRPr="00735DEF" w:rsidRDefault="00FB2999" w:rsidP="00D21E6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Technologies</w:t>
            </w:r>
            <w:r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:rsidR="00FB2999" w:rsidRPr="00735DEF" w:rsidRDefault="00FB2999" w:rsidP="00D21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8" w:type="dxa"/>
          </w:tcPr>
          <w:p w:rsidR="00674240" w:rsidRDefault="00674240" w:rsidP="00D21E6F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AE44D1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lastRenderedPageBreak/>
              <w:t>Implementing new feature</w:t>
            </w:r>
          </w:p>
          <w:p w:rsidR="00FB2999" w:rsidRPr="00735DEF" w:rsidRDefault="00FB2999" w:rsidP="00D21E6F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Software development based on high-level requirements: estimating, developing, code review</w:t>
            </w:r>
          </w:p>
          <w:p w:rsidR="00FB2999" w:rsidRPr="00735DEF" w:rsidRDefault="00FB2999" w:rsidP="00D21E6F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lastRenderedPageBreak/>
              <w:t>Profiling and optimizing performance</w:t>
            </w:r>
          </w:p>
          <w:p w:rsidR="00FB2999" w:rsidRPr="00735DEF" w:rsidRDefault="00FB2999" w:rsidP="00FB2999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Implementing Java components</w:t>
            </w:r>
          </w:p>
          <w:p w:rsidR="00FB2999" w:rsidRPr="00735DEF" w:rsidRDefault="00FB2999" w:rsidP="00D21E6F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Preparation of unit test scenarios and unit test cases</w:t>
            </w:r>
          </w:p>
          <w:p w:rsidR="00FB2999" w:rsidRPr="00735DEF" w:rsidRDefault="00FB2999" w:rsidP="00D21E6F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Optimization and refactoring of existing code, as well as fixing bugs</w:t>
            </w:r>
          </w:p>
          <w:p w:rsidR="00FB2999" w:rsidRPr="00735DEF" w:rsidRDefault="00FB2999" w:rsidP="00FB2999">
            <w:p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Project:</w:t>
            </w:r>
            <w:r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685097" w:rsidRPr="00926EB0">
              <w:t>NPA Risk (Deutsche Bank)</w:t>
            </w:r>
            <w:r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</w:p>
          <w:p w:rsidR="00FB2999" w:rsidRPr="00735DEF" w:rsidRDefault="00FB2999" w:rsidP="00A80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Java 8,</w:t>
            </w:r>
            <w:r w:rsidR="00A805CF" w:rsidRPr="00A805CF">
              <w:rPr>
                <w:shd w:val="clear" w:color="auto" w:fill="FFFFFF"/>
              </w:rPr>
              <w:t xml:space="preserve"> </w:t>
            </w:r>
            <w:r w:rsidR="00A805CF" w:rsidRPr="00A805C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Activiti</w:t>
            </w:r>
            <w:r w:rsidR="00A805C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,</w:t>
            </w: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Spring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-Boot, </w:t>
            </w:r>
            <w:r w:rsidR="00E77B82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Spring, Maven,</w:t>
            </w:r>
            <w:r w:rsidR="00A805C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Hibernate, JPA, </w:t>
            </w:r>
            <w:r w:rsidR="00E77B82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Apache Tomcat</w:t>
            </w: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Oracle</w:t>
            </w:r>
            <w:r w:rsidR="00A805C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, Git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.</w:t>
            </w: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</w:p>
        </w:tc>
      </w:tr>
      <w:tr w:rsidR="00FB2999" w:rsidRPr="00735DEF" w:rsidTr="00AE44D1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00"/>
        </w:tblPrEx>
        <w:trPr>
          <w:trHeight w:val="280"/>
        </w:trPr>
        <w:tc>
          <w:tcPr>
            <w:tcW w:w="1955" w:type="dxa"/>
            <w:tcBorders>
              <w:bottom w:val="dotted" w:sz="4" w:space="0" w:color="auto"/>
            </w:tcBorders>
          </w:tcPr>
          <w:p w:rsidR="00FB2999" w:rsidRPr="00735DEF" w:rsidRDefault="00FB2999" w:rsidP="00D21E6F">
            <w:pPr>
              <w:contextualSpacing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8198" w:type="dxa"/>
            <w:tcBorders>
              <w:bottom w:val="dotted" w:sz="4" w:space="0" w:color="auto"/>
            </w:tcBorders>
          </w:tcPr>
          <w:p w:rsidR="00FB2999" w:rsidRPr="00735DEF" w:rsidRDefault="00FB2999" w:rsidP="00D21E6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BE61A3" w:rsidRPr="005E0447" w:rsidRDefault="00BE61A3" w:rsidP="00BE61A3">
      <w:pPr>
        <w:rPr>
          <w:rFonts w:ascii="Times New Roman" w:hAnsi="Times New Roman" w:cs="Times New Roman"/>
        </w:rPr>
      </w:pPr>
    </w:p>
    <w:tbl>
      <w:tblPr>
        <w:tblStyle w:val="20"/>
        <w:tblW w:w="10153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55"/>
        <w:gridCol w:w="8198"/>
      </w:tblGrid>
      <w:tr w:rsidR="00BE61A3" w:rsidRPr="00735DEF" w:rsidTr="001A3B2C">
        <w:trPr>
          <w:trHeight w:val="280"/>
        </w:trPr>
        <w:tc>
          <w:tcPr>
            <w:tcW w:w="1955" w:type="dxa"/>
          </w:tcPr>
          <w:p w:rsidR="00BE61A3" w:rsidRPr="00735DEF" w:rsidRDefault="00BE61A3" w:rsidP="00674BAC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Company:</w:t>
            </w:r>
          </w:p>
        </w:tc>
        <w:tc>
          <w:tcPr>
            <w:tcW w:w="8198" w:type="dxa"/>
          </w:tcPr>
          <w:p w:rsidR="00BE61A3" w:rsidRPr="00735DEF" w:rsidRDefault="00713906" w:rsidP="00713906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Algorithm Consulting Group</w:t>
            </w:r>
            <w:r w:rsidR="00AE0A3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(Tashkent, Uzbekistan)</w:t>
            </w:r>
          </w:p>
        </w:tc>
      </w:tr>
      <w:tr w:rsidR="00BE61A3" w:rsidRPr="00735DEF" w:rsidTr="001A3B2C">
        <w:trPr>
          <w:trHeight w:val="280"/>
        </w:trPr>
        <w:tc>
          <w:tcPr>
            <w:tcW w:w="1955" w:type="dxa"/>
          </w:tcPr>
          <w:p w:rsidR="00BE61A3" w:rsidRPr="00735DEF" w:rsidRDefault="00BE61A3" w:rsidP="00674BAC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Duration:</w:t>
            </w:r>
          </w:p>
        </w:tc>
        <w:tc>
          <w:tcPr>
            <w:tcW w:w="8198" w:type="dxa"/>
          </w:tcPr>
          <w:p w:rsidR="00BE61A3" w:rsidRPr="00735DEF" w:rsidRDefault="00FE1D68" w:rsidP="00FE1D68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Dec</w:t>
            </w:r>
            <w:r w:rsidR="00934DB7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  <w:r w:rsidR="00C04FB0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 w:rsidR="00C04FB0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Dec</w:t>
            </w:r>
            <w:r w:rsidR="00934DB7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  <w:r w:rsidR="00C04FB0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</w:tr>
      <w:tr w:rsidR="00BE61A3" w:rsidRPr="00735DEF" w:rsidTr="001A3B2C">
        <w:trPr>
          <w:trHeight w:val="280"/>
        </w:trPr>
        <w:tc>
          <w:tcPr>
            <w:tcW w:w="1955" w:type="dxa"/>
          </w:tcPr>
          <w:p w:rsidR="00BE61A3" w:rsidRDefault="00BE61A3" w:rsidP="00674BAC">
            <w:pPr>
              <w:contextualSpacing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Role:</w:t>
            </w:r>
          </w:p>
          <w:p w:rsidR="00AE44D1" w:rsidRPr="00735DEF" w:rsidRDefault="00AE44D1" w:rsidP="00674BAC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198" w:type="dxa"/>
          </w:tcPr>
          <w:p w:rsidR="00BE61A3" w:rsidRPr="00735DEF" w:rsidRDefault="00416B02" w:rsidP="00D90993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Java Software Engineer</w:t>
            </w:r>
            <w:r w:rsidR="00D909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r w:rsidR="00D90993" w:rsidRPr="00D909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C++ </w:t>
            </w:r>
            <w:r w:rsidR="00D90993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Software Engineer</w:t>
            </w:r>
            <w:r w:rsidR="00D90993" w:rsidRPr="00D909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r w:rsidR="00D90993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Software Engineer</w:t>
            </w:r>
            <w:r w:rsidR="00D90993" w:rsidRPr="00D909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C#.</w:t>
            </w:r>
          </w:p>
        </w:tc>
      </w:tr>
      <w:tr w:rsidR="00BE61A3" w:rsidRPr="00735DEF" w:rsidTr="001A3B2C">
        <w:trPr>
          <w:trHeight w:val="280"/>
        </w:trPr>
        <w:tc>
          <w:tcPr>
            <w:tcW w:w="1955" w:type="dxa"/>
          </w:tcPr>
          <w:p w:rsidR="00EC74A9" w:rsidRPr="00735DEF" w:rsidRDefault="00BE61A3" w:rsidP="00674BAC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Responsibilities:</w:t>
            </w:r>
          </w:p>
          <w:p w:rsidR="00EC74A9" w:rsidRPr="00735DEF" w:rsidRDefault="00EC74A9" w:rsidP="00EC7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4A9" w:rsidRPr="00735DEF" w:rsidRDefault="00EC74A9" w:rsidP="00EC7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4A9" w:rsidRPr="00735DEF" w:rsidRDefault="00EC74A9" w:rsidP="00EC7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4A9" w:rsidRPr="00735DEF" w:rsidRDefault="00EC74A9" w:rsidP="00EC7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4A9" w:rsidRPr="00735DEF" w:rsidRDefault="00EC74A9" w:rsidP="00EC7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4A9" w:rsidRPr="00735DEF" w:rsidRDefault="00EC74A9" w:rsidP="00EC7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4A9" w:rsidRPr="00735DEF" w:rsidRDefault="00EC74A9" w:rsidP="00EC7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44D" w:rsidRDefault="00F6544D" w:rsidP="00EC7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44D1" w:rsidRDefault="00AE44D1" w:rsidP="00EC7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44D1" w:rsidRDefault="00AE44D1" w:rsidP="00EC7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44D1" w:rsidRPr="00735DEF" w:rsidRDefault="00AE44D1" w:rsidP="00EC7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0FB7" w:rsidRDefault="005D0FB7" w:rsidP="00EC74A9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5D0FB7" w:rsidRDefault="005D0FB7" w:rsidP="00EC74A9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5D0FB7" w:rsidRDefault="005D0FB7" w:rsidP="00EC74A9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5D0FB7" w:rsidRDefault="005D0FB7" w:rsidP="00EC74A9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5D0FB7" w:rsidRDefault="005D0FB7" w:rsidP="00EC74A9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3805E3" w:rsidRDefault="003805E3" w:rsidP="00EC74A9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3805E3" w:rsidRDefault="003805E3" w:rsidP="00EC74A9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3805E3" w:rsidRDefault="003805E3" w:rsidP="00EC74A9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3805E3" w:rsidRDefault="003805E3" w:rsidP="00EC74A9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F7475C" w:rsidRDefault="00F7475C" w:rsidP="00EC74A9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BE61A3" w:rsidRPr="00735DEF" w:rsidRDefault="00EC74A9" w:rsidP="00EC74A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Technologies</w:t>
            </w:r>
            <w:r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:rsidR="004B73A9" w:rsidRPr="00735DEF" w:rsidRDefault="004B73A9" w:rsidP="00EC7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8" w:type="dxa"/>
          </w:tcPr>
          <w:p w:rsidR="00751DB0" w:rsidRDefault="00751DB0" w:rsidP="00421BD4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751DB0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Team Lead, Project Architect</w:t>
            </w:r>
          </w:p>
          <w:p w:rsidR="00114233" w:rsidRPr="00735DEF" w:rsidRDefault="00421BD4" w:rsidP="00421BD4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Software development based on high-level requirements: estimating, developing, code review</w:t>
            </w:r>
          </w:p>
          <w:p w:rsidR="006D010A" w:rsidRPr="00735DEF" w:rsidRDefault="00114233" w:rsidP="00421BD4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Profiling and optimizing performance</w:t>
            </w:r>
          </w:p>
          <w:p w:rsidR="00BE61A3" w:rsidRPr="00735DEF" w:rsidRDefault="006D010A" w:rsidP="00421BD4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Implementing Java components</w:t>
            </w:r>
          </w:p>
          <w:p w:rsidR="00756D7C" w:rsidRPr="00735DEF" w:rsidRDefault="00756D7C" w:rsidP="00421BD4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Generating Reports</w:t>
            </w:r>
          </w:p>
          <w:p w:rsidR="003406FE" w:rsidRPr="00735DEF" w:rsidRDefault="003406FE" w:rsidP="00421BD4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Preparation of unit test scenarios and unit test cases</w:t>
            </w:r>
          </w:p>
          <w:p w:rsidR="003406FE" w:rsidRDefault="003406FE" w:rsidP="00421BD4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Optimization and refactoring of existing code, as well as fixing bugs</w:t>
            </w:r>
          </w:p>
          <w:p w:rsidR="005D0FB7" w:rsidRDefault="005D0FB7" w:rsidP="00421BD4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5D0FB7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Projects use  Raspberry-Pi, Orange-Pi, Odroid (Ubuntu, Lubuntu, Raspbian) QT projects in Linux</w:t>
            </w:r>
          </w:p>
          <w:p w:rsidR="00924CE2" w:rsidRDefault="00924CE2" w:rsidP="00421BD4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Creating devices based on </w:t>
            </w:r>
            <w:r w:rsidR="00091434" w:rsidRPr="00091434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Raspberry-Pi, Orange-Pi, Odroid</w:t>
            </w:r>
          </w:p>
          <w:p w:rsidR="005D0FB7" w:rsidRPr="005D0FB7" w:rsidRDefault="005D0FB7" w:rsidP="005D0FB7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5D0FB7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Creating devices for reading card (MIFARE)</w:t>
            </w:r>
          </w:p>
          <w:p w:rsidR="005D0FB7" w:rsidRDefault="005D0FB7" w:rsidP="00421BD4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5D0FB7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Postg</w:t>
            </w:r>
            <w:r w:rsidR="00165B16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re</w:t>
            </w:r>
            <w:r w:rsidRPr="005D0FB7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sql create function for devices</w:t>
            </w:r>
          </w:p>
          <w:p w:rsidR="005D0FB7" w:rsidRDefault="005D0FB7" w:rsidP="005D0FB7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5D0FB7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Desktop apps (HRMS use the devices ZKTeco)</w:t>
            </w:r>
          </w:p>
          <w:p w:rsidR="005D0FB7" w:rsidRDefault="005D0FB7" w:rsidP="005D0FB7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Deploy projects in Server</w:t>
            </w:r>
          </w:p>
          <w:p w:rsidR="005D0FB7" w:rsidRPr="00AE44D1" w:rsidRDefault="005D0FB7" w:rsidP="005D0FB7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M</w:t>
            </w:r>
            <w:r w:rsidRPr="00233F07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anagement projects in server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(Settings Tomcat, DB, NGINX and </w:t>
            </w:r>
            <w:r w:rsidRPr="00233F07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etc.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)</w:t>
            </w:r>
          </w:p>
          <w:p w:rsidR="005D0FB7" w:rsidRPr="005D0FB7" w:rsidRDefault="005D0FB7" w:rsidP="005D0FB7">
            <w:p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</w:p>
          <w:p w:rsidR="00AE44D1" w:rsidRPr="00735DEF" w:rsidRDefault="00EC74A9" w:rsidP="00AE44D1">
            <w:pPr>
              <w:rPr>
                <w:rFonts w:ascii="Times New Roman" w:hAnsi="Times New Roman" w:cs="Times New Roman"/>
                <w:color w:val="391A7A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Project:</w:t>
            </w:r>
            <w:r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AE44D1" w:rsidRPr="00AE44D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ERP</w:t>
            </w:r>
            <w:r w:rsidR="00AE44D1" w:rsidRPr="00AE44D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Enterprise Resource Planning</w:t>
            </w:r>
            <w:r w:rsidR="007940D0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  <w:r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="00AE44D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The </w:t>
            </w:r>
            <w:r w:rsidR="00AE44D1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modules(</w:t>
            </w:r>
            <w:r w:rsidR="0050588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Production, </w:t>
            </w:r>
            <w:r w:rsidR="00AE44D1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CRM, Marketing, Sales, Finance and accounting, Purchasing, Point of sale, Project management, Human resources)</w:t>
            </w:r>
            <w:r w:rsidR="00AE44D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:rsidR="00EC74A9" w:rsidRPr="00735DEF" w:rsidRDefault="00EC74A9" w:rsidP="00AE44D1">
            <w:pP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</w:p>
          <w:p w:rsidR="00BE61A3" w:rsidRPr="00735DEF" w:rsidRDefault="00EC74A9" w:rsidP="00F7475C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Java 8, Spring framework, </w:t>
            </w:r>
            <w:r w:rsidR="009F30DE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GWT </w:t>
            </w:r>
            <w:r w:rsidR="009911EF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f</w:t>
            </w: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ramework</w:t>
            </w:r>
            <w:r w:rsidR="009F30DE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, </w:t>
            </w:r>
            <w:r w:rsidR="00724B56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Struts2 </w:t>
            </w:r>
            <w:r w:rsidR="009911EF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f</w:t>
            </w:r>
            <w:r w:rsidR="009F30DE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ramework</w:t>
            </w: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, Maven, </w:t>
            </w:r>
            <w:r w:rsidR="009911EF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Apache Tomcat,</w:t>
            </w: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r w:rsidR="00724B56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r w:rsidR="009911EF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Hibernate, </w:t>
            </w:r>
            <w:r w:rsidR="00724B56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JPA, </w:t>
            </w:r>
            <w:r w:rsidR="009911EF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PostgreSQL, </w:t>
            </w:r>
            <w:r w:rsidR="009F30DE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SVN, </w:t>
            </w:r>
            <w:r w:rsidR="00C83516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HTML/CSS, JavaScript, jQuery, Ajax, JSON</w:t>
            </w:r>
            <w:r w:rsidR="005D0FB7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, </w:t>
            </w:r>
            <w:r w:rsidR="005D0FB7" w:rsidRPr="005D0FB7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Backend  Architecting server site,  Web Socket,  Sockets, DB Queries(Hibernate, JPA, Native), MVC</w:t>
            </w:r>
            <w:r w:rsidR="00F7475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,QT (C++)</w:t>
            </w:r>
            <w:r w:rsidR="005D0FB7" w:rsidRPr="005D0FB7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etc</w:t>
            </w:r>
          </w:p>
        </w:tc>
      </w:tr>
      <w:tr w:rsidR="00BE61A3" w:rsidRPr="00735DEF" w:rsidTr="001A3B2C">
        <w:trPr>
          <w:trHeight w:val="280"/>
        </w:trPr>
        <w:tc>
          <w:tcPr>
            <w:tcW w:w="1955" w:type="dxa"/>
            <w:tcBorders>
              <w:bottom w:val="dotted" w:sz="4" w:space="0" w:color="auto"/>
            </w:tcBorders>
          </w:tcPr>
          <w:p w:rsidR="00BE61A3" w:rsidRPr="00735DEF" w:rsidRDefault="00BE61A3" w:rsidP="00674BAC">
            <w:pPr>
              <w:contextualSpacing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8198" w:type="dxa"/>
            <w:tcBorders>
              <w:bottom w:val="dotted" w:sz="4" w:space="0" w:color="auto"/>
            </w:tcBorders>
          </w:tcPr>
          <w:p w:rsidR="00BE61A3" w:rsidRPr="00735DEF" w:rsidRDefault="00BE61A3" w:rsidP="005A447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BE61A3" w:rsidRPr="005E0447" w:rsidRDefault="00BE61A3" w:rsidP="00BE61A3">
      <w:pPr>
        <w:rPr>
          <w:rFonts w:ascii="Times New Roman" w:hAnsi="Times New Roman" w:cs="Times New Roman"/>
        </w:rPr>
      </w:pPr>
    </w:p>
    <w:tbl>
      <w:tblPr>
        <w:tblStyle w:val="20"/>
        <w:tblW w:w="1020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2253"/>
        <w:gridCol w:w="7953"/>
      </w:tblGrid>
      <w:tr w:rsidR="0026142B" w:rsidRPr="00735DEF" w:rsidTr="004954A4">
        <w:trPr>
          <w:trHeight w:val="280"/>
        </w:trPr>
        <w:tc>
          <w:tcPr>
            <w:tcW w:w="2210" w:type="dxa"/>
          </w:tcPr>
          <w:p w:rsidR="00BC2ADE" w:rsidRPr="00735DEF" w:rsidRDefault="00BC2ADE" w:rsidP="00BC2ADE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Company:</w:t>
            </w:r>
          </w:p>
        </w:tc>
        <w:tc>
          <w:tcPr>
            <w:tcW w:w="7801" w:type="dxa"/>
          </w:tcPr>
          <w:p w:rsidR="00BC2ADE" w:rsidRPr="00735DEF" w:rsidRDefault="00AE0A36" w:rsidP="00AE0A36">
            <w:pPr>
              <w:tabs>
                <w:tab w:val="left" w:pos="0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ahoma" w:hAnsi="Tahoma" w:cs="Tahoma"/>
                <w:shd w:val="clear" w:color="auto" w:fill="FFFFFF"/>
              </w:rPr>
              <w:t xml:space="preserve">Data Site </w:t>
            </w:r>
            <w:r w:rsidRPr="00AE0A36">
              <w:rPr>
                <w:rFonts w:ascii="Tahoma" w:hAnsi="Tahoma" w:cs="Tahoma"/>
                <w:shd w:val="clear" w:color="auto" w:fill="FFFFFF"/>
              </w:rPr>
              <w:t>(Tashkent, Uzbekistan)</w:t>
            </w:r>
          </w:p>
        </w:tc>
      </w:tr>
      <w:tr w:rsidR="0026142B" w:rsidRPr="00735DEF" w:rsidTr="004954A4">
        <w:trPr>
          <w:trHeight w:val="280"/>
        </w:trPr>
        <w:tc>
          <w:tcPr>
            <w:tcW w:w="2210" w:type="dxa"/>
          </w:tcPr>
          <w:p w:rsidR="00BC2ADE" w:rsidRPr="00735DEF" w:rsidRDefault="00BC2ADE" w:rsidP="00BC2ADE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Duration:</w:t>
            </w:r>
          </w:p>
        </w:tc>
        <w:tc>
          <w:tcPr>
            <w:tcW w:w="7801" w:type="dxa"/>
          </w:tcPr>
          <w:p w:rsidR="00BC2ADE" w:rsidRPr="00735DEF" w:rsidRDefault="0016557F" w:rsidP="0016557F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June 2011</w:t>
            </w:r>
            <w:r w:rsidR="00DD6964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Dec 2012</w:t>
            </w:r>
            <w:r w:rsidR="00DD6964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26142B" w:rsidRPr="00735DEF" w:rsidTr="004954A4">
        <w:trPr>
          <w:trHeight w:val="280"/>
        </w:trPr>
        <w:tc>
          <w:tcPr>
            <w:tcW w:w="2210" w:type="dxa"/>
          </w:tcPr>
          <w:p w:rsidR="00BC2ADE" w:rsidRDefault="00BC2ADE" w:rsidP="00BC2ADE">
            <w:pPr>
              <w:contextualSpacing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Role:</w:t>
            </w:r>
          </w:p>
          <w:p w:rsidR="00AE44D1" w:rsidRPr="00735DEF" w:rsidRDefault="00AE44D1" w:rsidP="00BC2ADE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801" w:type="dxa"/>
          </w:tcPr>
          <w:p w:rsidR="00BC2ADE" w:rsidRPr="00735DEF" w:rsidRDefault="00185055" w:rsidP="000A4633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Software Engineer</w:t>
            </w:r>
          </w:p>
        </w:tc>
      </w:tr>
      <w:tr w:rsidR="0026142B" w:rsidRPr="00735DEF" w:rsidTr="004954A4">
        <w:trPr>
          <w:trHeight w:val="280"/>
        </w:trPr>
        <w:tc>
          <w:tcPr>
            <w:tcW w:w="2210" w:type="dxa"/>
          </w:tcPr>
          <w:p w:rsidR="00A13310" w:rsidRPr="00735DEF" w:rsidRDefault="004A44A3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Responsibi</w:t>
            </w:r>
            <w:r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lities:</w:t>
            </w:r>
          </w:p>
        </w:tc>
        <w:tc>
          <w:tcPr>
            <w:tcW w:w="7801" w:type="dxa"/>
          </w:tcPr>
          <w:p w:rsidR="0016557F" w:rsidRDefault="0016557F" w:rsidP="0016557F">
            <w:pPr>
              <w:pStyle w:val="ab"/>
              <w:numPr>
                <w:ilvl w:val="0"/>
                <w:numId w:val="10"/>
              </w:numPr>
              <w:ind w:left="720"/>
              <w:rPr>
                <w:sz w:val="16"/>
                <w:szCs w:val="16"/>
              </w:rPr>
            </w:pPr>
            <w:r w:rsidRPr="0016557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Frontend (GWT, HTML, CSS, Javascript (JQUERY), unit testing</w:t>
            </w:r>
          </w:p>
          <w:p w:rsidR="00401D22" w:rsidRDefault="0016557F" w:rsidP="0016557F">
            <w:pPr>
              <w:pStyle w:val="ab"/>
              <w:numPr>
                <w:ilvl w:val="0"/>
                <w:numId w:val="10"/>
              </w:numPr>
              <w:ind w:left="720"/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16557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Backend (generation pdf use itext lib)</w:t>
            </w:r>
            <w:r w:rsidR="00401D22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</w:p>
          <w:p w:rsidR="0016557F" w:rsidRPr="00735DEF" w:rsidRDefault="0016557F" w:rsidP="0016557F">
            <w:pPr>
              <w:pStyle w:val="ab"/>
              <w:numPr>
                <w:ilvl w:val="0"/>
                <w:numId w:val="10"/>
              </w:numPr>
              <w:ind w:left="720"/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16557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Flash Animation (banner for sites )</w:t>
            </w:r>
          </w:p>
          <w:p w:rsidR="00401D22" w:rsidRPr="00735DEF" w:rsidRDefault="00401D22" w:rsidP="00AE44D1">
            <w:pPr>
              <w:pStyle w:val="ab"/>
              <w:numPr>
                <w:ilvl w:val="0"/>
                <w:numId w:val="10"/>
              </w:numPr>
              <w:ind w:left="720"/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Consistently create quality software that meets specific design and requirements on stated timelines</w:t>
            </w:r>
          </w:p>
          <w:p w:rsidR="00024CE7" w:rsidRPr="00735DEF" w:rsidRDefault="00401D22" w:rsidP="00AE44D1">
            <w:pPr>
              <w:pStyle w:val="ab"/>
              <w:numPr>
                <w:ilvl w:val="0"/>
                <w:numId w:val="10"/>
              </w:numPr>
              <w:ind w:left="720"/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Enhance applications, develop and configure features and functionalities that support business requirements</w:t>
            </w:r>
          </w:p>
          <w:p w:rsidR="00024CE7" w:rsidRPr="00735DEF" w:rsidRDefault="00024CE7" w:rsidP="00AE44D1">
            <w:pPr>
              <w:pStyle w:val="ab"/>
              <w:numPr>
                <w:ilvl w:val="0"/>
                <w:numId w:val="10"/>
              </w:numPr>
              <w:ind w:left="720"/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</w:pPr>
            <w:r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Bug Fixing</w:t>
            </w:r>
          </w:p>
          <w:p w:rsidR="002A4C41" w:rsidRPr="00735DEF" w:rsidRDefault="002A4C41" w:rsidP="00C241F4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21192E" w:rsidRDefault="002150B7" w:rsidP="00AE44D1">
            <w:pPr>
              <w:rPr>
                <w:rFonts w:ascii="Tahoma" w:hAnsi="Tahoma" w:cs="Tahoma"/>
                <w:shd w:val="clear" w:color="auto" w:fill="FFFFFF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Project description</w:t>
            </w:r>
            <w:r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  <w:r w:rsidR="00707BB0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hyperlink r:id="rId9" w:history="1">
              <w:r w:rsidR="0021192E" w:rsidRPr="000C4764">
                <w:rPr>
                  <w:rStyle w:val="ad"/>
                  <w:rFonts w:ascii="Tahoma" w:hAnsi="Tahoma" w:cs="Tahoma"/>
                  <w:shd w:val="clear" w:color="auto" w:fill="FFFFFF"/>
                </w:rPr>
                <w:t>www.kpi.com</w:t>
              </w:r>
            </w:hyperlink>
          </w:p>
          <w:p w:rsidR="00C241F4" w:rsidRPr="00735DEF" w:rsidRDefault="0021192E" w:rsidP="00AE44D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</w:t>
            </w:r>
            <w:r w:rsidR="00C241F4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anagement software or ERP (Enterprise Resource Planning).</w:t>
            </w:r>
          </w:p>
          <w:p w:rsidR="00C241F4" w:rsidRPr="00735DEF" w:rsidRDefault="00AE44D1" w:rsidP="00C241F4">
            <w:pPr>
              <w:rPr>
                <w:rFonts w:ascii="Times New Roman" w:hAnsi="Times New Roman" w:cs="Times New Roman"/>
                <w:color w:val="391A7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The </w:t>
            </w:r>
            <w:r w:rsidR="00C241F4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modules(CRM</w:t>
            </w:r>
            <w:r w:rsidR="00E30D9C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</w:t>
            </w:r>
            <w:r w:rsidR="00C241F4" w:rsidRPr="00735D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Marketing, Sales, Finance and accounting, Purchasing, Point of sale, Project management, Human resources)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:rsidR="00C241F4" w:rsidRPr="00735DEF" w:rsidRDefault="00C241F4" w:rsidP="00C241F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6142B" w:rsidRPr="00735DEF" w:rsidTr="004954A4">
        <w:trPr>
          <w:trHeight w:val="280"/>
        </w:trPr>
        <w:tc>
          <w:tcPr>
            <w:tcW w:w="2210" w:type="dxa"/>
            <w:tcBorders>
              <w:bottom w:val="dotted" w:sz="4" w:space="0" w:color="auto"/>
            </w:tcBorders>
          </w:tcPr>
          <w:p w:rsidR="00A13310" w:rsidRPr="00735DEF" w:rsidRDefault="004A44A3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35D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Technologies:</w:t>
            </w:r>
          </w:p>
        </w:tc>
        <w:tc>
          <w:tcPr>
            <w:tcW w:w="7801" w:type="dxa"/>
            <w:tcBorders>
              <w:bottom w:val="dotted" w:sz="4" w:space="0" w:color="auto"/>
            </w:tcBorders>
          </w:tcPr>
          <w:p w:rsidR="00A13310" w:rsidRPr="00735DEF" w:rsidRDefault="00344919" w:rsidP="00344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Java</w:t>
            </w:r>
            <w:r w:rsidR="009F30DE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, </w:t>
            </w:r>
            <w:r w:rsidR="00674FDD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PostgreSQL</w:t>
            </w:r>
            <w:r w:rsidR="009911EF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SVN</w:t>
            </w:r>
            <w:r w:rsidR="009911EF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, </w:t>
            </w:r>
            <w:r w:rsidR="00674FDD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SOLID,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GWT, </w:t>
            </w:r>
            <w:r w:rsidR="00674FDD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XML</w:t>
            </w:r>
            <w:r w:rsidR="006B1A32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,</w:t>
            </w:r>
            <w:r w:rsidR="00674FDD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HTML/CSS, JavaScript, jQuery, Ajax, JSON</w:t>
            </w:r>
            <w:r w:rsidR="00724B56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.</w:t>
            </w:r>
            <w:r w:rsidR="009911EF" w:rsidRPr="00735DEF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:rsidR="00BC2ADE" w:rsidRPr="005E0447" w:rsidRDefault="00BC2ADE">
      <w:pPr>
        <w:rPr>
          <w:rFonts w:ascii="Times New Roman" w:hAnsi="Times New Roman" w:cs="Times New Roman"/>
          <w:color w:val="auto"/>
        </w:rPr>
      </w:pPr>
    </w:p>
    <w:p w:rsidR="00AE44D1" w:rsidRPr="00EC0A6A" w:rsidRDefault="00F66A2D" w:rsidP="00EC0A6A">
      <w:pPr>
        <w:pStyle w:val="2"/>
        <w:spacing w:after="0" w:line="276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5E0447">
        <w:rPr>
          <w:rFonts w:ascii="Times New Roman" w:hAnsi="Times New Roman" w:cs="Times New Roman"/>
          <w:b/>
          <w:color w:val="auto"/>
        </w:rPr>
        <w:t>Technical Skills</w:t>
      </w:r>
      <w:r w:rsidR="00AE44D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F66A2D" w:rsidRPr="00654372" w:rsidRDefault="00F66A2D" w:rsidP="00654372">
      <w:pPr>
        <w:pStyle w:val="ab"/>
        <w:numPr>
          <w:ilvl w:val="0"/>
          <w:numId w:val="13"/>
        </w:numPr>
        <w:spacing w:line="276" w:lineRule="auto"/>
        <w:ind w:left="450"/>
        <w:jc w:val="both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654372">
        <w:rPr>
          <w:rFonts w:ascii="Times New Roman" w:hAnsi="Times New Roman" w:cs="Times New Roman"/>
          <w:b/>
          <w:sz w:val="24"/>
          <w:szCs w:val="24"/>
        </w:rPr>
        <w:t xml:space="preserve">Programming languages: </w:t>
      </w:r>
      <w:r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Java, </w:t>
      </w:r>
      <w:r w:rsidR="00E77B82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C++, </w:t>
      </w:r>
      <w:r w:rsidR="00890C1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C#</w:t>
      </w:r>
      <w:r w:rsidR="00326C62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, </w:t>
      </w:r>
      <w:r w:rsidR="00890C1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</w:t>
      </w:r>
      <w:r w:rsidR="00AE1F3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, PHP.</w:t>
      </w:r>
    </w:p>
    <w:p w:rsidR="00F66A2D" w:rsidRPr="00654372" w:rsidRDefault="00F66A2D" w:rsidP="00654372">
      <w:pPr>
        <w:pStyle w:val="ab"/>
        <w:numPr>
          <w:ilvl w:val="0"/>
          <w:numId w:val="13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654372">
        <w:rPr>
          <w:rFonts w:ascii="Times New Roman" w:hAnsi="Times New Roman" w:cs="Times New Roman"/>
          <w:b/>
          <w:sz w:val="24"/>
          <w:szCs w:val="24"/>
        </w:rPr>
        <w:t xml:space="preserve">Java Technologies:  </w:t>
      </w:r>
      <w:r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J2EE, JSP, Servlets, JPA</w:t>
      </w:r>
      <w:r w:rsidR="00DB02BF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, Apache PO</w:t>
      </w:r>
      <w:r w:rsidR="006D46FC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</w:t>
      </w:r>
    </w:p>
    <w:p w:rsidR="00F66A2D" w:rsidRPr="00654372" w:rsidRDefault="00F66A2D" w:rsidP="00654372">
      <w:pPr>
        <w:pStyle w:val="ab"/>
        <w:numPr>
          <w:ilvl w:val="0"/>
          <w:numId w:val="13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654372">
        <w:rPr>
          <w:rFonts w:ascii="Times New Roman" w:hAnsi="Times New Roman" w:cs="Times New Roman"/>
          <w:b/>
          <w:sz w:val="24"/>
          <w:szCs w:val="24"/>
        </w:rPr>
        <w:t>Frameworks:</w:t>
      </w:r>
      <w:r w:rsidR="00AE44D1" w:rsidRPr="006543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44D1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Spring</w:t>
      </w:r>
      <w:r w:rsidR="00DB02BF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and Spring-boot</w:t>
      </w:r>
      <w:r w:rsidR="008F190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, Hibernate</w:t>
      </w:r>
      <w:r w:rsidR="00DB02BF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, </w:t>
      </w:r>
      <w:r w:rsidR="00AE44D1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GWT(Google Web Toolkit), Struts2.</w:t>
      </w:r>
    </w:p>
    <w:p w:rsidR="00F66A2D" w:rsidRPr="00654372" w:rsidRDefault="00F66A2D" w:rsidP="00654372">
      <w:pPr>
        <w:pStyle w:val="ab"/>
        <w:numPr>
          <w:ilvl w:val="0"/>
          <w:numId w:val="13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654372">
        <w:rPr>
          <w:rFonts w:ascii="Times New Roman" w:hAnsi="Times New Roman" w:cs="Times New Roman"/>
          <w:b/>
          <w:sz w:val="24"/>
          <w:szCs w:val="24"/>
        </w:rPr>
        <w:t>RDBMS and NoSQL</w:t>
      </w:r>
      <w:r w:rsidRPr="00654372">
        <w:rPr>
          <w:rFonts w:ascii="Times New Roman" w:hAnsi="Times New Roman" w:cs="Times New Roman"/>
          <w:sz w:val="24"/>
          <w:szCs w:val="24"/>
        </w:rPr>
        <w:t xml:space="preserve">: </w:t>
      </w:r>
      <w:r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Oracle, PostgreSQL, MySQL</w:t>
      </w:r>
      <w:r w:rsidR="000F1894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, Postgis</w:t>
      </w:r>
      <w:r w:rsidR="0046236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(</w:t>
      </w:r>
      <w:r w:rsidR="00462363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PostgreSQL</w:t>
      </w:r>
      <w:r w:rsidR="0046236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) </w:t>
      </w:r>
      <w:r w:rsidR="006D46FC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</w:t>
      </w:r>
    </w:p>
    <w:p w:rsidR="00F66A2D" w:rsidRPr="00654372" w:rsidRDefault="00F66A2D" w:rsidP="00654372">
      <w:pPr>
        <w:pStyle w:val="ab"/>
        <w:numPr>
          <w:ilvl w:val="0"/>
          <w:numId w:val="13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654372">
        <w:rPr>
          <w:rFonts w:ascii="Times New Roman" w:hAnsi="Times New Roman" w:cs="Times New Roman"/>
          <w:b/>
          <w:sz w:val="24"/>
          <w:szCs w:val="24"/>
        </w:rPr>
        <w:t xml:space="preserve">Testing: </w:t>
      </w:r>
      <w:r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Junit, Mockito, TestNG, JMeter</w:t>
      </w:r>
      <w:r w:rsidR="00326C62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, SOAP-UI</w:t>
      </w:r>
      <w:r w:rsidR="006D46FC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</w:t>
      </w:r>
    </w:p>
    <w:p w:rsidR="00F66A2D" w:rsidRPr="00654372" w:rsidRDefault="00F66A2D" w:rsidP="00654372">
      <w:pPr>
        <w:pStyle w:val="ab"/>
        <w:numPr>
          <w:ilvl w:val="0"/>
          <w:numId w:val="13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654372">
        <w:rPr>
          <w:rFonts w:ascii="Times New Roman" w:hAnsi="Times New Roman" w:cs="Times New Roman"/>
          <w:b/>
          <w:sz w:val="24"/>
          <w:szCs w:val="24"/>
        </w:rPr>
        <w:t>Design and Architecture</w:t>
      </w:r>
      <w:r w:rsidR="00326C62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TDD, BDD, SOLID, EDA, DRY, SOA, Design Patterns</w:t>
      </w:r>
      <w:r w:rsidR="006D46FC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</w:t>
      </w:r>
    </w:p>
    <w:p w:rsidR="00F66A2D" w:rsidRPr="00654372" w:rsidRDefault="00F66A2D" w:rsidP="00654372">
      <w:pPr>
        <w:pStyle w:val="ab"/>
        <w:numPr>
          <w:ilvl w:val="0"/>
          <w:numId w:val="13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654372">
        <w:rPr>
          <w:rFonts w:ascii="Times New Roman" w:hAnsi="Times New Roman" w:cs="Times New Roman"/>
          <w:b/>
          <w:sz w:val="24"/>
          <w:szCs w:val="24"/>
        </w:rPr>
        <w:t>Front-end technologies:</w:t>
      </w:r>
      <w:r w:rsidR="00AE44D1" w:rsidRPr="0065437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06BD0" w:rsidRPr="00B06BD0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GWT</w:t>
      </w:r>
      <w:r w:rsidR="00B06BD0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DB02BF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Vue</w:t>
      </w:r>
      <w:r w:rsidR="00AE44D1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JS, Angular</w:t>
      </w:r>
      <w:r w:rsidR="00DB02BF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Js, JQuery, JSP</w:t>
      </w:r>
      <w:r w:rsidR="00AE44D1" w:rsidRPr="00654372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Bootstrap, </w:t>
      </w:r>
      <w:r w:rsidR="00AE44D1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JavaScript</w:t>
      </w:r>
      <w:r w:rsidR="006D46FC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</w:t>
      </w:r>
    </w:p>
    <w:p w:rsidR="00F66A2D" w:rsidRPr="00654372" w:rsidRDefault="00F66A2D" w:rsidP="00654372">
      <w:pPr>
        <w:pStyle w:val="ab"/>
        <w:numPr>
          <w:ilvl w:val="0"/>
          <w:numId w:val="13"/>
        </w:numPr>
        <w:spacing w:line="276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372">
        <w:rPr>
          <w:rFonts w:ascii="Times New Roman" w:hAnsi="Times New Roman" w:cs="Times New Roman"/>
          <w:b/>
          <w:sz w:val="24"/>
          <w:szCs w:val="24"/>
        </w:rPr>
        <w:t xml:space="preserve">Application and web servers: </w:t>
      </w:r>
      <w:r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Apache Tomcat</w:t>
      </w:r>
      <w:r w:rsidR="006D46FC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</w:t>
      </w:r>
    </w:p>
    <w:p w:rsidR="00AE44D1" w:rsidRPr="00654372" w:rsidRDefault="00F66A2D" w:rsidP="00654372">
      <w:pPr>
        <w:pStyle w:val="ab"/>
        <w:numPr>
          <w:ilvl w:val="0"/>
          <w:numId w:val="13"/>
        </w:numPr>
        <w:spacing w:line="276" w:lineRule="auto"/>
        <w:ind w:left="450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654372">
        <w:rPr>
          <w:rFonts w:ascii="Times New Roman" w:hAnsi="Times New Roman" w:cs="Times New Roman"/>
          <w:b/>
          <w:sz w:val="24"/>
          <w:szCs w:val="24"/>
        </w:rPr>
        <w:t>Version Controls</w:t>
      </w:r>
      <w:r w:rsidR="00AE44D1" w:rsidRPr="00654372">
        <w:rPr>
          <w:rFonts w:ascii="Times New Roman" w:hAnsi="Times New Roman" w:cs="Times New Roman"/>
          <w:b/>
          <w:sz w:val="24"/>
          <w:szCs w:val="24"/>
        </w:rPr>
        <w:t>:</w:t>
      </w:r>
      <w:r w:rsidR="000A5BC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SVN, Git, Git5</w:t>
      </w:r>
      <w:r w:rsidR="006D46FC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</w:t>
      </w:r>
    </w:p>
    <w:p w:rsidR="00EC0A6A" w:rsidRPr="00654372" w:rsidRDefault="00F66A2D" w:rsidP="00654372">
      <w:pPr>
        <w:pStyle w:val="ab"/>
        <w:numPr>
          <w:ilvl w:val="0"/>
          <w:numId w:val="13"/>
        </w:numPr>
        <w:spacing w:line="276" w:lineRule="auto"/>
        <w:ind w:left="450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654372">
        <w:rPr>
          <w:rFonts w:ascii="Times New Roman" w:hAnsi="Times New Roman" w:cs="Times New Roman"/>
          <w:b/>
          <w:sz w:val="24"/>
          <w:szCs w:val="24"/>
        </w:rPr>
        <w:t>Build Tools</w:t>
      </w:r>
      <w:r w:rsidR="00AE44D1" w:rsidRPr="00654372">
        <w:rPr>
          <w:rFonts w:ascii="Times New Roman" w:hAnsi="Times New Roman" w:cs="Times New Roman"/>
          <w:b/>
          <w:sz w:val="24"/>
          <w:szCs w:val="24"/>
        </w:rPr>
        <w:t>:</w:t>
      </w:r>
      <w:r w:rsidR="00AE44D1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Maven, Gradle</w:t>
      </w:r>
      <w:r w:rsidR="006D46FC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</w:t>
      </w:r>
    </w:p>
    <w:p w:rsidR="00AE44D1" w:rsidRPr="00654372" w:rsidRDefault="00AE44D1" w:rsidP="00654372">
      <w:pPr>
        <w:pStyle w:val="ab"/>
        <w:numPr>
          <w:ilvl w:val="0"/>
          <w:numId w:val="13"/>
        </w:numPr>
        <w:spacing w:line="276" w:lineRule="auto"/>
        <w:ind w:left="450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654372">
        <w:rPr>
          <w:rFonts w:ascii="Times New Roman" w:hAnsi="Times New Roman" w:cs="Times New Roman"/>
          <w:b/>
          <w:sz w:val="24"/>
          <w:szCs w:val="24"/>
        </w:rPr>
        <w:t>S</w:t>
      </w:r>
      <w:r w:rsidR="00F66A2D" w:rsidRPr="00654372">
        <w:rPr>
          <w:rFonts w:ascii="Times New Roman" w:hAnsi="Times New Roman" w:cs="Times New Roman"/>
          <w:b/>
          <w:sz w:val="24"/>
          <w:szCs w:val="24"/>
        </w:rPr>
        <w:t>oftware Development M</w:t>
      </w:r>
      <w:r w:rsidRPr="00654372">
        <w:rPr>
          <w:rFonts w:ascii="Times New Roman" w:hAnsi="Times New Roman" w:cs="Times New Roman"/>
          <w:b/>
          <w:sz w:val="24"/>
          <w:szCs w:val="24"/>
        </w:rPr>
        <w:t>ethodologies:</w:t>
      </w:r>
      <w:r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="00E77B82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Agile(Scrum, Kanban)</w:t>
      </w:r>
      <w:r w:rsidR="006D46FC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</w:t>
      </w:r>
    </w:p>
    <w:p w:rsidR="00AE44D1" w:rsidRPr="00654372" w:rsidRDefault="00F66A2D" w:rsidP="00654372">
      <w:pPr>
        <w:pStyle w:val="ab"/>
        <w:numPr>
          <w:ilvl w:val="0"/>
          <w:numId w:val="13"/>
        </w:numPr>
        <w:spacing w:line="276" w:lineRule="auto"/>
        <w:ind w:left="450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654372">
        <w:rPr>
          <w:rFonts w:ascii="Times New Roman" w:hAnsi="Times New Roman" w:cs="Times New Roman"/>
          <w:b/>
          <w:sz w:val="24"/>
          <w:szCs w:val="24"/>
        </w:rPr>
        <w:t>Web Services</w:t>
      </w:r>
      <w:r w:rsidR="00AE44D1" w:rsidRPr="00654372">
        <w:rPr>
          <w:rFonts w:ascii="Times New Roman" w:hAnsi="Times New Roman" w:cs="Times New Roman"/>
          <w:b/>
          <w:sz w:val="24"/>
          <w:szCs w:val="24"/>
        </w:rPr>
        <w:t>:</w:t>
      </w:r>
      <w:r w:rsidR="00AE44D1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REST</w:t>
      </w:r>
      <w:r w:rsidR="00326C62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, SOAP</w:t>
      </w:r>
      <w:r w:rsidR="006D46FC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</w:t>
      </w:r>
      <w:r w:rsidR="00EC0A6A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s</w:t>
      </w:r>
    </w:p>
    <w:p w:rsidR="00EC0A6A" w:rsidRPr="00654372" w:rsidRDefault="00AE44D1" w:rsidP="00654372">
      <w:pPr>
        <w:pStyle w:val="ab"/>
        <w:numPr>
          <w:ilvl w:val="0"/>
          <w:numId w:val="13"/>
        </w:numPr>
        <w:spacing w:line="276" w:lineRule="auto"/>
        <w:ind w:left="450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654372">
        <w:rPr>
          <w:rFonts w:ascii="Times New Roman" w:hAnsi="Times New Roman" w:cs="Times New Roman"/>
          <w:b/>
          <w:sz w:val="24"/>
          <w:szCs w:val="24"/>
        </w:rPr>
        <w:t>Tools</w:t>
      </w:r>
      <w:r w:rsidRPr="00654372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JIRA</w:t>
      </w:r>
      <w:r w:rsidR="00326C62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, </w:t>
      </w:r>
      <w:r w:rsidR="00DB02BF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Youtrack</w:t>
      </w:r>
      <w:r w:rsidR="006D46FC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</w:t>
      </w:r>
      <w:r w:rsidR="00EC0A6A"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</w:p>
    <w:p w:rsidR="00EC0A6A" w:rsidRPr="00654372" w:rsidRDefault="00EC0A6A" w:rsidP="00654372">
      <w:pPr>
        <w:pStyle w:val="ab"/>
        <w:numPr>
          <w:ilvl w:val="0"/>
          <w:numId w:val="13"/>
        </w:numPr>
        <w:spacing w:line="276" w:lineRule="auto"/>
        <w:ind w:left="450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654372">
        <w:rPr>
          <w:rFonts w:ascii="Times New Roman" w:hAnsi="Times New Roman" w:cs="Times New Roman"/>
          <w:b/>
          <w:sz w:val="24"/>
          <w:szCs w:val="24"/>
        </w:rPr>
        <w:t>Experience with Cloud and DevOps services:</w:t>
      </w:r>
      <w:r w:rsidRPr="0065437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Docker</w:t>
      </w:r>
    </w:p>
    <w:p w:rsidR="00622396" w:rsidRDefault="00622396" w:rsidP="00622396">
      <w:pPr>
        <w:pStyle w:val="ab"/>
      </w:pPr>
    </w:p>
    <w:p w:rsidR="00F66A2D" w:rsidRPr="005E0447" w:rsidRDefault="00F66A2D" w:rsidP="00F66A2D">
      <w:pPr>
        <w:pStyle w:val="2"/>
        <w:spacing w:after="0" w:line="276" w:lineRule="auto"/>
        <w:rPr>
          <w:rFonts w:ascii="Times New Roman" w:hAnsi="Times New Roman" w:cs="Times New Roman"/>
          <w:b/>
          <w:color w:val="auto"/>
        </w:rPr>
      </w:pPr>
      <w:r w:rsidRPr="005E0447">
        <w:rPr>
          <w:rFonts w:ascii="Times New Roman" w:hAnsi="Times New Roman" w:cs="Times New Roman"/>
          <w:b/>
          <w:color w:val="auto"/>
        </w:rPr>
        <w:t>Foreign Language Skills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8"/>
        <w:gridCol w:w="2462"/>
        <w:gridCol w:w="2455"/>
      </w:tblGrid>
      <w:tr w:rsidR="00F66A2D" w:rsidRPr="005E0447" w:rsidTr="001A4E52">
        <w:trPr>
          <w:trHeight w:val="395"/>
        </w:trPr>
        <w:tc>
          <w:tcPr>
            <w:tcW w:w="2448" w:type="dxa"/>
          </w:tcPr>
          <w:p w:rsidR="00F66A2D" w:rsidRPr="005E0447" w:rsidRDefault="00F66A2D" w:rsidP="001A4E52">
            <w:pPr>
              <w:spacing w:line="276" w:lineRule="auto"/>
              <w:rPr>
                <w:rFonts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  <w:t>Language</w:t>
            </w:r>
          </w:p>
        </w:tc>
        <w:tc>
          <w:tcPr>
            <w:tcW w:w="2462" w:type="dxa"/>
          </w:tcPr>
          <w:p w:rsidR="00F66A2D" w:rsidRPr="005E0447" w:rsidRDefault="00F66A2D" w:rsidP="001A4E52">
            <w:pPr>
              <w:spacing w:line="276" w:lineRule="auto"/>
              <w:rPr>
                <w:rFonts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  <w:t>Written</w:t>
            </w:r>
          </w:p>
        </w:tc>
        <w:tc>
          <w:tcPr>
            <w:tcW w:w="2455" w:type="dxa"/>
          </w:tcPr>
          <w:p w:rsidR="00F66A2D" w:rsidRPr="005E0447" w:rsidRDefault="00F66A2D" w:rsidP="001A4E52">
            <w:pPr>
              <w:spacing w:line="276" w:lineRule="auto"/>
              <w:rPr>
                <w:rFonts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b/>
                <w:color w:val="A6A6A6" w:themeColor="background1" w:themeShade="A6"/>
                <w:sz w:val="24"/>
                <w:szCs w:val="24"/>
              </w:rPr>
              <w:t>Spoken</w:t>
            </w:r>
          </w:p>
        </w:tc>
      </w:tr>
      <w:tr w:rsidR="00F66A2D" w:rsidRPr="005E0447" w:rsidTr="001A4E52">
        <w:trPr>
          <w:trHeight w:val="379"/>
        </w:trPr>
        <w:tc>
          <w:tcPr>
            <w:tcW w:w="2448" w:type="dxa"/>
          </w:tcPr>
          <w:p w:rsidR="00F66A2D" w:rsidRPr="005E0447" w:rsidRDefault="00F66A2D" w:rsidP="001A4E52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English</w:t>
            </w:r>
          </w:p>
        </w:tc>
        <w:tc>
          <w:tcPr>
            <w:tcW w:w="2462" w:type="dxa"/>
          </w:tcPr>
          <w:p w:rsidR="00F66A2D" w:rsidRPr="005E0447" w:rsidRDefault="00F66A2D" w:rsidP="001A4E52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Intermediate</w:t>
            </w:r>
          </w:p>
        </w:tc>
        <w:tc>
          <w:tcPr>
            <w:tcW w:w="2455" w:type="dxa"/>
          </w:tcPr>
          <w:p w:rsidR="00F66A2D" w:rsidRPr="005E0447" w:rsidRDefault="00F66A2D" w:rsidP="001A4E52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Intermediate</w:t>
            </w:r>
          </w:p>
        </w:tc>
      </w:tr>
      <w:tr w:rsidR="00F66A2D" w:rsidRPr="005E0447" w:rsidTr="001A4E52">
        <w:trPr>
          <w:trHeight w:val="395"/>
        </w:trPr>
        <w:tc>
          <w:tcPr>
            <w:tcW w:w="2448" w:type="dxa"/>
          </w:tcPr>
          <w:p w:rsidR="00F66A2D" w:rsidRPr="005E0447" w:rsidRDefault="00F66A2D" w:rsidP="001A4E52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Russian</w:t>
            </w:r>
          </w:p>
          <w:p w:rsidR="00F66A2D" w:rsidRPr="005E0447" w:rsidRDefault="00F66A2D" w:rsidP="001A4E52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Uzbek</w:t>
            </w:r>
          </w:p>
        </w:tc>
        <w:tc>
          <w:tcPr>
            <w:tcW w:w="2462" w:type="dxa"/>
          </w:tcPr>
          <w:p w:rsidR="00F66A2D" w:rsidRPr="005E0447" w:rsidRDefault="00F910F7" w:rsidP="001A4E52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r w:rsidR="00F66A2D" w:rsidRPr="005E04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ntermediate</w:t>
            </w:r>
          </w:p>
          <w:p w:rsidR="00F66A2D" w:rsidRPr="005E0447" w:rsidRDefault="00F66A2D" w:rsidP="001A4E52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Native</w:t>
            </w:r>
          </w:p>
        </w:tc>
        <w:tc>
          <w:tcPr>
            <w:tcW w:w="2455" w:type="dxa"/>
          </w:tcPr>
          <w:p w:rsidR="00F66A2D" w:rsidRPr="005E0447" w:rsidRDefault="00F66A2D" w:rsidP="001A4E52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Intermediate</w:t>
            </w:r>
          </w:p>
          <w:p w:rsidR="00F66A2D" w:rsidRPr="005E0447" w:rsidRDefault="00F66A2D" w:rsidP="001A4E52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Native</w:t>
            </w:r>
          </w:p>
        </w:tc>
      </w:tr>
    </w:tbl>
    <w:p w:rsidR="00F66A2D" w:rsidRPr="005E0447" w:rsidRDefault="00F66A2D" w:rsidP="00F66A2D">
      <w:pPr>
        <w:pStyle w:val="2"/>
        <w:spacing w:after="0" w:line="276" w:lineRule="auto"/>
        <w:rPr>
          <w:rFonts w:ascii="Times New Roman" w:hAnsi="Times New Roman" w:cs="Times New Roman"/>
          <w:b/>
          <w:color w:val="auto"/>
        </w:rPr>
      </w:pPr>
      <w:r w:rsidRPr="005E0447">
        <w:rPr>
          <w:rFonts w:ascii="Times New Roman" w:hAnsi="Times New Roman" w:cs="Times New Roman"/>
          <w:b/>
          <w:color w:val="auto"/>
        </w:rPr>
        <w:t>Education</w:t>
      </w:r>
    </w:p>
    <w:tbl>
      <w:tblPr>
        <w:tblW w:w="9990" w:type="dxa"/>
        <w:tblInd w:w="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2236"/>
        <w:gridCol w:w="7754"/>
      </w:tblGrid>
      <w:tr w:rsidR="00F66A2D" w:rsidRPr="005E0447" w:rsidTr="001A4E52">
        <w:trPr>
          <w:trHeight w:val="280"/>
        </w:trPr>
        <w:tc>
          <w:tcPr>
            <w:tcW w:w="2236" w:type="dxa"/>
          </w:tcPr>
          <w:p w:rsidR="00F66A2D" w:rsidRPr="005E0447" w:rsidRDefault="00F66A2D" w:rsidP="001A4E5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Institution:</w:t>
            </w:r>
          </w:p>
        </w:tc>
        <w:tc>
          <w:tcPr>
            <w:tcW w:w="7754" w:type="dxa"/>
          </w:tcPr>
          <w:p w:rsidR="00F66A2D" w:rsidRPr="005E0447" w:rsidRDefault="00F66A2D" w:rsidP="001A4E5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National University of Uzbekistan (Tashkent, Uzbekistan)</w:t>
            </w:r>
          </w:p>
        </w:tc>
      </w:tr>
      <w:tr w:rsidR="00F66A2D" w:rsidRPr="005E0447" w:rsidTr="001A4E52">
        <w:trPr>
          <w:trHeight w:val="280"/>
        </w:trPr>
        <w:tc>
          <w:tcPr>
            <w:tcW w:w="2236" w:type="dxa"/>
          </w:tcPr>
          <w:p w:rsidR="00F66A2D" w:rsidRPr="005E0447" w:rsidRDefault="00F66A2D" w:rsidP="001A4E5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Date(s) Attended:</w:t>
            </w:r>
          </w:p>
        </w:tc>
        <w:tc>
          <w:tcPr>
            <w:tcW w:w="7754" w:type="dxa"/>
          </w:tcPr>
          <w:p w:rsidR="00F66A2D" w:rsidRPr="005E0447" w:rsidRDefault="00F66A2D" w:rsidP="00F910F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Sept 201</w:t>
            </w:r>
            <w:r w:rsidR="00F910F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Pr="005E04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June 201</w:t>
            </w:r>
            <w:r w:rsidR="00F910F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</w:tr>
      <w:tr w:rsidR="00F66A2D" w:rsidRPr="005E0447" w:rsidTr="001A4E52">
        <w:trPr>
          <w:trHeight w:val="280"/>
        </w:trPr>
        <w:tc>
          <w:tcPr>
            <w:tcW w:w="2236" w:type="dxa"/>
          </w:tcPr>
          <w:p w:rsidR="00F66A2D" w:rsidRPr="005E0447" w:rsidRDefault="00F66A2D" w:rsidP="001A4E5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Qualification(s):</w:t>
            </w:r>
          </w:p>
        </w:tc>
        <w:tc>
          <w:tcPr>
            <w:tcW w:w="7754" w:type="dxa"/>
          </w:tcPr>
          <w:p w:rsidR="00F66A2D" w:rsidRPr="005E0447" w:rsidRDefault="00F910F7" w:rsidP="001A4E5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01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Master’s degree in Applied mathematics and information technologies</w:t>
            </w:r>
            <w:r w:rsidR="006543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F66A2D" w:rsidRPr="005E0447" w:rsidTr="001A4E52">
        <w:trPr>
          <w:trHeight w:val="280"/>
        </w:trPr>
        <w:tc>
          <w:tcPr>
            <w:tcW w:w="2236" w:type="dxa"/>
          </w:tcPr>
          <w:p w:rsidR="00F66A2D" w:rsidRPr="005E0447" w:rsidRDefault="00F66A2D" w:rsidP="001A4E52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754" w:type="dxa"/>
          </w:tcPr>
          <w:p w:rsidR="00F66A2D" w:rsidRPr="005E0447" w:rsidRDefault="00F66A2D" w:rsidP="001A4E5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66A2D" w:rsidRPr="005E0447" w:rsidTr="001A4E52">
        <w:trPr>
          <w:trHeight w:val="280"/>
        </w:trPr>
        <w:tc>
          <w:tcPr>
            <w:tcW w:w="2236" w:type="dxa"/>
          </w:tcPr>
          <w:p w:rsidR="00F66A2D" w:rsidRPr="005E0447" w:rsidRDefault="00F66A2D" w:rsidP="001A4E5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Institution:</w:t>
            </w:r>
          </w:p>
        </w:tc>
        <w:tc>
          <w:tcPr>
            <w:tcW w:w="7754" w:type="dxa"/>
          </w:tcPr>
          <w:p w:rsidR="00F66A2D" w:rsidRPr="005E0447" w:rsidRDefault="00F66A2D" w:rsidP="001A4E5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National University of Uzbekistan (Tashkent, Uzbekistan)</w:t>
            </w:r>
          </w:p>
        </w:tc>
      </w:tr>
      <w:tr w:rsidR="00F66A2D" w:rsidRPr="005E0447" w:rsidTr="001A4E52">
        <w:trPr>
          <w:trHeight w:val="280"/>
        </w:trPr>
        <w:tc>
          <w:tcPr>
            <w:tcW w:w="2236" w:type="dxa"/>
          </w:tcPr>
          <w:p w:rsidR="00F66A2D" w:rsidRPr="005E0447" w:rsidRDefault="00F66A2D" w:rsidP="001A4E5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Date(s) Attended:</w:t>
            </w:r>
          </w:p>
        </w:tc>
        <w:tc>
          <w:tcPr>
            <w:tcW w:w="7754" w:type="dxa"/>
          </w:tcPr>
          <w:p w:rsidR="00F66A2D" w:rsidRPr="005E0447" w:rsidRDefault="00F66A2D" w:rsidP="000F55A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Sept 200</w:t>
            </w:r>
            <w:r w:rsidR="000F55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  <w:r w:rsidRPr="005E04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June 201</w:t>
            </w:r>
            <w:r w:rsidR="000F55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F66A2D" w:rsidRPr="005E0447" w:rsidTr="001A4E52">
        <w:trPr>
          <w:trHeight w:val="280"/>
        </w:trPr>
        <w:tc>
          <w:tcPr>
            <w:tcW w:w="2236" w:type="dxa"/>
          </w:tcPr>
          <w:p w:rsidR="00F66A2D" w:rsidRPr="005E0447" w:rsidRDefault="00F66A2D" w:rsidP="001A4E5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E0447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Qualification(s):</w:t>
            </w:r>
          </w:p>
        </w:tc>
        <w:tc>
          <w:tcPr>
            <w:tcW w:w="7754" w:type="dxa"/>
          </w:tcPr>
          <w:p w:rsidR="00F66A2D" w:rsidRPr="005E0447" w:rsidRDefault="000F55AD" w:rsidP="0062239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55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Bachelor degree in Informatics and information technologies</w:t>
            </w:r>
            <w:r w:rsidR="007D3A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</w:tbl>
    <w:p w:rsidR="00F66A2D" w:rsidRPr="005E0447" w:rsidRDefault="00F66A2D" w:rsidP="00F66A2D">
      <w:pPr>
        <w:rPr>
          <w:rFonts w:ascii="Times New Roman" w:hAnsi="Times New Roman" w:cs="Times New Roman"/>
          <w:color w:val="auto"/>
        </w:rPr>
      </w:pPr>
    </w:p>
    <w:sectPr w:rsidR="00F66A2D" w:rsidRPr="005E0447" w:rsidSect="00EC0A6A">
      <w:type w:val="continuous"/>
      <w:pgSz w:w="11907" w:h="16839"/>
      <w:pgMar w:top="450" w:right="1017" w:bottom="900" w:left="117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16A" w:rsidRDefault="0021316A">
      <w:r>
        <w:separator/>
      </w:r>
    </w:p>
  </w:endnote>
  <w:endnote w:type="continuationSeparator" w:id="1">
    <w:p w:rsidR="0021316A" w:rsidRDefault="002131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16A" w:rsidRDefault="0021316A">
      <w:r>
        <w:separator/>
      </w:r>
    </w:p>
  </w:footnote>
  <w:footnote w:type="continuationSeparator" w:id="1">
    <w:p w:rsidR="0021316A" w:rsidRDefault="002131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3063A"/>
    <w:multiLevelType w:val="multilevel"/>
    <w:tmpl w:val="2B6879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0D41D41"/>
    <w:multiLevelType w:val="hybridMultilevel"/>
    <w:tmpl w:val="0E9E3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D5ED6"/>
    <w:multiLevelType w:val="hybridMultilevel"/>
    <w:tmpl w:val="0E68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644F0"/>
    <w:multiLevelType w:val="hybridMultilevel"/>
    <w:tmpl w:val="D872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108C5"/>
    <w:multiLevelType w:val="hybridMultilevel"/>
    <w:tmpl w:val="5E48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E0ED0"/>
    <w:multiLevelType w:val="hybridMultilevel"/>
    <w:tmpl w:val="DE8C552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C0DC0"/>
    <w:multiLevelType w:val="hybridMultilevel"/>
    <w:tmpl w:val="58DEA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85B95"/>
    <w:multiLevelType w:val="hybridMultilevel"/>
    <w:tmpl w:val="95F69322"/>
    <w:lvl w:ilvl="0" w:tplc="054CA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55FE1"/>
    <w:multiLevelType w:val="hybridMultilevel"/>
    <w:tmpl w:val="00BC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D1726"/>
    <w:multiLevelType w:val="hybridMultilevel"/>
    <w:tmpl w:val="87540D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7C54F3"/>
    <w:multiLevelType w:val="hybridMultilevel"/>
    <w:tmpl w:val="5AF0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A24A92"/>
    <w:multiLevelType w:val="multilevel"/>
    <w:tmpl w:val="09F669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74441E6D"/>
    <w:multiLevelType w:val="multilevel"/>
    <w:tmpl w:val="C2F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3"/>
  </w:num>
  <w:num w:numId="5">
    <w:abstractNumId w:val="12"/>
  </w:num>
  <w:num w:numId="6">
    <w:abstractNumId w:val="2"/>
  </w:num>
  <w:num w:numId="7">
    <w:abstractNumId w:val="4"/>
  </w:num>
  <w:num w:numId="8">
    <w:abstractNumId w:val="10"/>
  </w:num>
  <w:num w:numId="9">
    <w:abstractNumId w:val="8"/>
  </w:num>
  <w:num w:numId="10">
    <w:abstractNumId w:val="9"/>
  </w:num>
  <w:num w:numId="11">
    <w:abstractNumId w:val="5"/>
  </w:num>
  <w:num w:numId="12">
    <w:abstractNumId w:val="1"/>
  </w:num>
  <w:num w:numId="13">
    <w:abstractNumId w:val="6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3310"/>
    <w:rsid w:val="000010E8"/>
    <w:rsid w:val="00001FCC"/>
    <w:rsid w:val="00022E9C"/>
    <w:rsid w:val="00024CE7"/>
    <w:rsid w:val="000321B5"/>
    <w:rsid w:val="00043424"/>
    <w:rsid w:val="000445AA"/>
    <w:rsid w:val="00047C2F"/>
    <w:rsid w:val="000506F5"/>
    <w:rsid w:val="00054226"/>
    <w:rsid w:val="000811FD"/>
    <w:rsid w:val="00082BCE"/>
    <w:rsid w:val="00086DC9"/>
    <w:rsid w:val="00091434"/>
    <w:rsid w:val="000968AB"/>
    <w:rsid w:val="000A286C"/>
    <w:rsid w:val="000A2EEA"/>
    <w:rsid w:val="000A4633"/>
    <w:rsid w:val="000A5BCA"/>
    <w:rsid w:val="000B0A30"/>
    <w:rsid w:val="000B1A25"/>
    <w:rsid w:val="000B4C8B"/>
    <w:rsid w:val="000B6DD4"/>
    <w:rsid w:val="000D46C4"/>
    <w:rsid w:val="000E084C"/>
    <w:rsid w:val="000E1E27"/>
    <w:rsid w:val="000E42E6"/>
    <w:rsid w:val="000E5AEC"/>
    <w:rsid w:val="000F1894"/>
    <w:rsid w:val="000F55AD"/>
    <w:rsid w:val="000F59FE"/>
    <w:rsid w:val="000F6AE4"/>
    <w:rsid w:val="00110803"/>
    <w:rsid w:val="00114233"/>
    <w:rsid w:val="00121B87"/>
    <w:rsid w:val="00123B97"/>
    <w:rsid w:val="0013585C"/>
    <w:rsid w:val="001475C9"/>
    <w:rsid w:val="00164560"/>
    <w:rsid w:val="0016557F"/>
    <w:rsid w:val="00165B16"/>
    <w:rsid w:val="001816F6"/>
    <w:rsid w:val="00185055"/>
    <w:rsid w:val="00193470"/>
    <w:rsid w:val="00193BD5"/>
    <w:rsid w:val="001A3B2C"/>
    <w:rsid w:val="001A4142"/>
    <w:rsid w:val="001C0DBA"/>
    <w:rsid w:val="001D697D"/>
    <w:rsid w:val="001F767C"/>
    <w:rsid w:val="00200A74"/>
    <w:rsid w:val="0021192E"/>
    <w:rsid w:val="0021316A"/>
    <w:rsid w:val="002150B7"/>
    <w:rsid w:val="00215E7C"/>
    <w:rsid w:val="00233F07"/>
    <w:rsid w:val="00244104"/>
    <w:rsid w:val="00251560"/>
    <w:rsid w:val="00252259"/>
    <w:rsid w:val="002555EB"/>
    <w:rsid w:val="00256133"/>
    <w:rsid w:val="0026142B"/>
    <w:rsid w:val="00266463"/>
    <w:rsid w:val="002707EF"/>
    <w:rsid w:val="00287A20"/>
    <w:rsid w:val="002948B3"/>
    <w:rsid w:val="00296C89"/>
    <w:rsid w:val="002A4C41"/>
    <w:rsid w:val="002E3CC6"/>
    <w:rsid w:val="002F6594"/>
    <w:rsid w:val="00313EE5"/>
    <w:rsid w:val="00317BB2"/>
    <w:rsid w:val="003222CD"/>
    <w:rsid w:val="003248B8"/>
    <w:rsid w:val="00326C62"/>
    <w:rsid w:val="0033179A"/>
    <w:rsid w:val="00334272"/>
    <w:rsid w:val="003344D9"/>
    <w:rsid w:val="003373C9"/>
    <w:rsid w:val="003406FE"/>
    <w:rsid w:val="00344919"/>
    <w:rsid w:val="00346F04"/>
    <w:rsid w:val="003514E1"/>
    <w:rsid w:val="00360961"/>
    <w:rsid w:val="003713F6"/>
    <w:rsid w:val="00373163"/>
    <w:rsid w:val="00377DED"/>
    <w:rsid w:val="003805E3"/>
    <w:rsid w:val="003838C9"/>
    <w:rsid w:val="00386A9D"/>
    <w:rsid w:val="00386ED7"/>
    <w:rsid w:val="003A4A60"/>
    <w:rsid w:val="003A636F"/>
    <w:rsid w:val="003B01B4"/>
    <w:rsid w:val="003B29C3"/>
    <w:rsid w:val="003B57D9"/>
    <w:rsid w:val="003E1BA1"/>
    <w:rsid w:val="003E7E65"/>
    <w:rsid w:val="003F3686"/>
    <w:rsid w:val="00401D22"/>
    <w:rsid w:val="00405773"/>
    <w:rsid w:val="00416B02"/>
    <w:rsid w:val="00421BD4"/>
    <w:rsid w:val="00450475"/>
    <w:rsid w:val="00462363"/>
    <w:rsid w:val="00481D9E"/>
    <w:rsid w:val="00486D73"/>
    <w:rsid w:val="004954A4"/>
    <w:rsid w:val="004A44A3"/>
    <w:rsid w:val="004B2441"/>
    <w:rsid w:val="004B73A9"/>
    <w:rsid w:val="004C05D1"/>
    <w:rsid w:val="004C1F8C"/>
    <w:rsid w:val="004D55D5"/>
    <w:rsid w:val="004D6976"/>
    <w:rsid w:val="004D7723"/>
    <w:rsid w:val="00502A9D"/>
    <w:rsid w:val="00505888"/>
    <w:rsid w:val="0050744A"/>
    <w:rsid w:val="00515101"/>
    <w:rsid w:val="0055467E"/>
    <w:rsid w:val="005551DA"/>
    <w:rsid w:val="005604C5"/>
    <w:rsid w:val="00577BBA"/>
    <w:rsid w:val="0058294B"/>
    <w:rsid w:val="005863F5"/>
    <w:rsid w:val="00597AA7"/>
    <w:rsid w:val="005A447F"/>
    <w:rsid w:val="005A4BEE"/>
    <w:rsid w:val="005B381D"/>
    <w:rsid w:val="005B3F92"/>
    <w:rsid w:val="005D0FB7"/>
    <w:rsid w:val="005D6E65"/>
    <w:rsid w:val="005E0447"/>
    <w:rsid w:val="005F0BE4"/>
    <w:rsid w:val="005F1DA4"/>
    <w:rsid w:val="00602F12"/>
    <w:rsid w:val="0060746E"/>
    <w:rsid w:val="00622396"/>
    <w:rsid w:val="0064187D"/>
    <w:rsid w:val="00641DB4"/>
    <w:rsid w:val="006459A1"/>
    <w:rsid w:val="00654372"/>
    <w:rsid w:val="00654E9B"/>
    <w:rsid w:val="00661010"/>
    <w:rsid w:val="00670100"/>
    <w:rsid w:val="00670E68"/>
    <w:rsid w:val="00674240"/>
    <w:rsid w:val="00674FDD"/>
    <w:rsid w:val="00685097"/>
    <w:rsid w:val="006869E7"/>
    <w:rsid w:val="0069796A"/>
    <w:rsid w:val="006B1A32"/>
    <w:rsid w:val="006B1E62"/>
    <w:rsid w:val="006C11F3"/>
    <w:rsid w:val="006C6125"/>
    <w:rsid w:val="006D010A"/>
    <w:rsid w:val="006D46FC"/>
    <w:rsid w:val="006D50B5"/>
    <w:rsid w:val="006D7885"/>
    <w:rsid w:val="006D7E9F"/>
    <w:rsid w:val="006E06BE"/>
    <w:rsid w:val="006E4CB4"/>
    <w:rsid w:val="006F03F7"/>
    <w:rsid w:val="00705635"/>
    <w:rsid w:val="00706E4C"/>
    <w:rsid w:val="00707BB0"/>
    <w:rsid w:val="00713906"/>
    <w:rsid w:val="007229CB"/>
    <w:rsid w:val="00724A92"/>
    <w:rsid w:val="00724B56"/>
    <w:rsid w:val="007346B0"/>
    <w:rsid w:val="00735DEF"/>
    <w:rsid w:val="00745C1B"/>
    <w:rsid w:val="00745E4B"/>
    <w:rsid w:val="00751DB0"/>
    <w:rsid w:val="007528C8"/>
    <w:rsid w:val="00752DEA"/>
    <w:rsid w:val="00756D7C"/>
    <w:rsid w:val="0075712F"/>
    <w:rsid w:val="00757329"/>
    <w:rsid w:val="00762D53"/>
    <w:rsid w:val="00781634"/>
    <w:rsid w:val="007940D0"/>
    <w:rsid w:val="007B5CC9"/>
    <w:rsid w:val="007C420D"/>
    <w:rsid w:val="007D0B91"/>
    <w:rsid w:val="007D2051"/>
    <w:rsid w:val="007D3ACF"/>
    <w:rsid w:val="007F1FB3"/>
    <w:rsid w:val="007F4567"/>
    <w:rsid w:val="00805304"/>
    <w:rsid w:val="00811DD0"/>
    <w:rsid w:val="008157ED"/>
    <w:rsid w:val="008209A3"/>
    <w:rsid w:val="00831C01"/>
    <w:rsid w:val="0084560D"/>
    <w:rsid w:val="008461AF"/>
    <w:rsid w:val="0085715E"/>
    <w:rsid w:val="00863DCA"/>
    <w:rsid w:val="0087218C"/>
    <w:rsid w:val="00890C1D"/>
    <w:rsid w:val="0089283E"/>
    <w:rsid w:val="008A7DFC"/>
    <w:rsid w:val="008C0183"/>
    <w:rsid w:val="008C08F4"/>
    <w:rsid w:val="008C2E95"/>
    <w:rsid w:val="008C57C0"/>
    <w:rsid w:val="008D53A7"/>
    <w:rsid w:val="008E5C74"/>
    <w:rsid w:val="008F190E"/>
    <w:rsid w:val="008F6E27"/>
    <w:rsid w:val="009020DB"/>
    <w:rsid w:val="00912F83"/>
    <w:rsid w:val="0091625D"/>
    <w:rsid w:val="00924CE2"/>
    <w:rsid w:val="00934DB7"/>
    <w:rsid w:val="009418E0"/>
    <w:rsid w:val="00956539"/>
    <w:rsid w:val="00967FE3"/>
    <w:rsid w:val="00974430"/>
    <w:rsid w:val="009911EF"/>
    <w:rsid w:val="009A39EC"/>
    <w:rsid w:val="009B73E2"/>
    <w:rsid w:val="009C0F86"/>
    <w:rsid w:val="009C1309"/>
    <w:rsid w:val="009C47DD"/>
    <w:rsid w:val="009D5284"/>
    <w:rsid w:val="009E1FF0"/>
    <w:rsid w:val="009F30DE"/>
    <w:rsid w:val="00A13310"/>
    <w:rsid w:val="00A169AA"/>
    <w:rsid w:val="00A27643"/>
    <w:rsid w:val="00A4275B"/>
    <w:rsid w:val="00A46B35"/>
    <w:rsid w:val="00A55E17"/>
    <w:rsid w:val="00A73416"/>
    <w:rsid w:val="00A805CF"/>
    <w:rsid w:val="00A82C9F"/>
    <w:rsid w:val="00AA0E03"/>
    <w:rsid w:val="00AB0797"/>
    <w:rsid w:val="00AB2FF0"/>
    <w:rsid w:val="00AE0A36"/>
    <w:rsid w:val="00AE1F31"/>
    <w:rsid w:val="00AE44D1"/>
    <w:rsid w:val="00B02A8E"/>
    <w:rsid w:val="00B06BD0"/>
    <w:rsid w:val="00B1277B"/>
    <w:rsid w:val="00B163BB"/>
    <w:rsid w:val="00B50926"/>
    <w:rsid w:val="00B60769"/>
    <w:rsid w:val="00B73F04"/>
    <w:rsid w:val="00B74055"/>
    <w:rsid w:val="00B767B1"/>
    <w:rsid w:val="00B7702B"/>
    <w:rsid w:val="00B83726"/>
    <w:rsid w:val="00B86632"/>
    <w:rsid w:val="00B96861"/>
    <w:rsid w:val="00BA7C6A"/>
    <w:rsid w:val="00BC2ADE"/>
    <w:rsid w:val="00BC784F"/>
    <w:rsid w:val="00BE61A3"/>
    <w:rsid w:val="00C04FB0"/>
    <w:rsid w:val="00C06A62"/>
    <w:rsid w:val="00C11081"/>
    <w:rsid w:val="00C23B3B"/>
    <w:rsid w:val="00C241F4"/>
    <w:rsid w:val="00C26416"/>
    <w:rsid w:val="00C513D0"/>
    <w:rsid w:val="00C568CC"/>
    <w:rsid w:val="00C608AB"/>
    <w:rsid w:val="00C61F11"/>
    <w:rsid w:val="00C7242B"/>
    <w:rsid w:val="00C73E3F"/>
    <w:rsid w:val="00C74C0C"/>
    <w:rsid w:val="00C76297"/>
    <w:rsid w:val="00C83516"/>
    <w:rsid w:val="00C9040F"/>
    <w:rsid w:val="00C96A83"/>
    <w:rsid w:val="00CD3403"/>
    <w:rsid w:val="00CD523B"/>
    <w:rsid w:val="00CE2F1B"/>
    <w:rsid w:val="00CE44DF"/>
    <w:rsid w:val="00CE51E2"/>
    <w:rsid w:val="00D128A3"/>
    <w:rsid w:val="00D25021"/>
    <w:rsid w:val="00D31348"/>
    <w:rsid w:val="00D42CCA"/>
    <w:rsid w:val="00D531C8"/>
    <w:rsid w:val="00D61789"/>
    <w:rsid w:val="00D63236"/>
    <w:rsid w:val="00D81888"/>
    <w:rsid w:val="00D87BBF"/>
    <w:rsid w:val="00D90993"/>
    <w:rsid w:val="00DB00B9"/>
    <w:rsid w:val="00DB02BF"/>
    <w:rsid w:val="00DB4BEE"/>
    <w:rsid w:val="00DC658C"/>
    <w:rsid w:val="00DC7B5B"/>
    <w:rsid w:val="00DD6964"/>
    <w:rsid w:val="00DE3748"/>
    <w:rsid w:val="00DE6A67"/>
    <w:rsid w:val="00DF3028"/>
    <w:rsid w:val="00DF5A81"/>
    <w:rsid w:val="00E10E66"/>
    <w:rsid w:val="00E30D9C"/>
    <w:rsid w:val="00E32D36"/>
    <w:rsid w:val="00E32EDD"/>
    <w:rsid w:val="00E35148"/>
    <w:rsid w:val="00E375E9"/>
    <w:rsid w:val="00E71D38"/>
    <w:rsid w:val="00E77B82"/>
    <w:rsid w:val="00E87CC0"/>
    <w:rsid w:val="00E914F9"/>
    <w:rsid w:val="00EA01D0"/>
    <w:rsid w:val="00EB0003"/>
    <w:rsid w:val="00EC0A6A"/>
    <w:rsid w:val="00EC2D57"/>
    <w:rsid w:val="00EC3AD3"/>
    <w:rsid w:val="00EC5FC0"/>
    <w:rsid w:val="00EC74A9"/>
    <w:rsid w:val="00ED51AF"/>
    <w:rsid w:val="00ED53E0"/>
    <w:rsid w:val="00EE4B41"/>
    <w:rsid w:val="00EE6509"/>
    <w:rsid w:val="00EE7147"/>
    <w:rsid w:val="00EF62FD"/>
    <w:rsid w:val="00F00777"/>
    <w:rsid w:val="00F00FE4"/>
    <w:rsid w:val="00F05943"/>
    <w:rsid w:val="00F32150"/>
    <w:rsid w:val="00F32382"/>
    <w:rsid w:val="00F36EE4"/>
    <w:rsid w:val="00F51139"/>
    <w:rsid w:val="00F6544D"/>
    <w:rsid w:val="00F66A2D"/>
    <w:rsid w:val="00F7257D"/>
    <w:rsid w:val="00F7475C"/>
    <w:rsid w:val="00F756C1"/>
    <w:rsid w:val="00F910F7"/>
    <w:rsid w:val="00F97A6D"/>
    <w:rsid w:val="00FB0169"/>
    <w:rsid w:val="00FB2999"/>
    <w:rsid w:val="00FC1636"/>
    <w:rsid w:val="00FE1D68"/>
    <w:rsid w:val="00FF02B5"/>
    <w:rsid w:val="00FF2330"/>
    <w:rsid w:val="00FF3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C2ADE"/>
  </w:style>
  <w:style w:type="paragraph" w:styleId="1">
    <w:name w:val="heading 1"/>
    <w:basedOn w:val="a"/>
    <w:next w:val="a"/>
    <w:rsid w:val="00D531C8"/>
    <w:pPr>
      <w:keepNext/>
      <w:keepLines/>
      <w:spacing w:before="480"/>
      <w:outlineLvl w:val="0"/>
    </w:pPr>
    <w:rPr>
      <w:color w:val="F37037"/>
      <w:sz w:val="56"/>
      <w:szCs w:val="56"/>
    </w:rPr>
  </w:style>
  <w:style w:type="paragraph" w:styleId="2">
    <w:name w:val="heading 2"/>
    <w:basedOn w:val="a"/>
    <w:next w:val="a"/>
    <w:rsid w:val="00D531C8"/>
    <w:pPr>
      <w:keepNext/>
      <w:keepLines/>
      <w:spacing w:before="200" w:after="300"/>
      <w:outlineLvl w:val="1"/>
    </w:pPr>
    <w:rPr>
      <w:sz w:val="36"/>
      <w:szCs w:val="36"/>
    </w:rPr>
  </w:style>
  <w:style w:type="paragraph" w:styleId="3">
    <w:name w:val="heading 3"/>
    <w:basedOn w:val="a"/>
    <w:next w:val="a"/>
    <w:rsid w:val="00D531C8"/>
    <w:pPr>
      <w:keepNext/>
      <w:keepLines/>
      <w:spacing w:before="200"/>
      <w:outlineLvl w:val="2"/>
    </w:pPr>
    <w:rPr>
      <w:b/>
      <w:color w:val="F37037"/>
      <w:sz w:val="24"/>
      <w:szCs w:val="24"/>
    </w:rPr>
  </w:style>
  <w:style w:type="paragraph" w:styleId="4">
    <w:name w:val="heading 4"/>
    <w:basedOn w:val="a"/>
    <w:next w:val="a"/>
    <w:rsid w:val="00D531C8"/>
    <w:pPr>
      <w:keepNext/>
      <w:keepLines/>
      <w:outlineLvl w:val="3"/>
    </w:pPr>
    <w:rPr>
      <w:b/>
      <w:u w:val="single"/>
    </w:rPr>
  </w:style>
  <w:style w:type="paragraph" w:styleId="5">
    <w:name w:val="heading 5"/>
    <w:basedOn w:val="a"/>
    <w:next w:val="a"/>
    <w:rsid w:val="00D531C8"/>
    <w:pPr>
      <w:keepNext/>
      <w:keepLines/>
      <w:spacing w:before="200"/>
      <w:outlineLvl w:val="4"/>
    </w:pPr>
    <w:rPr>
      <w:b/>
      <w:sz w:val="24"/>
      <w:szCs w:val="24"/>
    </w:rPr>
  </w:style>
  <w:style w:type="paragraph" w:styleId="6">
    <w:name w:val="heading 6"/>
    <w:basedOn w:val="a"/>
    <w:next w:val="a"/>
    <w:rsid w:val="00D531C8"/>
    <w:pPr>
      <w:keepNext/>
      <w:keepLines/>
      <w:spacing w:before="200"/>
      <w:outlineLvl w:val="5"/>
    </w:pPr>
    <w:rPr>
      <w:b/>
      <w:color w:val="E6E7E8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D531C8"/>
    <w:pPr>
      <w:keepNext/>
      <w:keepLines/>
      <w:spacing w:after="300"/>
    </w:pPr>
    <w:rPr>
      <w:sz w:val="56"/>
      <w:szCs w:val="56"/>
    </w:rPr>
  </w:style>
  <w:style w:type="paragraph" w:styleId="a4">
    <w:name w:val="Subtitle"/>
    <w:basedOn w:val="a"/>
    <w:next w:val="a"/>
    <w:rsid w:val="00D531C8"/>
    <w:pPr>
      <w:keepNext/>
      <w:keepLines/>
    </w:pPr>
    <w:rPr>
      <w:rFonts w:ascii="Calibri" w:eastAsia="Calibri" w:hAnsi="Calibri" w:cs="Calibri"/>
      <w:i/>
      <w:color w:val="6D6E71"/>
      <w:sz w:val="24"/>
      <w:szCs w:val="24"/>
    </w:rPr>
  </w:style>
  <w:style w:type="table" w:customStyle="1" w:styleId="7">
    <w:name w:val="7"/>
    <w:basedOn w:val="a1"/>
    <w:rsid w:val="00D531C8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0">
    <w:name w:val="6"/>
    <w:basedOn w:val="a1"/>
    <w:rsid w:val="00D531C8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0">
    <w:name w:val="5"/>
    <w:basedOn w:val="a1"/>
    <w:rsid w:val="00D531C8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0">
    <w:name w:val="4"/>
    <w:basedOn w:val="a1"/>
    <w:rsid w:val="00D531C8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0">
    <w:name w:val="3"/>
    <w:basedOn w:val="a1"/>
    <w:rsid w:val="00D531C8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2"/>
    <w:basedOn w:val="a1"/>
    <w:rsid w:val="00D531C8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"/>
    <w:basedOn w:val="a1"/>
    <w:rsid w:val="00D531C8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5">
    <w:name w:val="header"/>
    <w:basedOn w:val="a"/>
    <w:link w:val="a6"/>
    <w:uiPriority w:val="99"/>
    <w:unhideWhenUsed/>
    <w:rsid w:val="002150B7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150B7"/>
  </w:style>
  <w:style w:type="paragraph" w:styleId="a7">
    <w:name w:val="footer"/>
    <w:basedOn w:val="a"/>
    <w:link w:val="a8"/>
    <w:uiPriority w:val="99"/>
    <w:unhideWhenUsed/>
    <w:rsid w:val="002150B7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150B7"/>
  </w:style>
  <w:style w:type="paragraph" w:styleId="a9">
    <w:name w:val="Balloon Text"/>
    <w:basedOn w:val="a"/>
    <w:link w:val="aa"/>
    <w:uiPriority w:val="99"/>
    <w:semiHidden/>
    <w:unhideWhenUsed/>
    <w:rsid w:val="007229C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229CB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A4633"/>
    <w:pPr>
      <w:ind w:left="720"/>
      <w:contextualSpacing/>
    </w:pPr>
  </w:style>
  <w:style w:type="paragraph" w:customStyle="1" w:styleId="Default">
    <w:name w:val="Default"/>
    <w:rsid w:val="007D0B91"/>
    <w:pPr>
      <w:autoSpaceDE w:val="0"/>
      <w:autoSpaceDN w:val="0"/>
      <w:adjustRightInd w:val="0"/>
    </w:pPr>
    <w:rPr>
      <w:rFonts w:ascii="Trebuchet MS" w:hAnsi="Trebuchet MS" w:cs="Trebuchet MS"/>
      <w:sz w:val="24"/>
      <w:szCs w:val="24"/>
    </w:rPr>
  </w:style>
  <w:style w:type="character" w:customStyle="1" w:styleId="apple-converted-space">
    <w:name w:val="apple-converted-space"/>
    <w:basedOn w:val="a0"/>
    <w:rsid w:val="00602F12"/>
  </w:style>
  <w:style w:type="character" w:styleId="ac">
    <w:name w:val="Strong"/>
    <w:basedOn w:val="a0"/>
    <w:uiPriority w:val="22"/>
    <w:qFormat/>
    <w:rsid w:val="00416B02"/>
    <w:rPr>
      <w:b/>
      <w:bCs/>
    </w:rPr>
  </w:style>
  <w:style w:type="character" w:styleId="ad">
    <w:name w:val="Hyperlink"/>
    <w:basedOn w:val="a0"/>
    <w:uiPriority w:val="99"/>
    <w:unhideWhenUsed/>
    <w:rsid w:val="00416B0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8C0183"/>
    <w:rPr>
      <w:color w:val="2B579A"/>
      <w:shd w:val="clear" w:color="auto" w:fill="E6E6E6"/>
    </w:rPr>
  </w:style>
  <w:style w:type="table" w:styleId="ae">
    <w:name w:val="Table Grid"/>
    <w:basedOn w:val="a1"/>
    <w:uiPriority w:val="59"/>
    <w:rsid w:val="000D46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semiHidden/>
    <w:unhideWhenUsed/>
    <w:rsid w:val="00C241F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customStyle="1" w:styleId="11">
    <w:name w:val="Абзац списка1"/>
    <w:basedOn w:val="a"/>
    <w:rsid w:val="00082BCE"/>
    <w:pPr>
      <w:spacing w:after="200" w:line="276" w:lineRule="auto"/>
      <w:ind w:left="720"/>
      <w:contextualSpacing/>
    </w:pPr>
    <w:rPr>
      <w:rFonts w:ascii="Calibri" w:eastAsia="Times New Roman" w:hAnsi="Calibri" w:cs="Times New Roman"/>
      <w:color w:val="auto"/>
      <w:sz w:val="22"/>
      <w:szCs w:val="22"/>
    </w:rPr>
  </w:style>
  <w:style w:type="paragraph" w:styleId="af0">
    <w:name w:val="Document Map"/>
    <w:basedOn w:val="a"/>
    <w:link w:val="af1"/>
    <w:uiPriority w:val="99"/>
    <w:semiHidden/>
    <w:unhideWhenUsed/>
    <w:rsid w:val="00AA0E03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AA0E03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a0"/>
    <w:rsid w:val="00AE44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tabek-boboyev-ba7374129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dirimov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p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3</Pages>
  <Words>887</Words>
  <Characters>5059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GlobalLogic</Company>
  <LinksUpToDate>false</LinksUpToDate>
  <CharactersWithSpaces>5935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Pawlowska</dc:creator>
  <cp:lastModifiedBy>User</cp:lastModifiedBy>
  <cp:revision>193</cp:revision>
  <cp:lastPrinted>2017-04-21T15:11:00Z</cp:lastPrinted>
  <dcterms:created xsi:type="dcterms:W3CDTF">2017-06-16T07:17:00Z</dcterms:created>
  <dcterms:modified xsi:type="dcterms:W3CDTF">2020-02-07T03:21:00Z</dcterms:modified>
</cp:coreProperties>
</file>