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DF4" w:rsidRPr="001F3C56" w:rsidRDefault="001F3C56" w:rsidP="001F3C56">
      <w:pPr>
        <w:spacing w:after="0" w:line="240" w:lineRule="auto"/>
        <w:ind w:firstLine="709"/>
        <w:contextualSpacing/>
        <w:jc w:val="right"/>
        <w:rPr>
          <w:rFonts w:ascii="Times New Roman" w:hAnsi="Times New Roman"/>
          <w:b/>
          <w:sz w:val="24"/>
          <w:szCs w:val="24"/>
          <w:lang w:val="uz-Cyrl-UZ"/>
        </w:rPr>
      </w:pPr>
      <w:r w:rsidRPr="002D6C05">
        <w:rPr>
          <w:rFonts w:ascii="Times New Roman" w:hAnsi="Times New Roman"/>
          <w:b/>
          <w:sz w:val="24"/>
          <w:szCs w:val="24"/>
        </w:rPr>
        <w:t>Приложение</w:t>
      </w:r>
      <w:r>
        <w:rPr>
          <w:rFonts w:ascii="Times New Roman" w:hAnsi="Times New Roman"/>
          <w:b/>
          <w:sz w:val="24"/>
          <w:szCs w:val="24"/>
          <w:lang w:val="uz-Cyrl-UZ"/>
        </w:rPr>
        <w:t xml:space="preserve"> 1</w:t>
      </w:r>
    </w:p>
    <w:p w:rsidR="008C6DF4" w:rsidRPr="002D6C05" w:rsidRDefault="008C6DF4" w:rsidP="008C6DF4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8C6DF4" w:rsidRPr="002D6C05" w:rsidRDefault="008C6DF4" w:rsidP="001F3C56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2D6C05">
        <w:rPr>
          <w:rFonts w:ascii="Times New Roman" w:hAnsi="Times New Roman"/>
          <w:b/>
          <w:sz w:val="24"/>
          <w:szCs w:val="24"/>
        </w:rPr>
        <w:t xml:space="preserve">Список городов и населенных пунктов Республики Узбекистан с указанием максимальной макросейсмической </w:t>
      </w:r>
      <w:proofErr w:type="spellStart"/>
      <w:r w:rsidRPr="002D6C05">
        <w:rPr>
          <w:rFonts w:ascii="Times New Roman" w:hAnsi="Times New Roman"/>
          <w:b/>
          <w:sz w:val="24"/>
          <w:szCs w:val="24"/>
        </w:rPr>
        <w:t>балльности</w:t>
      </w:r>
      <w:proofErr w:type="spellEnd"/>
      <w:r w:rsidR="001F3C56">
        <w:rPr>
          <w:rFonts w:ascii="Times New Roman" w:hAnsi="Times New Roman"/>
          <w:b/>
          <w:sz w:val="24"/>
          <w:szCs w:val="24"/>
        </w:rPr>
        <w:t xml:space="preserve">, </w:t>
      </w:r>
      <w:r w:rsidR="005B3834">
        <w:rPr>
          <w:rFonts w:ascii="Times New Roman" w:hAnsi="Times New Roman"/>
          <w:b/>
          <w:sz w:val="24"/>
          <w:szCs w:val="24"/>
        </w:rPr>
        <w:t>ускорений колебаний грунта</w:t>
      </w:r>
      <w:r w:rsidRPr="002D6C05">
        <w:rPr>
          <w:rFonts w:ascii="Times New Roman" w:hAnsi="Times New Roman"/>
          <w:b/>
          <w:sz w:val="24"/>
          <w:szCs w:val="24"/>
        </w:rPr>
        <w:t xml:space="preserve"> и периодов повторения сотрясений различной интенсивности (</w:t>
      </w:r>
      <w:r w:rsidRPr="002D6C05">
        <w:rPr>
          <w:rFonts w:ascii="Times New Roman" w:hAnsi="Times New Roman"/>
          <w:b/>
          <w:sz w:val="24"/>
          <w:szCs w:val="24"/>
          <w:lang w:val="en-US"/>
        </w:rPr>
        <w:t>I</w:t>
      </w:r>
      <w:r w:rsidRPr="002D6C05">
        <w:rPr>
          <w:rFonts w:ascii="Times New Roman" w:hAnsi="Times New Roman"/>
          <w:b/>
          <w:sz w:val="24"/>
          <w:szCs w:val="24"/>
        </w:rPr>
        <w:t>=6-9 баллов)</w:t>
      </w:r>
    </w:p>
    <w:p w:rsidR="00A90310" w:rsidRDefault="00A90310" w:rsidP="008C6DF4">
      <w:pPr>
        <w:spacing w:after="0" w:line="240" w:lineRule="auto"/>
        <w:ind w:firstLine="709"/>
        <w:contextualSpacing/>
        <w:jc w:val="center"/>
      </w:pPr>
    </w:p>
    <w:tbl>
      <w:tblPr>
        <w:tblW w:w="10290" w:type="dxa"/>
        <w:tblInd w:w="-601" w:type="dxa"/>
        <w:tblLook w:val="04A0" w:firstRow="1" w:lastRow="0" w:firstColumn="1" w:lastColumn="0" w:noHBand="0" w:noVBand="1"/>
      </w:tblPr>
      <w:tblGrid>
        <w:gridCol w:w="546"/>
        <w:gridCol w:w="2006"/>
        <w:gridCol w:w="1785"/>
        <w:gridCol w:w="1445"/>
        <w:gridCol w:w="1064"/>
        <w:gridCol w:w="860"/>
        <w:gridCol w:w="860"/>
        <w:gridCol w:w="860"/>
        <w:gridCol w:w="864"/>
      </w:tblGrid>
      <w:tr w:rsidR="002E6BA2" w:rsidRPr="00622D13" w:rsidTr="00977DCA">
        <w:trPr>
          <w:trHeight w:val="315"/>
        </w:trPr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BA2" w:rsidRPr="00622D13" w:rsidRDefault="002E6BA2" w:rsidP="00622D13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</w:rPr>
            </w:pPr>
            <w:r w:rsidRPr="00622D13">
              <w:rPr>
                <w:rFonts w:ascii="Times New Roman" w:hAnsi="Times New Roman"/>
                <w:b/>
              </w:rPr>
              <w:t>№</w:t>
            </w:r>
          </w:p>
          <w:p w:rsidR="002E6BA2" w:rsidRPr="00622D13" w:rsidRDefault="002E6BA2" w:rsidP="00622D1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22D13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20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22D13">
              <w:rPr>
                <w:rFonts w:ascii="Times New Roman" w:hAnsi="Times New Roman"/>
                <w:b/>
              </w:rPr>
              <w:t>Наименования населенных</w:t>
            </w:r>
          </w:p>
          <w:p w:rsidR="002E6BA2" w:rsidRDefault="002E6BA2" w:rsidP="00622D1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</w:t>
            </w:r>
            <w:r w:rsidRPr="00622D13">
              <w:rPr>
                <w:rFonts w:ascii="Times New Roman" w:hAnsi="Times New Roman"/>
                <w:b/>
              </w:rPr>
              <w:t>унктов</w:t>
            </w:r>
          </w:p>
          <w:p w:rsidR="002E6BA2" w:rsidRPr="002E6BA2" w:rsidRDefault="002E6BA2" w:rsidP="00622D1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(</w:t>
            </w:r>
            <w:r>
              <w:rPr>
                <w:rFonts w:ascii="Times New Roman" w:hAnsi="Times New Roman"/>
                <w:b/>
              </w:rPr>
              <w:t>узбек</w:t>
            </w:r>
            <w:r w:rsidR="0053360D">
              <w:rPr>
                <w:rFonts w:ascii="Times New Roman" w:hAnsi="Times New Roman"/>
                <w:b/>
              </w:rPr>
              <w:t>с</w:t>
            </w:r>
            <w:r>
              <w:rPr>
                <w:rFonts w:ascii="Times New Roman" w:hAnsi="Times New Roman"/>
                <w:b/>
              </w:rPr>
              <w:t>кое</w:t>
            </w:r>
            <w:r>
              <w:rPr>
                <w:rFonts w:ascii="Times New Roman" w:hAnsi="Times New Roman"/>
                <w:b/>
                <w:lang w:val="en-US"/>
              </w:rPr>
              <w:t>)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nil"/>
              <w:right w:val="single" w:sz="4" w:space="0" w:color="auto"/>
            </w:tcBorders>
            <w:vAlign w:val="center"/>
          </w:tcPr>
          <w:p w:rsidR="002E6BA2" w:rsidRPr="00622D13" w:rsidRDefault="002E6BA2" w:rsidP="002E6BA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22D13">
              <w:rPr>
                <w:rFonts w:ascii="Times New Roman" w:hAnsi="Times New Roman"/>
                <w:b/>
              </w:rPr>
              <w:t>Наименования населенных</w:t>
            </w:r>
          </w:p>
          <w:p w:rsidR="002E6BA2" w:rsidRDefault="002E6BA2" w:rsidP="002E6BA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</w:t>
            </w:r>
            <w:r w:rsidRPr="00622D13">
              <w:rPr>
                <w:rFonts w:ascii="Times New Roman" w:hAnsi="Times New Roman"/>
                <w:b/>
              </w:rPr>
              <w:t>унктов</w:t>
            </w:r>
          </w:p>
          <w:p w:rsidR="002E6BA2" w:rsidRPr="00622D13" w:rsidRDefault="002E6BA2" w:rsidP="002E6BA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hAnsi="Times New Roman"/>
                <w:b/>
              </w:rPr>
              <w:t>(русское)</w:t>
            </w:r>
          </w:p>
        </w:tc>
        <w:tc>
          <w:tcPr>
            <w:tcW w:w="1445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proofErr w:type="spellStart"/>
            <w:r w:rsidRPr="00622D13">
              <w:rPr>
                <w:rFonts w:ascii="Times New Roman" w:eastAsia="Times New Roman" w:hAnsi="Times New Roman"/>
                <w:b/>
                <w:lang w:eastAsia="ru-RU"/>
              </w:rPr>
              <w:t>Баллность</w:t>
            </w:r>
            <w:proofErr w:type="spellEnd"/>
            <w:r w:rsidRPr="00622D13">
              <w:rPr>
                <w:rFonts w:ascii="Times New Roman" w:eastAsia="Times New Roman" w:hAnsi="Times New Roman"/>
                <w:b/>
                <w:lang w:eastAsia="ru-RU"/>
              </w:rPr>
              <w:t xml:space="preserve"> по шкале </w:t>
            </w:r>
            <w:r w:rsidRPr="00622D13">
              <w:rPr>
                <w:rFonts w:ascii="Times New Roman" w:eastAsia="Times New Roman" w:hAnsi="Times New Roman"/>
                <w:b/>
                <w:lang w:val="en-US" w:eastAsia="ru-RU"/>
              </w:rPr>
              <w:t>MSK-64</w:t>
            </w:r>
          </w:p>
        </w:tc>
        <w:tc>
          <w:tcPr>
            <w:tcW w:w="1006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Default="002E6BA2" w:rsidP="00622D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proofErr w:type="spellStart"/>
            <w:proofErr w:type="gramStart"/>
            <w:r w:rsidRPr="00622D13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Ускоре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lang w:val="en-US" w:eastAsia="ru-RU"/>
              </w:rPr>
              <w:t>-</w:t>
            </w:r>
            <w:proofErr w:type="spellStart"/>
            <w:r w:rsidRPr="00622D13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ния</w:t>
            </w:r>
            <w:proofErr w:type="spellEnd"/>
            <w:proofErr w:type="gramEnd"/>
          </w:p>
          <w:p w:rsidR="0053360D" w:rsidRPr="00622D13" w:rsidRDefault="0053360D" w:rsidP="00622D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(см/сек</w:t>
            </w:r>
            <w:r w:rsidRPr="0053360D">
              <w:rPr>
                <w:rFonts w:ascii="Times New Roman" w:eastAsia="Times New Roman" w:hAnsi="Times New Roman"/>
                <w:b/>
                <w:color w:val="000000"/>
                <w:vertAlign w:val="super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)</w:t>
            </w:r>
          </w:p>
        </w:tc>
        <w:tc>
          <w:tcPr>
            <w:tcW w:w="344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E6BA2" w:rsidRPr="00622D13" w:rsidRDefault="002E6BA2" w:rsidP="00622D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b/>
                <w:lang w:eastAsia="ru-RU"/>
              </w:rPr>
              <w:t xml:space="preserve">Периоды повторения </w:t>
            </w:r>
          </w:p>
          <w:p w:rsidR="002E6BA2" w:rsidRPr="00622D13" w:rsidRDefault="002E6BA2" w:rsidP="00622D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b/>
                <w:lang w:eastAsia="ru-RU"/>
              </w:rPr>
              <w:t>сотрясений различной интенсивности (годы)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6BA2" w:rsidRPr="00622D13" w:rsidRDefault="002E6BA2" w:rsidP="00622D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20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BA2" w:rsidRPr="00622D13" w:rsidRDefault="002E6BA2" w:rsidP="00622D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843" w:type="dxa"/>
            <w:vMerge/>
            <w:tcBorders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622D13" w:rsidRDefault="002E6BA2" w:rsidP="00622D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4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BA2" w:rsidRPr="00622D13" w:rsidRDefault="002E6BA2" w:rsidP="00622D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006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BA2" w:rsidRPr="00622D13" w:rsidRDefault="002E6BA2" w:rsidP="00622D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BA2" w:rsidRPr="00622D13" w:rsidRDefault="002E6BA2" w:rsidP="00622D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6 баллов</w:t>
            </w: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BA2" w:rsidRPr="00622D13" w:rsidRDefault="002E6BA2" w:rsidP="00622D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7 баллов</w:t>
            </w: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BA2" w:rsidRPr="00622D13" w:rsidRDefault="002E6BA2" w:rsidP="00622D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8 баллов</w:t>
            </w: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BA2" w:rsidRPr="00622D13" w:rsidRDefault="002E6BA2" w:rsidP="00622D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9 баллов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622D13" w:rsidRDefault="002E6BA2" w:rsidP="00622D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4</w:t>
            </w: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5</w:t>
            </w: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7</w:t>
            </w: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8</w:t>
            </w:r>
          </w:p>
        </w:tc>
      </w:tr>
      <w:tr w:rsidR="00977DCA" w:rsidRPr="00622D13" w:rsidTr="00977DCA">
        <w:trPr>
          <w:trHeight w:val="315"/>
        </w:trPr>
        <w:tc>
          <w:tcPr>
            <w:tcW w:w="1029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7DCA" w:rsidRPr="00622D13" w:rsidRDefault="00977DCA" w:rsidP="00622D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hAnsi="Times New Roman"/>
                <w:b/>
              </w:rPr>
              <w:t>Андижанская область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  <w:lang w:val="en-US"/>
              </w:rPr>
              <w:t>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Андижон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2F3E05" w:rsidRDefault="00977DCA" w:rsidP="00977DC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Андижан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  <w:lang w:val="en-US"/>
              </w:rPr>
              <w:t>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Асака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2F3E05" w:rsidRDefault="00977DCA" w:rsidP="00977DC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Ассаке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  <w:lang w:val="en-US"/>
              </w:rPr>
              <w:t>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Балиқчи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2F3E05" w:rsidRDefault="00977DCA" w:rsidP="00977DC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Балыкчи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390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  <w:lang w:val="en-US"/>
              </w:rPr>
              <w:t>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Бобохуросон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2F3E05" w:rsidRDefault="00E76DCA" w:rsidP="00977DC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Бабахурасан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  <w:lang w:val="en-US"/>
              </w:rPr>
              <w:t>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Бўз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2F3E05" w:rsidRDefault="00E76DCA" w:rsidP="00977DC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Боз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  <w:lang w:val="en-US"/>
              </w:rPr>
              <w:t>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Булоқбоши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2F3E05" w:rsidRDefault="00E76DCA" w:rsidP="00977DC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Булакбаши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  <w:lang w:val="en-US"/>
              </w:rPr>
              <w:t>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Бўтақора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2F3E05" w:rsidRDefault="00E76DCA" w:rsidP="00977DC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Бутакара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  <w:lang w:val="en-US"/>
              </w:rPr>
              <w:t>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Гулистон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2F3E05" w:rsidRDefault="00E76DCA" w:rsidP="00977DC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Гулистан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E76DCA" w:rsidRDefault="00E76DCA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1500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  <w:lang w:val="en-US"/>
              </w:rPr>
              <w:t>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Гулобод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2F3E05" w:rsidRDefault="00E76DCA" w:rsidP="00977DC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Гулабад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  <w:lang w:val="en-US"/>
              </w:rPr>
              <w:t>10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Ёрқишлоқ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2F3E05" w:rsidRDefault="00E76DCA" w:rsidP="00977DC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Яркишлак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E76DCA" w:rsidRDefault="00E76DCA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  <w:lang w:val="en-US"/>
              </w:rPr>
              <w:t>11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Жалақудуқ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2F3E05" w:rsidRDefault="00E76DCA" w:rsidP="00977DC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Джалакудук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Избоскан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2F3E05" w:rsidRDefault="00E76DCA" w:rsidP="00977DC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Избаскан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E76DCA" w:rsidRDefault="00E76DCA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1700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Куйганёр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2F3E05" w:rsidRDefault="00E76DCA" w:rsidP="00977DC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Куйганяр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Кўмакай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2F3E05" w:rsidRDefault="00E76DCA" w:rsidP="00977DC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Кумакай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Қорақўрғон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2F3E05" w:rsidRDefault="00E76DCA" w:rsidP="00977DC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Каракурган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Қорасув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2F3E05" w:rsidRDefault="00E76DCA" w:rsidP="00977DC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Карасу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Қўнжи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2F3E05" w:rsidRDefault="00E76DCA" w:rsidP="00E76DC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Кунджи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E76DCA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1</w:t>
            </w:r>
            <w:r w:rsidR="002E6BA2" w:rsidRPr="00622D13">
              <w:rPr>
                <w:rFonts w:ascii="Times New Roman" w:hAnsi="Times New Roman"/>
                <w:color w:val="000000"/>
              </w:rPr>
              <w:t>500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Қўрғонтепа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2F3E05" w:rsidRDefault="00E76DCA" w:rsidP="00977DC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Кургантепа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Қўштепа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2F3E05" w:rsidRDefault="00E76DCA" w:rsidP="00E76DCA">
            <w:pPr>
              <w:tabs>
                <w:tab w:val="left" w:pos="1275"/>
              </w:tabs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Коштепе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390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Манак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2F3E05" w:rsidRDefault="00E76DCA" w:rsidP="00977DC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Манак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Марҳамат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2F3E05" w:rsidRDefault="00E76DCA" w:rsidP="00977DC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Мархамат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2F3E05" w:rsidRDefault="002E6BA2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 w:rsidRPr="00622D13">
              <w:rPr>
                <w:rFonts w:ascii="Times New Roman" w:hAnsi="Times New Roman"/>
                <w:color w:val="000000"/>
              </w:rPr>
              <w:t>2</w:t>
            </w:r>
            <w:r w:rsidR="002F3E05">
              <w:rPr>
                <w:rFonts w:ascii="Times New Roman" w:hAnsi="Times New Roman"/>
                <w:color w:val="000000"/>
                <w:lang w:val="uz-Cyrl-UZ"/>
              </w:rPr>
              <w:t>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Мойгир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2F3E05" w:rsidRDefault="00E76DCA" w:rsidP="00977DC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Майгир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2F3E05" w:rsidRDefault="002E6BA2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 w:rsidRPr="00622D13">
              <w:rPr>
                <w:rFonts w:ascii="Times New Roman" w:hAnsi="Times New Roman"/>
                <w:color w:val="000000"/>
              </w:rPr>
              <w:t>2</w:t>
            </w:r>
            <w:r w:rsidR="002F3E05">
              <w:rPr>
                <w:rFonts w:ascii="Times New Roman" w:hAnsi="Times New Roman"/>
                <w:color w:val="000000"/>
                <w:lang w:val="uz-Cyrl-UZ"/>
              </w:rPr>
              <w:t>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Ойим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2F3E05" w:rsidRDefault="00E76DCA" w:rsidP="00977DC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Аим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Оқбўйра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Акбуйра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  <w:lang w:val="en-US"/>
              </w:rPr>
              <w:t>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Оқёр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Акъер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Оқолтин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Акалтын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Олтинкўл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Алтынкуль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15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Охунбобоев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Ахунбабаев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Пахтаобод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Пахтаабад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Пойтуғ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Пайтуг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12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Пушмон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Пушман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Равот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Рават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Саноатчилар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Саноатчилар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lastRenderedPageBreak/>
              <w:t>34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Султонобод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Султанабад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Тўрткўл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Турткуль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Ўқчи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Укчи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Учтепа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Учтепа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Хидиршо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Хидирша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Хонобод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Ханабад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Хўжаобод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Ходжаабад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C81BB2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131D99" w:rsidRDefault="00131D99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400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Чинобод</w:t>
            </w:r>
            <w:proofErr w:type="spellEnd"/>
            <w:r w:rsidRPr="00622D1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22D13">
              <w:rPr>
                <w:rFonts w:ascii="Times New Roman" w:hAnsi="Times New Roman"/>
                <w:color w:val="000000"/>
              </w:rPr>
              <w:t>марказ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 xml:space="preserve">Центр </w:t>
            </w: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Чинабад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2F3E05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 w:rsidRPr="00622D13">
              <w:rPr>
                <w:rFonts w:ascii="Times New Roman" w:hAnsi="Times New Roman"/>
                <w:color w:val="000000"/>
              </w:rPr>
              <w:t>4</w:t>
            </w:r>
            <w:r>
              <w:rPr>
                <w:rFonts w:ascii="Times New Roman" w:hAnsi="Times New Roman"/>
                <w:color w:val="000000"/>
                <w:lang w:val="uz-Cyrl-UZ"/>
              </w:rPr>
              <w:t>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Чўжа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Чужа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Чўнгбоғиш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Чунгбагиш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Шаҳрихон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Шахрихан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Шаҳрихонсой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Шахрихансай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390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977DCA" w:rsidRPr="00622D13" w:rsidTr="00977DCA">
        <w:trPr>
          <w:trHeight w:val="315"/>
        </w:trPr>
        <w:tc>
          <w:tcPr>
            <w:tcW w:w="10290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7DCA" w:rsidRPr="00622D13" w:rsidRDefault="00977DCA" w:rsidP="00977DC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b/>
              </w:rPr>
              <w:t>Бухарская область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2F3E05" w:rsidRDefault="002F3E05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46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Арабхона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2F3E05" w:rsidRDefault="00527D37" w:rsidP="00527D3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Арабхана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527D37" w:rsidP="00527D3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  <w:r w:rsidR="002E6BA2"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2F3E05" w:rsidRDefault="002F3E05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47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Бўрибоғи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2F3E05" w:rsidRDefault="007902CF" w:rsidP="00527D3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Бурибаги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Бухоро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Бухара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Вобкент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Вабкент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  <w:lang w:val="en-US"/>
              </w:rPr>
              <w:t>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Газли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Газли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Галаосиё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Галасия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Ғиждувон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Гиждуван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Деҳча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Дехча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Жайхунобод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val="uz-Cyrl-UZ" w:eastAsia="ru-RU"/>
              </w:rPr>
              <w:t>Дж</w:t>
            </w: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айхунабад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Жовгари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Джавгари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  <w:lang w:val="en-US"/>
              </w:rPr>
              <w:t>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Жондор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Джондор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9100B7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185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Зафаробод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Зафарабад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Когон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Каган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Кўлиён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Кулиян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60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Қоракўл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Каракуль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61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Қораҳожи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Карахаджа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62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Қоровулбозор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Караулбазар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63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Қуввача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Куввача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64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Мазраган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Мазраган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65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Новметан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Новметан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66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Олот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Алат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67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Подшоҳи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Падшахи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68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Ромитан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Рамитан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69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Солақоровул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Салакараул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Тобагар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Табагар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Хатча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Хатча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Хумин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Хумин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Шофиркон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Шафиркан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977DCA" w:rsidRPr="00622D13" w:rsidTr="00977DCA">
        <w:trPr>
          <w:trHeight w:val="315"/>
        </w:trPr>
        <w:tc>
          <w:tcPr>
            <w:tcW w:w="10290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7DCA" w:rsidRPr="00622D13" w:rsidRDefault="00977DCA" w:rsidP="00977DC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b/>
              </w:rPr>
              <w:t>Джизакская   область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2F3E05" w:rsidRDefault="002F3E05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74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Абдукарим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2F3E05" w:rsidRDefault="00EE2B21" w:rsidP="00EE2B2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val="uz-Cyrl-UZ" w:eastAsia="ru-RU"/>
              </w:rPr>
              <w:t>Абдукарим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2F3E05" w:rsidRDefault="002F3E05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75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Боғдон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2F3E05" w:rsidRDefault="00EE2B21" w:rsidP="00EE2B2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Багдан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lastRenderedPageBreak/>
              <w:t>76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Бўстон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Бустан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Гагарин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Гагарин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135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Ғаллаорол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Галляарал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25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Ғолиблар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Галиблар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Гулзор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Гульзар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Даштобод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Даштабад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Дўстлик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Дустлик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Ём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Ям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</w:rPr>
              <w:t>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Жиззах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Джизак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Зарбдор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Зарбдар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Зафаробод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Зафарабад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185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Зомин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Заамин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275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Маржонбулоқ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Марджанбулак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</w:t>
            </w:r>
            <w:r w:rsidRPr="00622D13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</w:rPr>
              <w:t>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Нурафшон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Нурафшан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Оқтош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Акташ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245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25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Пахтазор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Пахтазар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Пахтакор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Пахтакор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Писталикент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Писталикент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Совот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Сават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Ўсмат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Усмат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25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Учтепа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Учтепа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Шарқ</w:t>
            </w:r>
            <w:proofErr w:type="spellEnd"/>
            <w:r w:rsidRPr="00622D1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22D13">
              <w:rPr>
                <w:rFonts w:ascii="Times New Roman" w:hAnsi="Times New Roman"/>
                <w:color w:val="000000"/>
              </w:rPr>
              <w:t>юлдузи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Шарк-</w:t>
            </w: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Юлдузи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977DCA" w:rsidRPr="00622D13" w:rsidTr="00977DCA">
        <w:trPr>
          <w:trHeight w:val="315"/>
        </w:trPr>
        <w:tc>
          <w:tcPr>
            <w:tcW w:w="10290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7DCA" w:rsidRPr="00622D13" w:rsidRDefault="00977DCA" w:rsidP="00977D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hAnsi="Times New Roman"/>
                <w:b/>
              </w:rPr>
              <w:t>Республика Каракалпакстан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2F3E05" w:rsidRDefault="002F3E05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98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Беруний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2F3E05" w:rsidRDefault="001C26B2" w:rsidP="001C26B2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Беруни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2F3E05" w:rsidRDefault="002F3E05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99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Бўстон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2F3E05" w:rsidRDefault="001C26B2" w:rsidP="001C26B2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Бустан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Жаслиқ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Жаслык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Кегейли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Кегейли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Қизкеткен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Кизкеткен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Қиличбой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Кылычбай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Қипчоқ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Кипчак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Қозонкеткен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Казанкеткен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Қоратов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Каратау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Қўнғирот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Кунграт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Манғит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Мангит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Мискин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Мискин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110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Мўйноқ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Муйнак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111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Нукус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Нукус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112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Нурлийўл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Нурли</w:t>
            </w:r>
            <w:proofErr w:type="spellEnd"/>
            <w:r w:rsidRPr="002F3E05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йул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113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Оқманғит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Акмангит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114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Пристан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Пристан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115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Тахиатош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Тахиаташ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116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Тозабоғ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Тазабаг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117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Туркманкўл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Туркменкуль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2F3E05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 w:rsidRPr="00622D13">
              <w:rPr>
                <w:rFonts w:ascii="Times New Roman" w:hAnsi="Times New Roman"/>
                <w:color w:val="000000"/>
              </w:rPr>
              <w:t>11</w:t>
            </w:r>
            <w:r>
              <w:rPr>
                <w:rFonts w:ascii="Times New Roman" w:hAnsi="Times New Roman"/>
                <w:color w:val="000000"/>
                <w:lang w:val="uz-Cyrl-UZ"/>
              </w:rPr>
              <w:t>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Тўрткўл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Турткуль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lastRenderedPageBreak/>
              <w:t>119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Халқобод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Халкабад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120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Хўжайли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Ходжели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121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Чимбой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Чимбай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122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Шуманай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2F3E05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Шуманай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977DCA" w:rsidRPr="00622D13" w:rsidTr="00977DCA">
        <w:trPr>
          <w:trHeight w:val="315"/>
        </w:trPr>
        <w:tc>
          <w:tcPr>
            <w:tcW w:w="10290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7DCA" w:rsidRPr="00622D13" w:rsidRDefault="00977DCA" w:rsidP="00977D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22D13">
              <w:rPr>
                <w:rFonts w:ascii="Times New Roman" w:hAnsi="Times New Roman"/>
                <w:b/>
              </w:rPr>
              <w:t>Кашкадарьинская</w:t>
            </w:r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622D13">
              <w:rPr>
                <w:rFonts w:ascii="Times New Roman" w:hAnsi="Times New Roman"/>
                <w:b/>
              </w:rPr>
              <w:t>область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2F3E05" w:rsidRDefault="002F3E05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123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Айритом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3476F3" w:rsidRDefault="002057FC" w:rsidP="002057FC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Айритам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2F3E05" w:rsidRDefault="002F3E05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124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Алақўйлиқ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3476F3" w:rsidRDefault="002057FC" w:rsidP="002057FC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Алакуйлик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2F3E05" w:rsidRDefault="002F3E05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125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Бешкент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3476F3" w:rsidRDefault="00C63404" w:rsidP="002057FC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Бешкент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126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Бештерак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Бештерак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127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Варганза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Варганза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128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Ғубдин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Губдин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129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Гувалак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Гуваляк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130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Ғузор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476F3">
              <w:rPr>
                <w:rFonts w:ascii="Times New Roman" w:eastAsia="Times New Roman" w:hAnsi="Times New Roman"/>
                <w:lang w:eastAsia="ru-RU"/>
              </w:rPr>
              <w:t>Гузар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131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Дам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476F3">
              <w:rPr>
                <w:rFonts w:ascii="Times New Roman" w:eastAsia="Times New Roman" w:hAnsi="Times New Roman"/>
                <w:lang w:eastAsia="ru-RU"/>
              </w:rPr>
              <w:t>Дам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132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Денов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476F3">
              <w:rPr>
                <w:rFonts w:ascii="Times New Roman" w:eastAsia="Times New Roman" w:hAnsi="Times New Roman"/>
                <w:lang w:eastAsia="ru-RU"/>
              </w:rPr>
              <w:t>Денау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133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Диёнат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Диянат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134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Жар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Джар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135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Жейнов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476F3">
              <w:rPr>
                <w:rFonts w:ascii="Times New Roman" w:eastAsia="Times New Roman" w:hAnsi="Times New Roman"/>
                <w:lang w:eastAsia="ru-RU"/>
              </w:rPr>
              <w:t>Джейнау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136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Китоб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Китаб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137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Косон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Кассан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138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Кўкдала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Кукдала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  <w:lang w:val="en-US"/>
              </w:rPr>
              <w:t>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139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Қайрағоч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476F3">
              <w:rPr>
                <w:rFonts w:ascii="Times New Roman" w:eastAsia="Times New Roman" w:hAnsi="Times New Roman"/>
                <w:lang w:eastAsia="ru-RU"/>
              </w:rPr>
              <w:t>Кайрагач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  <w:lang w:val="en-US"/>
              </w:rPr>
              <w:t>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140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Қамаши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476F3">
              <w:rPr>
                <w:rFonts w:ascii="Times New Roman" w:eastAsia="Times New Roman" w:hAnsi="Times New Roman"/>
                <w:lang w:eastAsia="ru-RU"/>
              </w:rPr>
              <w:t>Камаши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  <w:lang w:val="en-US"/>
              </w:rPr>
              <w:t>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141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Қарлиқ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Карлук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145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142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Қарши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476F3">
              <w:rPr>
                <w:rFonts w:ascii="Times New Roman" w:eastAsia="Times New Roman" w:hAnsi="Times New Roman"/>
                <w:lang w:eastAsia="ru-RU"/>
              </w:rPr>
              <w:t>Карши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143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Қатаған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Катаган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144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Қизилтепа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Кызылтепа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  <w:lang w:val="en-US"/>
              </w:rPr>
              <w:t>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145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Қовчин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Кавчин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146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Қоратепа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476F3">
              <w:rPr>
                <w:rFonts w:ascii="Times New Roman" w:eastAsia="Times New Roman" w:hAnsi="Times New Roman"/>
                <w:lang w:eastAsia="ru-RU"/>
              </w:rPr>
              <w:t>Каратепа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147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Қорашина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Карашина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  <w:lang w:val="en-US"/>
              </w:rPr>
              <w:t>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148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Қутчи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Кутчи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149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Қўшқанот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Кошканат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150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Мироқи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476F3">
              <w:rPr>
                <w:rFonts w:ascii="Times New Roman" w:eastAsia="Times New Roman" w:hAnsi="Times New Roman"/>
                <w:lang w:eastAsia="ru-RU"/>
              </w:rPr>
              <w:t>Мираки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151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Муборак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Мубарек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152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Муғлон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Муглан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135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153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Мустақиллик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Мустакиллик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356C7F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19</w:t>
            </w:r>
            <w:r w:rsidRPr="00622D13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154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Нишон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476F3">
              <w:rPr>
                <w:rFonts w:ascii="Times New Roman" w:eastAsia="Times New Roman" w:hAnsi="Times New Roman"/>
                <w:lang w:eastAsia="ru-RU"/>
              </w:rPr>
              <w:t>Нишан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155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Обиканда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Абиканда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156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Оқолтин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Акалтын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157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Пахтазор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Пахтазар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158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Пахтаобод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Пахтаабад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159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Помуқ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Памук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160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Пўлоти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Пулаты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161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Раҳимсўфи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Рахимсуфи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lastRenderedPageBreak/>
              <w:t>162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Русқишлоқ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Рускишлак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335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163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Самоқ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Самак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164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Сардоба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Сардоба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165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Севаз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Сиваз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345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166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Таллимаржон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476F3">
              <w:rPr>
                <w:rFonts w:ascii="Times New Roman" w:eastAsia="Times New Roman" w:hAnsi="Times New Roman"/>
                <w:lang w:eastAsia="ru-RU"/>
              </w:rPr>
              <w:t>Талимарджан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167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Тўлға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Тулга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168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Ўймовут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Уймавут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169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Фазли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Фазли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170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Чироқчи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476F3">
              <w:rPr>
                <w:rFonts w:ascii="Times New Roman" w:eastAsia="Times New Roman" w:hAnsi="Times New Roman"/>
                <w:lang w:eastAsia="ru-RU"/>
              </w:rPr>
              <w:t>Чиракчи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171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Чоршанбе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Чоршанбе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172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Шаматон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Шаматан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173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Шаҳрисабз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Шахрисабз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174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Яккабоғ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Яккабаг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390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175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 xml:space="preserve">Янги </w:t>
            </w:r>
            <w:proofErr w:type="spellStart"/>
            <w:r w:rsidRPr="00622D13">
              <w:rPr>
                <w:rFonts w:ascii="Times New Roman" w:hAnsi="Times New Roman"/>
                <w:color w:val="000000"/>
              </w:rPr>
              <w:t>Миришкор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476F3">
              <w:rPr>
                <w:rFonts w:ascii="Times New Roman" w:eastAsia="Times New Roman" w:hAnsi="Times New Roman"/>
                <w:lang w:eastAsia="ru-RU"/>
              </w:rPr>
              <w:t>Янги -</w:t>
            </w:r>
            <w:proofErr w:type="spellStart"/>
            <w:r w:rsidRPr="003476F3">
              <w:rPr>
                <w:rFonts w:ascii="Times New Roman" w:eastAsia="Times New Roman" w:hAnsi="Times New Roman"/>
                <w:lang w:eastAsia="ru-RU"/>
              </w:rPr>
              <w:t>Миришкор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176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 xml:space="preserve">Янги </w:t>
            </w:r>
            <w:proofErr w:type="spellStart"/>
            <w:r w:rsidRPr="00622D13">
              <w:rPr>
                <w:rFonts w:ascii="Times New Roman" w:hAnsi="Times New Roman"/>
                <w:color w:val="000000"/>
              </w:rPr>
              <w:t>Нишон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476F3">
              <w:rPr>
                <w:rFonts w:ascii="Times New Roman" w:eastAsia="Times New Roman" w:hAnsi="Times New Roman"/>
                <w:lang w:eastAsia="ru-RU"/>
              </w:rPr>
              <w:t>Янги- Нишан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177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Янгиқишлоқ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3476F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476F3">
              <w:rPr>
                <w:rFonts w:ascii="Times New Roman" w:eastAsia="Times New Roman" w:hAnsi="Times New Roman"/>
                <w:lang w:eastAsia="ru-RU"/>
              </w:rPr>
              <w:t>Янгикишлак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977DCA" w:rsidRPr="00622D13" w:rsidTr="00977DCA">
        <w:trPr>
          <w:trHeight w:val="315"/>
        </w:trPr>
        <w:tc>
          <w:tcPr>
            <w:tcW w:w="10290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7DCA" w:rsidRPr="00622D13" w:rsidRDefault="00977DCA" w:rsidP="00977DC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b/>
              </w:rPr>
              <w:t>Навоийская</w:t>
            </w:r>
            <w:proofErr w:type="spellEnd"/>
            <w:r w:rsidRPr="00622D13">
              <w:rPr>
                <w:rFonts w:ascii="Times New Roman" w:hAnsi="Times New Roman"/>
                <w:b/>
              </w:rPr>
              <w:t xml:space="preserve"> область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2F3E05" w:rsidRDefault="002F3E05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178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Ванғози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87243C" w:rsidRDefault="003476F3" w:rsidP="003476F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87243C">
              <w:rPr>
                <w:rFonts w:ascii="Times New Roman" w:eastAsia="Times New Roman" w:hAnsi="Times New Roman"/>
                <w:lang w:eastAsia="ru-RU"/>
              </w:rPr>
              <w:t>Вангази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3476F3" w:rsidP="003476F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  <w:r w:rsidR="002E6BA2"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2F3E05" w:rsidRDefault="002F3E05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179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Галабек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87243C" w:rsidRDefault="003476F3" w:rsidP="003476F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87243C">
              <w:rPr>
                <w:rFonts w:ascii="Times New Roman" w:eastAsia="Times New Roman" w:hAnsi="Times New Roman"/>
                <w:lang w:eastAsia="ru-RU"/>
              </w:rPr>
              <w:t>Галабек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2F3E05" w:rsidRDefault="002F3E05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180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Ғозғон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87243C" w:rsidRDefault="00B57AD8" w:rsidP="003476F3">
            <w:pPr>
              <w:spacing w:after="0" w:line="240" w:lineRule="auto"/>
              <w:rPr>
                <w:rFonts w:ascii="Times New Roman" w:hAnsi="Times New Roman"/>
                <w:color w:val="000000"/>
                <w:lang w:val="en-US"/>
              </w:rPr>
            </w:pPr>
            <w:proofErr w:type="spellStart"/>
            <w:r w:rsidRPr="0087243C">
              <w:rPr>
                <w:rFonts w:ascii="Times New Roman" w:hAnsi="Times New Roman"/>
                <w:color w:val="000000"/>
              </w:rPr>
              <w:t>Газган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181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Жалоир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87243C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87243C">
              <w:rPr>
                <w:rFonts w:ascii="Times New Roman" w:eastAsia="Times New Roman" w:hAnsi="Times New Roman"/>
                <w:lang w:eastAsia="ru-RU"/>
              </w:rPr>
              <w:t>Джалаир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185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182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Зарафшон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87243C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87243C">
              <w:rPr>
                <w:rFonts w:ascii="Times New Roman" w:eastAsia="Times New Roman" w:hAnsi="Times New Roman"/>
                <w:lang w:eastAsia="ru-RU"/>
              </w:rPr>
              <w:t>Зарафшан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183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Камолот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87243C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87243C">
              <w:rPr>
                <w:rFonts w:ascii="Times New Roman" w:eastAsia="Times New Roman" w:hAnsi="Times New Roman"/>
                <w:lang w:eastAsia="ru-RU"/>
              </w:rPr>
              <w:t>Камалат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184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Кармана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87243C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87243C">
              <w:rPr>
                <w:rFonts w:ascii="Times New Roman" w:eastAsia="Times New Roman" w:hAnsi="Times New Roman"/>
                <w:lang w:eastAsia="ru-RU"/>
              </w:rPr>
              <w:t>Кармана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185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Конимех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87243C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87243C">
              <w:rPr>
                <w:rFonts w:ascii="Times New Roman" w:eastAsia="Times New Roman" w:hAnsi="Times New Roman"/>
                <w:lang w:eastAsia="ru-RU"/>
              </w:rPr>
              <w:t>Канимех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186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Қалқонота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87243C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87243C">
              <w:rPr>
                <w:rFonts w:ascii="Times New Roman" w:eastAsia="Times New Roman" w:hAnsi="Times New Roman"/>
                <w:lang w:eastAsia="ru-RU"/>
              </w:rPr>
              <w:t>Калканата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185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187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Қалъайи</w:t>
            </w:r>
            <w:proofErr w:type="spellEnd"/>
            <w:r w:rsidRPr="00622D1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22D13">
              <w:rPr>
                <w:rFonts w:ascii="Times New Roman" w:hAnsi="Times New Roman"/>
                <w:color w:val="000000"/>
              </w:rPr>
              <w:t>Азизон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87243C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87243C">
              <w:rPr>
                <w:rFonts w:ascii="Times New Roman" w:eastAsia="Times New Roman" w:hAnsi="Times New Roman"/>
                <w:lang w:eastAsia="ru-RU"/>
              </w:rPr>
              <w:t>Калаи</w:t>
            </w:r>
            <w:proofErr w:type="spellEnd"/>
            <w:r w:rsidRPr="0087243C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proofErr w:type="spellStart"/>
            <w:r w:rsidRPr="0087243C">
              <w:rPr>
                <w:rFonts w:ascii="Times New Roman" w:eastAsia="Times New Roman" w:hAnsi="Times New Roman"/>
                <w:lang w:eastAsia="ru-RU"/>
              </w:rPr>
              <w:t>Азизхан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188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Қизилтепа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87243C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87243C">
              <w:rPr>
                <w:rFonts w:ascii="Times New Roman" w:eastAsia="Times New Roman" w:hAnsi="Times New Roman"/>
                <w:lang w:eastAsia="ru-RU"/>
              </w:rPr>
              <w:t>Кызылтепа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189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Қуйи</w:t>
            </w:r>
            <w:proofErr w:type="spellEnd"/>
            <w:r w:rsidRPr="00622D1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22D13">
              <w:rPr>
                <w:rFonts w:ascii="Times New Roman" w:hAnsi="Times New Roman"/>
                <w:color w:val="000000"/>
              </w:rPr>
              <w:t>Бешработ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87243C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87243C">
              <w:rPr>
                <w:rFonts w:ascii="Times New Roman" w:eastAsia="Times New Roman" w:hAnsi="Times New Roman"/>
                <w:lang w:eastAsia="ru-RU"/>
              </w:rPr>
              <w:t xml:space="preserve">Нижний </w:t>
            </w:r>
            <w:proofErr w:type="spellStart"/>
            <w:r w:rsidRPr="0087243C">
              <w:rPr>
                <w:rFonts w:ascii="Times New Roman" w:eastAsia="Times New Roman" w:hAnsi="Times New Roman"/>
                <w:lang w:eastAsia="ru-RU"/>
              </w:rPr>
              <w:t>Бешрабат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185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190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Лангар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87243C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87243C">
              <w:rPr>
                <w:rFonts w:ascii="Times New Roman" w:eastAsia="Times New Roman" w:hAnsi="Times New Roman"/>
                <w:lang w:eastAsia="ru-RU"/>
              </w:rPr>
              <w:t>Лянгар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191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Маликработ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87243C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87243C">
              <w:rPr>
                <w:rFonts w:ascii="Times New Roman" w:eastAsia="Times New Roman" w:hAnsi="Times New Roman"/>
                <w:lang w:eastAsia="ru-RU"/>
              </w:rPr>
              <w:t>Маликрабат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192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Навоий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87243C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87243C">
              <w:rPr>
                <w:rFonts w:ascii="Times New Roman" w:eastAsia="Times New Roman" w:hAnsi="Times New Roman"/>
                <w:lang w:eastAsia="ru-RU"/>
              </w:rPr>
              <w:t>Наваи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193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Нурота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87243C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87243C">
              <w:rPr>
                <w:rFonts w:ascii="Times New Roman" w:eastAsia="Times New Roman" w:hAnsi="Times New Roman"/>
                <w:lang w:eastAsia="ru-RU"/>
              </w:rPr>
              <w:t>Нурата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194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Оқмачит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87243C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87243C">
              <w:rPr>
                <w:rFonts w:ascii="Times New Roman" w:eastAsia="Times New Roman" w:hAnsi="Times New Roman"/>
                <w:lang w:eastAsia="ru-RU"/>
              </w:rPr>
              <w:t>Акмачит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195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Оқсоч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87243C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87243C">
              <w:rPr>
                <w:rFonts w:ascii="Times New Roman" w:eastAsia="Times New Roman" w:hAnsi="Times New Roman"/>
                <w:lang w:eastAsia="ru-RU"/>
              </w:rPr>
              <w:t>Аксач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235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196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Пахтаобод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87243C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87243C">
              <w:rPr>
                <w:rFonts w:ascii="Times New Roman" w:eastAsia="Times New Roman" w:hAnsi="Times New Roman"/>
                <w:lang w:eastAsia="ru-RU"/>
              </w:rPr>
              <w:t>Пахтаабад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25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197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Сарой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87243C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87243C">
              <w:rPr>
                <w:rFonts w:ascii="Times New Roman" w:eastAsia="Times New Roman" w:hAnsi="Times New Roman"/>
                <w:lang w:eastAsia="ru-RU"/>
              </w:rPr>
              <w:t>Сарай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198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Темурқовуқ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87243C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87243C">
              <w:rPr>
                <w:rFonts w:ascii="Times New Roman" w:eastAsia="Times New Roman" w:hAnsi="Times New Roman"/>
                <w:lang w:eastAsia="ru-RU"/>
              </w:rPr>
              <w:t>Темиркаук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199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Томдибулоқ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87243C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87243C">
              <w:rPr>
                <w:rFonts w:ascii="Times New Roman" w:eastAsia="Times New Roman" w:hAnsi="Times New Roman"/>
                <w:lang w:eastAsia="ru-RU"/>
              </w:rPr>
              <w:t>Тамдыбулак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Туркман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87243C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87243C">
              <w:rPr>
                <w:rFonts w:ascii="Times New Roman" w:eastAsia="Times New Roman" w:hAnsi="Times New Roman"/>
                <w:lang w:eastAsia="ru-RU"/>
              </w:rPr>
              <w:t>Туркмен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Узилишкент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87243C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87243C">
              <w:rPr>
                <w:rFonts w:ascii="Times New Roman" w:eastAsia="Times New Roman" w:hAnsi="Times New Roman"/>
                <w:lang w:eastAsia="ru-RU"/>
              </w:rPr>
              <w:t>Узилишкент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Ўртақўрғон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87243C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87243C">
              <w:rPr>
                <w:rFonts w:ascii="Times New Roman" w:eastAsia="Times New Roman" w:hAnsi="Times New Roman"/>
                <w:lang w:eastAsia="ru-RU"/>
              </w:rPr>
              <w:t>Уртакурган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Учқудуқ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87243C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87243C">
              <w:rPr>
                <w:rFonts w:ascii="Times New Roman" w:eastAsia="Times New Roman" w:hAnsi="Times New Roman"/>
                <w:lang w:eastAsia="ru-RU"/>
              </w:rPr>
              <w:t>Учкудук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lastRenderedPageBreak/>
              <w:t>204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Хўжақўрғон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87243C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87243C">
              <w:rPr>
                <w:rFonts w:ascii="Times New Roman" w:eastAsia="Times New Roman" w:hAnsi="Times New Roman"/>
                <w:lang w:eastAsia="ru-RU"/>
              </w:rPr>
              <w:t>Ходжакурган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Хусбyддин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87243C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87243C">
              <w:rPr>
                <w:rFonts w:ascii="Times New Roman" w:eastAsia="Times New Roman" w:hAnsi="Times New Roman"/>
                <w:lang w:eastAsia="ru-RU"/>
              </w:rPr>
              <w:t>Хусбуддин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Чуя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87243C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87243C">
              <w:rPr>
                <w:rFonts w:ascii="Times New Roman" w:eastAsia="Times New Roman" w:hAnsi="Times New Roman"/>
                <w:lang w:eastAsia="ru-RU"/>
              </w:rPr>
              <w:t>Чуя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145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Шалхар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87243C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87243C">
              <w:rPr>
                <w:rFonts w:ascii="Times New Roman" w:eastAsia="Times New Roman" w:hAnsi="Times New Roman"/>
                <w:lang w:eastAsia="ru-RU"/>
              </w:rPr>
              <w:t>Шалкар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Янгиработ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87243C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87243C">
              <w:rPr>
                <w:rFonts w:ascii="Times New Roman" w:eastAsia="Times New Roman" w:hAnsi="Times New Roman"/>
                <w:lang w:eastAsia="ru-RU"/>
              </w:rPr>
              <w:t>Янгирабат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977DCA" w:rsidRPr="00622D13" w:rsidTr="00977DCA">
        <w:trPr>
          <w:trHeight w:val="315"/>
        </w:trPr>
        <w:tc>
          <w:tcPr>
            <w:tcW w:w="10290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7DCA" w:rsidRPr="00622D13" w:rsidRDefault="00977DCA" w:rsidP="00977DC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b/>
              </w:rPr>
              <w:t>Наманганская область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2F3E05" w:rsidRDefault="002F3E05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209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Алихон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05019E" w:rsidRDefault="00720D95" w:rsidP="0087243C">
            <w:pPr>
              <w:spacing w:after="0" w:line="240" w:lineRule="auto"/>
              <w:rPr>
                <w:rFonts w:ascii="Times New Roman" w:hAnsi="Times New Roman"/>
                <w:color w:val="000000"/>
                <w:lang w:val="uz-Cyrl-UZ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Алихан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435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720D95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1</w:t>
            </w:r>
            <w:r w:rsidR="002E6BA2" w:rsidRPr="00622D13">
              <w:rPr>
                <w:rFonts w:ascii="Times New Roman" w:hAnsi="Times New Roman"/>
                <w:color w:val="000000"/>
              </w:rPr>
              <w:t>500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2F3E05" w:rsidRDefault="002F3E05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210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Ахси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05019E" w:rsidRDefault="00720D95" w:rsidP="0087243C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Ахси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720D95" w:rsidP="00720D9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1</w:t>
            </w:r>
            <w:r w:rsidR="002E6BA2" w:rsidRPr="00622D13">
              <w:rPr>
                <w:rFonts w:ascii="Times New Roman" w:hAnsi="Times New Roman"/>
                <w:color w:val="000000"/>
              </w:rPr>
              <w:t>200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2F3E05" w:rsidRDefault="002F3E05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211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Бекобод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05019E" w:rsidRDefault="00720D95" w:rsidP="0087243C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05019E">
              <w:rPr>
                <w:rFonts w:ascii="Times New Roman" w:eastAsia="Times New Roman" w:hAnsi="Times New Roman"/>
                <w:lang w:eastAsia="ru-RU"/>
              </w:rPr>
              <w:t>Бекабад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720D9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</w:t>
            </w:r>
            <w:r w:rsidR="00720D95">
              <w:rPr>
                <w:rFonts w:ascii="Times New Roman" w:hAnsi="Times New Roman"/>
                <w:color w:val="000000"/>
                <w:lang w:val="uz-Cyrl-UZ"/>
              </w:rPr>
              <w:t>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212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Бирлашган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Бирлашкан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435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213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Бураматут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Бураматут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214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Ғайрат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Гайрат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215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Гуртепа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Гуртепа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  <w:lang w:val="uz-Cyrl-UZ"/>
              </w:rPr>
              <w:t>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216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Ғурумсарой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05019E">
              <w:rPr>
                <w:rFonts w:ascii="Times New Roman" w:eastAsia="Times New Roman" w:hAnsi="Times New Roman"/>
                <w:lang w:eastAsia="ru-RU"/>
              </w:rPr>
              <w:t>Гурумсарай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217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Довдуқ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Довдук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  <w:lang w:val="uz-Cyrl-UZ"/>
              </w:rPr>
              <w:t>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218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Ёрқишлоқ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Яркишлак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435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219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Еттикон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Етикан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220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Жийдакапа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Джийдакапа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  <w:lang w:val="uz-Cyrl-UZ"/>
              </w:rPr>
              <w:t>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221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Жомашўй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Джомашой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435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222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Заркент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Заркент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223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Ирвадон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Ирвадан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224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Исковот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Искават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225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Косон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Кассан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390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226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Косонсой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05019E">
              <w:rPr>
                <w:rFonts w:ascii="Times New Roman" w:eastAsia="Times New Roman" w:hAnsi="Times New Roman"/>
                <w:lang w:eastAsia="ru-RU"/>
              </w:rPr>
              <w:t>Касансай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390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227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Кушон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Кушан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228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Қайқи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05019E">
              <w:rPr>
                <w:rFonts w:ascii="Times New Roman" w:eastAsia="Times New Roman" w:hAnsi="Times New Roman"/>
                <w:lang w:eastAsia="ru-RU"/>
              </w:rPr>
              <w:t>Кайки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  <w:lang w:val="uz-Cyrl-UZ"/>
              </w:rPr>
              <w:t>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229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Қатaғон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Катаган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445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230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Қораполвон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Карапалван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445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231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Қорачашуркент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Карачашуркент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232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Қораянтоқ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Караянтак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233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Қўғай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Кугай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234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Қуқумбой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Кукумбай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445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235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Қумқўрғон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Кумкурган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435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236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Қўрғонобод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Курганабад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237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Маданият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Маданият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238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Машад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Машад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239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Меҳнатобод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Мехнатабад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  <w:lang w:val="uz-Cyrl-UZ"/>
              </w:rPr>
              <w:t>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240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Миришкор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Миришкор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241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Мучум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Мучум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242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Навбаҳор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Навбахор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243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Навкент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Навкент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244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Наманган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05019E">
              <w:rPr>
                <w:rFonts w:ascii="Times New Roman" w:eastAsia="Times New Roman" w:hAnsi="Times New Roman"/>
                <w:lang w:eastAsia="ru-RU"/>
              </w:rPr>
              <w:t>Наманган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10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245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Нанай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05019E">
              <w:rPr>
                <w:rFonts w:ascii="Times New Roman" w:eastAsia="Times New Roman" w:hAnsi="Times New Roman"/>
                <w:lang w:eastAsia="ru-RU"/>
              </w:rPr>
              <w:t>Нанай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246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Норинкапа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Нарынкапа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lastRenderedPageBreak/>
              <w:t>247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Ораариқ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Арарык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248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Пастки</w:t>
            </w:r>
            <w:proofErr w:type="spellEnd"/>
            <w:r w:rsidRPr="00622D1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22D13">
              <w:rPr>
                <w:rFonts w:ascii="Times New Roman" w:hAnsi="Times New Roman"/>
                <w:color w:val="000000"/>
              </w:rPr>
              <w:t>Пешқўрғон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Пастки</w:t>
            </w:r>
            <w:proofErr w:type="spellEnd"/>
            <w:r w:rsidRPr="0005019E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Пешкурган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</w:rPr>
              <w:t>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249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Поп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05019E">
              <w:rPr>
                <w:rFonts w:ascii="Times New Roman" w:eastAsia="Times New Roman" w:hAnsi="Times New Roman"/>
                <w:lang w:eastAsia="ru-RU"/>
              </w:rPr>
              <w:t>Пап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Поромон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Параман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Санг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Санг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Сарой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05019E">
              <w:rPr>
                <w:rFonts w:ascii="Times New Roman" w:eastAsia="Times New Roman" w:hAnsi="Times New Roman"/>
                <w:lang w:eastAsia="ru-RU"/>
              </w:rPr>
              <w:t>Сарай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Тергачи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Тергачи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Тошбулоқ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Ташбулак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Тўрақўрғон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05019E">
              <w:rPr>
                <w:rFonts w:ascii="Times New Roman" w:eastAsia="Times New Roman" w:hAnsi="Times New Roman"/>
                <w:lang w:eastAsia="ru-RU"/>
              </w:rPr>
              <w:t>Туракурган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Ўзгариш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Узгарыш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</w:rPr>
              <w:t>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Уйғур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05019E">
              <w:rPr>
                <w:rFonts w:ascii="Times New Roman" w:eastAsia="Times New Roman" w:hAnsi="Times New Roman"/>
                <w:lang w:eastAsia="ru-RU"/>
              </w:rPr>
              <w:t>Уйгур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Уйчи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Уйчи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Учқўрғон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05019E">
              <w:rPr>
                <w:rFonts w:ascii="Times New Roman" w:eastAsia="Times New Roman" w:hAnsi="Times New Roman"/>
                <w:lang w:eastAsia="ru-RU"/>
              </w:rPr>
              <w:t>Учкурган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  <w:lang w:val="en-US"/>
              </w:rPr>
              <w:t>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260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Учтепа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Учтепа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261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Хўжаобод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05019E">
              <w:rPr>
                <w:rFonts w:ascii="Times New Roman" w:eastAsia="Times New Roman" w:hAnsi="Times New Roman"/>
                <w:lang w:eastAsia="ru-RU"/>
              </w:rPr>
              <w:t>Ходжаабад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262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Ҳазратишоҳ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Хазратишах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263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Ҳаққулобод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Хаккулабад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  <w:lang w:val="en-US"/>
              </w:rPr>
              <w:t>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264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Ҳисорак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Хисарак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265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Чиндовул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Чиндавул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  <w:lang w:val="uz-Cyrl-UZ"/>
              </w:rPr>
              <w:t>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266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Чодак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Чадак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267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Чортоқ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05019E">
              <w:rPr>
                <w:rFonts w:ascii="Times New Roman" w:eastAsia="Times New Roman" w:hAnsi="Times New Roman"/>
                <w:lang w:eastAsia="ru-RU"/>
              </w:rPr>
              <w:t>Чар</w:t>
            </w:r>
            <w:r w:rsidRPr="0005019E">
              <w:rPr>
                <w:rFonts w:ascii="Times New Roman" w:eastAsia="Times New Roman" w:hAnsi="Times New Roman"/>
                <w:lang w:val="uz-Cyrl-UZ" w:eastAsia="ru-RU"/>
              </w:rPr>
              <w:t>т</w:t>
            </w: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ак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268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Чуст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Чуст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445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269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Шаҳанд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Шаханд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270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Шоён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Шаян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445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271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Шўрқўрғон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Шуркурган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  <w:lang w:val="uz-Cyrl-UZ"/>
              </w:rPr>
              <w:t>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272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Юмалоқтепа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05019E">
              <w:rPr>
                <w:rFonts w:ascii="Times New Roman" w:eastAsia="Times New Roman" w:hAnsi="Times New Roman"/>
                <w:lang w:eastAsia="ru-RU"/>
              </w:rPr>
              <w:t>Юмалактепе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273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Янгиқўрғон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05019E">
              <w:rPr>
                <w:rFonts w:ascii="Times New Roman" w:eastAsia="Times New Roman" w:hAnsi="Times New Roman"/>
                <w:lang w:eastAsia="ru-RU"/>
              </w:rPr>
              <w:t>Янгикурган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274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Янгиобод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05019E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05019E">
              <w:rPr>
                <w:rFonts w:ascii="Times New Roman" w:eastAsia="Times New Roman" w:hAnsi="Times New Roman"/>
                <w:lang w:eastAsia="ru-RU"/>
              </w:rPr>
              <w:t>Янгиабад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</w:rPr>
              <w:t>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</w:tr>
      <w:tr w:rsidR="00977DCA" w:rsidRPr="00622D13" w:rsidTr="00977DCA">
        <w:trPr>
          <w:trHeight w:val="315"/>
        </w:trPr>
        <w:tc>
          <w:tcPr>
            <w:tcW w:w="10290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7DCA" w:rsidRPr="00622D13" w:rsidRDefault="00977DCA" w:rsidP="00977DC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b/>
              </w:rPr>
              <w:t>Самаркандская область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2F3E05" w:rsidRDefault="002F3E05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275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Ағрон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9F6B72" w:rsidRDefault="0005019E" w:rsidP="0005019E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Агран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2F3E05" w:rsidRDefault="002F3E05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276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Балхиён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9F6B72" w:rsidRDefault="0005019E" w:rsidP="0005019E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Балхиян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2F3E05" w:rsidRDefault="002F3E05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277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Боғбон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9F6B72" w:rsidRDefault="00B03537" w:rsidP="00B0353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Багбан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B03537" w:rsidP="00B0353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278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Боғизағон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Багизаган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279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Булунғур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Булунгур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280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Ғазира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Газира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281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Гулобод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Гулабад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235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282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Деҳқонобод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9F6B72">
              <w:rPr>
                <w:rFonts w:ascii="Times New Roman" w:eastAsia="Times New Roman" w:hAnsi="Times New Roman"/>
                <w:lang w:eastAsia="ru-RU"/>
              </w:rPr>
              <w:t>Дехканабад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283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Жағалбойли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Джиалбайлы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284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Жомбой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Джамбай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285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Жума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9F6B72">
              <w:rPr>
                <w:rFonts w:ascii="Times New Roman" w:eastAsia="Times New Roman" w:hAnsi="Times New Roman"/>
                <w:lang w:eastAsia="ru-RU"/>
              </w:rPr>
              <w:t>Джума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286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Заркент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Заркент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287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Зиёдин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Зиядин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288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Иштихон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9F6B72">
              <w:rPr>
                <w:rFonts w:ascii="Times New Roman" w:eastAsia="Times New Roman" w:hAnsi="Times New Roman"/>
                <w:lang w:eastAsia="ru-RU"/>
              </w:rPr>
              <w:t>Иштыхан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289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Каттақишлоқ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Каттакишлак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lastRenderedPageBreak/>
              <w:t>290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Каттақўрғон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Каттакурган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291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Каттаминг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Каттаминг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292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Кенагас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Кенегес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10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293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Килдон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Кильдан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294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Қодирист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Кадирист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295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Қорадарё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Карадарья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175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296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Қуйи</w:t>
            </w:r>
            <w:proofErr w:type="spellEnd"/>
            <w:r w:rsidRPr="00622D1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22D13">
              <w:rPr>
                <w:rFonts w:ascii="Times New Roman" w:hAnsi="Times New Roman"/>
                <w:color w:val="000000"/>
              </w:rPr>
              <w:t>Чархин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9F6B72">
              <w:rPr>
                <w:rFonts w:ascii="Times New Roman" w:eastAsia="Times New Roman" w:hAnsi="Times New Roman"/>
                <w:lang w:eastAsia="ru-RU"/>
              </w:rPr>
              <w:t xml:space="preserve">Нижний </w:t>
            </w: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Чархин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185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297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Қўшработ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Кошрабат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298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Лойиш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Лаиш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175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299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Мирбозор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Мирбазар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300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Митан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9F6B72">
              <w:rPr>
                <w:rFonts w:ascii="Times New Roman" w:eastAsia="Times New Roman" w:hAnsi="Times New Roman"/>
                <w:lang w:eastAsia="ru-RU"/>
              </w:rPr>
              <w:t>Митан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301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Мундиён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Мудиян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302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Нурбулоқ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Нурбулак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851306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303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Нуробод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Нурабад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304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Одил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Адыл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305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Оқтош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9F6B72">
              <w:rPr>
                <w:rFonts w:ascii="Times New Roman" w:eastAsia="Times New Roman" w:hAnsi="Times New Roman"/>
                <w:lang w:eastAsia="ru-RU"/>
              </w:rPr>
              <w:t>Акташ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A43743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306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Пайариқ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bottom"/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Пайарык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175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A43743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307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Пайшанба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bottom"/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Пайшанба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308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 xml:space="preserve">Паст </w:t>
            </w:r>
            <w:proofErr w:type="spellStart"/>
            <w:r w:rsidRPr="00622D13">
              <w:rPr>
                <w:rFonts w:ascii="Times New Roman" w:hAnsi="Times New Roman"/>
                <w:color w:val="000000"/>
              </w:rPr>
              <w:t>Бурқут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9F6B72">
              <w:rPr>
                <w:rFonts w:ascii="Times New Roman" w:eastAsia="Times New Roman" w:hAnsi="Times New Roman"/>
                <w:lang w:eastAsia="ru-RU"/>
              </w:rPr>
              <w:t xml:space="preserve">Паст </w:t>
            </w: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Буркут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309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Почвон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Пачван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310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Самарқанд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tabs>
                <w:tab w:val="left" w:pos="1358"/>
              </w:tabs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9F6B72">
              <w:rPr>
                <w:rFonts w:ascii="Times New Roman" w:eastAsia="Times New Roman" w:hAnsi="Times New Roman"/>
                <w:lang w:eastAsia="ru-RU"/>
              </w:rPr>
              <w:t>Самарканд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311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Тойлоқ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Тайлак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312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Ўрамас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Урамас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235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  <w:lang w:val="en-US"/>
              </w:rPr>
              <w:t>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313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Ургут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9F6B72">
              <w:rPr>
                <w:rFonts w:ascii="Times New Roman" w:eastAsia="Times New Roman" w:hAnsi="Times New Roman"/>
                <w:lang w:eastAsia="ru-RU"/>
              </w:rPr>
              <w:t>Ургут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6A4774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  <w:bookmarkStart w:id="0" w:name="_GoBack"/>
            <w:bookmarkEnd w:id="0"/>
            <w:r w:rsidR="002F3E05" w:rsidRPr="00622D13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10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314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Ўрта</w:t>
            </w:r>
            <w:proofErr w:type="spellEnd"/>
            <w:r w:rsidRPr="00622D1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22D13">
              <w:rPr>
                <w:rFonts w:ascii="Times New Roman" w:hAnsi="Times New Roman"/>
                <w:color w:val="000000"/>
              </w:rPr>
              <w:t>Чархин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Урта</w:t>
            </w:r>
            <w:proofErr w:type="spellEnd"/>
            <w:r w:rsidRPr="009F6B72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Чархин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315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Хoжа</w:t>
            </w:r>
            <w:proofErr w:type="spellEnd"/>
            <w:r w:rsidRPr="00622D1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22D13">
              <w:rPr>
                <w:rFonts w:ascii="Times New Roman" w:hAnsi="Times New Roman"/>
                <w:color w:val="000000"/>
              </w:rPr>
              <w:t>Аҳрор</w:t>
            </w:r>
            <w:proofErr w:type="spellEnd"/>
            <w:r w:rsidRPr="00622D1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22D13">
              <w:rPr>
                <w:rFonts w:ascii="Times New Roman" w:hAnsi="Times New Roman"/>
                <w:color w:val="000000"/>
              </w:rPr>
              <w:t>Валий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9F6B72">
              <w:rPr>
                <w:rFonts w:ascii="Times New Roman" w:eastAsia="Times New Roman" w:hAnsi="Times New Roman"/>
                <w:lang w:eastAsia="ru-RU"/>
              </w:rPr>
              <w:t xml:space="preserve">Ходжа </w:t>
            </w: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Ахрар</w:t>
            </w:r>
            <w:proofErr w:type="spellEnd"/>
            <w:r w:rsidRPr="009F6B72">
              <w:rPr>
                <w:rFonts w:ascii="Times New Roman" w:eastAsia="Times New Roman" w:hAnsi="Times New Roman"/>
                <w:lang w:eastAsia="ru-RU"/>
              </w:rPr>
              <w:t xml:space="preserve"> Вали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  <w:lang w:val="en-US"/>
              </w:rPr>
              <w:t>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316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Халқобод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9F6B72">
              <w:rPr>
                <w:rFonts w:ascii="Times New Roman" w:eastAsia="Times New Roman" w:hAnsi="Times New Roman"/>
                <w:lang w:eastAsia="ru-RU"/>
              </w:rPr>
              <w:t>Халкабад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317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Хўжа</w:t>
            </w:r>
            <w:proofErr w:type="spellEnd"/>
            <w:r w:rsidRPr="00622D1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22D13">
              <w:rPr>
                <w:rFonts w:ascii="Times New Roman" w:hAnsi="Times New Roman"/>
                <w:color w:val="000000"/>
              </w:rPr>
              <w:t>Исмоил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9F6B72">
              <w:rPr>
                <w:rFonts w:ascii="Times New Roman" w:eastAsia="Times New Roman" w:hAnsi="Times New Roman"/>
                <w:lang w:eastAsia="ru-RU"/>
              </w:rPr>
              <w:t>Ходжа Исмаил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318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Хумор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Хумар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9F6B72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319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Чархин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Чархин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320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Челак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Челек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175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321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Шейхлар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Шейхлар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322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Эски</w:t>
            </w:r>
            <w:proofErr w:type="spellEnd"/>
            <w:r w:rsidRPr="00622D1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22D13">
              <w:rPr>
                <w:rFonts w:ascii="Times New Roman" w:hAnsi="Times New Roman"/>
                <w:color w:val="000000"/>
              </w:rPr>
              <w:t>Жомбой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Эски</w:t>
            </w:r>
            <w:proofErr w:type="spellEnd"/>
            <w:r w:rsidRPr="009F6B72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Джамбай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323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Янгиқўрғон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9F6B72">
              <w:rPr>
                <w:rFonts w:ascii="Times New Roman" w:eastAsia="Times New Roman" w:hAnsi="Times New Roman"/>
                <w:lang w:eastAsia="ru-RU"/>
              </w:rPr>
              <w:t>Янгикурган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F3E05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324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Янгиқўрғонча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F3E05" w:rsidRPr="009F6B72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9F6B72">
              <w:rPr>
                <w:rFonts w:ascii="Times New Roman" w:eastAsia="Times New Roman" w:hAnsi="Times New Roman"/>
                <w:lang w:eastAsia="ru-RU"/>
              </w:rPr>
              <w:t>Янгикурганча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175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3E05" w:rsidRPr="00622D13" w:rsidRDefault="002F3E05" w:rsidP="002F3E0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977DCA" w:rsidRPr="00622D13" w:rsidTr="00977DCA">
        <w:trPr>
          <w:trHeight w:val="315"/>
        </w:trPr>
        <w:tc>
          <w:tcPr>
            <w:tcW w:w="10290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7DCA" w:rsidRPr="00622D13" w:rsidRDefault="00977DCA" w:rsidP="00977DC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b/>
              </w:rPr>
              <w:t>Сурхандарьинская область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0B7407" w:rsidRDefault="000B7407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325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Бойсун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2F3E05" w:rsidRDefault="009F6B72" w:rsidP="009F6B72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Байсун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0B7407" w:rsidRDefault="000B7407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326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Ғармақўрғон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2F3E05" w:rsidRDefault="009F6B72" w:rsidP="009F6B72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Гармакурган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275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9F6B7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1</w:t>
            </w:r>
            <w:r w:rsidR="002E6BA2"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0B7407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327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Денов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2F3E05" w:rsidRDefault="009F6B72" w:rsidP="009F6B72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Денау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328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Жалоир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2F3E05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Джалаир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329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Жарқишлоқ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2F3E05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Джаркишлак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330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Кунчиқиш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2F3E05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Кунчикар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9F6B72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331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Қизилбой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2F3E05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Кызылбай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332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Қумқўрғон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2F3E05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Кумкурган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lastRenderedPageBreak/>
              <w:t>333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Марказий</w:t>
            </w:r>
            <w:proofErr w:type="spellEnd"/>
            <w:r w:rsidRPr="00622D1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22D13">
              <w:rPr>
                <w:rFonts w:ascii="Times New Roman" w:hAnsi="Times New Roman"/>
                <w:color w:val="000000"/>
              </w:rPr>
              <w:t>Сурхон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2F3E05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Марказий</w:t>
            </w:r>
            <w:proofErr w:type="spellEnd"/>
            <w:r w:rsidRPr="002F3E05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Сурхан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334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Оқсой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2F3E05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Аксай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  <w:lang w:val="en-US"/>
              </w:rPr>
              <w:t>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335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Сариқ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2F3E05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Сарык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336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Сариосиё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2F3E05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Сариасия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375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337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Термиз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2F3E05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Термез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338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Учқизил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2F3E05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Учкызыл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339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Хушчекка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2F3E05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Хушчека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340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Чегарачи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2F3E05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Чегарачи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341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Шарғун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2F3E05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Шаргунь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390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342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Шеробод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2F3E05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Шерабад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343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Шўрчи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2F3E05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Шурчи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344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Ялти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2F3E05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Ялти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345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Янгиҳаёт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2F3E05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F3E05">
              <w:rPr>
                <w:rFonts w:ascii="Times New Roman" w:eastAsia="Times New Roman" w:hAnsi="Times New Roman"/>
                <w:lang w:eastAsia="ru-RU"/>
              </w:rPr>
              <w:t>Янгихаят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977DCA" w:rsidRPr="00622D13" w:rsidTr="00977DCA">
        <w:trPr>
          <w:trHeight w:val="315"/>
        </w:trPr>
        <w:tc>
          <w:tcPr>
            <w:tcW w:w="10290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7DCA" w:rsidRPr="00622D13" w:rsidRDefault="00977DCA" w:rsidP="00977DC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b/>
              </w:rPr>
              <w:t>Сырдарьинская область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0B7407" w:rsidRDefault="002E6BA2" w:rsidP="000B74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z-Cyrl-UZ" w:eastAsia="ru-RU"/>
              </w:rPr>
            </w:pPr>
            <w:r w:rsidRPr="00622D13">
              <w:rPr>
                <w:rFonts w:ascii="Times New Roman" w:eastAsia="Times New Roman" w:hAnsi="Times New Roman"/>
                <w:color w:val="000000"/>
                <w:lang w:val="en-US" w:eastAsia="ru-RU"/>
              </w:rPr>
              <w:t>34</w:t>
            </w:r>
            <w:r w:rsidR="000B7407">
              <w:rPr>
                <w:rFonts w:ascii="Times New Roman" w:eastAsia="Times New Roman" w:hAnsi="Times New Roman"/>
                <w:color w:val="000000"/>
                <w:lang w:val="uz-Cyrl-UZ" w:eastAsia="ru-RU"/>
              </w:rPr>
              <w:t>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Гулиcтон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41642A" w:rsidRDefault="00054E28" w:rsidP="00054E28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1642A">
              <w:rPr>
                <w:rFonts w:ascii="Times New Roman" w:eastAsia="Times New Roman" w:hAnsi="Times New Roman"/>
                <w:lang w:eastAsia="ru-RU"/>
              </w:rPr>
              <w:t>Гулистан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135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0B7407" w:rsidRDefault="000B7407" w:rsidP="00622D1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z-Cyrl-UZ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uz-Cyrl-UZ" w:eastAsia="ru-RU"/>
              </w:rPr>
              <w:t>347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BA2" w:rsidRPr="0070060F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Зарбдор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41642A" w:rsidRDefault="00054E28" w:rsidP="00054E28">
            <w:pPr>
              <w:spacing w:after="0" w:line="240" w:lineRule="auto"/>
              <w:rPr>
                <w:rFonts w:ascii="Times New Roman" w:hAnsi="Times New Roman"/>
                <w:color w:val="000000"/>
                <w:lang w:val="uz-Cyrl-UZ"/>
              </w:rPr>
            </w:pPr>
            <w:r w:rsidRPr="0041642A">
              <w:rPr>
                <w:rFonts w:ascii="Times New Roman" w:hAnsi="Times New Roman"/>
                <w:color w:val="000000"/>
                <w:lang w:val="uz-Cyrl-UZ"/>
              </w:rPr>
              <w:t>Зарбдар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70060F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70060F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70060F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70060F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622D13" w:rsidRDefault="000B7407" w:rsidP="00622D13">
            <w:pPr>
              <w:spacing w:after="0" w:line="240" w:lineRule="auto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348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Малик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41642A" w:rsidRDefault="00054E28" w:rsidP="00054E28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1642A">
              <w:rPr>
                <w:rFonts w:ascii="Times New Roman" w:hAnsi="Times New Roman"/>
                <w:color w:val="000000"/>
              </w:rPr>
              <w:t>Малик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0B7407" w:rsidRDefault="000B7407" w:rsidP="00622D13">
            <w:pPr>
              <w:spacing w:after="0" w:line="240" w:lineRule="auto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349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BA2" w:rsidRPr="001529A6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Осмонсой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41642A" w:rsidRDefault="00054E28" w:rsidP="00054E28">
            <w:pPr>
              <w:spacing w:after="0" w:line="240" w:lineRule="auto"/>
              <w:rPr>
                <w:rFonts w:ascii="Times New Roman" w:hAnsi="Times New Roman"/>
                <w:color w:val="000000"/>
                <w:lang w:val="uz-Cyrl-UZ"/>
              </w:rPr>
            </w:pPr>
            <w:r w:rsidRPr="0041642A">
              <w:rPr>
                <w:rFonts w:ascii="Times New Roman" w:hAnsi="Times New Roman"/>
                <w:color w:val="000000"/>
                <w:lang w:val="uz-Cyrl-UZ"/>
              </w:rPr>
              <w:t>Асмансай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1529A6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1529A6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150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1529A6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1529A6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622D13" w:rsidRDefault="000B7407" w:rsidP="00622D13">
            <w:pPr>
              <w:spacing w:after="0" w:line="240" w:lineRule="auto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350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Пахтаобод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41642A" w:rsidRDefault="00054E28" w:rsidP="00054E28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41642A">
              <w:rPr>
                <w:rFonts w:ascii="Times New Roman" w:eastAsia="Times New Roman" w:hAnsi="Times New Roman"/>
                <w:lang w:eastAsia="ru-RU"/>
              </w:rPr>
              <w:t>Пахтаабад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622D13" w:rsidRDefault="000B7407" w:rsidP="00622D13">
            <w:pPr>
              <w:spacing w:after="0" w:line="240" w:lineRule="auto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351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Сардоба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41642A" w:rsidRDefault="00054E28" w:rsidP="00054E28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41642A">
              <w:rPr>
                <w:rFonts w:ascii="Times New Roman" w:hAnsi="Times New Roman"/>
                <w:color w:val="000000"/>
              </w:rPr>
              <w:t>Сардоба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135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0B7407" w:rsidRDefault="000B7407" w:rsidP="00622D13">
            <w:pPr>
              <w:spacing w:after="0" w:line="240" w:lineRule="auto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352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BA2" w:rsidRPr="0070060F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Сирдарё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41642A" w:rsidRDefault="00054E28" w:rsidP="00054E28">
            <w:pPr>
              <w:spacing w:after="0" w:line="240" w:lineRule="auto"/>
              <w:rPr>
                <w:rFonts w:ascii="Times New Roman" w:hAnsi="Times New Roman"/>
                <w:color w:val="000000"/>
                <w:lang w:val="uz-Cyrl-UZ"/>
              </w:rPr>
            </w:pPr>
            <w:r w:rsidRPr="0041642A">
              <w:rPr>
                <w:rFonts w:ascii="Times New Roman" w:hAnsi="Times New Roman"/>
                <w:color w:val="000000"/>
                <w:lang w:val="uz-Cyrl-UZ"/>
              </w:rPr>
              <w:t>Сырдарья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70060F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70060F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70060F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70060F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70060F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2500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0B7407" w:rsidRDefault="000B7407" w:rsidP="00622D13">
            <w:pPr>
              <w:spacing w:after="0" w:line="240" w:lineRule="auto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353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BA2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Фарход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41642A" w:rsidRDefault="00054E28" w:rsidP="00054E28">
            <w:pPr>
              <w:spacing w:after="0" w:line="240" w:lineRule="auto"/>
              <w:rPr>
                <w:rFonts w:ascii="Times New Roman" w:hAnsi="Times New Roman"/>
                <w:color w:val="000000"/>
                <w:lang w:val="uz-Cyrl-UZ"/>
              </w:rPr>
            </w:pPr>
            <w:r w:rsidRPr="0041642A">
              <w:rPr>
                <w:rFonts w:ascii="Times New Roman" w:hAnsi="Times New Roman"/>
                <w:color w:val="000000"/>
                <w:lang w:val="uz-Cyrl-UZ"/>
              </w:rPr>
              <w:t>Фархад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150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  <w:lang w:val="uz-Cyrl-UZ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0B7407" w:rsidRDefault="000B7407" w:rsidP="00622D13">
            <w:pPr>
              <w:spacing w:after="0" w:line="240" w:lineRule="auto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354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BA2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Ховос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41642A" w:rsidRDefault="00054E28" w:rsidP="00054E28">
            <w:pPr>
              <w:spacing w:after="0" w:line="240" w:lineRule="auto"/>
              <w:rPr>
                <w:rFonts w:ascii="Times New Roman" w:hAnsi="Times New Roman"/>
                <w:color w:val="000000"/>
                <w:lang w:val="uz-Cyrl-UZ"/>
              </w:rPr>
            </w:pPr>
            <w:r w:rsidRPr="0041642A">
              <w:rPr>
                <w:rFonts w:ascii="Times New Roman" w:hAnsi="Times New Roman"/>
                <w:color w:val="000000"/>
                <w:lang w:val="uz-Cyrl-UZ"/>
              </w:rPr>
              <w:t>Хавас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150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  <w:lang w:val="uz-Cyrl-UZ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622D13" w:rsidRDefault="000B7407" w:rsidP="00622D13">
            <w:pPr>
              <w:spacing w:after="0" w:line="240" w:lineRule="auto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355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Ширин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41642A" w:rsidRDefault="00054E28" w:rsidP="00054E28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1642A">
              <w:rPr>
                <w:rFonts w:ascii="Times New Roman" w:hAnsi="Times New Roman"/>
                <w:color w:val="000000"/>
              </w:rPr>
              <w:t>Ширин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E6BA2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BA2" w:rsidRPr="00622D13" w:rsidRDefault="000B7407" w:rsidP="00622D13">
            <w:pPr>
              <w:spacing w:after="0" w:line="240" w:lineRule="auto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356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Янгиер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E6BA2" w:rsidRPr="0041642A" w:rsidRDefault="00054E28" w:rsidP="00054E28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41642A">
              <w:rPr>
                <w:rFonts w:ascii="Times New Roman" w:eastAsia="Times New Roman" w:hAnsi="Times New Roman"/>
                <w:lang w:eastAsia="ru-RU"/>
              </w:rPr>
              <w:t>Янгиер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135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6BA2" w:rsidRPr="00622D13" w:rsidRDefault="002E6BA2" w:rsidP="00622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977DCA" w:rsidRPr="00622D13" w:rsidTr="00977DCA">
        <w:trPr>
          <w:trHeight w:val="315"/>
        </w:trPr>
        <w:tc>
          <w:tcPr>
            <w:tcW w:w="10290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7DCA" w:rsidRPr="00622D13" w:rsidRDefault="00977DCA" w:rsidP="00977DC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b/>
              </w:rPr>
              <w:t>Ташкентская область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357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 xml:space="preserve">Амир </w:t>
            </w:r>
            <w:proofErr w:type="spellStart"/>
            <w:r w:rsidRPr="00622D13">
              <w:rPr>
                <w:rFonts w:ascii="Times New Roman" w:hAnsi="Times New Roman"/>
                <w:color w:val="000000"/>
              </w:rPr>
              <w:t>Темур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421C38">
              <w:rPr>
                <w:rFonts w:ascii="Times New Roman" w:eastAsia="Times New Roman" w:hAnsi="Times New Roman"/>
                <w:lang w:eastAsia="ru-RU"/>
              </w:rPr>
              <w:t>АмирТемур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358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Ангрен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21C38">
              <w:rPr>
                <w:rFonts w:ascii="Times New Roman" w:eastAsia="Times New Roman" w:hAnsi="Times New Roman"/>
                <w:lang w:eastAsia="ru-RU"/>
              </w:rPr>
              <w:t>Ангрен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359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Бекобод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21C38">
              <w:rPr>
                <w:rFonts w:ascii="Times New Roman" w:eastAsia="Times New Roman" w:hAnsi="Times New Roman"/>
                <w:lang w:eastAsia="ru-RU"/>
              </w:rPr>
              <w:t>Бекабад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360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Бўка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21C38">
              <w:rPr>
                <w:rFonts w:ascii="Times New Roman" w:eastAsia="Times New Roman" w:hAnsi="Times New Roman"/>
                <w:lang w:eastAsia="ru-RU"/>
              </w:rPr>
              <w:t>Бука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361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Бурчмулло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421C38">
              <w:rPr>
                <w:rFonts w:ascii="Times New Roman" w:eastAsia="Times New Roman" w:hAnsi="Times New Roman"/>
                <w:lang w:eastAsia="ru-RU"/>
              </w:rPr>
              <w:t>Бурчмулла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362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Ғазалкент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21C38">
              <w:rPr>
                <w:rFonts w:ascii="Times New Roman" w:eastAsia="Times New Roman" w:hAnsi="Times New Roman"/>
                <w:lang w:eastAsia="ru-RU"/>
              </w:rPr>
              <w:t>Газалкент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363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Геофизика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21C38">
              <w:rPr>
                <w:rFonts w:ascii="Times New Roman" w:eastAsia="Times New Roman" w:hAnsi="Times New Roman"/>
                <w:lang w:eastAsia="ru-RU"/>
              </w:rPr>
              <w:t>Геофизика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364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Дўрмон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421C38">
              <w:rPr>
                <w:rFonts w:ascii="Times New Roman" w:eastAsia="Times New Roman" w:hAnsi="Times New Roman"/>
                <w:lang w:eastAsia="ru-RU"/>
              </w:rPr>
              <w:t>Дорман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365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Дўстобод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421C38">
              <w:rPr>
                <w:rFonts w:ascii="Times New Roman" w:eastAsia="Times New Roman" w:hAnsi="Times New Roman"/>
                <w:lang w:eastAsia="ru-RU"/>
              </w:rPr>
              <w:t>Дустабад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185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366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Зангиота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421C38">
              <w:rPr>
                <w:rFonts w:ascii="Times New Roman" w:eastAsia="Times New Roman" w:hAnsi="Times New Roman"/>
                <w:lang w:eastAsia="ru-RU"/>
              </w:rPr>
              <w:t>Зангиата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367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Зафар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421C38">
              <w:rPr>
                <w:rFonts w:ascii="Times New Roman" w:eastAsia="Times New Roman" w:hAnsi="Times New Roman"/>
                <w:lang w:eastAsia="ru-RU"/>
              </w:rPr>
              <w:t>Зафар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175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368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Келес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421C38">
              <w:rPr>
                <w:rFonts w:ascii="Times New Roman" w:eastAsia="Times New Roman" w:hAnsi="Times New Roman"/>
                <w:lang w:eastAsia="ru-RU"/>
              </w:rPr>
              <w:t>Келес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369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Қибрай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421C38">
              <w:rPr>
                <w:rFonts w:ascii="Times New Roman" w:eastAsia="Times New Roman" w:hAnsi="Times New Roman"/>
                <w:lang w:eastAsia="ru-RU"/>
              </w:rPr>
              <w:t>Кибрай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370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Қорасув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21C38">
              <w:rPr>
                <w:rFonts w:ascii="Times New Roman" w:eastAsia="Times New Roman" w:hAnsi="Times New Roman"/>
                <w:lang w:eastAsia="ru-RU"/>
              </w:rPr>
              <w:t>Карасу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371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Қорахитой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421C38">
              <w:rPr>
                <w:rFonts w:ascii="Times New Roman" w:eastAsia="Times New Roman" w:hAnsi="Times New Roman"/>
                <w:lang w:eastAsia="ru-RU"/>
              </w:rPr>
              <w:t>Каракитай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372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Маданият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421C38">
              <w:rPr>
                <w:rFonts w:ascii="Times New Roman" w:eastAsia="Times New Roman" w:hAnsi="Times New Roman"/>
                <w:lang w:eastAsia="ru-RU"/>
              </w:rPr>
              <w:t>Маданият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373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Муротали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421C38">
              <w:rPr>
                <w:rFonts w:ascii="Times New Roman" w:eastAsia="Times New Roman" w:hAnsi="Times New Roman"/>
                <w:lang w:eastAsia="ru-RU"/>
              </w:rPr>
              <w:t>Муратали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374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Назарбек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421C38">
              <w:rPr>
                <w:rFonts w:ascii="Times New Roman" w:eastAsia="Times New Roman" w:hAnsi="Times New Roman"/>
                <w:lang w:eastAsia="ru-RU"/>
              </w:rPr>
              <w:t>Назарбек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lastRenderedPageBreak/>
              <w:t>375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Нов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21C38">
              <w:rPr>
                <w:rFonts w:ascii="Times New Roman" w:eastAsia="Times New Roman" w:hAnsi="Times New Roman"/>
                <w:lang w:eastAsia="ru-RU"/>
              </w:rPr>
              <w:t>Нов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376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Оққўрғон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21C38">
              <w:rPr>
                <w:rFonts w:ascii="Times New Roman" w:eastAsia="Times New Roman" w:hAnsi="Times New Roman"/>
                <w:lang w:eastAsia="ru-RU"/>
              </w:rPr>
              <w:t>Аккурган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185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377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Олмалиқ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21C38">
              <w:rPr>
                <w:rFonts w:ascii="Times New Roman" w:eastAsia="Times New Roman" w:hAnsi="Times New Roman"/>
                <w:lang w:eastAsia="ru-RU"/>
              </w:rPr>
              <w:t>Алмалык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190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378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Оҳангарон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21C38">
              <w:rPr>
                <w:rFonts w:ascii="Times New Roman" w:eastAsia="Times New Roman" w:hAnsi="Times New Roman"/>
                <w:lang w:eastAsia="ru-RU"/>
              </w:rPr>
              <w:t>Ахангаран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379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Паркент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21C38">
              <w:rPr>
                <w:rFonts w:ascii="Times New Roman" w:eastAsia="Times New Roman" w:hAnsi="Times New Roman"/>
                <w:lang w:eastAsia="ru-RU"/>
              </w:rPr>
              <w:t>Паркент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Пискент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21C38">
              <w:rPr>
                <w:rFonts w:ascii="Times New Roman" w:eastAsia="Times New Roman" w:hAnsi="Times New Roman"/>
                <w:lang w:eastAsia="ru-RU"/>
              </w:rPr>
              <w:t>Пскент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Равнақ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421C38">
              <w:rPr>
                <w:rFonts w:ascii="Times New Roman" w:eastAsia="Times New Roman" w:hAnsi="Times New Roman"/>
                <w:lang w:eastAsia="ru-RU"/>
              </w:rPr>
              <w:t>Равнак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Сабзавот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421C38">
              <w:rPr>
                <w:rFonts w:ascii="Times New Roman" w:eastAsia="Times New Roman" w:hAnsi="Times New Roman"/>
                <w:lang w:eastAsia="ru-RU"/>
              </w:rPr>
              <w:t>Сабзават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Тарнов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421C38">
              <w:rPr>
                <w:rFonts w:ascii="Times New Roman" w:eastAsia="Times New Roman" w:hAnsi="Times New Roman"/>
                <w:lang w:eastAsia="ru-RU"/>
              </w:rPr>
              <w:t>Тарнау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275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Телов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421C38">
              <w:rPr>
                <w:rFonts w:ascii="Times New Roman" w:eastAsia="Times New Roman" w:hAnsi="Times New Roman"/>
                <w:lang w:eastAsia="ru-RU"/>
              </w:rPr>
              <w:t>Телав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Тошкент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21C38">
              <w:rPr>
                <w:rFonts w:ascii="Times New Roman" w:eastAsia="Times New Roman" w:hAnsi="Times New Roman"/>
                <w:lang w:eastAsia="ru-RU"/>
              </w:rPr>
              <w:t>Ташкент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Тўйтепа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21C38">
              <w:rPr>
                <w:rFonts w:ascii="Times New Roman" w:eastAsia="Times New Roman" w:hAnsi="Times New Roman"/>
                <w:lang w:eastAsia="ru-RU"/>
              </w:rPr>
              <w:t>Тойтепа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</w:rPr>
              <w:t>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Туябўғиз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421C38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Туябугыз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</w:rPr>
              <w:t>0</w:t>
            </w:r>
            <w:r w:rsidRPr="00622D13">
              <w:rPr>
                <w:rFonts w:ascii="Times New Roman" w:hAnsi="Times New Roman"/>
                <w:color w:val="000000"/>
              </w:rPr>
              <w:t>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Ўртаовул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421C38">
              <w:rPr>
                <w:rFonts w:ascii="Times New Roman" w:eastAsia="Times New Roman" w:hAnsi="Times New Roman"/>
                <w:lang w:eastAsia="ru-RU"/>
              </w:rPr>
              <w:t>Уртааул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Хонобод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421C38">
              <w:rPr>
                <w:rFonts w:ascii="Times New Roman" w:eastAsia="Times New Roman" w:hAnsi="Times New Roman"/>
                <w:lang w:eastAsia="ru-RU"/>
              </w:rPr>
              <w:t>Ханабад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390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Хўжакент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421C38">
              <w:rPr>
                <w:rFonts w:ascii="Times New Roman" w:eastAsia="Times New Roman" w:hAnsi="Times New Roman"/>
                <w:lang w:eastAsia="ru-RU"/>
              </w:rPr>
              <w:t>Ходжикент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391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Хумсон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421C38">
              <w:rPr>
                <w:rFonts w:ascii="Times New Roman" w:eastAsia="Times New Roman" w:hAnsi="Times New Roman"/>
                <w:lang w:eastAsia="ru-RU"/>
              </w:rPr>
              <w:t>Хумсан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392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Чиноз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21C38">
              <w:rPr>
                <w:rFonts w:ascii="Times New Roman" w:eastAsia="Times New Roman" w:hAnsi="Times New Roman"/>
                <w:lang w:eastAsia="ru-RU"/>
              </w:rPr>
              <w:t>Чиназ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393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Чирчиқ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21C38">
              <w:rPr>
                <w:rFonts w:ascii="Times New Roman" w:eastAsia="Times New Roman" w:hAnsi="Times New Roman"/>
                <w:lang w:eastAsia="ru-RU"/>
              </w:rPr>
              <w:t>Чирчик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394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Чорбоғ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421C38">
              <w:rPr>
                <w:rFonts w:ascii="Times New Roman" w:eastAsia="Times New Roman" w:hAnsi="Times New Roman"/>
                <w:lang w:eastAsia="ru-RU"/>
              </w:rPr>
              <w:t>Чарвак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395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Эшонгузар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421C38">
              <w:rPr>
                <w:rFonts w:ascii="Times New Roman" w:eastAsia="Times New Roman" w:hAnsi="Times New Roman"/>
                <w:lang w:eastAsia="ru-RU"/>
              </w:rPr>
              <w:t>Эшангузар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396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 xml:space="preserve">Янги </w:t>
            </w:r>
            <w:proofErr w:type="spellStart"/>
            <w:r w:rsidRPr="00622D13">
              <w:rPr>
                <w:rFonts w:ascii="Times New Roman" w:hAnsi="Times New Roman"/>
                <w:color w:val="000000"/>
              </w:rPr>
              <w:t>Чиноз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21C38">
              <w:rPr>
                <w:rFonts w:ascii="Times New Roman" w:eastAsia="Times New Roman" w:hAnsi="Times New Roman"/>
                <w:lang w:eastAsia="ru-RU"/>
              </w:rPr>
              <w:t>Янги Чиназ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  <w:r w:rsidRPr="00622D13">
              <w:rPr>
                <w:rFonts w:ascii="Times New Roman" w:hAnsi="Times New Roman"/>
                <w:color w:val="000000"/>
              </w:rPr>
              <w:t>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397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Янгибозор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21C38">
              <w:rPr>
                <w:rFonts w:ascii="Times New Roman" w:eastAsia="Times New Roman" w:hAnsi="Times New Roman"/>
                <w:lang w:eastAsia="ru-RU"/>
              </w:rPr>
              <w:t>Янгибазар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398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Янгийўл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421C38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21C38">
              <w:rPr>
                <w:rFonts w:ascii="Times New Roman" w:eastAsia="Times New Roman" w:hAnsi="Times New Roman"/>
                <w:lang w:eastAsia="ru-RU"/>
              </w:rPr>
              <w:t>Янгиюль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977DCA" w:rsidRPr="00622D13" w:rsidTr="00977DCA">
        <w:trPr>
          <w:trHeight w:val="315"/>
        </w:trPr>
        <w:tc>
          <w:tcPr>
            <w:tcW w:w="10290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7DCA" w:rsidRPr="00622D13" w:rsidRDefault="00977DCA" w:rsidP="00977DC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b/>
              </w:rPr>
              <w:t>Ферганская область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399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Аввал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A5522">
              <w:rPr>
                <w:rFonts w:ascii="Times New Roman" w:eastAsia="Times New Roman" w:hAnsi="Times New Roman"/>
                <w:lang w:val="uz-Cyrl-UZ" w:eastAsia="ru-RU"/>
              </w:rPr>
              <w:t>Аввал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400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Азимобод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Азимабад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345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401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Амиробод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Амирабад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402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Арабмозор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Арабмазар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375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403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Бағдод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A5522">
              <w:rPr>
                <w:rFonts w:ascii="Times New Roman" w:eastAsia="Times New Roman" w:hAnsi="Times New Roman"/>
                <w:lang w:eastAsia="ru-RU"/>
              </w:rPr>
              <w:t>Багдад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285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404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Бекобод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A5522">
              <w:rPr>
                <w:rFonts w:ascii="Times New Roman" w:eastAsia="Times New Roman" w:hAnsi="Times New Roman"/>
                <w:lang w:eastAsia="ru-RU"/>
              </w:rPr>
              <w:t>Бекабад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405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Бешариқ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Бешарык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406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Бешкапа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Бешкапа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290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407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Болтакўл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Балталикуль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408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Бувайда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A5522">
              <w:rPr>
                <w:rFonts w:ascii="Times New Roman" w:eastAsia="Times New Roman" w:hAnsi="Times New Roman"/>
                <w:lang w:eastAsia="ru-RU"/>
              </w:rPr>
              <w:t>Бувайда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345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409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Бўжай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Бужай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410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Бўрбалиқ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Бурбалык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411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Водил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A5522">
              <w:rPr>
                <w:rFonts w:ascii="Times New Roman" w:eastAsia="Times New Roman" w:hAnsi="Times New Roman"/>
                <w:lang w:eastAsia="ru-RU"/>
              </w:rPr>
              <w:t>Вуадиль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412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Ғиштмон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Гишман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413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Дамкўл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Дамкул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414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Данғара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Дангара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415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Дўрмон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Дорман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416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Ёзёвон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A5522">
              <w:rPr>
                <w:rFonts w:ascii="Times New Roman" w:eastAsia="Times New Roman" w:hAnsi="Times New Roman"/>
                <w:lang w:eastAsia="ru-RU"/>
              </w:rPr>
              <w:t>Язъяван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335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417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Жалойир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Джалаир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lastRenderedPageBreak/>
              <w:t>418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Жўрак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Джуарак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419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Зарбулоқ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Зарбулак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420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Заркент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Заркент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390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421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Зилха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Зильха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390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422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Зохидон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Захидан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423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Ибрат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Ибрат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285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424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Ислом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A5522">
              <w:rPr>
                <w:rFonts w:ascii="Times New Roman" w:eastAsia="Times New Roman" w:hAnsi="Times New Roman"/>
                <w:lang w:eastAsia="ru-RU"/>
              </w:rPr>
              <w:t>Ислам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425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Ифтихор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Ифтихар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426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Капаянги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Капаянги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427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Катта</w:t>
            </w:r>
            <w:proofErr w:type="spellEnd"/>
            <w:r w:rsidRPr="00622D1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22D13">
              <w:rPr>
                <w:rFonts w:ascii="Times New Roman" w:hAnsi="Times New Roman"/>
                <w:color w:val="000000"/>
              </w:rPr>
              <w:t>Бешкапа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Катта-Бешкапа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375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428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Катта</w:t>
            </w:r>
            <w:proofErr w:type="spellEnd"/>
            <w:r w:rsidRPr="00622D1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22D13">
              <w:rPr>
                <w:rFonts w:ascii="Times New Roman" w:hAnsi="Times New Roman"/>
                <w:color w:val="000000"/>
              </w:rPr>
              <w:t>Тагоб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Катта-Тагаб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429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Қақир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Какыр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375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430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Қароқчитол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Каракчитал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275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431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Қизилқақир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Кызылкакыр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432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Қоражийда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Караджийда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433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Қорасоқол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Карасакал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345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434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Қоратепа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A5522">
              <w:rPr>
                <w:rFonts w:ascii="Times New Roman" w:eastAsia="Times New Roman" w:hAnsi="Times New Roman"/>
                <w:lang w:eastAsia="ru-RU"/>
              </w:rPr>
              <w:t>Каратепа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435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Қува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A5522">
              <w:rPr>
                <w:rFonts w:ascii="Times New Roman" w:eastAsia="Times New Roman" w:hAnsi="Times New Roman"/>
                <w:lang w:eastAsia="ru-RU"/>
              </w:rPr>
              <w:t>Кува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436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Қувасой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A5522">
              <w:rPr>
                <w:rFonts w:ascii="Times New Roman" w:eastAsia="Times New Roman" w:hAnsi="Times New Roman"/>
                <w:lang w:eastAsia="ru-RU"/>
              </w:rPr>
              <w:t>Кувасай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437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Қуйи</w:t>
            </w:r>
            <w:proofErr w:type="spellEnd"/>
            <w:r w:rsidRPr="00622D1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22D13">
              <w:rPr>
                <w:rFonts w:ascii="Times New Roman" w:hAnsi="Times New Roman"/>
                <w:color w:val="000000"/>
              </w:rPr>
              <w:t>Найман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A5522">
              <w:rPr>
                <w:rFonts w:ascii="Times New Roman" w:eastAsia="Times New Roman" w:hAnsi="Times New Roman"/>
                <w:lang w:eastAsia="ru-RU"/>
              </w:rPr>
              <w:t xml:space="preserve">Нижний </w:t>
            </w: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Найман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2F3E05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438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Қуйи</w:t>
            </w:r>
            <w:proofErr w:type="spellEnd"/>
            <w:r w:rsidRPr="00622D1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22D13">
              <w:rPr>
                <w:rFonts w:ascii="Times New Roman" w:hAnsi="Times New Roman"/>
                <w:color w:val="000000"/>
              </w:rPr>
              <w:t>Оқтепа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bottom"/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DA5522">
              <w:rPr>
                <w:rFonts w:ascii="Times New Roman" w:eastAsia="Times New Roman" w:hAnsi="Times New Roman"/>
                <w:lang w:eastAsia="ru-RU"/>
              </w:rPr>
              <w:t xml:space="preserve">Нижний </w:t>
            </w: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Актепе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2F3E05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439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Қуйи</w:t>
            </w:r>
            <w:proofErr w:type="spellEnd"/>
            <w:r w:rsidRPr="00622D1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22D13">
              <w:rPr>
                <w:rFonts w:ascii="Times New Roman" w:hAnsi="Times New Roman"/>
                <w:color w:val="000000"/>
              </w:rPr>
              <w:t>Сойбўйи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bottom"/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DA5522">
              <w:rPr>
                <w:rFonts w:ascii="Times New Roman" w:eastAsia="Times New Roman" w:hAnsi="Times New Roman"/>
                <w:lang w:eastAsia="ru-RU"/>
              </w:rPr>
              <w:t xml:space="preserve">Нижний </w:t>
            </w: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Сайбуйи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335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440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Қўқон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A5522">
              <w:rPr>
                <w:rFonts w:ascii="Times New Roman" w:eastAsia="Times New Roman" w:hAnsi="Times New Roman"/>
                <w:lang w:eastAsia="ru-RU"/>
              </w:rPr>
              <w:t>Коканд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441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Қумқияли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Кумкыялы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442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Қумтепа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Кумтепа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390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443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Майлавой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Майлавай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285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444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Мангуобод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Мангуабад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445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Марғилон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A5522">
              <w:rPr>
                <w:rFonts w:ascii="Times New Roman" w:eastAsia="Times New Roman" w:hAnsi="Times New Roman"/>
                <w:lang w:eastAsia="ru-RU"/>
              </w:rPr>
              <w:t>Маргилан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390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446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Матқулобод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Маткулабад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285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447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Миндон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Миндан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375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448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Навбаҳор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Навбахор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449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Нафосат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Нафасат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450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Нефтчилар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Нефтчи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451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Нурсуқ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Нурсук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452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Оқбўйра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Акбуйра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453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Оқер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Акъер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454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Оққўрғон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A5522">
              <w:rPr>
                <w:rFonts w:ascii="Times New Roman" w:eastAsia="Times New Roman" w:hAnsi="Times New Roman"/>
                <w:lang w:eastAsia="ru-RU"/>
              </w:rPr>
              <w:t>Аккурган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455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Олтиариқ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Алтиарык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456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Парвоз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Парвоз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390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457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Пастки</w:t>
            </w:r>
            <w:proofErr w:type="spellEnd"/>
            <w:r w:rsidRPr="00622D1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22D13">
              <w:rPr>
                <w:rFonts w:ascii="Times New Roman" w:hAnsi="Times New Roman"/>
                <w:color w:val="000000"/>
              </w:rPr>
              <w:t>Хўжа</w:t>
            </w:r>
            <w:proofErr w:type="spellEnd"/>
            <w:r w:rsidRPr="00622D1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22D13">
              <w:rPr>
                <w:rFonts w:ascii="Times New Roman" w:hAnsi="Times New Roman"/>
                <w:color w:val="000000"/>
              </w:rPr>
              <w:t>Ҳасан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A5522">
              <w:rPr>
                <w:rFonts w:ascii="Times New Roman" w:eastAsia="Times New Roman" w:hAnsi="Times New Roman"/>
                <w:lang w:eastAsia="ru-RU"/>
              </w:rPr>
              <w:t>Нижний Ходжа Хасан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458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Повулғон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Павулган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459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Полосон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Полосон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460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Равон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Раван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lastRenderedPageBreak/>
              <w:t>461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Рапқон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A5522">
              <w:rPr>
                <w:rFonts w:ascii="Times New Roman" w:eastAsia="Times New Roman" w:hAnsi="Times New Roman"/>
                <w:lang w:eastAsia="ru-RU"/>
              </w:rPr>
              <w:t>Рапкан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462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Риштон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Риштан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463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Садда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Садда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390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464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Самарқанд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A5522">
              <w:rPr>
                <w:rFonts w:ascii="Times New Roman" w:eastAsia="Times New Roman" w:hAnsi="Times New Roman"/>
                <w:lang w:eastAsia="ru-RU"/>
              </w:rPr>
              <w:t>Самарканд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285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465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Саноатчилар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Саноатчилар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390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466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Сардоба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Сардоба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467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Сариканда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Сариканда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468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Сармозор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Саримазар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390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469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Товул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Тавул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470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Томоша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Тамаша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471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Тошлоқ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Ташлак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472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Тўда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A5522">
              <w:rPr>
                <w:rFonts w:ascii="Times New Roman" w:eastAsia="Times New Roman" w:hAnsi="Times New Roman"/>
                <w:lang w:eastAsia="ru-RU"/>
              </w:rPr>
              <w:t>Туда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473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Тул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Тул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345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474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Ўйрат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Уйрат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475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Ултарма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Ультарма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476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Учкўприк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Учкуприк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477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Фарғона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A5522">
              <w:rPr>
                <w:rFonts w:ascii="Times New Roman" w:eastAsia="Times New Roman" w:hAnsi="Times New Roman"/>
                <w:lang w:eastAsia="ru-RU"/>
              </w:rPr>
              <w:t>Фергана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478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Хонобод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Ханабад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345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479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Ҳамза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Хамза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480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Чекчувалдоқ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Чекчувалдак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481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Чимбой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A5522">
              <w:rPr>
                <w:rFonts w:ascii="Times New Roman" w:eastAsia="Times New Roman" w:hAnsi="Times New Roman"/>
                <w:lang w:eastAsia="ru-RU"/>
              </w:rPr>
              <w:t>Чимбай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482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Чинобод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Чинабад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483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Чинор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A5522">
              <w:rPr>
                <w:rFonts w:ascii="Times New Roman" w:eastAsia="Times New Roman" w:hAnsi="Times New Roman"/>
                <w:lang w:eastAsia="ru-RU"/>
              </w:rPr>
              <w:t>Чинар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484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Чўринди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Чуринди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485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Шаҳартепа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Шахартепа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486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Шойимбек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Шойимбек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487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Эски</w:t>
            </w:r>
            <w:proofErr w:type="spellEnd"/>
            <w:r w:rsidRPr="00622D13">
              <w:rPr>
                <w:rFonts w:ascii="Times New Roman" w:hAnsi="Times New Roman"/>
                <w:color w:val="000000"/>
              </w:rPr>
              <w:t xml:space="preserve"> Араб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Эскиарап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488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Эшон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Эшан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489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Юқори</w:t>
            </w:r>
            <w:proofErr w:type="spellEnd"/>
            <w:r w:rsidRPr="00622D1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22D13">
              <w:rPr>
                <w:rFonts w:ascii="Times New Roman" w:hAnsi="Times New Roman"/>
                <w:color w:val="000000"/>
              </w:rPr>
              <w:t>Бачқир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A5522">
              <w:rPr>
                <w:rFonts w:ascii="Times New Roman" w:eastAsia="Times New Roman" w:hAnsi="Times New Roman"/>
                <w:lang w:eastAsia="ru-RU"/>
              </w:rPr>
              <w:t>Верхний Бачкир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490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Юқори</w:t>
            </w:r>
            <w:proofErr w:type="spellEnd"/>
            <w:r w:rsidRPr="00622D13">
              <w:rPr>
                <w:rFonts w:ascii="Times New Roman" w:hAnsi="Times New Roman"/>
                <w:color w:val="000000"/>
              </w:rPr>
              <w:t xml:space="preserve"> Водил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A5522">
              <w:rPr>
                <w:rFonts w:ascii="Times New Roman" w:eastAsia="Times New Roman" w:hAnsi="Times New Roman"/>
                <w:lang w:eastAsia="ru-RU"/>
              </w:rPr>
              <w:t>Верхний Вуадиль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375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491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Яйпан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A5522">
              <w:rPr>
                <w:rFonts w:ascii="Times New Roman" w:eastAsia="Times New Roman" w:hAnsi="Times New Roman"/>
                <w:lang w:eastAsia="ru-RU"/>
              </w:rPr>
              <w:t>Яйпан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0B7407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492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Яккатут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DA5522">
              <w:rPr>
                <w:rFonts w:ascii="Times New Roman" w:eastAsia="Times New Roman" w:hAnsi="Times New Roman"/>
                <w:lang w:eastAsia="ru-RU"/>
              </w:rPr>
              <w:t>Яккатут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390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0B7407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493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Янгиқўрғон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DA5522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A5522">
              <w:rPr>
                <w:rFonts w:ascii="Times New Roman" w:eastAsia="Times New Roman" w:hAnsi="Times New Roman"/>
                <w:lang w:eastAsia="ru-RU"/>
              </w:rPr>
              <w:t>Янгикурган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370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10290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b/>
              </w:rPr>
              <w:t>Хорезмская область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494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Боғот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683C7E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83C7E">
              <w:rPr>
                <w:rFonts w:ascii="Times New Roman" w:eastAsia="Times New Roman" w:hAnsi="Times New Roman"/>
                <w:lang w:eastAsia="ru-RU"/>
              </w:rPr>
              <w:t>Багат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83C7E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105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83C7E" w:rsidRDefault="000B7407" w:rsidP="00683C7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  <w:r w:rsidR="00683C7E">
              <w:rPr>
                <w:rFonts w:ascii="Times New Roman" w:hAnsi="Times New Roman"/>
                <w:color w:val="000000"/>
                <w:lang w:val="en-US"/>
              </w:rPr>
              <w:t>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495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Гардонлар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683C7E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83C7E">
              <w:rPr>
                <w:rFonts w:ascii="Times New Roman" w:eastAsia="Times New Roman" w:hAnsi="Times New Roman"/>
                <w:lang w:eastAsia="ru-RU"/>
              </w:rPr>
              <w:t>Гардонлар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83C7E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105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83C7E" w:rsidRDefault="000B7407" w:rsidP="00683C7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  <w:r w:rsidR="00683C7E">
              <w:rPr>
                <w:rFonts w:ascii="Times New Roman" w:hAnsi="Times New Roman"/>
                <w:color w:val="000000"/>
                <w:lang w:val="en-US"/>
              </w:rPr>
              <w:t>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496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Гурлан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683C7E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83C7E">
              <w:rPr>
                <w:rFonts w:ascii="Times New Roman" w:eastAsia="Times New Roman" w:hAnsi="Times New Roman"/>
                <w:lang w:eastAsia="ru-RU"/>
              </w:rPr>
              <w:t>Гурлен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497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Дўсимбий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683C7E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83C7E">
              <w:rPr>
                <w:rFonts w:ascii="Times New Roman" w:eastAsia="Times New Roman" w:hAnsi="Times New Roman"/>
                <w:lang w:eastAsia="ru-RU"/>
              </w:rPr>
              <w:t>Досимбий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498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Кўпалик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683C7E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83C7E">
              <w:rPr>
                <w:rFonts w:ascii="Times New Roman" w:eastAsia="Times New Roman" w:hAnsi="Times New Roman"/>
                <w:lang w:eastAsia="ru-RU"/>
              </w:rPr>
              <w:t>Купалык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83C7E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105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83C7E" w:rsidRDefault="000B7407" w:rsidP="00683C7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  <w:r w:rsidR="00683C7E">
              <w:rPr>
                <w:rFonts w:ascii="Times New Roman" w:hAnsi="Times New Roman"/>
                <w:color w:val="000000"/>
                <w:lang w:val="en-US"/>
              </w:rPr>
              <w:t>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499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Манғитлар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683C7E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83C7E">
              <w:rPr>
                <w:rFonts w:ascii="Times New Roman" w:eastAsia="Times New Roman" w:hAnsi="Times New Roman"/>
                <w:lang w:eastAsia="ru-RU"/>
              </w:rPr>
              <w:t>Мангиты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83C7E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105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83C7E" w:rsidRDefault="000B7407" w:rsidP="00683C7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  <w:r w:rsidR="00683C7E">
              <w:rPr>
                <w:rFonts w:ascii="Times New Roman" w:hAnsi="Times New Roman"/>
                <w:color w:val="000000"/>
                <w:lang w:val="en-US"/>
              </w:rPr>
              <w:t>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Марказий</w:t>
            </w:r>
            <w:proofErr w:type="spellEnd"/>
            <w:r w:rsidRPr="00622D1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22D13">
              <w:rPr>
                <w:rFonts w:ascii="Times New Roman" w:hAnsi="Times New Roman"/>
                <w:color w:val="000000"/>
              </w:rPr>
              <w:t>Гулистон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683C7E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83C7E">
              <w:rPr>
                <w:rFonts w:ascii="Times New Roman" w:eastAsia="Times New Roman" w:hAnsi="Times New Roman"/>
                <w:lang w:eastAsia="ru-RU"/>
              </w:rPr>
              <w:t>Марказий</w:t>
            </w:r>
            <w:proofErr w:type="spellEnd"/>
            <w:r w:rsidRPr="00683C7E">
              <w:rPr>
                <w:rFonts w:ascii="Times New Roman" w:eastAsia="Times New Roman" w:hAnsi="Times New Roman"/>
                <w:lang w:eastAsia="ru-RU"/>
              </w:rPr>
              <w:t xml:space="preserve"> Гулистан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83C7E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105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83C7E" w:rsidRDefault="000B7407" w:rsidP="00683C7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  <w:r w:rsidR="00683C7E">
              <w:rPr>
                <w:rFonts w:ascii="Times New Roman" w:hAnsi="Times New Roman"/>
                <w:color w:val="000000"/>
                <w:lang w:val="en-US"/>
              </w:rPr>
              <w:t>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Нукусёп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683C7E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83C7E">
              <w:rPr>
                <w:rFonts w:ascii="Times New Roman" w:eastAsia="Times New Roman" w:hAnsi="Times New Roman"/>
                <w:lang w:eastAsia="ru-RU"/>
              </w:rPr>
              <w:t>Нукусеп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110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Оёқовва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683C7E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83C7E">
              <w:rPr>
                <w:rFonts w:ascii="Times New Roman" w:eastAsia="Times New Roman" w:hAnsi="Times New Roman"/>
                <w:lang w:eastAsia="ru-RU"/>
              </w:rPr>
              <w:t>Аякава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83C7E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105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83C7E" w:rsidRDefault="000B7407" w:rsidP="00683C7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  <w:r w:rsidR="00683C7E">
              <w:rPr>
                <w:rFonts w:ascii="Times New Roman" w:hAnsi="Times New Roman"/>
                <w:color w:val="000000"/>
                <w:lang w:val="en-US"/>
              </w:rPr>
              <w:t>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lastRenderedPageBreak/>
              <w:t>503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Питнак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683C7E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83C7E">
              <w:rPr>
                <w:rFonts w:ascii="Times New Roman" w:eastAsia="Times New Roman" w:hAnsi="Times New Roman"/>
                <w:lang w:eastAsia="ru-RU"/>
              </w:rPr>
              <w:t>Питняк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83C7E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105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83C7E" w:rsidRDefault="000B7407" w:rsidP="00683C7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  <w:r w:rsidR="00683C7E">
              <w:rPr>
                <w:rFonts w:ascii="Times New Roman" w:hAnsi="Times New Roman"/>
                <w:color w:val="000000"/>
                <w:lang w:val="en-US"/>
              </w:rPr>
              <w:t>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504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Собурзон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683C7E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83C7E">
              <w:rPr>
                <w:rFonts w:ascii="Times New Roman" w:eastAsia="Times New Roman" w:hAnsi="Times New Roman"/>
                <w:lang w:eastAsia="ru-RU"/>
              </w:rPr>
              <w:t>Собурзан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8</w:t>
            </w:r>
            <w:r w:rsidR="000B7407" w:rsidRPr="00622D13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505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Урганч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683C7E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83C7E">
              <w:rPr>
                <w:rFonts w:ascii="Times New Roman" w:eastAsia="Times New Roman" w:hAnsi="Times New Roman"/>
                <w:lang w:eastAsia="ru-RU"/>
              </w:rPr>
              <w:t>Ургенч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83C7E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105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83C7E" w:rsidRDefault="000B7407" w:rsidP="00683C7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  <w:r w:rsidR="00683C7E">
              <w:rPr>
                <w:rFonts w:ascii="Times New Roman" w:hAnsi="Times New Roman"/>
                <w:color w:val="000000"/>
                <w:lang w:val="en-US"/>
              </w:rPr>
              <w:t>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506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Хива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683C7E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83C7E">
              <w:rPr>
                <w:rFonts w:ascii="Times New Roman" w:eastAsia="Times New Roman" w:hAnsi="Times New Roman"/>
                <w:lang w:eastAsia="ru-RU"/>
              </w:rPr>
              <w:t>Хива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83C7E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10</w:t>
            </w:r>
            <w:r w:rsidR="000B7407" w:rsidRPr="00622D13">
              <w:rPr>
                <w:rFonts w:ascii="Times New Roman" w:hAnsi="Times New Roman"/>
                <w:color w:val="000000"/>
              </w:rPr>
              <w:t>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507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Хонқа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683C7E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83C7E">
              <w:rPr>
                <w:rFonts w:ascii="Times New Roman" w:eastAsia="Times New Roman" w:hAnsi="Times New Roman"/>
                <w:lang w:eastAsia="ru-RU"/>
              </w:rPr>
              <w:t>Ханка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83C7E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105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83C7E" w:rsidRDefault="000B7407" w:rsidP="00683C7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  <w:r w:rsidR="00683C7E">
              <w:rPr>
                <w:rFonts w:ascii="Times New Roman" w:hAnsi="Times New Roman"/>
                <w:color w:val="000000"/>
                <w:lang w:val="en-US"/>
              </w:rPr>
              <w:t>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508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Чoндир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683C7E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83C7E">
              <w:rPr>
                <w:rFonts w:ascii="Times New Roman" w:eastAsia="Times New Roman" w:hAnsi="Times New Roman"/>
                <w:lang w:eastAsia="ru-RU"/>
              </w:rPr>
              <w:t>Чандыр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83C7E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105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83C7E" w:rsidRDefault="000B7407" w:rsidP="00683C7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  <w:r w:rsidR="00683C7E">
              <w:rPr>
                <w:rFonts w:ascii="Times New Roman" w:hAnsi="Times New Roman"/>
                <w:color w:val="000000"/>
                <w:lang w:val="en-US"/>
              </w:rPr>
              <w:t>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509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Чолиш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683C7E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83C7E">
              <w:rPr>
                <w:rFonts w:ascii="Times New Roman" w:eastAsia="Times New Roman" w:hAnsi="Times New Roman"/>
                <w:lang w:eastAsia="ru-RU"/>
              </w:rPr>
              <w:t>Чалыш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83C7E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83C7E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105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83C7E" w:rsidRDefault="000B7407" w:rsidP="00683C7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  <w:r w:rsidR="00683C7E">
              <w:rPr>
                <w:rFonts w:ascii="Times New Roman" w:hAnsi="Times New Roman"/>
                <w:color w:val="000000"/>
                <w:lang w:val="en-US"/>
              </w:rPr>
              <w:t>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510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Шеробод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683C7E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83C7E">
              <w:rPr>
                <w:rFonts w:ascii="Times New Roman" w:eastAsia="Times New Roman" w:hAnsi="Times New Roman"/>
                <w:lang w:eastAsia="ru-RU"/>
              </w:rPr>
              <w:t>Шерабад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83C7E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0B7407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511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Шихмашҳад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2F3E05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Шихмашхад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83C7E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0B7407" w:rsidRPr="00622D13" w:rsidTr="00977DCA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07" w:rsidRPr="000B7407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uz-Cyrl-UZ"/>
              </w:rPr>
            </w:pPr>
            <w:r>
              <w:rPr>
                <w:rFonts w:ascii="Times New Roman" w:hAnsi="Times New Roman"/>
                <w:color w:val="000000"/>
                <w:lang w:val="uz-Cyrl-UZ"/>
              </w:rPr>
              <w:t>512</w:t>
            </w:r>
          </w:p>
        </w:tc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22D13">
              <w:rPr>
                <w:rFonts w:ascii="Times New Roman" w:hAnsi="Times New Roman"/>
                <w:color w:val="000000"/>
              </w:rPr>
              <w:t>Шўрқалъа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0B7407" w:rsidRPr="002F3E05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F3E05">
              <w:rPr>
                <w:rFonts w:ascii="Times New Roman" w:eastAsia="Times New Roman" w:hAnsi="Times New Roman"/>
                <w:lang w:eastAsia="ru-RU"/>
              </w:rPr>
              <w:t>Шуркала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683C7E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8</w:t>
            </w:r>
            <w:r w:rsidR="000B7407" w:rsidRPr="00622D13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7407" w:rsidRPr="00622D13" w:rsidRDefault="000B7407" w:rsidP="000B74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22D13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214624" w:rsidRDefault="00214624" w:rsidP="008C6DF4">
      <w:pPr>
        <w:spacing w:after="0" w:line="240" w:lineRule="auto"/>
        <w:ind w:firstLine="709"/>
        <w:contextualSpacing/>
        <w:jc w:val="center"/>
      </w:pPr>
    </w:p>
    <w:sectPr w:rsidR="00214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28A0D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4252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0A2A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B223A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4455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4C5C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ACFD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9EA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8B2C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1A0C21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0479AA"/>
    <w:multiLevelType w:val="hybridMultilevel"/>
    <w:tmpl w:val="67C0B91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EB62F0"/>
    <w:multiLevelType w:val="hybridMultilevel"/>
    <w:tmpl w:val="31E68DB0"/>
    <w:lvl w:ilvl="0" w:tplc="50A2EA6E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59875CD4"/>
    <w:multiLevelType w:val="hybridMultilevel"/>
    <w:tmpl w:val="0D166044"/>
    <w:lvl w:ilvl="0" w:tplc="25661B98">
      <w:start w:val="1"/>
      <w:numFmt w:val="decimal"/>
      <w:lvlText w:val="%1."/>
      <w:lvlJc w:val="left"/>
      <w:pPr>
        <w:ind w:left="672" w:hanging="360"/>
      </w:pPr>
      <w:rPr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097C10"/>
    <w:multiLevelType w:val="hybridMultilevel"/>
    <w:tmpl w:val="9F68CF14"/>
    <w:lvl w:ilvl="0" w:tplc="DE562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E8F7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3ED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CE24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30D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5C6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F02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88B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7E6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B864ABE"/>
    <w:multiLevelType w:val="singleLevel"/>
    <w:tmpl w:val="3336EE2C"/>
    <w:lvl w:ilvl="0">
      <w:start w:val="3"/>
      <w:numFmt w:val="upperRoman"/>
      <w:lvlText w:val="%1."/>
      <w:legacy w:legacy="1" w:legacySpace="0" w:legacyIndent="238"/>
      <w:lvlJc w:val="left"/>
      <w:rPr>
        <w:rFonts w:ascii="Times New Roman" w:hAnsi="Times New Roman" w:cs="Times New Roman" w:hint="default"/>
        <w:b/>
      </w:rPr>
    </w:lvl>
  </w:abstractNum>
  <w:abstractNum w:abstractNumId="15" w15:restartNumberingAfterBreak="0">
    <w:nsid w:val="70CC1C3A"/>
    <w:multiLevelType w:val="hybridMultilevel"/>
    <w:tmpl w:val="DC0C5CDA"/>
    <w:lvl w:ilvl="0" w:tplc="22047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DF4"/>
    <w:rsid w:val="00013A2F"/>
    <w:rsid w:val="00034E7C"/>
    <w:rsid w:val="00040277"/>
    <w:rsid w:val="0005019E"/>
    <w:rsid w:val="00054E28"/>
    <w:rsid w:val="00061B36"/>
    <w:rsid w:val="00075057"/>
    <w:rsid w:val="00087911"/>
    <w:rsid w:val="000941E9"/>
    <w:rsid w:val="000B7407"/>
    <w:rsid w:val="00131D99"/>
    <w:rsid w:val="0013230B"/>
    <w:rsid w:val="001450F0"/>
    <w:rsid w:val="001529A6"/>
    <w:rsid w:val="00156CDE"/>
    <w:rsid w:val="001C26B2"/>
    <w:rsid w:val="001F3C56"/>
    <w:rsid w:val="002057FC"/>
    <w:rsid w:val="00207A10"/>
    <w:rsid w:val="00210EAD"/>
    <w:rsid w:val="00214624"/>
    <w:rsid w:val="00237068"/>
    <w:rsid w:val="0024074E"/>
    <w:rsid w:val="00251867"/>
    <w:rsid w:val="00252C48"/>
    <w:rsid w:val="00263F37"/>
    <w:rsid w:val="002D6C05"/>
    <w:rsid w:val="002E6BA2"/>
    <w:rsid w:val="002F2048"/>
    <w:rsid w:val="002F3E05"/>
    <w:rsid w:val="003005D8"/>
    <w:rsid w:val="003020AF"/>
    <w:rsid w:val="00312FF9"/>
    <w:rsid w:val="003245C1"/>
    <w:rsid w:val="00343270"/>
    <w:rsid w:val="003476F3"/>
    <w:rsid w:val="00356882"/>
    <w:rsid w:val="00356C7F"/>
    <w:rsid w:val="0038551E"/>
    <w:rsid w:val="003B3546"/>
    <w:rsid w:val="003E05BF"/>
    <w:rsid w:val="00407E19"/>
    <w:rsid w:val="0041642A"/>
    <w:rsid w:val="00421C38"/>
    <w:rsid w:val="00437640"/>
    <w:rsid w:val="004526CE"/>
    <w:rsid w:val="00464C1C"/>
    <w:rsid w:val="00470661"/>
    <w:rsid w:val="004755BC"/>
    <w:rsid w:val="004858AB"/>
    <w:rsid w:val="0049521C"/>
    <w:rsid w:val="004C7F80"/>
    <w:rsid w:val="004D1CA6"/>
    <w:rsid w:val="00507CA9"/>
    <w:rsid w:val="00527D37"/>
    <w:rsid w:val="0053360D"/>
    <w:rsid w:val="005A5B23"/>
    <w:rsid w:val="005B3834"/>
    <w:rsid w:val="005E2E5F"/>
    <w:rsid w:val="00622D13"/>
    <w:rsid w:val="00625AEC"/>
    <w:rsid w:val="00635F5F"/>
    <w:rsid w:val="006549CB"/>
    <w:rsid w:val="00665F42"/>
    <w:rsid w:val="00673C7D"/>
    <w:rsid w:val="00683C7E"/>
    <w:rsid w:val="0068492B"/>
    <w:rsid w:val="00685CBD"/>
    <w:rsid w:val="006A2535"/>
    <w:rsid w:val="006A4774"/>
    <w:rsid w:val="006B73AC"/>
    <w:rsid w:val="006C2BAA"/>
    <w:rsid w:val="0070060F"/>
    <w:rsid w:val="00720D95"/>
    <w:rsid w:val="007275B0"/>
    <w:rsid w:val="00730FA9"/>
    <w:rsid w:val="00735DEA"/>
    <w:rsid w:val="007902CF"/>
    <w:rsid w:val="007930AA"/>
    <w:rsid w:val="008057D1"/>
    <w:rsid w:val="00841EC1"/>
    <w:rsid w:val="008452DE"/>
    <w:rsid w:val="00851220"/>
    <w:rsid w:val="00851306"/>
    <w:rsid w:val="008531AF"/>
    <w:rsid w:val="0087243C"/>
    <w:rsid w:val="00897084"/>
    <w:rsid w:val="008A17DC"/>
    <w:rsid w:val="008A6207"/>
    <w:rsid w:val="008C6DF4"/>
    <w:rsid w:val="009100B7"/>
    <w:rsid w:val="00916423"/>
    <w:rsid w:val="009430E0"/>
    <w:rsid w:val="00951A78"/>
    <w:rsid w:val="00966879"/>
    <w:rsid w:val="00977DCA"/>
    <w:rsid w:val="009B1585"/>
    <w:rsid w:val="009F6B72"/>
    <w:rsid w:val="00A272A8"/>
    <w:rsid w:val="00A41795"/>
    <w:rsid w:val="00A435E9"/>
    <w:rsid w:val="00A43743"/>
    <w:rsid w:val="00A519CB"/>
    <w:rsid w:val="00A632E5"/>
    <w:rsid w:val="00A90310"/>
    <w:rsid w:val="00A96EA1"/>
    <w:rsid w:val="00AA3DDC"/>
    <w:rsid w:val="00AA72E3"/>
    <w:rsid w:val="00AB43F1"/>
    <w:rsid w:val="00AD7D17"/>
    <w:rsid w:val="00B03537"/>
    <w:rsid w:val="00B307AE"/>
    <w:rsid w:val="00B54AE1"/>
    <w:rsid w:val="00B5581F"/>
    <w:rsid w:val="00B57AD8"/>
    <w:rsid w:val="00B64E6F"/>
    <w:rsid w:val="00B74ABF"/>
    <w:rsid w:val="00B766C6"/>
    <w:rsid w:val="00BF6A3C"/>
    <w:rsid w:val="00C258D2"/>
    <w:rsid w:val="00C26A56"/>
    <w:rsid w:val="00C554CA"/>
    <w:rsid w:val="00C63404"/>
    <w:rsid w:val="00C81BB2"/>
    <w:rsid w:val="00C9166A"/>
    <w:rsid w:val="00CA2B1B"/>
    <w:rsid w:val="00CD0DAB"/>
    <w:rsid w:val="00D13CEE"/>
    <w:rsid w:val="00D34227"/>
    <w:rsid w:val="00D51B5D"/>
    <w:rsid w:val="00D527A8"/>
    <w:rsid w:val="00D7120A"/>
    <w:rsid w:val="00D8190F"/>
    <w:rsid w:val="00DA24A0"/>
    <w:rsid w:val="00DA5522"/>
    <w:rsid w:val="00DB28D7"/>
    <w:rsid w:val="00DF65A0"/>
    <w:rsid w:val="00E35328"/>
    <w:rsid w:val="00E36BE9"/>
    <w:rsid w:val="00E373AE"/>
    <w:rsid w:val="00E54633"/>
    <w:rsid w:val="00E7548B"/>
    <w:rsid w:val="00E76DCA"/>
    <w:rsid w:val="00E86CD3"/>
    <w:rsid w:val="00EE2B21"/>
    <w:rsid w:val="00F165FE"/>
    <w:rsid w:val="00F54FD5"/>
    <w:rsid w:val="00F9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828DE4"/>
  <w15:docId w15:val="{6F9CEC6C-6209-418D-8FE7-33774B6A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C6DF4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8C6DF4"/>
    <w:pPr>
      <w:spacing w:after="0" w:line="240" w:lineRule="auto"/>
      <w:jc w:val="both"/>
    </w:pPr>
    <w:rPr>
      <w:rFonts w:ascii="Times New Roman" w:eastAsia="Times New Roman" w:hAnsi="Times New Roman"/>
      <w:snapToGrid w:val="0"/>
      <w:sz w:val="24"/>
      <w:szCs w:val="20"/>
      <w:lang w:val="x-none" w:eastAsia="x-none"/>
    </w:rPr>
  </w:style>
  <w:style w:type="character" w:customStyle="1" w:styleId="a5">
    <w:name w:val="Основной текст Знак"/>
    <w:link w:val="a4"/>
    <w:rsid w:val="008C6DF4"/>
    <w:rPr>
      <w:snapToGrid w:val="0"/>
      <w:sz w:val="24"/>
      <w:lang w:val="x-none" w:eastAsia="x-none" w:bidi="ar-SA"/>
    </w:rPr>
  </w:style>
  <w:style w:type="paragraph" w:styleId="a6">
    <w:name w:val="Title"/>
    <w:basedOn w:val="a0"/>
    <w:link w:val="a7"/>
    <w:qFormat/>
    <w:rsid w:val="008C6DF4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7">
    <w:name w:val="Заголовок Знак"/>
    <w:link w:val="a6"/>
    <w:rsid w:val="008C6DF4"/>
    <w:rPr>
      <w:b/>
      <w:sz w:val="28"/>
      <w:lang w:val="x-none" w:eastAsia="x-none" w:bidi="ar-SA"/>
    </w:rPr>
  </w:style>
  <w:style w:type="paragraph" w:styleId="a8">
    <w:name w:val="header"/>
    <w:basedOn w:val="a0"/>
    <w:link w:val="a9"/>
    <w:unhideWhenUsed/>
    <w:rsid w:val="008C6DF4"/>
    <w:pPr>
      <w:tabs>
        <w:tab w:val="center" w:pos="4677"/>
        <w:tab w:val="right" w:pos="9355"/>
      </w:tabs>
    </w:pPr>
    <w:rPr>
      <w:lang w:val="x-none"/>
    </w:rPr>
  </w:style>
  <w:style w:type="character" w:customStyle="1" w:styleId="a9">
    <w:name w:val="Верхний колонтитул Знак"/>
    <w:link w:val="a8"/>
    <w:rsid w:val="008C6DF4"/>
    <w:rPr>
      <w:rFonts w:ascii="Calibri" w:eastAsia="Calibri" w:hAnsi="Calibri"/>
      <w:sz w:val="22"/>
      <w:szCs w:val="22"/>
      <w:lang w:val="x-none" w:eastAsia="en-US" w:bidi="ar-SA"/>
    </w:rPr>
  </w:style>
  <w:style w:type="paragraph" w:styleId="aa">
    <w:name w:val="footer"/>
    <w:basedOn w:val="a0"/>
    <w:link w:val="ab"/>
    <w:unhideWhenUsed/>
    <w:rsid w:val="008C6DF4"/>
    <w:pPr>
      <w:tabs>
        <w:tab w:val="center" w:pos="4677"/>
        <w:tab w:val="right" w:pos="9355"/>
      </w:tabs>
    </w:pPr>
    <w:rPr>
      <w:lang w:val="x-none"/>
    </w:rPr>
  </w:style>
  <w:style w:type="character" w:customStyle="1" w:styleId="ab">
    <w:name w:val="Нижний колонтитул Знак"/>
    <w:link w:val="aa"/>
    <w:rsid w:val="008C6DF4"/>
    <w:rPr>
      <w:rFonts w:ascii="Calibri" w:eastAsia="Calibri" w:hAnsi="Calibri"/>
      <w:sz w:val="22"/>
      <w:szCs w:val="22"/>
      <w:lang w:val="x-none" w:eastAsia="en-US" w:bidi="ar-SA"/>
    </w:rPr>
  </w:style>
  <w:style w:type="paragraph" w:styleId="ac">
    <w:name w:val="List Paragraph"/>
    <w:basedOn w:val="a0"/>
    <w:qFormat/>
    <w:rsid w:val="008C6DF4"/>
    <w:pPr>
      <w:ind w:left="720"/>
      <w:contextualSpacing/>
    </w:pPr>
  </w:style>
  <w:style w:type="paragraph" w:styleId="a">
    <w:name w:val="List Bullet"/>
    <w:basedOn w:val="a0"/>
    <w:rsid w:val="008C6DF4"/>
    <w:pPr>
      <w:numPr>
        <w:numId w:val="4"/>
      </w:numPr>
    </w:pPr>
  </w:style>
  <w:style w:type="paragraph" w:styleId="ad">
    <w:name w:val="Balloon Text"/>
    <w:basedOn w:val="a0"/>
    <w:link w:val="ae"/>
    <w:rsid w:val="00665F42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e">
    <w:name w:val="Текст выноски Знак"/>
    <w:link w:val="ad"/>
    <w:rsid w:val="00665F42"/>
    <w:rPr>
      <w:rFonts w:ascii="Tahoma" w:eastAsia="Calibri" w:hAnsi="Tahoma" w:cs="Tahoma"/>
      <w:sz w:val="16"/>
      <w:szCs w:val="16"/>
      <w:lang w:eastAsia="en-US"/>
    </w:rPr>
  </w:style>
  <w:style w:type="character" w:styleId="af">
    <w:name w:val="Hyperlink"/>
    <w:uiPriority w:val="99"/>
    <w:unhideWhenUsed/>
    <w:rsid w:val="00214624"/>
    <w:rPr>
      <w:color w:val="0000FF"/>
      <w:u w:val="single"/>
    </w:rPr>
  </w:style>
  <w:style w:type="character" w:styleId="af0">
    <w:name w:val="FollowedHyperlink"/>
    <w:uiPriority w:val="99"/>
    <w:unhideWhenUsed/>
    <w:rsid w:val="0021462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4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B1FF-303B-40DE-AC99-981A1C664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13</Pages>
  <Words>3205</Words>
  <Characters>18269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</vt:lpstr>
    </vt:vector>
  </TitlesOfParts>
  <Company>Microsoft</Company>
  <LinksUpToDate>false</LinksUpToDate>
  <CharactersWithSpaces>21432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subject/>
  <dc:creator>User</dc:creator>
  <cp:keywords/>
  <dc:description/>
  <cp:lastModifiedBy>Пользователь</cp:lastModifiedBy>
  <cp:revision>18</cp:revision>
  <cp:lastPrinted>2018-11-07T05:24:00Z</cp:lastPrinted>
  <dcterms:created xsi:type="dcterms:W3CDTF">2020-10-06T16:14:00Z</dcterms:created>
  <dcterms:modified xsi:type="dcterms:W3CDTF">2020-11-21T13:15:00Z</dcterms:modified>
</cp:coreProperties>
</file>