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4CB0" w14:textId="33A50CD6" w:rsidR="00FC4C8C" w:rsidRDefault="009425F6" w:rsidP="009425F6">
      <w:pPr>
        <w:pStyle w:val="IntenseQuote"/>
      </w:pPr>
      <w:r>
        <w:t>Finding minimum subarray</w:t>
      </w:r>
    </w:p>
    <w:p w14:paraId="6F1CA6AB" w14:textId="75F66792" w:rsidR="009425F6" w:rsidRDefault="009425F6" w:rsidP="009425F6">
      <w:r>
        <w:t>It is a modified version of Kadane’s algo:</w:t>
      </w:r>
    </w:p>
    <w:p w14:paraId="0173C8B2" w14:textId="43B6DA5B" w:rsidR="009425F6" w:rsidRDefault="009425F6" w:rsidP="009425F6">
      <w:pPr>
        <w:pStyle w:val="code"/>
      </w:pPr>
      <w:r>
        <w:t>cur_min = 0</w:t>
      </w:r>
    </w:p>
    <w:p w14:paraId="49782465" w14:textId="6C797EB0" w:rsidR="009425F6" w:rsidRDefault="009425F6" w:rsidP="009425F6">
      <w:pPr>
        <w:pStyle w:val="code"/>
      </w:pPr>
      <w:r>
        <w:t>global_min = int.max</w:t>
      </w:r>
    </w:p>
    <w:p w14:paraId="3071802C" w14:textId="77777777" w:rsidR="009425F6" w:rsidRDefault="009425F6" w:rsidP="009425F6">
      <w:pPr>
        <w:pStyle w:val="code"/>
      </w:pPr>
    </w:p>
    <w:p w14:paraId="249DCB7F" w14:textId="433E259B" w:rsidR="009425F6" w:rsidRDefault="009425F6" w:rsidP="009425F6">
      <w:pPr>
        <w:pStyle w:val="code"/>
      </w:pPr>
      <w:r>
        <w:t>for num in nums:</w:t>
      </w:r>
    </w:p>
    <w:p w14:paraId="17EBEF61" w14:textId="59F7D048" w:rsidR="009425F6" w:rsidRDefault="009425F6" w:rsidP="009425F6">
      <w:pPr>
        <w:pStyle w:val="code"/>
      </w:pPr>
      <w:r>
        <w:tab/>
        <w:t>cur_min += num</w:t>
      </w:r>
    </w:p>
    <w:p w14:paraId="3F90331E" w14:textId="491B2AC2" w:rsidR="009425F6" w:rsidRDefault="009425F6" w:rsidP="009425F6">
      <w:pPr>
        <w:pStyle w:val="code"/>
      </w:pPr>
      <w:r>
        <w:tab/>
        <w:t>if cur_min &lt; global_min:</w:t>
      </w:r>
    </w:p>
    <w:p w14:paraId="7D0DA6F5" w14:textId="43952DD3" w:rsidR="009425F6" w:rsidRDefault="009425F6" w:rsidP="009425F6">
      <w:pPr>
        <w:pStyle w:val="code"/>
      </w:pPr>
      <w:r>
        <w:tab/>
      </w:r>
      <w:r>
        <w:tab/>
        <w:t>global_min = cur_min</w:t>
      </w:r>
    </w:p>
    <w:p w14:paraId="5AE64FA2" w14:textId="165D494D" w:rsidR="009425F6" w:rsidRDefault="009425F6" w:rsidP="009425F6">
      <w:pPr>
        <w:pStyle w:val="code"/>
      </w:pPr>
      <w:r>
        <w:tab/>
        <w:t>if cur_min &gt; 0:</w:t>
      </w:r>
    </w:p>
    <w:p w14:paraId="700993DD" w14:textId="4B04B6D7" w:rsidR="009425F6" w:rsidRDefault="009425F6" w:rsidP="009425F6">
      <w:pPr>
        <w:pStyle w:val="code"/>
      </w:pPr>
      <w:r>
        <w:tab/>
      </w:r>
      <w:r>
        <w:tab/>
        <w:t>cur_min = 0</w:t>
      </w:r>
    </w:p>
    <w:p w14:paraId="5812B278" w14:textId="77777777" w:rsidR="009425F6" w:rsidRDefault="009425F6" w:rsidP="009425F6">
      <w:pPr>
        <w:pStyle w:val="code"/>
      </w:pPr>
    </w:p>
    <w:p w14:paraId="6EF1B14A" w14:textId="62CA4AA0" w:rsidR="009425F6" w:rsidRPr="009425F6" w:rsidRDefault="009425F6" w:rsidP="009425F6">
      <w:pPr>
        <w:pStyle w:val="code"/>
      </w:pPr>
      <w:r>
        <w:t>return global_min</w:t>
      </w:r>
    </w:p>
    <w:sectPr w:rsidR="009425F6" w:rsidRPr="0094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CB"/>
    <w:rsid w:val="000D5D31"/>
    <w:rsid w:val="00222EB7"/>
    <w:rsid w:val="003272D9"/>
    <w:rsid w:val="00425BAD"/>
    <w:rsid w:val="0064740A"/>
    <w:rsid w:val="00895D4C"/>
    <w:rsid w:val="009322C1"/>
    <w:rsid w:val="009425F6"/>
    <w:rsid w:val="009B70D4"/>
    <w:rsid w:val="00A8495C"/>
    <w:rsid w:val="00AC5EA9"/>
    <w:rsid w:val="00AD44AB"/>
    <w:rsid w:val="00BB18CB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B081"/>
  <w15:chartTrackingRefBased/>
  <w15:docId w15:val="{D185E4AE-4AF9-4B9D-8F39-3866A449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BB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B1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199</Characters>
  <Application>Microsoft Office Word</Application>
  <DocSecurity>0</DocSecurity>
  <Lines>9</Lines>
  <Paragraphs>8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2024-06-16T22:19:00Z</dcterms:created>
  <dcterms:modified xsi:type="dcterms:W3CDTF">2024-06-16T22:21:00Z</dcterms:modified>
</cp:coreProperties>
</file>