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E7E07" w14:textId="5B16EAA8" w:rsidR="00C86C8C" w:rsidRDefault="00C86C8C" w:rsidP="00C86C8C">
      <w:pPr>
        <w:pStyle w:val="red"/>
      </w:pPr>
      <w:r>
        <w:t>Problem</w:t>
      </w:r>
    </w:p>
    <w:p w14:paraId="0020A17A" w14:textId="1F820C19" w:rsidR="00C86C8C" w:rsidRDefault="00C86C8C" w:rsidP="00C86C8C">
      <w:r w:rsidRPr="00C86C8C">
        <w:t xml:space="preserve">You are given a string S, and a list of words L </w:t>
      </w:r>
      <w:proofErr w:type="spellStart"/>
      <w:r w:rsidRPr="00C86C8C">
        <w:t>i.e</w:t>
      </w:r>
      <w:proofErr w:type="spellEnd"/>
      <w:r w:rsidRPr="00C86C8C">
        <w:t xml:space="preserve"> array/vector of strings (Words in list L are </w:t>
      </w:r>
      <w:proofErr w:type="gramStart"/>
      <w:r w:rsidRPr="00C86C8C">
        <w:t>all of</w:t>
      </w:r>
      <w:proofErr w:type="gramEnd"/>
      <w:r w:rsidRPr="00C86C8C">
        <w:t xml:space="preserve"> the same length). Find the starting indices of the substrings in string S, which contains all the words present in list L.</w:t>
      </w:r>
    </w:p>
    <w:p w14:paraId="5693391F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S: "</w:t>
      </w:r>
      <w:proofErr w:type="spellStart"/>
      <w:r w:rsidRPr="00C86C8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barfoo</w:t>
      </w:r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</w:t>
      </w:r>
      <w:r w:rsidRPr="00C86C8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foobar</w:t>
      </w:r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</w:t>
      </w:r>
      <w:proofErr w:type="spell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</w:p>
    <w:p w14:paraId="69033C6A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L: ["foo", "bar"]                     </w:t>
      </w:r>
    </w:p>
    <w:p w14:paraId="3C31ACC3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0 9</w:t>
      </w:r>
    </w:p>
    <w:p w14:paraId="58BD9126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Explanation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B76569D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at index </w:t>
      </w: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barfoo</w:t>
      </w:r>
      <w:proofErr w:type="spellEnd"/>
    </w:p>
    <w:p w14:paraId="05E5AFE3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at index </w:t>
      </w: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foobar</w:t>
      </w:r>
      <w:proofErr w:type="spell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7994BD7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FF4FAC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S: "</w:t>
      </w:r>
      <w:proofErr w:type="spell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catbatatecatatebat</w:t>
      </w:r>
      <w:proofErr w:type="spell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3A047CA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L: ["cat", "ate", "bat"] </w:t>
      </w:r>
    </w:p>
    <w:p w14:paraId="06EEBCBF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0 3 9</w:t>
      </w:r>
    </w:p>
    <w:p w14:paraId="0FCB8CE2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Explanation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EE87500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at index </w:t>
      </w: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catbatate</w:t>
      </w:r>
      <w:proofErr w:type="spellEnd"/>
    </w:p>
    <w:p w14:paraId="06DD2BA3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at index </w:t>
      </w: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batatecat</w:t>
      </w:r>
      <w:proofErr w:type="spellEnd"/>
    </w:p>
    <w:p w14:paraId="6DDFCD40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at index </w:t>
      </w: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catatebat</w:t>
      </w:r>
      <w:proofErr w:type="spell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DD20391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DF9A22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 : "</w:t>
      </w:r>
      <w:proofErr w:type="spell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abcdababcd</w:t>
      </w:r>
      <w:proofErr w:type="spell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928D6A0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["ab", "ab", "cd"]</w:t>
      </w:r>
    </w:p>
    <w:p w14:paraId="5EBEB4E1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0 2 4 </w:t>
      </w:r>
    </w:p>
    <w:p w14:paraId="552E0623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Explanation :</w:t>
      </w:r>
      <w:proofErr w:type="gramEnd"/>
    </w:p>
    <w:p w14:paraId="61AE43DB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at index </w:t>
      </w: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abcdab</w:t>
      </w:r>
      <w:proofErr w:type="spellEnd"/>
    </w:p>
    <w:p w14:paraId="756E0BE9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at index </w:t>
      </w: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cdabab</w:t>
      </w:r>
      <w:proofErr w:type="spellEnd"/>
    </w:p>
    <w:p w14:paraId="19CBE44E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at index </w:t>
      </w: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ababcd</w:t>
      </w:r>
      <w:proofErr w:type="spellEnd"/>
    </w:p>
    <w:p w14:paraId="3E024526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23A136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 : "</w:t>
      </w:r>
      <w:proofErr w:type="spell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abcdababcd</w:t>
      </w:r>
      <w:proofErr w:type="spell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9EC8FBA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["ab", "ab"]</w:t>
      </w:r>
    </w:p>
    <w:p w14:paraId="535296D4" w14:textId="77777777" w:rsid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 :</w:t>
      </w:r>
      <w:proofErr w:type="gramEnd"/>
      <w:r w:rsidRPr="00C86C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4</w:t>
      </w:r>
    </w:p>
    <w:p w14:paraId="6B274FCD" w14:textId="77777777" w:rsid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DF0527" w14:textId="77777777" w:rsidR="00C86C8C" w:rsidRPr="00C86C8C" w:rsidRDefault="00C86C8C" w:rsidP="00C8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126B27" w14:textId="2B5C286F" w:rsidR="00C86C8C" w:rsidRDefault="00C86C8C" w:rsidP="00C86C8C">
      <w:pPr>
        <w:pStyle w:val="red"/>
      </w:pPr>
      <w:r>
        <w:t xml:space="preserve">Approach </w:t>
      </w:r>
    </w:p>
    <w:p w14:paraId="03EB07CE" w14:textId="77777777" w:rsidR="00C86C8C" w:rsidRPr="00C86C8C" w:rsidRDefault="00C86C8C" w:rsidP="00C86C8C">
      <w:r w:rsidRPr="00C86C8C">
        <w:t xml:space="preserve"> Let’s see the </w:t>
      </w:r>
      <w:proofErr w:type="gramStart"/>
      <w:r w:rsidRPr="00C86C8C">
        <w:t>steps :</w:t>
      </w:r>
      <w:proofErr w:type="gramEnd"/>
    </w:p>
    <w:p w14:paraId="6A97191D" w14:textId="77777777" w:rsidR="00C86C8C" w:rsidRPr="00C86C8C" w:rsidRDefault="00C86C8C" w:rsidP="00C86C8C">
      <w:pPr>
        <w:numPr>
          <w:ilvl w:val="0"/>
          <w:numId w:val="1"/>
        </w:numPr>
      </w:pPr>
      <w:r w:rsidRPr="00C86C8C">
        <w:t>Declare a map (</w:t>
      </w:r>
      <w:proofErr w:type="spellStart"/>
      <w:r w:rsidRPr="00C86C8C">
        <w:rPr>
          <w:b/>
          <w:bCs/>
        </w:rPr>
        <w:t>hash_map</w:t>
      </w:r>
      <w:proofErr w:type="spellEnd"/>
      <w:r w:rsidRPr="00C86C8C">
        <w:t>) which stores all words of List L corresponding to their occurrences inside list L.</w:t>
      </w:r>
    </w:p>
    <w:p w14:paraId="41AB5EFA" w14:textId="77777777" w:rsidR="00C86C8C" w:rsidRPr="00C86C8C" w:rsidRDefault="00C86C8C" w:rsidP="00C86C8C">
      <w:pPr>
        <w:numPr>
          <w:ilvl w:val="0"/>
          <w:numId w:val="1"/>
        </w:numPr>
      </w:pPr>
      <w:r w:rsidRPr="00C86C8C">
        <w:t xml:space="preserve">Traverse through all possible substrings in string S which are equal to </w:t>
      </w:r>
      <w:proofErr w:type="spellStart"/>
      <w:r w:rsidRPr="00C86C8C">
        <w:t>size_</w:t>
      </w:r>
      <w:proofErr w:type="gramStart"/>
      <w:r w:rsidRPr="00C86C8C">
        <w:t>L</w:t>
      </w:r>
      <w:proofErr w:type="spellEnd"/>
      <w:r w:rsidRPr="00C86C8C">
        <w:t>(</w:t>
      </w:r>
      <w:proofErr w:type="gramEnd"/>
      <w:r w:rsidRPr="00C86C8C">
        <w:t>total number of characters produced if all the words in list L are concatenated).</w:t>
      </w:r>
    </w:p>
    <w:p w14:paraId="666776CF" w14:textId="77777777" w:rsidR="00C86C8C" w:rsidRPr="00C86C8C" w:rsidRDefault="00C86C8C" w:rsidP="00C86C8C">
      <w:pPr>
        <w:numPr>
          <w:ilvl w:val="0"/>
          <w:numId w:val="1"/>
        </w:numPr>
      </w:pPr>
      <w:r w:rsidRPr="00C86C8C">
        <w:t>Create a temporary map (</w:t>
      </w:r>
      <w:proofErr w:type="spellStart"/>
      <w:r w:rsidRPr="00C86C8C">
        <w:rPr>
          <w:b/>
          <w:bCs/>
        </w:rPr>
        <w:t>temp_hash_map</w:t>
      </w:r>
      <w:proofErr w:type="spellEnd"/>
      <w:r w:rsidRPr="00C86C8C">
        <w:t>) and initialize it with original map(</w:t>
      </w:r>
      <w:proofErr w:type="spellStart"/>
      <w:r w:rsidRPr="00C86C8C">
        <w:rPr>
          <w:b/>
          <w:bCs/>
        </w:rPr>
        <w:t>hash_map</w:t>
      </w:r>
      <w:proofErr w:type="spellEnd"/>
      <w:r w:rsidRPr="00C86C8C">
        <w:t>) for every possible substring.</w:t>
      </w:r>
    </w:p>
    <w:p w14:paraId="2A45C2CF" w14:textId="77777777" w:rsidR="00C86C8C" w:rsidRPr="00C86C8C" w:rsidRDefault="00C86C8C" w:rsidP="00C86C8C">
      <w:pPr>
        <w:numPr>
          <w:ilvl w:val="0"/>
          <w:numId w:val="1"/>
        </w:numPr>
      </w:pPr>
      <w:r w:rsidRPr="00C86C8C">
        <w:t xml:space="preserve">Extract the words from the substring and if the word is present in </w:t>
      </w:r>
      <w:proofErr w:type="spellStart"/>
      <w:r w:rsidRPr="00C86C8C">
        <w:t>temp_hash_map</w:t>
      </w:r>
      <w:proofErr w:type="spellEnd"/>
      <w:r w:rsidRPr="00C86C8C">
        <w:t xml:space="preserve"> we decrease </w:t>
      </w:r>
      <w:proofErr w:type="gramStart"/>
      <w:r w:rsidRPr="00C86C8C">
        <w:t>it’s</w:t>
      </w:r>
      <w:proofErr w:type="gramEnd"/>
      <w:r w:rsidRPr="00C86C8C">
        <w:t xml:space="preserve"> corresponding count, if it’s not present in </w:t>
      </w:r>
      <w:proofErr w:type="spellStart"/>
      <w:r w:rsidRPr="00C86C8C">
        <w:t>temp_hash_map</w:t>
      </w:r>
      <w:proofErr w:type="spellEnd"/>
      <w:r w:rsidRPr="00C86C8C">
        <w:t xml:space="preserve"> we simply break.</w:t>
      </w:r>
    </w:p>
    <w:p w14:paraId="514F5059" w14:textId="77777777" w:rsidR="00C86C8C" w:rsidRPr="00C86C8C" w:rsidRDefault="00C86C8C" w:rsidP="00C86C8C">
      <w:pPr>
        <w:numPr>
          <w:ilvl w:val="0"/>
          <w:numId w:val="1"/>
        </w:numPr>
      </w:pPr>
      <w:r w:rsidRPr="00C86C8C">
        <w:t xml:space="preserve">After traversing the </w:t>
      </w:r>
      <w:proofErr w:type="gramStart"/>
      <w:r w:rsidRPr="00C86C8C">
        <w:t>substring</w:t>
      </w:r>
      <w:proofErr w:type="gramEnd"/>
      <w:r w:rsidRPr="00C86C8C">
        <w:t xml:space="preserve"> we traverse </w:t>
      </w:r>
      <w:proofErr w:type="spellStart"/>
      <w:r w:rsidRPr="00C86C8C">
        <w:t>temp_hash_map</w:t>
      </w:r>
      <w:proofErr w:type="spellEnd"/>
      <w:r w:rsidRPr="00C86C8C">
        <w:t xml:space="preserve"> and look for any key which has </w:t>
      </w:r>
      <w:proofErr w:type="spellStart"/>
      <w:r w:rsidRPr="00C86C8C">
        <w:t>it’s</w:t>
      </w:r>
      <w:proofErr w:type="spellEnd"/>
      <w:r w:rsidRPr="00C86C8C">
        <w:t xml:space="preserve"> count &gt; 0. If we found no such key it means that all the words in list L were found in substring and store the given starting index of the substring, if we find a key which has </w:t>
      </w:r>
      <w:proofErr w:type="spellStart"/>
      <w:proofErr w:type="gramStart"/>
      <w:r w:rsidRPr="00C86C8C">
        <w:t>it’s</w:t>
      </w:r>
      <w:proofErr w:type="spellEnd"/>
      <w:proofErr w:type="gramEnd"/>
      <w:r w:rsidRPr="00C86C8C">
        <w:t xml:space="preserve"> </w:t>
      </w:r>
      <w:r w:rsidRPr="00C86C8C">
        <w:lastRenderedPageBreak/>
        <w:t xml:space="preserve">count &gt; 0 it means we did not traversed whole substring because we came across a word which was not in </w:t>
      </w:r>
      <w:proofErr w:type="spellStart"/>
      <w:r w:rsidRPr="00C86C8C">
        <w:t>temp_hash_map</w:t>
      </w:r>
      <w:proofErr w:type="spellEnd"/>
      <w:r w:rsidRPr="00C86C8C">
        <w:t>.</w:t>
      </w:r>
    </w:p>
    <w:p w14:paraId="3E8DF98A" w14:textId="77777777" w:rsidR="00C86C8C" w:rsidRDefault="00C86C8C" w:rsidP="00C86C8C"/>
    <w:sectPr w:rsidR="00C86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74B21"/>
    <w:multiLevelType w:val="multilevel"/>
    <w:tmpl w:val="EBD87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4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44"/>
    <w:rsid w:val="000D5D31"/>
    <w:rsid w:val="00222EB7"/>
    <w:rsid w:val="003272D9"/>
    <w:rsid w:val="003A3E33"/>
    <w:rsid w:val="00425BAD"/>
    <w:rsid w:val="0064740A"/>
    <w:rsid w:val="00895D4C"/>
    <w:rsid w:val="008B6344"/>
    <w:rsid w:val="009322C1"/>
    <w:rsid w:val="00A8495C"/>
    <w:rsid w:val="00AC5EA9"/>
    <w:rsid w:val="00AD44AB"/>
    <w:rsid w:val="00C86C8C"/>
    <w:rsid w:val="00DE12FE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D0F6"/>
  <w15:chartTrackingRefBased/>
  <w15:docId w15:val="{DC1E2ECF-4BEA-446F-9248-87FD96B6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1">
    <w:name w:val="heading 1"/>
    <w:basedOn w:val="Normal"/>
    <w:next w:val="Normal"/>
    <w:link w:val="Heading1Char"/>
    <w:uiPriority w:val="9"/>
    <w:qFormat/>
    <w:rsid w:val="008B6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9322C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8B6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3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1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3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1472</Characters>
  <Application>Microsoft Office Word</Application>
  <DocSecurity>0</DocSecurity>
  <Lines>37</Lines>
  <Paragraphs>22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2</cp:revision>
  <dcterms:created xsi:type="dcterms:W3CDTF">2024-05-30T21:27:00Z</dcterms:created>
  <dcterms:modified xsi:type="dcterms:W3CDTF">2024-05-30T21:28:00Z</dcterms:modified>
</cp:coreProperties>
</file>