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FB2B" w14:textId="6A76100F" w:rsidR="00FC4C8C" w:rsidRPr="00235837" w:rsidRDefault="00F77318" w:rsidP="00235837">
      <w:pPr>
        <w:pStyle w:val="IntenseQuote"/>
      </w:pPr>
      <w:r>
        <w:t>Algorithms</w:t>
      </w:r>
    </w:p>
    <w:p w14:paraId="0E731BE3" w14:textId="0909F8AD" w:rsidR="005D6F5D" w:rsidRPr="005D6F5D" w:rsidRDefault="005D6F5D">
      <w:pPr>
        <w:rPr>
          <w:color w:val="FF0000"/>
        </w:rPr>
      </w:pPr>
      <w:r>
        <w:rPr>
          <w:color w:val="FF0000"/>
        </w:rPr>
        <w:t xml:space="preserve">DFS </w:t>
      </w:r>
      <w:r w:rsidRPr="005D6F5D">
        <w:rPr>
          <w:color w:val="FF0000"/>
        </w:rPr>
        <w:t>Algorithm</w:t>
      </w:r>
    </w:p>
    <w:p w14:paraId="5EE0B1A8" w14:textId="438CDFD1" w:rsidR="005D6F5D" w:rsidRDefault="005D6F5D">
      <w:r>
        <w:t>: start</w:t>
      </w:r>
    </w:p>
    <w:p w14:paraId="1C3AE795" w14:textId="6D0C6FBE" w:rsidR="00253539" w:rsidRDefault="00253539">
      <w:proofErr w:type="spellStart"/>
      <w:r>
        <w:t>dfs</w:t>
      </w:r>
      <w:proofErr w:type="spellEnd"/>
      <w:r>
        <w:t xml:space="preserve"> (graph, source)</w:t>
      </w:r>
    </w:p>
    <w:p w14:paraId="6A37C4F2" w14:textId="7C539F80" w:rsidR="00253539" w:rsidRDefault="00253539">
      <w:proofErr w:type="spellStart"/>
      <w:r>
        <w:t>curVertex</w:t>
      </w:r>
      <w:proofErr w:type="spellEnd"/>
      <w:r>
        <w:t xml:space="preserve"> </w:t>
      </w:r>
      <w:r w:rsidR="005D6F5D">
        <w:t xml:space="preserve">&lt;- </w:t>
      </w:r>
      <w:r>
        <w:t>graph[source]</w:t>
      </w:r>
    </w:p>
    <w:p w14:paraId="4990446E" w14:textId="7A72B48E" w:rsidR="005D6F5D" w:rsidRDefault="005D6F5D">
      <w:r>
        <w:t>marked[source] = true</w:t>
      </w:r>
    </w:p>
    <w:p w14:paraId="45D08293" w14:textId="4953BFE3" w:rsidR="00253539" w:rsidRDefault="00253539">
      <w:r>
        <w:t xml:space="preserve">for </w:t>
      </w:r>
      <w:proofErr w:type="spellStart"/>
      <w:r>
        <w:t>adjVertex</w:t>
      </w:r>
      <w:proofErr w:type="spellEnd"/>
      <w:r>
        <w:t xml:space="preserve"> in </w:t>
      </w:r>
      <w:proofErr w:type="spellStart"/>
      <w:proofErr w:type="gramStart"/>
      <w:r>
        <w:t>curVertex.adj</w:t>
      </w:r>
      <w:proofErr w:type="spellEnd"/>
      <w:r>
        <w:t>(</w:t>
      </w:r>
      <w:proofErr w:type="gramEnd"/>
      <w:r>
        <w:t>)</w:t>
      </w:r>
    </w:p>
    <w:p w14:paraId="5644B11D" w14:textId="6A121DC8" w:rsidR="00253539" w:rsidRDefault="00253539">
      <w:r>
        <w:tab/>
      </w:r>
      <w:r w:rsidR="005D6F5D">
        <w:t>if not marked[source]</w:t>
      </w:r>
    </w:p>
    <w:p w14:paraId="12E0183F" w14:textId="46282EDB" w:rsidR="005D6F5D" w:rsidRDefault="005D6F5D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 xml:space="preserve">) </w:t>
      </w:r>
    </w:p>
    <w:p w14:paraId="51BD0D11" w14:textId="3B20E971" w:rsidR="005D6F5D" w:rsidRDefault="005D6F5D">
      <w:r>
        <w:t>: end</w:t>
      </w:r>
    </w:p>
    <w:p w14:paraId="3B213822" w14:textId="49BF6371" w:rsidR="005D6F5D" w:rsidRPr="005D6F5D" w:rsidRDefault="005D6F5D">
      <w:pPr>
        <w:rPr>
          <w:color w:val="FF0000"/>
        </w:rPr>
      </w:pPr>
      <w:r w:rsidRPr="005D6F5D">
        <w:rPr>
          <w:color w:val="FF0000"/>
        </w:rPr>
        <w:t>Runtime</w:t>
      </w:r>
    </w:p>
    <w:p w14:paraId="71FAF4C3" w14:textId="3F3FBB85" w:rsidR="005D6F5D" w:rsidRDefault="005D6F5D">
      <w:r>
        <w:t>DFS marks all the vertices connected to a given proportional to the sum of their degrees.</w:t>
      </w:r>
    </w:p>
    <w:p w14:paraId="22367E0E" w14:textId="77777777" w:rsidR="00167998" w:rsidRDefault="00167998"/>
    <w:p w14:paraId="5E64E6B3" w14:textId="77161356" w:rsidR="00F77318" w:rsidRPr="00F77318" w:rsidRDefault="00F77318">
      <w:pPr>
        <w:rPr>
          <w:color w:val="FF0000"/>
        </w:rPr>
      </w:pPr>
      <w:r w:rsidRPr="00F77318">
        <w:rPr>
          <w:color w:val="FF0000"/>
        </w:rPr>
        <w:t>BFS Algorithm</w:t>
      </w:r>
    </w:p>
    <w:p w14:paraId="416E6D5F" w14:textId="0D199472" w:rsidR="00F77318" w:rsidRDefault="00F77318">
      <w:proofErr w:type="gramStart"/>
      <w:r>
        <w:t>:start</w:t>
      </w:r>
      <w:proofErr w:type="gramEnd"/>
    </w:p>
    <w:p w14:paraId="7A401F05" w14:textId="48BC4ECB" w:rsidR="00F77318" w:rsidRDefault="00F77318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source)</w:t>
      </w:r>
    </w:p>
    <w:p w14:paraId="39D637AC" w14:textId="414FCC2D" w:rsidR="00F77318" w:rsidRDefault="00F77318">
      <w:r>
        <w:t>queue // stores vertices</w:t>
      </w:r>
    </w:p>
    <w:p w14:paraId="3BC6AC7C" w14:textId="4BC8A61A" w:rsidR="00F77318" w:rsidRDefault="00F77318">
      <w:r>
        <w:t>marked[source] =</w:t>
      </w:r>
      <w:proofErr w:type="gramStart"/>
      <w:r>
        <w:t>true;</w:t>
      </w:r>
      <w:proofErr w:type="gramEnd"/>
    </w:p>
    <w:p w14:paraId="6D067401" w14:textId="59B72932" w:rsidR="00F77318" w:rsidRDefault="00F77318">
      <w:proofErr w:type="spellStart"/>
      <w:r>
        <w:t>queue.add</w:t>
      </w:r>
      <w:proofErr w:type="spellEnd"/>
      <w:r>
        <w:t>(source)</w:t>
      </w:r>
    </w:p>
    <w:p w14:paraId="38EE1184" w14:textId="0AF5D069" w:rsidR="00F77318" w:rsidRDefault="00F77318">
      <w:r>
        <w:t>while (</w:t>
      </w:r>
      <w:proofErr w:type="spellStart"/>
      <w:proofErr w:type="gramStart"/>
      <w:r>
        <w:t>queue.isEmpty</w:t>
      </w:r>
      <w:proofErr w:type="spellEnd"/>
      <w:proofErr w:type="gramEnd"/>
      <w:r>
        <w:t>())</w:t>
      </w:r>
    </w:p>
    <w:p w14:paraId="71BFD13A" w14:textId="5BAB9EDD" w:rsidR="00F77318" w:rsidRDefault="00F77318">
      <w:r>
        <w:tab/>
        <w:t xml:space="preserve">v &lt;-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</w:t>
      </w:r>
    </w:p>
    <w:p w14:paraId="60BCC36F" w14:textId="25068F14" w:rsidR="00F77318" w:rsidRDefault="00F77318">
      <w:r>
        <w:tab/>
        <w:t xml:space="preserve">for </w:t>
      </w:r>
      <w:proofErr w:type="spellStart"/>
      <w:r>
        <w:t>adjVertex</w:t>
      </w:r>
      <w:proofErr w:type="spellEnd"/>
      <w:r>
        <w:t xml:space="preserve"> in v</w:t>
      </w:r>
    </w:p>
    <w:p w14:paraId="60DF663A" w14:textId="48D17DAD" w:rsidR="00F77318" w:rsidRDefault="00F77318">
      <w:r>
        <w:tab/>
      </w:r>
      <w:r>
        <w:tab/>
      </w:r>
      <w:proofErr w:type="gramStart"/>
      <w:r>
        <w:t>if !marked</w:t>
      </w:r>
      <w:proofErr w:type="gramEnd"/>
      <w:r>
        <w:t>[</w:t>
      </w:r>
      <w:proofErr w:type="spellStart"/>
      <w:r>
        <w:t>adjVertex</w:t>
      </w:r>
      <w:proofErr w:type="spellEnd"/>
      <w:r>
        <w:t>]</w:t>
      </w:r>
    </w:p>
    <w:p w14:paraId="5027A169" w14:textId="1B68287E" w:rsidR="00F77318" w:rsidRDefault="00F77318">
      <w:r>
        <w:tab/>
      </w:r>
      <w:r>
        <w:tab/>
      </w:r>
      <w:r>
        <w:tab/>
      </w:r>
      <w:proofErr w:type="spellStart"/>
      <w:r>
        <w:t>queue.add</w:t>
      </w:r>
      <w:proofErr w:type="spellEnd"/>
      <w:r>
        <w:t>(</w:t>
      </w:r>
      <w:proofErr w:type="spellStart"/>
      <w:r>
        <w:t>adjVertex</w:t>
      </w:r>
      <w:proofErr w:type="spellEnd"/>
      <w:r>
        <w:t>)</w:t>
      </w:r>
    </w:p>
    <w:p w14:paraId="6784375A" w14:textId="408910F5" w:rsidR="00F77318" w:rsidRDefault="00F77318">
      <w:proofErr w:type="gramStart"/>
      <w:r>
        <w:t>:end</w:t>
      </w:r>
      <w:proofErr w:type="gramEnd"/>
    </w:p>
    <w:p w14:paraId="38F6333B" w14:textId="548E77F9" w:rsidR="004A005E" w:rsidRPr="004A005E" w:rsidRDefault="004A005E">
      <w:pPr>
        <w:rPr>
          <w:color w:val="FF0000"/>
        </w:rPr>
      </w:pPr>
      <w:r w:rsidRPr="004A005E">
        <w:rPr>
          <w:color w:val="FF0000"/>
        </w:rPr>
        <w:t>Runtime</w:t>
      </w:r>
    </w:p>
    <w:p w14:paraId="4869701C" w14:textId="7B93617E" w:rsidR="004A005E" w:rsidRDefault="004A005E">
      <w:r w:rsidRPr="004A005E">
        <w:t>BFS takes time proportional to V</w:t>
      </w:r>
      <w:r w:rsidRPr="004A005E">
        <w:separator/>
        <w:t>E in the worst case.</w:t>
      </w:r>
    </w:p>
    <w:p w14:paraId="754C4E7B" w14:textId="77777777" w:rsidR="004A005E" w:rsidRDefault="004A005E"/>
    <w:p w14:paraId="63ACA392" w14:textId="0402062E" w:rsidR="004A005E" w:rsidRPr="004A005E" w:rsidRDefault="004A005E">
      <w:pPr>
        <w:rPr>
          <w:color w:val="FF0000"/>
        </w:rPr>
      </w:pPr>
      <w:r w:rsidRPr="004A005E">
        <w:rPr>
          <w:color w:val="FF0000"/>
        </w:rPr>
        <w:t>Theorem</w:t>
      </w:r>
    </w:p>
    <w:p w14:paraId="3F61B650" w14:textId="117D8649" w:rsidR="004A005E" w:rsidRDefault="004A005E" w:rsidP="004A005E">
      <w:r>
        <w:t>For any vertex v reachable from s, BFS computes a shortest path</w:t>
      </w:r>
      <w:r>
        <w:t xml:space="preserve"> </w:t>
      </w:r>
      <w:r>
        <w:t>from s to v (no path from s to v has fewer edges).</w:t>
      </w:r>
    </w:p>
    <w:p w14:paraId="3EF4E951" w14:textId="77777777" w:rsidR="00167998" w:rsidRDefault="00167998" w:rsidP="004A005E"/>
    <w:p w14:paraId="78E0A46F" w14:textId="5E2D8AEA" w:rsidR="004A005E" w:rsidRDefault="004A005E">
      <w:pPr>
        <w:rPr>
          <w:color w:val="FF0000"/>
        </w:rPr>
      </w:pPr>
      <w:r w:rsidRPr="004A005E">
        <w:rPr>
          <w:color w:val="FF0000"/>
        </w:rPr>
        <w:t xml:space="preserve">Algorithm connected </w:t>
      </w:r>
      <w:proofErr w:type="gramStart"/>
      <w:r w:rsidRPr="004A005E">
        <w:rPr>
          <w:color w:val="FF0000"/>
        </w:rPr>
        <w:t>components</w:t>
      </w:r>
      <w:proofErr w:type="gramEnd"/>
    </w:p>
    <w:p w14:paraId="77090797" w14:textId="05C67514" w:rsidR="004A005E" w:rsidRDefault="004A005E" w:rsidP="004A005E">
      <w:proofErr w:type="gramStart"/>
      <w:r>
        <w:t>:start</w:t>
      </w:r>
      <w:proofErr w:type="gramEnd"/>
    </w:p>
    <w:p w14:paraId="1DBDC337" w14:textId="45FF500E" w:rsidR="004A005E" w:rsidRDefault="004A005E" w:rsidP="004A005E">
      <w:proofErr w:type="spellStart"/>
      <w:r>
        <w:t>connectedComponents</w:t>
      </w:r>
      <w:proofErr w:type="spellEnd"/>
      <w:r>
        <w:t>(graph)</w:t>
      </w:r>
    </w:p>
    <w:p w14:paraId="0F2E478A" w14:textId="014A9BFE" w:rsidR="004A005E" w:rsidRDefault="004A005E" w:rsidP="004A005E">
      <w:r>
        <w:t>count = 0 // stores the number of connected components</w:t>
      </w:r>
    </w:p>
    <w:p w14:paraId="650C8078" w14:textId="638B2142" w:rsidR="004A005E" w:rsidRDefault="004A005E" w:rsidP="004A005E">
      <w:r>
        <w:t>source = 0</w:t>
      </w:r>
    </w:p>
    <w:p w14:paraId="551327B0" w14:textId="142D1EE6" w:rsidR="004A005E" w:rsidRDefault="004A005E" w:rsidP="004A005E">
      <w:r>
        <w:t xml:space="preserve">for </w:t>
      </w:r>
      <w:proofErr w:type="spellStart"/>
      <w:r>
        <w:t>i</w:t>
      </w:r>
      <w:proofErr w:type="spellEnd"/>
      <w:r>
        <w:t xml:space="preserve"> =0,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graph.V</w:t>
      </w:r>
      <w:proofErr w:type="spellEnd"/>
      <w:proofErr w:type="gramEnd"/>
      <w:r>
        <w:t xml:space="preserve">(), </w:t>
      </w:r>
      <w:proofErr w:type="spellStart"/>
      <w:r>
        <w:t>i</w:t>
      </w:r>
      <w:proofErr w:type="spellEnd"/>
      <w:r>
        <w:t>++</w:t>
      </w:r>
    </w:p>
    <w:p w14:paraId="07302E89" w14:textId="11FDF152" w:rsidR="004A005E" w:rsidRDefault="004A005E" w:rsidP="004A005E">
      <w:r>
        <w:tab/>
      </w:r>
      <w:proofErr w:type="gramStart"/>
      <w:r>
        <w:t>if !marked</w:t>
      </w:r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146114DC" w14:textId="4567175E" w:rsidR="004A005E" w:rsidRDefault="004A005E" w:rsidP="004A005E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</w:t>
      </w:r>
      <w:proofErr w:type="spellEnd"/>
      <w:r>
        <w:t>)</w:t>
      </w:r>
    </w:p>
    <w:p w14:paraId="6DBCB0DF" w14:textId="214A51DD" w:rsidR="004A005E" w:rsidRDefault="004A005E" w:rsidP="004A005E">
      <w:r>
        <w:tab/>
      </w:r>
      <w:r>
        <w:tab/>
        <w:t>count++</w:t>
      </w:r>
    </w:p>
    <w:p w14:paraId="3561C918" w14:textId="4B0C1CC9" w:rsidR="004A005E" w:rsidRDefault="004A005E" w:rsidP="004A005E">
      <w:proofErr w:type="gramStart"/>
      <w:r>
        <w:t>:end</w:t>
      </w:r>
      <w:proofErr w:type="gramEnd"/>
    </w:p>
    <w:p w14:paraId="43C87354" w14:textId="1026DBA0" w:rsidR="004A005E" w:rsidRPr="004777B9" w:rsidRDefault="004A005E">
      <w:pPr>
        <w:rPr>
          <w:color w:val="FF0000"/>
        </w:rPr>
      </w:pPr>
      <w:r w:rsidRPr="004777B9">
        <w:rPr>
          <w:color w:val="FF0000"/>
        </w:rPr>
        <w:t>Runtime:</w:t>
      </w:r>
    </w:p>
    <w:p w14:paraId="3E1450C3" w14:textId="2EE51422" w:rsidR="004A005E" w:rsidRDefault="004A005E" w:rsidP="004A005E">
      <w:r>
        <w:t>Proposition C. DFS uses preprocessing time and space proportional to V</w:t>
      </w:r>
      <w:r>
        <w:separator/>
        <w:t>E to</w:t>
      </w:r>
      <w:r>
        <w:t xml:space="preserve"> </w:t>
      </w:r>
      <w:r>
        <w:t>support constant-time connectivity queries in a graph.</w:t>
      </w:r>
    </w:p>
    <w:p w14:paraId="72CEDC84" w14:textId="0DEDE0FE" w:rsidR="00167998" w:rsidRDefault="00167998" w:rsidP="004A005E"/>
    <w:p w14:paraId="3580199A" w14:textId="48E74569" w:rsidR="00167998" w:rsidRPr="00167998" w:rsidRDefault="00167998" w:rsidP="004A005E">
      <w:pPr>
        <w:rPr>
          <w:color w:val="FF0000"/>
        </w:rPr>
      </w:pPr>
      <w:r w:rsidRPr="00167998">
        <w:rPr>
          <w:color w:val="FF0000"/>
        </w:rPr>
        <w:t>Cycle Detection Algorithm</w:t>
      </w:r>
    </w:p>
    <w:p w14:paraId="5A3DA726" w14:textId="77777777" w:rsidR="00167998" w:rsidRDefault="00167998" w:rsidP="00167998">
      <w:r>
        <w:t>: start</w:t>
      </w:r>
    </w:p>
    <w:p w14:paraId="0945F392" w14:textId="78B0C738" w:rsidR="00167998" w:rsidRDefault="00167998" w:rsidP="00167998">
      <w:r>
        <w:t xml:space="preserve">global </w:t>
      </w:r>
      <w:proofErr w:type="spellStart"/>
      <w:r>
        <w:t>hasCycle</w:t>
      </w:r>
      <w:proofErr w:type="spellEnd"/>
      <w:r>
        <w:t xml:space="preserve"> = false</w:t>
      </w:r>
    </w:p>
    <w:p w14:paraId="0A424A81" w14:textId="656CE08E" w:rsidR="00167998" w:rsidRDefault="00167998" w:rsidP="00167998">
      <w:proofErr w:type="spellStart"/>
      <w:r>
        <w:t>dfs</w:t>
      </w:r>
      <w:proofErr w:type="spellEnd"/>
      <w:r>
        <w:t xml:space="preserve"> (graph, source)</w:t>
      </w:r>
    </w:p>
    <w:p w14:paraId="2C30E758" w14:textId="77777777" w:rsidR="00167998" w:rsidRDefault="00167998" w:rsidP="00167998">
      <w:proofErr w:type="spellStart"/>
      <w:r>
        <w:t>curVertex</w:t>
      </w:r>
      <w:proofErr w:type="spellEnd"/>
      <w:r>
        <w:t xml:space="preserve"> &lt;- graph[source]</w:t>
      </w:r>
    </w:p>
    <w:p w14:paraId="6B27E273" w14:textId="77777777" w:rsidR="00167998" w:rsidRDefault="00167998" w:rsidP="00167998">
      <w:r>
        <w:t>marked[source] = true</w:t>
      </w:r>
    </w:p>
    <w:p w14:paraId="74273A8E" w14:textId="77777777" w:rsidR="00167998" w:rsidRDefault="00167998" w:rsidP="00167998">
      <w:r>
        <w:t xml:space="preserve">for </w:t>
      </w:r>
      <w:proofErr w:type="spellStart"/>
      <w:r>
        <w:t>adjVertex</w:t>
      </w:r>
      <w:proofErr w:type="spellEnd"/>
      <w:r>
        <w:t xml:space="preserve"> in </w:t>
      </w:r>
      <w:proofErr w:type="spellStart"/>
      <w:proofErr w:type="gramStart"/>
      <w:r>
        <w:t>curVertex.adj</w:t>
      </w:r>
      <w:proofErr w:type="spellEnd"/>
      <w:r>
        <w:t>(</w:t>
      </w:r>
      <w:proofErr w:type="gramEnd"/>
      <w:r>
        <w:t>)</w:t>
      </w:r>
    </w:p>
    <w:p w14:paraId="1FFE3F44" w14:textId="77777777" w:rsidR="00167998" w:rsidRDefault="00167998" w:rsidP="00167998">
      <w:r>
        <w:tab/>
        <w:t>if not marked[source]</w:t>
      </w:r>
    </w:p>
    <w:p w14:paraId="77CDD9E8" w14:textId="77777777" w:rsidR="00167998" w:rsidRDefault="00167998" w:rsidP="00167998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 xml:space="preserve">) </w:t>
      </w:r>
    </w:p>
    <w:p w14:paraId="7C3E6230" w14:textId="2CD8152A" w:rsidR="00167998" w:rsidRDefault="00167998" w:rsidP="00167998">
      <w:r>
        <w:tab/>
        <w:t>else if (</w:t>
      </w:r>
      <w:proofErr w:type="spellStart"/>
      <w:proofErr w:type="gramStart"/>
      <w:r>
        <w:t>adjVertext</w:t>
      </w:r>
      <w:proofErr w:type="spellEnd"/>
      <w:r>
        <w:t xml:space="preserve"> !</w:t>
      </w:r>
      <w:proofErr w:type="gramEnd"/>
      <w:r>
        <w:t xml:space="preserve">= source) </w:t>
      </w:r>
      <w:proofErr w:type="spellStart"/>
      <w:r>
        <w:t>hasCycle</w:t>
      </w:r>
      <w:proofErr w:type="spellEnd"/>
      <w:r>
        <w:t xml:space="preserve"> = true</w:t>
      </w:r>
    </w:p>
    <w:p w14:paraId="66F2EA68" w14:textId="2F2DA10D" w:rsidR="00167998" w:rsidRDefault="00167998" w:rsidP="00167998">
      <w:r>
        <w:lastRenderedPageBreak/>
        <w:t>: end</w:t>
      </w:r>
    </w:p>
    <w:p w14:paraId="5AA7BFF0" w14:textId="77777777" w:rsidR="00167998" w:rsidRDefault="00167998" w:rsidP="00167998"/>
    <w:p w14:paraId="04DF9AF7" w14:textId="6381D197" w:rsidR="00167998" w:rsidRPr="00167998" w:rsidRDefault="00167998" w:rsidP="00167998">
      <w:pPr>
        <w:rPr>
          <w:color w:val="FF0000"/>
        </w:rPr>
      </w:pPr>
      <w:r w:rsidRPr="00167998">
        <w:rPr>
          <w:color w:val="FF0000"/>
        </w:rPr>
        <w:t>Two Color Algorithm</w:t>
      </w:r>
    </w:p>
    <w:p w14:paraId="77896532" w14:textId="77777777" w:rsidR="00167998" w:rsidRDefault="00167998" w:rsidP="00167998">
      <w:r>
        <w:t>: start</w:t>
      </w:r>
    </w:p>
    <w:p w14:paraId="6CFC2D31" w14:textId="3E6AD094" w:rsidR="00167998" w:rsidRDefault="00167998" w:rsidP="00167998">
      <w:r>
        <w:t xml:space="preserve">global </w:t>
      </w:r>
      <w:proofErr w:type="gramStart"/>
      <w:r>
        <w:t>color[</w:t>
      </w:r>
      <w:proofErr w:type="gramEnd"/>
      <w:r>
        <w:t>]</w:t>
      </w:r>
    </w:p>
    <w:p w14:paraId="1A628BB9" w14:textId="342B634D" w:rsidR="00167998" w:rsidRDefault="00167998" w:rsidP="00167998">
      <w:r>
        <w:t xml:space="preserve">global </w:t>
      </w:r>
      <w:proofErr w:type="spellStart"/>
      <w:r>
        <w:t>isTwoColorable</w:t>
      </w:r>
      <w:proofErr w:type="spellEnd"/>
      <w:r>
        <w:t xml:space="preserve"> = true</w:t>
      </w:r>
    </w:p>
    <w:p w14:paraId="215E9EB9" w14:textId="77777777" w:rsidR="00167998" w:rsidRDefault="00167998" w:rsidP="00167998">
      <w:proofErr w:type="spellStart"/>
      <w:r>
        <w:t>dfs</w:t>
      </w:r>
      <w:proofErr w:type="spellEnd"/>
      <w:r>
        <w:t xml:space="preserve"> (graph, source)</w:t>
      </w:r>
    </w:p>
    <w:p w14:paraId="45FBE4AA" w14:textId="77777777" w:rsidR="00167998" w:rsidRDefault="00167998" w:rsidP="00167998">
      <w:proofErr w:type="spellStart"/>
      <w:r>
        <w:t>curVertex</w:t>
      </w:r>
      <w:proofErr w:type="spellEnd"/>
      <w:r>
        <w:t xml:space="preserve"> &lt;- graph[source]</w:t>
      </w:r>
    </w:p>
    <w:p w14:paraId="6B803635" w14:textId="77777777" w:rsidR="00167998" w:rsidRDefault="00167998" w:rsidP="00167998">
      <w:r>
        <w:t>marked[source] = true</w:t>
      </w:r>
    </w:p>
    <w:p w14:paraId="30AC7109" w14:textId="77777777" w:rsidR="00167998" w:rsidRDefault="00167998" w:rsidP="00167998">
      <w:r>
        <w:t xml:space="preserve">for </w:t>
      </w:r>
      <w:proofErr w:type="spellStart"/>
      <w:r>
        <w:t>adjVertex</w:t>
      </w:r>
      <w:proofErr w:type="spellEnd"/>
      <w:r>
        <w:t xml:space="preserve"> in </w:t>
      </w:r>
      <w:proofErr w:type="spellStart"/>
      <w:proofErr w:type="gramStart"/>
      <w:r>
        <w:t>curVertex.adj</w:t>
      </w:r>
      <w:proofErr w:type="spellEnd"/>
      <w:r>
        <w:t>(</w:t>
      </w:r>
      <w:proofErr w:type="gramEnd"/>
      <w:r>
        <w:t>)</w:t>
      </w:r>
    </w:p>
    <w:p w14:paraId="627941C1" w14:textId="77777777" w:rsidR="00167998" w:rsidRDefault="00167998" w:rsidP="00167998">
      <w:r>
        <w:tab/>
        <w:t>if not marked[source]</w:t>
      </w:r>
    </w:p>
    <w:p w14:paraId="3774858F" w14:textId="4AD0B276" w:rsidR="00167998" w:rsidRDefault="00167998" w:rsidP="00167998">
      <w:r>
        <w:tab/>
      </w:r>
      <w:r>
        <w:tab/>
        <w:t>color[</w:t>
      </w:r>
      <w:proofErr w:type="spellStart"/>
      <w:r>
        <w:t>adjVertex</w:t>
      </w:r>
      <w:proofErr w:type="spellEnd"/>
      <w:r>
        <w:t xml:space="preserve">] </w:t>
      </w:r>
      <w:proofErr w:type="gramStart"/>
      <w:r>
        <w:t>= !color</w:t>
      </w:r>
      <w:proofErr w:type="gramEnd"/>
      <w:r>
        <w:t>[source]</w:t>
      </w:r>
    </w:p>
    <w:p w14:paraId="60DC80FF" w14:textId="77777777" w:rsidR="00167998" w:rsidRDefault="00167998" w:rsidP="00167998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 xml:space="preserve">) </w:t>
      </w:r>
    </w:p>
    <w:p w14:paraId="064DA875" w14:textId="7B956904" w:rsidR="00167998" w:rsidRDefault="00167998" w:rsidP="00167998">
      <w:r>
        <w:tab/>
        <w:t>else if (</w:t>
      </w:r>
      <w:r>
        <w:t>color[</w:t>
      </w:r>
      <w:proofErr w:type="spellStart"/>
      <w:r>
        <w:t>adjVertex</w:t>
      </w:r>
      <w:proofErr w:type="spellEnd"/>
      <w:r>
        <w:t>] = color[source]</w:t>
      </w:r>
      <w:r>
        <w:t xml:space="preserve">) </w:t>
      </w:r>
      <w:proofErr w:type="spellStart"/>
      <w:r>
        <w:t>isTwoColorable</w:t>
      </w:r>
      <w:proofErr w:type="spellEnd"/>
      <w:r>
        <w:t xml:space="preserve"> = false</w:t>
      </w:r>
    </w:p>
    <w:p w14:paraId="2637FD1C" w14:textId="6C44409B" w:rsidR="00167998" w:rsidRDefault="00167998" w:rsidP="00167998">
      <w:r>
        <w:t>: end</w:t>
      </w:r>
    </w:p>
    <w:sectPr w:rsidR="0016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97"/>
    <w:rsid w:val="000206AA"/>
    <w:rsid w:val="000D5D31"/>
    <w:rsid w:val="00167998"/>
    <w:rsid w:val="00222EB7"/>
    <w:rsid w:val="00235837"/>
    <w:rsid w:val="00253539"/>
    <w:rsid w:val="003272D9"/>
    <w:rsid w:val="00425BAD"/>
    <w:rsid w:val="004777B9"/>
    <w:rsid w:val="004A005E"/>
    <w:rsid w:val="005D6F5D"/>
    <w:rsid w:val="00773797"/>
    <w:rsid w:val="00AC5EA9"/>
    <w:rsid w:val="00AD44AB"/>
    <w:rsid w:val="00DE12FE"/>
    <w:rsid w:val="00F77318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7D69"/>
  <w15:chartTrackingRefBased/>
  <w15:docId w15:val="{C98A684E-AC4F-49E3-9CBE-5EEB570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3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4</cp:revision>
  <dcterms:created xsi:type="dcterms:W3CDTF">2023-12-17T04:17:00Z</dcterms:created>
  <dcterms:modified xsi:type="dcterms:W3CDTF">2023-12-17T23:23:00Z</dcterms:modified>
</cp:coreProperties>
</file>