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3CF0" w:rsidRPr="00BD5AF3" w14:paraId="0FC833EE" w14:textId="77777777" w:rsidTr="00BD5AF3">
        <w:tc>
          <w:tcPr>
            <w:tcW w:w="4675" w:type="dxa"/>
          </w:tcPr>
          <w:p w14:paraId="14FBC13E" w14:textId="2CFC20BB" w:rsidR="009B3CF0" w:rsidRPr="00BD5AF3" w:rsidRDefault="009B3CF0">
            <w:pPr>
              <w:rPr>
                <w:sz w:val="28"/>
                <w:szCs w:val="28"/>
              </w:rPr>
            </w:pPr>
            <w:proofErr w:type="spellStart"/>
            <w:r w:rsidRPr="00BD5AF3">
              <w:rPr>
                <w:sz w:val="28"/>
                <w:szCs w:val="28"/>
              </w:rPr>
              <w:t>MainApp</w:t>
            </w:r>
            <w:proofErr w:type="spellEnd"/>
          </w:p>
        </w:tc>
        <w:tc>
          <w:tcPr>
            <w:tcW w:w="4675" w:type="dxa"/>
          </w:tcPr>
          <w:p w14:paraId="193134ED" w14:textId="2550C66A" w:rsidR="009B3CF0" w:rsidRPr="00BD5AF3" w:rsidRDefault="009B3CF0">
            <w:pPr>
              <w:rPr>
                <w:sz w:val="28"/>
                <w:szCs w:val="28"/>
              </w:rPr>
            </w:pPr>
            <w:r w:rsidRPr="00BD5AF3">
              <w:rPr>
                <w:sz w:val="28"/>
                <w:szCs w:val="28"/>
              </w:rPr>
              <w:t>coordinates activities and shows all functionality</w:t>
            </w:r>
          </w:p>
        </w:tc>
      </w:tr>
      <w:tr w:rsidR="009B3CF0" w:rsidRPr="00BD5AF3" w14:paraId="48AB6F5F" w14:textId="77777777" w:rsidTr="00BD5AF3">
        <w:tc>
          <w:tcPr>
            <w:tcW w:w="4675" w:type="dxa"/>
          </w:tcPr>
          <w:p w14:paraId="0E7CDE0C" w14:textId="61AE5530" w:rsidR="009B3CF0" w:rsidRPr="00BD5AF3" w:rsidRDefault="009B3CF0">
            <w:pPr>
              <w:rPr>
                <w:sz w:val="28"/>
                <w:szCs w:val="28"/>
              </w:rPr>
            </w:pPr>
            <w:proofErr w:type="spellStart"/>
            <w:r w:rsidRPr="00BD5AF3">
              <w:rPr>
                <w:sz w:val="28"/>
                <w:szCs w:val="28"/>
              </w:rPr>
              <w:t>AttemptView</w:t>
            </w:r>
            <w:proofErr w:type="spellEnd"/>
            <w:r w:rsidRPr="00BD5AF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75F28C1" w14:textId="76D77609" w:rsidR="009B3CF0" w:rsidRPr="00BD5AF3" w:rsidRDefault="009B3CF0">
            <w:pPr>
              <w:rPr>
                <w:sz w:val="28"/>
                <w:szCs w:val="28"/>
              </w:rPr>
            </w:pPr>
            <w:r w:rsidRPr="00BD5AF3">
              <w:rPr>
                <w:sz w:val="28"/>
                <w:szCs w:val="28"/>
              </w:rPr>
              <w:t>shows a dynamic view of the attempts entered by the user</w:t>
            </w:r>
            <w:r w:rsidR="00BD5AF3">
              <w:rPr>
                <w:sz w:val="28"/>
                <w:szCs w:val="28"/>
              </w:rPr>
              <w:t>. This view is updated with each attempt.</w:t>
            </w:r>
          </w:p>
        </w:tc>
      </w:tr>
      <w:tr w:rsidR="009B3CF0" w:rsidRPr="00BD5AF3" w14:paraId="057C1BE1" w14:textId="77777777" w:rsidTr="00BD5AF3">
        <w:tc>
          <w:tcPr>
            <w:tcW w:w="4675" w:type="dxa"/>
          </w:tcPr>
          <w:p w14:paraId="73DC61A1" w14:textId="3259F567" w:rsidR="009B3CF0" w:rsidRPr="00BD5AF3" w:rsidRDefault="009B3CF0">
            <w:pPr>
              <w:rPr>
                <w:sz w:val="28"/>
                <w:szCs w:val="28"/>
              </w:rPr>
            </w:pPr>
            <w:proofErr w:type="spellStart"/>
            <w:r w:rsidRPr="00BD5AF3">
              <w:rPr>
                <w:sz w:val="28"/>
                <w:szCs w:val="28"/>
              </w:rPr>
              <w:t>KeyboardView</w:t>
            </w:r>
            <w:proofErr w:type="spellEnd"/>
          </w:p>
        </w:tc>
        <w:tc>
          <w:tcPr>
            <w:tcW w:w="4675" w:type="dxa"/>
          </w:tcPr>
          <w:p w14:paraId="689A60B0" w14:textId="7019999D" w:rsidR="009B3CF0" w:rsidRPr="00BD5AF3" w:rsidRDefault="009B3CF0">
            <w:pPr>
              <w:rPr>
                <w:sz w:val="28"/>
                <w:szCs w:val="28"/>
              </w:rPr>
            </w:pPr>
            <w:r w:rsidRPr="00BD5AF3">
              <w:rPr>
                <w:sz w:val="28"/>
                <w:szCs w:val="28"/>
              </w:rPr>
              <w:t>shows a dynamic view of a keyboard that gets updated based on the user attempts</w:t>
            </w:r>
          </w:p>
        </w:tc>
      </w:tr>
      <w:tr w:rsidR="009B3CF0" w:rsidRPr="00BD5AF3" w14:paraId="551AFA2A" w14:textId="77777777" w:rsidTr="00BD5AF3">
        <w:tc>
          <w:tcPr>
            <w:tcW w:w="4675" w:type="dxa"/>
          </w:tcPr>
          <w:p w14:paraId="05463559" w14:textId="48F6CB15" w:rsidR="009B3CF0" w:rsidRPr="00BD5AF3" w:rsidRDefault="009B3CF0">
            <w:pPr>
              <w:rPr>
                <w:sz w:val="28"/>
                <w:szCs w:val="28"/>
              </w:rPr>
            </w:pPr>
            <w:proofErr w:type="spellStart"/>
            <w:r w:rsidRPr="00BD5AF3">
              <w:rPr>
                <w:sz w:val="28"/>
                <w:szCs w:val="28"/>
              </w:rPr>
              <w:t>LoginView</w:t>
            </w:r>
            <w:proofErr w:type="spellEnd"/>
          </w:p>
        </w:tc>
        <w:tc>
          <w:tcPr>
            <w:tcW w:w="4675" w:type="dxa"/>
          </w:tcPr>
          <w:p w14:paraId="71794A0E" w14:textId="46045CD0" w:rsidR="009B3CF0" w:rsidRPr="00BD5AF3" w:rsidRDefault="009B3CF0">
            <w:pPr>
              <w:rPr>
                <w:sz w:val="28"/>
                <w:szCs w:val="28"/>
              </w:rPr>
            </w:pPr>
            <w:r w:rsidRPr="00BD5AF3">
              <w:rPr>
                <w:sz w:val="28"/>
                <w:szCs w:val="28"/>
              </w:rPr>
              <w:t>shows a view of an area where the user can create an account and login</w:t>
            </w:r>
          </w:p>
        </w:tc>
      </w:tr>
      <w:tr w:rsidR="009B3CF0" w:rsidRPr="00BD5AF3" w14:paraId="788B4100" w14:textId="77777777" w:rsidTr="00BD5AF3">
        <w:tc>
          <w:tcPr>
            <w:tcW w:w="4675" w:type="dxa"/>
          </w:tcPr>
          <w:p w14:paraId="06FBF980" w14:textId="4C51E9DE" w:rsidR="009B3CF0" w:rsidRPr="00BD5AF3" w:rsidRDefault="009B3CF0">
            <w:pPr>
              <w:rPr>
                <w:sz w:val="28"/>
                <w:szCs w:val="28"/>
              </w:rPr>
            </w:pPr>
            <w:proofErr w:type="spellStart"/>
            <w:r w:rsidRPr="00BD5AF3">
              <w:rPr>
                <w:sz w:val="28"/>
                <w:szCs w:val="28"/>
              </w:rPr>
              <w:t>userAccount</w:t>
            </w:r>
            <w:proofErr w:type="spellEnd"/>
          </w:p>
        </w:tc>
        <w:tc>
          <w:tcPr>
            <w:tcW w:w="4675" w:type="dxa"/>
          </w:tcPr>
          <w:p w14:paraId="0B9F479E" w14:textId="52531BFE" w:rsidR="009B3CF0" w:rsidRPr="00BD5AF3" w:rsidRDefault="009B3CF0">
            <w:pPr>
              <w:rPr>
                <w:sz w:val="28"/>
                <w:szCs w:val="28"/>
              </w:rPr>
            </w:pPr>
            <w:r w:rsidRPr="00BD5AF3">
              <w:rPr>
                <w:sz w:val="28"/>
                <w:szCs w:val="28"/>
              </w:rPr>
              <w:t>remembers the user’s data, like his name, password, and game progress.</w:t>
            </w:r>
          </w:p>
        </w:tc>
      </w:tr>
      <w:tr w:rsidR="009B3CF0" w:rsidRPr="00BD5AF3" w14:paraId="36DC7028" w14:textId="77777777" w:rsidTr="00BD5AF3">
        <w:tc>
          <w:tcPr>
            <w:tcW w:w="4675" w:type="dxa"/>
          </w:tcPr>
          <w:p w14:paraId="11499D95" w14:textId="6B4B5740" w:rsidR="009B3CF0" w:rsidRPr="00BD5AF3" w:rsidRDefault="009B3CF0">
            <w:pPr>
              <w:rPr>
                <w:sz w:val="28"/>
                <w:szCs w:val="28"/>
              </w:rPr>
            </w:pPr>
            <w:proofErr w:type="spellStart"/>
            <w:r w:rsidRPr="00BD5AF3">
              <w:rPr>
                <w:sz w:val="28"/>
                <w:szCs w:val="28"/>
              </w:rPr>
              <w:t>Authenti</w:t>
            </w:r>
            <w:r w:rsidR="00BD5AF3" w:rsidRPr="00BD5AF3">
              <w:rPr>
                <w:sz w:val="28"/>
                <w:szCs w:val="28"/>
              </w:rPr>
              <w:t>fi</w:t>
            </w:r>
            <w:r w:rsidRPr="00BD5AF3">
              <w:rPr>
                <w:sz w:val="28"/>
                <w:szCs w:val="28"/>
              </w:rPr>
              <w:t>cationService</w:t>
            </w:r>
            <w:proofErr w:type="spellEnd"/>
          </w:p>
        </w:tc>
        <w:tc>
          <w:tcPr>
            <w:tcW w:w="4675" w:type="dxa"/>
          </w:tcPr>
          <w:p w14:paraId="502F04EA" w14:textId="296660D8" w:rsidR="009B3CF0" w:rsidRPr="00BD5AF3" w:rsidRDefault="00BD5AF3">
            <w:pPr>
              <w:rPr>
                <w:sz w:val="28"/>
                <w:szCs w:val="28"/>
              </w:rPr>
            </w:pPr>
            <w:r w:rsidRPr="00BD5AF3">
              <w:rPr>
                <w:sz w:val="28"/>
                <w:szCs w:val="28"/>
              </w:rPr>
              <w:t>authenticates/validates the user</w:t>
            </w:r>
            <w:r w:rsidR="00CC74FC">
              <w:rPr>
                <w:sz w:val="28"/>
                <w:szCs w:val="28"/>
              </w:rPr>
              <w:t xml:space="preserve"> before they can play Wordle.</w:t>
            </w:r>
          </w:p>
        </w:tc>
      </w:tr>
      <w:tr w:rsidR="009B3CF0" w:rsidRPr="00BD5AF3" w14:paraId="654BFCAD" w14:textId="77777777" w:rsidTr="00BD5AF3">
        <w:tc>
          <w:tcPr>
            <w:tcW w:w="4675" w:type="dxa"/>
          </w:tcPr>
          <w:p w14:paraId="41C77EA1" w14:textId="219388C0" w:rsidR="009B3CF0" w:rsidRPr="00BD5AF3" w:rsidRDefault="009B3CF0">
            <w:pPr>
              <w:rPr>
                <w:sz w:val="28"/>
                <w:szCs w:val="28"/>
              </w:rPr>
            </w:pPr>
            <w:r w:rsidRPr="00BD5AF3">
              <w:rPr>
                <w:sz w:val="28"/>
                <w:szCs w:val="28"/>
              </w:rPr>
              <w:t>Wordle</w:t>
            </w:r>
          </w:p>
        </w:tc>
        <w:tc>
          <w:tcPr>
            <w:tcW w:w="4675" w:type="dxa"/>
          </w:tcPr>
          <w:p w14:paraId="1D51C700" w14:textId="2E9822E2" w:rsidR="009B3CF0" w:rsidRPr="00BD5AF3" w:rsidRDefault="00BD5AF3">
            <w:pPr>
              <w:rPr>
                <w:sz w:val="28"/>
                <w:szCs w:val="28"/>
              </w:rPr>
            </w:pPr>
            <w:r w:rsidRPr="00BD5AF3">
              <w:rPr>
                <w:sz w:val="28"/>
                <w:szCs w:val="28"/>
              </w:rPr>
              <w:t>this is the model of the wordle game which allows the user a chosen number of guesses to guess a word of a chosen length.</w:t>
            </w:r>
          </w:p>
        </w:tc>
      </w:tr>
      <w:tr w:rsidR="009B3CF0" w:rsidRPr="00BD5AF3" w14:paraId="56DEFF1E" w14:textId="77777777" w:rsidTr="00BD5AF3">
        <w:tc>
          <w:tcPr>
            <w:tcW w:w="4675" w:type="dxa"/>
          </w:tcPr>
          <w:p w14:paraId="2F296319" w14:textId="19626E2C" w:rsidR="009B3CF0" w:rsidRPr="00BD5AF3" w:rsidRDefault="009B3CF0">
            <w:pPr>
              <w:rPr>
                <w:sz w:val="28"/>
                <w:szCs w:val="28"/>
              </w:rPr>
            </w:pPr>
            <w:r w:rsidRPr="00BD5AF3">
              <w:rPr>
                <w:sz w:val="28"/>
                <w:szCs w:val="28"/>
              </w:rPr>
              <w:t>Attempt</w:t>
            </w:r>
          </w:p>
        </w:tc>
        <w:tc>
          <w:tcPr>
            <w:tcW w:w="4675" w:type="dxa"/>
          </w:tcPr>
          <w:p w14:paraId="61CB7F49" w14:textId="1AE8DA5F" w:rsidR="009B3CF0" w:rsidRPr="00BD5AF3" w:rsidRDefault="00BD5AF3">
            <w:pPr>
              <w:rPr>
                <w:sz w:val="28"/>
                <w:szCs w:val="28"/>
              </w:rPr>
            </w:pPr>
            <w:r w:rsidRPr="00BD5AF3">
              <w:rPr>
                <w:sz w:val="28"/>
                <w:szCs w:val="28"/>
              </w:rPr>
              <w:t>remembers data about the attempt entered by the user</w:t>
            </w:r>
          </w:p>
        </w:tc>
      </w:tr>
    </w:tbl>
    <w:p w14:paraId="28218F03" w14:textId="657B387F" w:rsidR="00776197" w:rsidRPr="00BD5AF3" w:rsidRDefault="00776197">
      <w:pPr>
        <w:rPr>
          <w:sz w:val="28"/>
          <w:szCs w:val="28"/>
        </w:rPr>
      </w:pPr>
    </w:p>
    <w:p w14:paraId="22B2E6D3" w14:textId="27AB43D9" w:rsidR="009B3CF0" w:rsidRPr="000F7766" w:rsidRDefault="000F7766">
      <w:pPr>
        <w:rPr>
          <w:sz w:val="28"/>
          <w:szCs w:val="28"/>
        </w:rPr>
      </w:pPr>
      <w:r>
        <w:rPr>
          <w:sz w:val="28"/>
          <w:szCs w:val="28"/>
        </w:rPr>
        <w:t>For reference, the class diagram of this table will be included in page 2.</w:t>
      </w:r>
    </w:p>
    <w:p w14:paraId="7B7C5992" w14:textId="6C852741" w:rsidR="009B3CF0" w:rsidRDefault="009B3CF0"/>
    <w:p w14:paraId="4B3FD423" w14:textId="6ABA0F5D" w:rsidR="009B3CF0" w:rsidRDefault="009B3CF0"/>
    <w:p w14:paraId="7EEC5C04" w14:textId="4C93019C" w:rsidR="009B3CF0" w:rsidRDefault="009B3CF0"/>
    <w:p w14:paraId="3EB196C3" w14:textId="3DF18F8E" w:rsidR="009B3CF0" w:rsidRDefault="009B3CF0"/>
    <w:p w14:paraId="771D16D2" w14:textId="32016722" w:rsidR="009B3CF0" w:rsidRDefault="009B3CF0"/>
    <w:p w14:paraId="7ADE4C1B" w14:textId="3D1A8FF6" w:rsidR="009B3CF0" w:rsidRDefault="009B3CF0"/>
    <w:p w14:paraId="3F11966D" w14:textId="20C4A712" w:rsidR="009B3CF0" w:rsidRDefault="009B3CF0"/>
    <w:p w14:paraId="1103849B" w14:textId="6E73E7DE" w:rsidR="009B3CF0" w:rsidRDefault="009B3CF0"/>
    <w:p w14:paraId="3BBC77C8" w14:textId="484BF538" w:rsidR="009B3CF0" w:rsidRDefault="009B3CF0"/>
    <w:p w14:paraId="250B3CB6" w14:textId="2A13D36B" w:rsidR="009B3CF0" w:rsidRDefault="009B3CF0">
      <w:r>
        <w:rPr>
          <w:noProof/>
        </w:rPr>
        <w:lastRenderedPageBreak/>
        <w:drawing>
          <wp:inline distT="0" distB="0" distL="0" distR="0" wp14:anchorId="55A27507" wp14:editId="6BC6C470">
            <wp:extent cx="5943600" cy="47028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522FF" w14:textId="77777777" w:rsidR="00C43A65" w:rsidRDefault="00C43A65" w:rsidP="00BD5AF3">
      <w:pPr>
        <w:spacing w:after="0" w:line="240" w:lineRule="auto"/>
      </w:pPr>
      <w:r>
        <w:separator/>
      </w:r>
    </w:p>
  </w:endnote>
  <w:endnote w:type="continuationSeparator" w:id="0">
    <w:p w14:paraId="13FBFD40" w14:textId="77777777" w:rsidR="00C43A65" w:rsidRDefault="00C43A65" w:rsidP="00BD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5F4AB" w14:textId="77777777" w:rsidR="00C43A65" w:rsidRDefault="00C43A65" w:rsidP="00BD5AF3">
      <w:pPr>
        <w:spacing w:after="0" w:line="240" w:lineRule="auto"/>
      </w:pPr>
      <w:r>
        <w:separator/>
      </w:r>
    </w:p>
  </w:footnote>
  <w:footnote w:type="continuationSeparator" w:id="0">
    <w:p w14:paraId="2E98A3EC" w14:textId="77777777" w:rsidR="00C43A65" w:rsidRDefault="00C43A65" w:rsidP="00BD5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97"/>
    <w:rsid w:val="000F7766"/>
    <w:rsid w:val="00310133"/>
    <w:rsid w:val="00776197"/>
    <w:rsid w:val="009B3CF0"/>
    <w:rsid w:val="00BD5AF3"/>
    <w:rsid w:val="00BE7C7E"/>
    <w:rsid w:val="00C43A65"/>
    <w:rsid w:val="00CC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7C5A"/>
  <w15:chartTrackingRefBased/>
  <w15:docId w15:val="{1A9856C3-D237-409B-B90E-7BA2D50B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F3"/>
  </w:style>
  <w:style w:type="paragraph" w:styleId="Footer">
    <w:name w:val="footer"/>
    <w:basedOn w:val="Normal"/>
    <w:link w:val="FooterChar"/>
    <w:uiPriority w:val="99"/>
    <w:unhideWhenUsed/>
    <w:rsid w:val="00BD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Choura, Salim - (salimchoura)</dc:creator>
  <cp:keywords/>
  <dc:description/>
  <cp:lastModifiedBy>Muzrapov, Umidjon - (umidmuzrapov)</cp:lastModifiedBy>
  <cp:revision>6</cp:revision>
  <dcterms:created xsi:type="dcterms:W3CDTF">2023-04-03T18:51:00Z</dcterms:created>
  <dcterms:modified xsi:type="dcterms:W3CDTF">2023-04-04T01:09:00Z</dcterms:modified>
</cp:coreProperties>
</file>