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839A" w14:textId="6DA641A9" w:rsidR="00FC4C8C" w:rsidRDefault="007F78C9" w:rsidP="007F78C9">
      <w:pPr>
        <w:pStyle w:val="IntenseQuote"/>
      </w:pPr>
      <w:r>
        <w:t>Introduction</w:t>
      </w:r>
    </w:p>
    <w:p w14:paraId="7BBA1CFB" w14:textId="59C163EC" w:rsidR="007F78C9" w:rsidRDefault="007F78C9" w:rsidP="007F78C9">
      <w:r>
        <w:t>Pushes, pull requests and releases can be used as triggers to kick off workflows. A workflow orchestrates a variety of tasks.</w:t>
      </w:r>
    </w:p>
    <w:p w14:paraId="430BA90D" w14:textId="3CF328A9" w:rsidR="007F78C9" w:rsidRDefault="007F78C9" w:rsidP="007F78C9">
      <w:r w:rsidRPr="007F78C9">
        <w:rPr>
          <w:rStyle w:val="redChar"/>
        </w:rPr>
        <w:t>Pre-requisites</w:t>
      </w:r>
      <w:r>
        <w:t>:</w:t>
      </w:r>
    </w:p>
    <w:p w14:paraId="56B35765" w14:textId="73503602" w:rsidR="007F78C9" w:rsidRDefault="007F78C9" w:rsidP="007F78C9">
      <w:r>
        <w:t xml:space="preserve">-&gt;GitHub </w:t>
      </w:r>
    </w:p>
    <w:p w14:paraId="6FAD71AD" w14:textId="58534916" w:rsidR="007F78C9" w:rsidRDefault="007F78C9" w:rsidP="007F78C9">
      <w:r>
        <w:t>-&gt;Create and manage a repository branch</w:t>
      </w:r>
    </w:p>
    <w:p w14:paraId="21C34B36" w14:textId="40F5C757" w:rsidR="007F78C9" w:rsidRDefault="007F78C9" w:rsidP="007F78C9">
      <w:r>
        <w:t xml:space="preserve">-&gt;Pull requests and merging </w:t>
      </w:r>
    </w:p>
    <w:p w14:paraId="360DC043" w14:textId="72489003" w:rsidR="007F78C9" w:rsidRDefault="007F78C9" w:rsidP="007F78C9">
      <w:r>
        <w:t>-&gt;Working with YAML</w:t>
      </w:r>
    </w:p>
    <w:p w14:paraId="2BB7A199" w14:textId="11BCEA16" w:rsidR="007F78C9" w:rsidRDefault="007F78C9" w:rsidP="007F78C9">
      <w:r>
        <w:t xml:space="preserve">-&gt;User a </w:t>
      </w:r>
      <w:proofErr w:type="spellStart"/>
      <w:r>
        <w:t>Dockerfile</w:t>
      </w:r>
      <w:proofErr w:type="spellEnd"/>
      <w:r>
        <w:t xml:space="preserve"> to create containers</w:t>
      </w:r>
    </w:p>
    <w:p w14:paraId="4ADE55C6" w14:textId="2A468B9D" w:rsidR="007F78C9" w:rsidRDefault="007F78C9" w:rsidP="007F78C9">
      <w:r>
        <w:t>-&gt;Schell scripting</w:t>
      </w:r>
    </w:p>
    <w:p w14:paraId="54FB7056" w14:textId="59FC92BB" w:rsidR="007F78C9" w:rsidRDefault="0034471F" w:rsidP="007F78C9">
      <w:r w:rsidRPr="0034471F">
        <w:rPr>
          <w:rStyle w:val="redChar"/>
        </w:rPr>
        <w:t>YAML</w:t>
      </w:r>
      <w:r>
        <w:t xml:space="preserve">: </w:t>
      </w:r>
    </w:p>
    <w:p w14:paraId="17C8BC02" w14:textId="3EBC1128" w:rsidR="0034471F" w:rsidRDefault="0034471F" w:rsidP="007F78C9">
      <w:r>
        <w:t>-&gt;is not a markup language</w:t>
      </w:r>
    </w:p>
    <w:p w14:paraId="195DA2D6" w14:textId="073C938C" w:rsidR="0034471F" w:rsidRDefault="0034471F" w:rsidP="007F78C9">
      <w:r>
        <w:t>-&gt;Programming language for data serialization</w:t>
      </w:r>
    </w:p>
    <w:p w14:paraId="0C17C0B5" w14:textId="654054B3" w:rsidR="0034471F" w:rsidRDefault="0034471F" w:rsidP="007F78C9">
      <w:r>
        <w:t>-</w:t>
      </w:r>
      <w:proofErr w:type="gramStart"/>
      <w:r>
        <w:t>&gt;.</w:t>
      </w:r>
      <w:proofErr w:type="spellStart"/>
      <w:r>
        <w:t>yml</w:t>
      </w:r>
      <w:proofErr w:type="spellEnd"/>
      <w:proofErr w:type="gramEnd"/>
      <w:r>
        <w:t xml:space="preserve"> or .</w:t>
      </w:r>
      <w:proofErr w:type="spellStart"/>
      <w:r>
        <w:t>yaml</w:t>
      </w:r>
      <w:proofErr w:type="spellEnd"/>
      <w:r>
        <w:t xml:space="preserve"> extensions</w:t>
      </w:r>
    </w:p>
    <w:p w14:paraId="57CD8B9B" w14:textId="29925464" w:rsidR="0034471F" w:rsidRDefault="0034471F" w:rsidP="007F78C9">
      <w:r>
        <w:t>-&gt;Formatting: indentation, colons, dashes</w:t>
      </w:r>
    </w:p>
    <w:p w14:paraId="2723F247" w14:textId="3AA10D38" w:rsidR="0034471F" w:rsidRDefault="0034471F" w:rsidP="007F78C9"/>
    <w:p w14:paraId="6AF93687" w14:textId="77777777" w:rsidR="0034471F" w:rsidRDefault="0034471F" w:rsidP="007F78C9"/>
    <w:sectPr w:rsidR="00344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5C"/>
    <w:rsid w:val="000D5D31"/>
    <w:rsid w:val="00222EB7"/>
    <w:rsid w:val="003272D9"/>
    <w:rsid w:val="0034471F"/>
    <w:rsid w:val="00425BAD"/>
    <w:rsid w:val="0078575C"/>
    <w:rsid w:val="007F78C9"/>
    <w:rsid w:val="00852819"/>
    <w:rsid w:val="00AC5EA9"/>
    <w:rsid w:val="00AD44AB"/>
    <w:rsid w:val="00DE12FE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7CB67"/>
  <w15:chartTrackingRefBased/>
  <w15:docId w15:val="{1B2DFC81-A0DF-4B27-AFC1-2BED3F4F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8C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8C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2</cp:revision>
  <dcterms:created xsi:type="dcterms:W3CDTF">2023-12-24T01:18:00Z</dcterms:created>
  <dcterms:modified xsi:type="dcterms:W3CDTF">2023-12-24T01:42:00Z</dcterms:modified>
</cp:coreProperties>
</file>