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549FE8E5">
      <w:bookmarkStart w:name="_GoBack" w:id="0"/>
      <w:bookmarkEnd w:id="0"/>
      <w:r w:rsidR="1FADD862">
        <w:rPr/>
        <w:t xml:space="preserve">Web </w:t>
      </w:r>
      <w:r w:rsidR="1FADD862">
        <w:rPr/>
        <w:t>dasturlashga</w:t>
      </w:r>
      <w:r w:rsidR="1FADD862">
        <w:rPr/>
        <w:t xml:space="preserve"> </w:t>
      </w:r>
      <w:r w:rsidR="1FADD862">
        <w:rPr/>
        <w:t>kirishfanidan</w:t>
      </w:r>
      <w:r w:rsidR="1FADD862">
        <w:rPr/>
        <w:t xml:space="preserve"> </w:t>
      </w:r>
      <w:r w:rsidR="1FADD862">
        <w:rPr/>
        <w:t>mustaqil</w:t>
      </w:r>
      <w:r w:rsidR="1FADD862">
        <w:rPr/>
        <w:t xml:space="preserve"> </w:t>
      </w:r>
      <w:r w:rsidR="1FADD862">
        <w:rPr/>
        <w:t>ish</w:t>
      </w:r>
      <w:r w:rsidR="1FADD862">
        <w:rPr/>
        <w:t xml:space="preserve"> </w:t>
      </w:r>
      <w:r w:rsidR="1FADD862">
        <w:rPr/>
        <w:t>github</w:t>
      </w:r>
      <w:r w:rsidR="1FADD862">
        <w:rPr/>
        <w:t xml:space="preserve"> link:</w:t>
      </w:r>
    </w:p>
    <w:p w:rsidR="1FADD862" w:rsidP="1FADD862" w:rsidRDefault="1FADD862" w14:paraId="45338787" w14:textId="2C27D731">
      <w:pPr>
        <w:pStyle w:val="Normal"/>
      </w:pPr>
      <w:r w:rsidR="1FADD862">
        <w:rPr/>
        <w:t>https://github.com/Umidbek977h/Master_blockchain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19D80"/>
    <w:rsid w:val="1FADD862"/>
    <w:rsid w:val="48319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9D80"/>
  <w15:chartTrackingRefBased/>
  <w15:docId w15:val="{5B1272ED-72F3-49D6-91D3-050131E0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2023-05-29T10:02:45.7888112Z</dcterms:created>
  <dcterms:modified xsi:type="dcterms:W3CDTF">2023-05-29T10:04:28.3471943Z</dcterms:modified>
  <dc:creator>Madraimov Umidbek</dc:creator>
  <lastModifiedBy>Madraimov Umidbek</lastModifiedBy>
</coreProperties>
</file>