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55EEF" w14:textId="77777777" w:rsidR="00635F32" w:rsidRPr="005431F0" w:rsidRDefault="00672286" w:rsidP="002D1BCF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SHARTNOMA </w:t>
      </w:r>
      <w:r w:rsidR="00DC1D41">
        <w:rPr>
          <w:rFonts w:ascii="Times New Roman" w:hAnsi="Times New Roman" w:cs="Times New Roman"/>
          <w:b/>
          <w:lang w:val="en-US"/>
        </w:rPr>
        <w:t>N-</w:t>
      </w:r>
      <w:r w:rsidR="005E1D0A">
        <w:rPr>
          <w:rFonts w:ascii="Times New Roman" w:hAnsi="Times New Roman" w:cs="Times New Roman"/>
          <w:b/>
          <w:lang w:val="en-US"/>
        </w:rPr>
        <w:t>1028</w:t>
      </w:r>
    </w:p>
    <w:p w14:paraId="4097D6A8" w14:textId="77777777" w:rsidR="00635F32" w:rsidRPr="005431F0" w:rsidRDefault="009C07E6" w:rsidP="002D1BCF">
      <w:pPr>
        <w:tabs>
          <w:tab w:val="left" w:pos="5835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o‘quv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kurslarida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ta</w:t>
      </w:r>
      <w:r w:rsidRPr="005431F0">
        <w:rPr>
          <w:rFonts w:ascii="Times New Roman" w:hAnsi="Times New Roman" w:cs="Times New Roman"/>
          <w:lang w:val="en-US"/>
        </w:rPr>
        <w:t>‘</w:t>
      </w:r>
      <w:r w:rsidR="00635F32" w:rsidRPr="005431F0">
        <w:rPr>
          <w:rFonts w:ascii="Times New Roman" w:hAnsi="Times New Roman" w:cs="Times New Roman"/>
          <w:b/>
          <w:lang w:val="en-US"/>
        </w:rPr>
        <w:t>lim</w:t>
      </w:r>
      <w:proofErr w:type="spellEnd"/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b/>
          <w:lang w:val="en-US"/>
        </w:rPr>
        <w:t>olish</w:t>
      </w:r>
      <w:proofErr w:type="spellEnd"/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b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b/>
          <w:lang w:val="en-US"/>
        </w:rPr>
        <w:t>)</w:t>
      </w:r>
    </w:p>
    <w:p w14:paraId="1C12D116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5431F0">
        <w:rPr>
          <w:rFonts w:ascii="Times New Roman" w:hAnsi="Times New Roman" w:cs="Times New Roman"/>
          <w:lang w:val="en-US"/>
        </w:rPr>
        <w:t>Andijon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sh.                                                                                     </w:t>
      </w:r>
      <w:r w:rsidR="004A1403">
        <w:rPr>
          <w:rFonts w:ascii="Times New Roman" w:hAnsi="Times New Roman" w:cs="Times New Roman"/>
          <w:lang w:val="en-US"/>
        </w:rPr>
        <w:tab/>
        <w:t xml:space="preserve">    13.01.2023</w:t>
      </w:r>
      <w:r w:rsidR="004A1403" w:rsidRP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yil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18EBFB9B" w14:textId="77777777" w:rsidR="00635F32" w:rsidRPr="00F96011" w:rsidRDefault="00635F32" w:rsidP="002D1BCF">
      <w:pPr>
        <w:jc w:val="both"/>
        <w:rPr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Andijan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 Digital City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Texnologik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Parki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Direktsiyasi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”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</w:t>
      </w:r>
      <w:r w:rsidR="00F96011" w:rsidRPr="005431F0">
        <w:rPr>
          <w:rFonts w:ascii="Times New Roman" w:hAnsi="Times New Roman" w:cs="Times New Roman"/>
          <w:lang w:val="en-US"/>
        </w:rPr>
        <w:t>‘</w:t>
      </w:r>
      <w:r w:rsidRPr="005431F0">
        <w:rPr>
          <w:rFonts w:ascii="Times New Roman" w:hAnsi="Times New Roman" w:cs="Times New Roman"/>
          <w:lang w:val="en-US"/>
        </w:rPr>
        <w:t>uliyati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cheklangan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jamiyati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431F0">
        <w:rPr>
          <w:rFonts w:ascii="Times New Roman" w:hAnsi="Times New Roman" w:cs="Times New Roman"/>
          <w:lang w:val="en-US"/>
        </w:rPr>
        <w:t>bundan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buyon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matnda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</w:t>
      </w:r>
      <w:r w:rsidRPr="005431F0">
        <w:rPr>
          <w:rFonts w:ascii="Times New Roman" w:hAnsi="Times New Roman" w:cs="Times New Roman"/>
          <w:lang w:val="en-US"/>
        </w:rPr>
        <w:t xml:space="preserve">deb </w:t>
      </w:r>
      <w:proofErr w:type="spellStart"/>
      <w:r w:rsidRPr="005431F0">
        <w:rPr>
          <w:rFonts w:ascii="Times New Roman" w:hAnsi="Times New Roman" w:cs="Times New Roman"/>
          <w:lang w:val="en-US"/>
        </w:rPr>
        <w:t>nomlangan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amaldagi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Nizom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yurituvchi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direktor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Z.A.Samatov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,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bir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>Andijon shaxri boburshox 45a </w:t>
      </w:r>
      <w:r w:rsidR="004A305C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manzilda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yash</w:t>
      </w:r>
      <w:r w:rsidR="00F96011">
        <w:rPr>
          <w:rFonts w:ascii="Times New Roman" w:hAnsi="Times New Roman" w:cs="Times New Roman"/>
          <w:lang w:val="en-US"/>
        </w:rPr>
        <w:t>o‘</w:t>
      </w:r>
      <w:r w:rsidR="004A1403">
        <w:rPr>
          <w:rFonts w:ascii="Times New Roman" w:hAnsi="Times New Roman" w:cs="Times New Roman"/>
          <w:lang w:val="en-US"/>
        </w:rPr>
        <w:t>vchi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1403">
        <w:rPr>
          <w:rFonts w:ascii="Times New Roman" w:hAnsi="Times New Roman" w:cs="Times New Roman"/>
          <w:lang w:val="en-US"/>
        </w:rPr>
        <w:t>fuqaro</w:t>
      </w:r>
      <w:proofErr w:type="spellEnd"/>
      <w:r w:rsidR="004A1403">
        <w:rPr>
          <w:rFonts w:ascii="Times New Roman" w:hAnsi="Times New Roman" w:cs="Times New Roman"/>
          <w:lang w:val="en-US"/>
        </w:rPr>
        <w:t>, Samidov Solijon 33 </w:t>
      </w:r>
      <w:r w:rsidR="004A1403"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>(</w:t>
      </w:r>
      <w:proofErr w:type="spellStart"/>
      <w:r w:rsidRPr="005431F0">
        <w:rPr>
          <w:rFonts w:ascii="Times New Roman" w:hAnsi="Times New Roman" w:cs="Times New Roman"/>
          <w:lang w:val="en-US"/>
        </w:rPr>
        <w:t>bundan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buyon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matnda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uz-Cyrl-UZ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 xml:space="preserve">deb </w:t>
      </w:r>
      <w:proofErr w:type="spellStart"/>
      <w:r w:rsidRPr="005431F0">
        <w:rPr>
          <w:rFonts w:ascii="Times New Roman" w:hAnsi="Times New Roman" w:cs="Times New Roman"/>
          <w:lang w:val="en-US"/>
        </w:rPr>
        <w:t>ataladi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ikkinchi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voyaga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yetmagan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talabaning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vakili_____________________________________________________________________________________, (</w:t>
      </w:r>
      <w:proofErr w:type="spellStart"/>
      <w:r w:rsidRPr="005431F0">
        <w:rPr>
          <w:rFonts w:ascii="Times New Roman" w:hAnsi="Times New Roman" w:cs="Times New Roman"/>
          <w:lang w:val="en-US"/>
        </w:rPr>
        <w:t>bundan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buyon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matnda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deb </w:t>
      </w:r>
      <w:proofErr w:type="spellStart"/>
      <w:r w:rsidRPr="005431F0">
        <w:rPr>
          <w:rFonts w:ascii="Times New Roman" w:hAnsi="Times New Roman" w:cs="Times New Roman"/>
          <w:lang w:val="en-US"/>
        </w:rPr>
        <w:t>ataladi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uchinchi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431F0">
        <w:rPr>
          <w:rFonts w:ascii="Times New Roman" w:hAnsi="Times New Roman" w:cs="Times New Roman"/>
          <w:lang w:val="en-US"/>
        </w:rPr>
        <w:t>keyinchalik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Tomonlar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</w:t>
      </w:r>
      <w:r w:rsidRPr="005431F0">
        <w:rPr>
          <w:rFonts w:ascii="Times New Roman" w:hAnsi="Times New Roman" w:cs="Times New Roman"/>
          <w:lang w:val="en-US"/>
        </w:rPr>
        <w:t xml:space="preserve">deb </w:t>
      </w:r>
      <w:proofErr w:type="spellStart"/>
      <w:r w:rsidRPr="005431F0">
        <w:rPr>
          <w:rFonts w:ascii="Times New Roman" w:hAnsi="Times New Roman" w:cs="Times New Roman"/>
          <w:lang w:val="en-US"/>
        </w:rPr>
        <w:t>ataluvchilar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mazkur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quyidagicha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tuzdilar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30202F25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1. SHARTLI SO‘ZLAR</w:t>
      </w:r>
    </w:p>
    <w:p w14:paraId="5DBD5D01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1.1.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kurslarida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taʼlim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oluvchi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mijoz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4A5E2E7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1.2.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431F0">
        <w:rPr>
          <w:rFonts w:ascii="Times New Roman" w:hAnsi="Times New Roman" w:cs="Times New Roman"/>
          <w:lang w:val="en-US"/>
        </w:rPr>
        <w:t>Voyaga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yetmagan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mijozning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vakili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2AFE9535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1.3.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IT-</w:t>
      </w:r>
      <w:proofErr w:type="spellStart"/>
      <w:r w:rsidRPr="005431F0">
        <w:rPr>
          <w:rFonts w:ascii="Times New Roman" w:hAnsi="Times New Roman" w:cs="Times New Roman"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etilgan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mashg‘ulotlari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</w:t>
      </w:r>
    </w:p>
    <w:p w14:paraId="03AECB34" w14:textId="4176E708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2. SHARTNOMA PREDMETI</w:t>
      </w:r>
    </w:p>
    <w:p w14:paraId="63B63F2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2.1.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Nizomga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muvofi</w:t>
      </w:r>
      <w:r w:rsidR="00621394" w:rsidRPr="005431F0">
        <w:rPr>
          <w:rFonts w:ascii="Times New Roman" w:hAnsi="Times New Roman" w:cs="Times New Roman"/>
          <w:lang w:val="en-US"/>
        </w:rPr>
        <w:t>q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ishlab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chiqilgan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dasturlari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</w:t>
      </w:r>
      <w:r w:rsidR="00621394" w:rsidRPr="005431F0">
        <w:rPr>
          <w:rFonts w:ascii="Times New Roman" w:hAnsi="Times New Roman" w:cs="Times New Roman"/>
          <w:lang w:val="en-US"/>
        </w:rPr>
        <w:t>l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="00621394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21394"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="00621394" w:rsidRPr="005431F0">
        <w:rPr>
          <w:rFonts w:ascii="Times New Roman" w:hAnsi="Times New Roman" w:cs="Times New Roman"/>
          <w:b/>
          <w:lang w:val="en-US"/>
        </w:rPr>
        <w:t>»</w:t>
      </w:r>
      <w:r w:rsidR="00621394" w:rsidRPr="005431F0">
        <w:rPr>
          <w:rFonts w:ascii="Times New Roman" w:hAnsi="Times New Roman" w:cs="Times New Roman"/>
          <w:lang w:val="en-US"/>
        </w:rPr>
        <w:t xml:space="preserve"> da </w:t>
      </w:r>
      <w:r w:rsidR="00621394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21394"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="00621394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 xml:space="preserve"> Mobil Dasturlash </w:t>
      </w:r>
      <w:proofErr w:type="spellStart"/>
      <w:r w:rsidRPr="005431F0">
        <w:rPr>
          <w:rFonts w:ascii="Times New Roman" w:hAnsi="Times New Roman" w:cs="Times New Roman"/>
          <w:lang w:val="en-US"/>
        </w:rPr>
        <w:t>yo‘nalishi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o‘qitadi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61A20DB7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2.2.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rejasiga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muvofiq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o‘qitish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muddati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 xml:space="preserve"> 10 </w:t>
      </w:r>
      <w:r w:rsidR="00635F32" w:rsidRPr="005431F0">
        <w:rPr>
          <w:rFonts w:ascii="Times New Roman" w:hAnsi="Times New Roman" w:cs="Times New Roman"/>
          <w:lang w:val="en-US"/>
        </w:rPr>
        <w:t>oy.</w:t>
      </w:r>
    </w:p>
    <w:p w14:paraId="20F50F0F" w14:textId="77777777" w:rsidR="00FC44BA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>2.3.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proofErr w:type="gramStart"/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431F0">
        <w:rPr>
          <w:rFonts w:ascii="Times New Roman" w:hAnsi="Times New Roman" w:cs="Times New Roman"/>
          <w:lang w:val="en-US"/>
        </w:rPr>
        <w:t>to‘liq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tamomlagach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imtixonlarda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65 ball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undan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yuq</w:t>
      </w:r>
      <w:r w:rsidR="00621394" w:rsidRPr="005431F0">
        <w:rPr>
          <w:rFonts w:ascii="Times New Roman" w:hAnsi="Times New Roman" w:cs="Times New Roman"/>
          <w:lang w:val="en-US"/>
        </w:rPr>
        <w:t>ori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natija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ko‘rsatsa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unga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="00621394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21394"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tamomlaganligini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tasdiqlovchi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hujjat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sertifikat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beriladi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744F634D" w14:textId="0989E9BD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3. TOMONLARNING HUQUQ VA MAJBURIYATLARI</w:t>
      </w:r>
    </w:p>
    <w:p w14:paraId="24A16B4C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3.1.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jarayonini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mustaqil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oshirish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o‘qitish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baholash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tizimlari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shakllari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tartibi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davomiyligini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tanlash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5F9E12DB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3.2.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="00FD3DC6" w:rsidRPr="005431F0">
        <w:rPr>
          <w:rFonts w:ascii="Times New Roman" w:hAnsi="Times New Roman" w:cs="Times New Roman"/>
          <w:b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 xml:space="preserve"> «</w:t>
      </w:r>
      <w:proofErr w:type="gramEnd"/>
      <w:r w:rsidRPr="005431F0">
        <w:rPr>
          <w:rFonts w:ascii="Times New Roman" w:hAnsi="Times New Roman" w:cs="Times New Roman"/>
          <w:b/>
          <w:lang w:val="en-US"/>
        </w:rPr>
        <w:t>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r w:rsidR="00635F32" w:rsidRPr="005431F0">
        <w:rPr>
          <w:rFonts w:ascii="Times New Roman" w:hAnsi="Times New Roman" w:cs="Times New Roman"/>
          <w:lang w:val="en-US"/>
        </w:rPr>
        <w:t>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tashkilot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to‘g‘risida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maʼlumot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berishni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ko‘zda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tutilgan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xizmatlarning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to‘g‘ri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bajarilishini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taʼminlashni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talab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qilishga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haqli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4E464A01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3.3.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jarayoni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bilan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bog‘liq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</w:t>
      </w:r>
      <w:r w:rsidRPr="005431F0">
        <w:rPr>
          <w:rFonts w:ascii="Times New Roman" w:hAnsi="Times New Roman" w:cs="Times New Roman"/>
          <w:lang w:val="en-US"/>
        </w:rPr>
        <w:t>salalar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xodimlariga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murojaat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7991D829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3.4.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jarayonini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oshirish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</w:t>
      </w:r>
      <w:r w:rsidRPr="005431F0">
        <w:rPr>
          <w:rFonts w:ascii="Times New Roman" w:hAnsi="Times New Roman" w:cs="Times New Roman"/>
          <w:lang w:val="en-US"/>
        </w:rPr>
        <w:t>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zarur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bo‘lgan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mol-mulkidan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</w:t>
      </w:r>
      <w:r w:rsidRPr="005431F0">
        <w:rPr>
          <w:rFonts w:ascii="Times New Roman" w:hAnsi="Times New Roman" w:cs="Times New Roman"/>
          <w:lang w:val="en-US"/>
        </w:rPr>
        <w:t>s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mashg‘ulotlari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davomida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nazarda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tutilgan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xonalarida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foydalanish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6B1E87E4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3.5.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yoki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alohida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</w:t>
      </w:r>
      <w:r w:rsidRPr="005431F0">
        <w:rPr>
          <w:rFonts w:ascii="Times New Roman" w:hAnsi="Times New Roman" w:cs="Times New Roman"/>
          <w:lang w:val="en-US"/>
        </w:rPr>
        <w:t>uzilgan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dasturiga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kiritilmagan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qo‘shimcha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xizmatlardan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foydalanish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0D501E5B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3.6.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nazarda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tutilgan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xizmatlarning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to‘g‘ri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bajarilishini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etishi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taʼminlashi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55A94B85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3.7.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dasturini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zarur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shart-sharoitlar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yaratishi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5AC30B93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lastRenderedPageBreak/>
        <w:t xml:space="preserve">3.8.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</w:t>
      </w:r>
      <w:r w:rsidR="00664F28" w:rsidRPr="005431F0">
        <w:rPr>
          <w:rFonts w:ascii="Times New Roman" w:hAnsi="Times New Roman" w:cs="Times New Roman"/>
          <w:b/>
          <w:lang w:val="en-US"/>
        </w:rPr>
        <w:t>aba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ko</w:t>
      </w:r>
      <w:r w:rsidR="00621394" w:rsidRPr="005431F0">
        <w:rPr>
          <w:rFonts w:ascii="Times New Roman" w:hAnsi="Times New Roman" w:cs="Times New Roman"/>
          <w:lang w:val="en-US"/>
        </w:rPr>
        <w:t>‘rsatilgan</w:t>
      </w:r>
      <w:proofErr w:type="spellEnd"/>
      <w:proofErr w:type="gram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xizmatlar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har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oyning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10-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sanasigacha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x</w:t>
      </w:r>
      <w:r w:rsidRPr="005431F0">
        <w:rPr>
          <w:rFonts w:ascii="Times New Roman" w:hAnsi="Times New Roman" w:cs="Times New Roman"/>
          <w:lang w:val="en-US"/>
        </w:rPr>
        <w:t>aq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to‘lashi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</w:t>
      </w:r>
    </w:p>
    <w:p w14:paraId="079FF394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3.9.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mol-mulkiga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z</w:t>
      </w:r>
      <w:r w:rsidRPr="005431F0">
        <w:rPr>
          <w:rFonts w:ascii="Times New Roman" w:hAnsi="Times New Roman" w:cs="Times New Roman"/>
          <w:lang w:val="en-US"/>
        </w:rPr>
        <w:t>arar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yetkazgan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amaldagi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qonunchilik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yetkazilgan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zararni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qoplashi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1E501AD5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3.10.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tomoni</w:t>
      </w:r>
      <w:r w:rsidR="00621394" w:rsidRPr="005431F0">
        <w:rPr>
          <w:rFonts w:ascii="Times New Roman" w:hAnsi="Times New Roman" w:cs="Times New Roman"/>
          <w:lang w:val="en-US"/>
        </w:rPr>
        <w:t>dan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unutib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qoldirilgan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qimmatbah</w:t>
      </w:r>
      <w:r w:rsidR="00635F32" w:rsidRPr="005431F0">
        <w:rPr>
          <w:rFonts w:ascii="Times New Roman" w:hAnsi="Times New Roman" w:cs="Times New Roman"/>
          <w:lang w:val="en-US"/>
        </w:rPr>
        <w:t>o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tovar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mod</w:t>
      </w:r>
      <w:r w:rsidRPr="005431F0">
        <w:rPr>
          <w:rFonts w:ascii="Times New Roman" w:hAnsi="Times New Roman" w:cs="Times New Roman"/>
          <w:lang w:val="en-US"/>
        </w:rPr>
        <w:t>diy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boylik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maʼmuriyati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javobgar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bo‘lmaydi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02221B59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4. XIZMATLAR UCHUN TO‘LOV</w:t>
      </w:r>
    </w:p>
    <w:p w14:paraId="717FE11F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4.1.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</w:t>
      </w:r>
      <w:r w:rsidRPr="005431F0">
        <w:rPr>
          <w:rFonts w:ascii="Times New Roman" w:hAnsi="Times New Roman" w:cs="Times New Roman"/>
          <w:lang w:val="en-US"/>
        </w:rPr>
        <w:t>monidan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etilgan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b/>
          <w:lang w:val="en-US"/>
        </w:rPr>
        <w:t xml:space="preserve">«10 </w:t>
      </w:r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larning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1403">
        <w:rPr>
          <w:rFonts w:ascii="Times New Roman" w:hAnsi="Times New Roman" w:cs="Times New Roman"/>
          <w:lang w:val="en-US"/>
        </w:rPr>
        <w:t>qiymati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1403">
        <w:rPr>
          <w:rFonts w:ascii="Times New Roman" w:hAnsi="Times New Roman" w:cs="Times New Roman"/>
          <w:lang w:val="en-US"/>
        </w:rPr>
        <w:t>bir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oy </w:t>
      </w:r>
      <w:proofErr w:type="spellStart"/>
      <w:r w:rsidR="004A1403">
        <w:rPr>
          <w:rFonts w:ascii="Times New Roman" w:hAnsi="Times New Roman" w:cs="Times New Roman"/>
          <w:lang w:val="en-US"/>
        </w:rPr>
        <w:t>uchun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 600000 ( olti yuz ming so'm 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so‘mni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51EC6084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4.2.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etilgan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ko‘rsatila</w:t>
      </w:r>
      <w:r w:rsidRPr="005431F0">
        <w:rPr>
          <w:rFonts w:ascii="Times New Roman" w:hAnsi="Times New Roman" w:cs="Times New Roman"/>
          <w:lang w:val="en-US"/>
        </w:rPr>
        <w:t>yotgan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xizmatlar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qiymatining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1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bir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summasidan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kelib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chiqib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10-sanasiga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qadar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oldindan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oshiradi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743F9B44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 4.3. </w:t>
      </w:r>
      <w:proofErr w:type="spellStart"/>
      <w:r w:rsidRPr="005431F0">
        <w:rPr>
          <w:rFonts w:ascii="Times New Roman" w:hAnsi="Times New Roman" w:cs="Times New Roman"/>
          <w:lang w:val="en-US"/>
        </w:rPr>
        <w:t>O‘zbekiston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Respublikasi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hukumati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xaqi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miqdori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o‘zgartirilgan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qiymati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o‘zgarishi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qo‘shimcha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kelishuv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tuziladi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7346E72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4.4. </w:t>
      </w:r>
      <w:proofErr w:type="spellStart"/>
      <w:r w:rsidRPr="005431F0">
        <w:rPr>
          <w:rFonts w:ascii="Times New Roman" w:hAnsi="Times New Roman" w:cs="Times New Roman"/>
          <w:lang w:val="en-US"/>
        </w:rPr>
        <w:t>Ushbu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kechik</w:t>
      </w:r>
      <w:r w:rsidR="00664F28" w:rsidRPr="005431F0">
        <w:rPr>
          <w:rFonts w:ascii="Times New Roman" w:hAnsi="Times New Roman" w:cs="Times New Roman"/>
          <w:lang w:val="en-US"/>
        </w:rPr>
        <w:t>tirilgan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</w:t>
      </w:r>
      <w:r w:rsidR="00664F28" w:rsidRPr="005431F0">
        <w:rPr>
          <w:rFonts w:ascii="Times New Roman" w:hAnsi="Times New Roman" w:cs="Times New Roman"/>
          <w:lang w:val="en-US"/>
        </w:rPr>
        <w:t>idan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Talaba»</w:t>
      </w:r>
      <w:r w:rsidR="00664F28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Kurs»</w:t>
      </w:r>
      <w:r w:rsidRPr="005431F0">
        <w:rPr>
          <w:rFonts w:ascii="Times New Roman" w:hAnsi="Times New Roman" w:cs="Times New Roman"/>
          <w:lang w:val="en-US"/>
        </w:rPr>
        <w:t>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kiritilishiga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vaqtinchalik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cheklovlar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o‘rnatilishi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davrda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talabaning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mashg‘ulotlarini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o‘zlashtirmay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</w:t>
      </w:r>
      <w:r w:rsidR="00664F28" w:rsidRPr="005431F0">
        <w:rPr>
          <w:rFonts w:ascii="Times New Roman" w:hAnsi="Times New Roman" w:cs="Times New Roman"/>
          <w:lang w:val="en-US"/>
        </w:rPr>
        <w:t>olishi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sababidan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javobgarlikni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zimmasiga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olmaydi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17DF73C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4.5.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kasal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bo‘lib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qolganligi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,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bunda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tibbiyot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muassasasin</w:t>
      </w:r>
      <w:r w:rsidR="00621394" w:rsidRPr="005431F0">
        <w:rPr>
          <w:rFonts w:ascii="Times New Roman" w:hAnsi="Times New Roman" w:cs="Times New Roman"/>
          <w:lang w:val="en-US"/>
        </w:rPr>
        <w:t>ing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xulosasi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taqdim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h</w:t>
      </w:r>
      <w:r w:rsidR="00635F32" w:rsidRPr="005431F0">
        <w:rPr>
          <w:rFonts w:ascii="Times New Roman" w:hAnsi="Times New Roman" w:cs="Times New Roman"/>
          <w:lang w:val="en-US"/>
        </w:rPr>
        <w:t>amda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boshqa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uzrli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sabablarga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ko‘ra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qatnasha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olmasligi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</w:t>
      </w:r>
      <w:r w:rsidRPr="005431F0">
        <w:rPr>
          <w:rFonts w:ascii="Times New Roman" w:hAnsi="Times New Roman" w:cs="Times New Roman"/>
          <w:lang w:val="en-US"/>
        </w:rPr>
        <w:t>aqida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vaqtida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maʼmuriya</w:t>
      </w:r>
      <w:r w:rsidRPr="005431F0">
        <w:rPr>
          <w:rFonts w:ascii="Times New Roman" w:hAnsi="Times New Roman" w:cs="Times New Roman"/>
          <w:lang w:val="en-US"/>
        </w:rPr>
        <w:t>tini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xabardor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b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summasiga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muvofiq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o‘zlashtirilga</w:t>
      </w:r>
      <w:r w:rsidR="00621394" w:rsidRPr="005431F0">
        <w:rPr>
          <w:rFonts w:ascii="Times New Roman" w:hAnsi="Times New Roman" w:cs="Times New Roman"/>
          <w:lang w:val="en-US"/>
        </w:rPr>
        <w:t>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darajasiga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mos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keladigan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guruh</w:t>
      </w:r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imk</w:t>
      </w:r>
      <w:r w:rsidRPr="005431F0">
        <w:rPr>
          <w:rFonts w:ascii="Times New Roman" w:hAnsi="Times New Roman" w:cs="Times New Roman"/>
          <w:lang w:val="en-US"/>
        </w:rPr>
        <w:t>oniyati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beriladi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5431F0">
        <w:rPr>
          <w:rFonts w:ascii="Times New Roman" w:hAnsi="Times New Roman" w:cs="Times New Roman"/>
          <w:lang w:val="en-US"/>
        </w:rPr>
        <w:t xml:space="preserve">Agar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«IT-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ogohlantirishsiz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6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soatdan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ortiq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qoldirib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imtixonlarda</w:t>
      </w:r>
      <w:r w:rsidRPr="005431F0">
        <w:rPr>
          <w:rFonts w:ascii="Times New Roman" w:hAnsi="Times New Roman" w:cs="Times New Roman"/>
          <w:lang w:val="en-US"/>
        </w:rPr>
        <w:t>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o‘ta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keyingi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modulga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o‘tkazilmaydi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aksincha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qoldirilgan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darslarni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hisobidan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qayta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o‘qiydi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darslarga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vaqtida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kelmaganligi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/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kech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kelganligi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tufayli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qoldirilgan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darslar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to‘lovlard</w:t>
      </w:r>
      <w:r w:rsidRPr="005431F0">
        <w:rPr>
          <w:rFonts w:ascii="Times New Roman" w:hAnsi="Times New Roman" w:cs="Times New Roman"/>
          <w:lang w:val="en-US"/>
        </w:rPr>
        <w:t>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chegirma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qilishga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</w:t>
      </w:r>
      <w:r w:rsidRPr="005431F0">
        <w:rPr>
          <w:rFonts w:ascii="Times New Roman" w:hAnsi="Times New Roman" w:cs="Times New Roman"/>
          <w:lang w:val="en-US"/>
        </w:rPr>
        <w:t>ira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olmaganligiga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proofErr w:type="gramStart"/>
      <w:r w:rsidR="00635F32" w:rsidRPr="005431F0">
        <w:rPr>
          <w:rFonts w:ascii="Times New Roman" w:hAnsi="Times New Roman" w:cs="Times New Roman"/>
          <w:lang w:val="en-US"/>
        </w:rPr>
        <w:t>ni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javobgar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qilishga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asos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bo‘lmaydi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1882A140" w14:textId="36E57D1B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4.6.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xolatin</w:t>
      </w:r>
      <w:r w:rsidRPr="005431F0">
        <w:rPr>
          <w:rFonts w:ascii="Times New Roman" w:hAnsi="Times New Roman" w:cs="Times New Roman"/>
          <w:lang w:val="en-US"/>
        </w:rPr>
        <w:t>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aniqlash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h</w:t>
      </w:r>
      <w:r w:rsidRPr="005431F0">
        <w:rPr>
          <w:rFonts w:ascii="Times New Roman" w:hAnsi="Times New Roman" w:cs="Times New Roman"/>
          <w:lang w:val="en-US"/>
        </w:rPr>
        <w:t>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oy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yakuni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yakuniy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olinadi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Yakuniy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</w:t>
      </w:r>
      <w:r w:rsidRPr="005431F0">
        <w:rPr>
          <w:rFonts w:ascii="Times New Roman" w:hAnsi="Times New Roman" w:cs="Times New Roman"/>
          <w:lang w:val="en-US"/>
        </w:rPr>
        <w:t>nlar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natijalariga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ko‘ra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o‘zlashtirilganlik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darajasi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«A»</w:t>
      </w:r>
      <w:r w:rsidR="00635F32"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yaʼ</w:t>
      </w:r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aʼlo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darajada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yakunladi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 </w:t>
      </w:r>
      <w:r w:rsidR="00621394" w:rsidRPr="005431F0">
        <w:rPr>
          <w:rFonts w:ascii="Times New Roman" w:hAnsi="Times New Roman" w:cs="Times New Roman"/>
          <w:b/>
          <w:lang w:val="en-US"/>
        </w:rPr>
        <w:t>«B</w:t>
      </w:r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yaʼni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</w:t>
      </w:r>
      <w:r w:rsidRPr="005431F0">
        <w:rPr>
          <w:rFonts w:ascii="Times New Roman" w:hAnsi="Times New Roman" w:cs="Times New Roman"/>
          <w:lang w:val="en-US"/>
        </w:rPr>
        <w:t>oniqarli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darajada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yakunladi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r w:rsidRPr="005431F0">
        <w:rPr>
          <w:rFonts w:ascii="Times New Roman" w:hAnsi="Times New Roman" w:cs="Times New Roman"/>
          <w:b/>
          <w:lang w:val="en-US"/>
        </w:rPr>
        <w:t>«</w:t>
      </w:r>
      <w:r w:rsidR="00285275">
        <w:rPr>
          <w:rFonts w:ascii="Times New Roman" w:hAnsi="Times New Roman" w:cs="Times New Roman"/>
          <w:b/>
          <w:lang w:val="en-US"/>
        </w:rPr>
        <w:t>C</w:t>
      </w:r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431F0">
        <w:rPr>
          <w:rFonts w:ascii="Times New Roman" w:hAnsi="Times New Roman" w:cs="Times New Roman"/>
          <w:lang w:val="en-US"/>
        </w:rPr>
        <w:t>yaʼni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qatnashdi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sertifikati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taqdim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6670CFAB" w14:textId="77777777" w:rsidR="00DB5880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4.7.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proofErr w:type="gramStart"/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yakunlagan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to‘lovlar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ko‘rib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chiqilib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faqatgina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qarzdorlik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mavjud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bo‘lmagan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sertifikat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taqdim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 </w:t>
      </w:r>
    </w:p>
    <w:p w14:paraId="56C38852" w14:textId="0AD8A43F" w:rsidR="00635F32" w:rsidRPr="005431F0" w:rsidRDefault="00DB5880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                             </w:t>
      </w:r>
      <w:r w:rsidR="00635F32" w:rsidRPr="005431F0">
        <w:rPr>
          <w:rFonts w:ascii="Times New Roman" w:hAnsi="Times New Roman" w:cs="Times New Roman"/>
          <w:b/>
          <w:lang w:val="en-US"/>
        </w:rPr>
        <w:t>5. SHARTNOMANI O‘ZGARTIRISH VA BEKOR QILISH ASOSLARI</w:t>
      </w:r>
    </w:p>
    <w:p w14:paraId="2651A7B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5.1.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kelishuviga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ko‘ra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O‘zbekiston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Respublikasining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amaldagi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qonunchiligiga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muvofiq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o‘zgartirilishi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259C60A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5.2. </w:t>
      </w:r>
      <w:proofErr w:type="spellStart"/>
      <w:r w:rsidRPr="005431F0">
        <w:rPr>
          <w:rFonts w:ascii="Times New Roman" w:hAnsi="Times New Roman" w:cs="Times New Roman"/>
          <w:lang w:val="en-US"/>
        </w:rPr>
        <w:t>Sh</w:t>
      </w:r>
      <w:r w:rsidR="00664F28" w:rsidRPr="005431F0">
        <w:rPr>
          <w:rFonts w:ascii="Times New Roman" w:hAnsi="Times New Roman" w:cs="Times New Roman"/>
          <w:lang w:val="en-US"/>
        </w:rPr>
        <w:t>artnoma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Tomonlar»</w:t>
      </w:r>
      <w:r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kelishuviga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ko‘ra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bekor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qilinishi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7B352848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5.3.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bir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</w:t>
      </w:r>
      <w:r w:rsidR="00664F28" w:rsidRPr="005431F0">
        <w:rPr>
          <w:rFonts w:ascii="Times New Roman" w:hAnsi="Times New Roman" w:cs="Times New Roman"/>
          <w:lang w:val="en-US"/>
        </w:rPr>
        <w:t>kor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Tomonlar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5 (</w:t>
      </w:r>
      <w:proofErr w:type="spellStart"/>
      <w:r w:rsidRPr="005431F0">
        <w:rPr>
          <w:rFonts w:ascii="Times New Roman" w:hAnsi="Times New Roman" w:cs="Times New Roman"/>
          <w:lang w:val="en-US"/>
        </w:rPr>
        <w:t>besh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kuniga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qadar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bir-birini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ogohlantirishi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zarur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15739C8" w14:textId="68E18984" w:rsidR="00635F32" w:rsidRPr="00285275" w:rsidRDefault="00664F28" w:rsidP="002D1BCF">
      <w:pPr>
        <w:jc w:val="both"/>
        <w:rPr>
          <w:rFonts w:ascii="Times New Roman" w:hAnsi="Times New Roman" w:cs="Times New Roman"/>
          <w:bCs/>
          <w:lang w:val="en-US"/>
        </w:rPr>
      </w:pPr>
      <w:r w:rsidRPr="005431F0">
        <w:rPr>
          <w:rFonts w:ascii="Times New Roman" w:hAnsi="Times New Roman" w:cs="Times New Roman"/>
          <w:lang w:val="en-US"/>
        </w:rPr>
        <w:lastRenderedPageBreak/>
        <w:t xml:space="preserve">5.4.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haqiqiy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xarajatlarni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to‘lash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bilan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davom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etishidan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bosh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tortishga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haqli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Bunda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foydalanilmagan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mablag</w:t>
      </w:r>
      <w:proofErr w:type="spellEnd"/>
      <w:r w:rsidRPr="005431F0">
        <w:rPr>
          <w:rFonts w:ascii="Times New Roman" w:hAnsi="Times New Roman" w:cs="Times New Roman"/>
          <w:lang w:val="en-US"/>
        </w:rPr>
        <w:t>‘</w:t>
      </w:r>
      <w:r w:rsidR="0028527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qaytarilmaydi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o’tilishi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kerak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bo’lgan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darslar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talabaga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online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tarzda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yetkazib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beriladi.</w:t>
      </w:r>
    </w:p>
    <w:p w14:paraId="4A508F96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6. TOMONLARNING JAVOBGARLIGI</w:t>
      </w:r>
    </w:p>
    <w:p w14:paraId="0FA156D8" w14:textId="77777777" w:rsidR="00DB5880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6.1.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majburiyatlarining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taraflari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bajarilmagan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noto‘g‘ri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O‘zbekiston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Respublikasi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fuqarolik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kodeksi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boshqa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normativ-huquqiy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huj</w:t>
      </w:r>
      <w:r w:rsidR="00DB5880" w:rsidRPr="005431F0">
        <w:rPr>
          <w:rFonts w:ascii="Times New Roman" w:hAnsi="Times New Roman" w:cs="Times New Roman"/>
          <w:lang w:val="en-US"/>
        </w:rPr>
        <w:t>jatlar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javobgardirlar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>.</w:t>
      </w:r>
    </w:p>
    <w:p w14:paraId="3B8D5EC8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7. FORS MAJOR XOLATLARI</w:t>
      </w:r>
    </w:p>
    <w:p w14:paraId="3979EEFB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7.1. </w:t>
      </w:r>
      <w:proofErr w:type="spellStart"/>
      <w:r w:rsidRPr="005431F0">
        <w:rPr>
          <w:rFonts w:ascii="Times New Roman" w:hAnsi="Times New Roman" w:cs="Times New Roman"/>
          <w:lang w:val="en-US"/>
        </w:rPr>
        <w:t>Tomonlar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ushbu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majburiyatlarning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qisman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to‘liq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bajarilmasligi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javobgarlikdan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ozod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agar </w:t>
      </w:r>
      <w:proofErr w:type="spellStart"/>
      <w:r w:rsidRPr="005431F0">
        <w:rPr>
          <w:rFonts w:ascii="Times New Roman" w:hAnsi="Times New Roman" w:cs="Times New Roman"/>
          <w:lang w:val="en-US"/>
        </w:rPr>
        <w:t>bajarmaslik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tabiiy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hodisalar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431F0">
        <w:rPr>
          <w:rFonts w:ascii="Times New Roman" w:hAnsi="Times New Roman" w:cs="Times New Roman"/>
          <w:lang w:val="en-US"/>
        </w:rPr>
        <w:t>tashqi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obʼektiv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omillarning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harakatlari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javobgar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emasligi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salbiy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taʼsirini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oldini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boshqa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kuch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majburiyati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natijasi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bo‘lsa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>.</w:t>
      </w:r>
    </w:p>
    <w:p w14:paraId="15D1E23C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8. SHARTNOMA MUDDATI VA BOSHQA SHARTLAR</w:t>
      </w:r>
    </w:p>
    <w:p w14:paraId="2FE0E37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8.1. </w:t>
      </w:r>
      <w:proofErr w:type="spellStart"/>
      <w:r w:rsidRPr="005431F0">
        <w:rPr>
          <w:rFonts w:ascii="Times New Roman" w:hAnsi="Times New Roman" w:cs="Times New Roman"/>
          <w:lang w:val="en-US"/>
        </w:rPr>
        <w:t>Ushbu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taraflar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boshlab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kuchga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kiradi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majburiyatlarini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bajarib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bo‘lgunicha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bekor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qilingunga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qadar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amalda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bo‘ladi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61838454" w14:textId="77777777" w:rsidR="004A1403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8.2.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ikki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nusxada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ikki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nusxasi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teng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yuridik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kuchga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ega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0D786F86" w14:textId="5C62A794" w:rsidR="00635F32" w:rsidRDefault="00BF137C" w:rsidP="00047545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9</w:t>
      </w:r>
      <w:r w:rsidR="00B02A06" w:rsidRPr="005431F0">
        <w:rPr>
          <w:rFonts w:ascii="Times New Roman" w:hAnsi="Times New Roman" w:cs="Times New Roman"/>
          <w:b/>
          <w:lang w:val="en-US"/>
        </w:rPr>
        <w:t>. TOMON</w:t>
      </w:r>
      <w:r w:rsidRPr="005431F0">
        <w:rPr>
          <w:rFonts w:ascii="Times New Roman" w:hAnsi="Times New Roman" w:cs="Times New Roman"/>
          <w:b/>
          <w:lang w:val="en-US"/>
        </w:rPr>
        <w:t>LAR IMZOLARI VA TAFSILOTLARI</w:t>
      </w:r>
    </w:p>
    <w:p w14:paraId="58FB2958" w14:textId="65AA43E1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1E0CE" wp14:editId="6D5C1E44">
                <wp:simplePos x="0" y="0"/>
                <wp:positionH relativeFrom="column">
                  <wp:posOffset>3124200</wp:posOffset>
                </wp:positionH>
                <wp:positionV relativeFrom="paragraph">
                  <wp:posOffset>73025</wp:posOffset>
                </wp:positionV>
                <wp:extent cx="3093720" cy="2998470"/>
                <wp:effectExtent l="4445" t="0" r="0" b="190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99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EC916" w14:textId="5EDFB48B" w:rsidR="007A352A" w:rsidRPr="007A352A" w:rsidRDefault="007A352A" w:rsidP="007A35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uz-Cyrl-UZ"/>
                              </w:rPr>
                            </w:pPr>
                            <w:r w:rsidRPr="007A352A">
                              <w:rPr>
                                <w:b/>
                                <w:bCs/>
                                <w:lang w:val="en-US"/>
                              </w:rPr>
                              <w:t>“TALABA”</w:t>
                            </w:r>
                          </w:p>
                          <w:p w14:paraId="30CD5A36" w14:textId="0313D101" w:rsidR="007A352A" w:rsidRP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F.I.SH: Samidov Solijon 33</w:t>
                            </w:r>
                          </w:p>
                          <w:p w14:paraId="7665B8DA" w14:textId="77777777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E57C41" w14:textId="6D7D2E4A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Manzil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Andijon shaxri boburshox 45a</w:t>
                            </w:r>
                          </w:p>
                          <w:p w14:paraId="1755029E" w14:textId="77777777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828BB0" w14:textId="70A42C1F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Passport: </w:t>
                            </w:r>
                          </w:p>
                          <w:p w14:paraId="653D9134" w14:textId="2CF8DE88" w:rsidR="007A352A" w:rsidRDefault="0077782C" w:rsidP="007A35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Tel: 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11122333</w:t>
                            </w:r>
                          </w:p>
                          <w:p w14:paraId="45859097" w14:textId="0BDE5E7C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Talaba</w:t>
                            </w:r>
                            <w:proofErr w:type="spellEnd"/>
                            <w:r w:rsidR="002D1BC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__________________ </w:t>
                            </w:r>
                          </w:p>
                          <w:p w14:paraId="248C2BC7" w14:textId="77777777" w:rsidR="007A352A" w:rsidRPr="00047545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9425E1" w14:textId="3352200C" w:rsidR="007A352A" w:rsidRPr="00277D34" w:rsidRDefault="007A352A" w:rsidP="007A352A">
                            <w:pPr>
                              <w:rPr>
                                <w:sz w:val="18"/>
                                <w:szCs w:val="18"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6pt;margin-top:5.75pt;width:243.6pt;height:23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iXmg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" stroked="f">
                <v:textbox>
                  <w:txbxContent>
                    <w:p w14:paraId="3BAEC916" w14:textId="5EDFB48B" w:rsidR="007A352A" w:rsidRPr="007A352A" w:rsidRDefault="007A352A" w:rsidP="007A352A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val="uz-Cyrl-UZ"/>
                        </w:rPr>
                      </w:pPr>
                      <w:r w:rsidRPr="007A352A">
                        <w:rPr>
                          <w:b/>
                          <w:bCs/>
                          <w:lang w:val="en-US"/>
                        </w:rPr>
                        <w:t>“TALABA”</w:t>
                      </w:r>
                    </w:p>
                    <w:p w14:paraId="30CD5A36" w14:textId="0313D101" w:rsidR="007A352A" w:rsidRPr="007A352A" w:rsidRDefault="007A352A" w:rsidP="007A35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F.I.SH: Samidov Solijon 33</w:t>
                      </w:r>
                    </w:p>
                    <w:p w14:paraId="7665B8DA" w14:textId="77777777" w:rsidR="007A352A" w:rsidRDefault="007A352A" w:rsidP="007A352A">
                      <w:pPr>
                        <w:rPr>
                          <w:lang w:val="en-US"/>
                        </w:rPr>
                      </w:pPr>
                    </w:p>
                    <w:p w14:paraId="14E57C41" w14:textId="6D7D2E4A" w:rsidR="007A352A" w:rsidRDefault="007A352A" w:rsidP="007A352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Manzil</w:t>
                      </w:r>
                      <w:proofErr w:type="spellEnd"/>
                      <w:r>
                        <w:rPr>
                          <w:lang w:val="en-US"/>
                        </w:rPr>
                        <w:t>: Andijon shaxri boburshox 45a</w:t>
                      </w:r>
                    </w:p>
                    <w:p w14:paraId="1755029E" w14:textId="77777777" w:rsidR="007A352A" w:rsidRDefault="007A352A" w:rsidP="007A352A">
                      <w:pPr>
                        <w:rPr>
                          <w:lang w:val="en-US"/>
                        </w:rPr>
                      </w:pPr>
                    </w:p>
                    <w:p w14:paraId="04828BB0" w14:textId="70A42C1F" w:rsidR="007A352A" w:rsidRDefault="007A352A" w:rsidP="007A35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Passport: </w:t>
                      </w:r>
                    </w:p>
                    <w:p w14:paraId="653D9134" w14:textId="2CF8DE88" w:rsidR="007A352A" w:rsidRDefault="0077782C" w:rsidP="007A35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Tel: 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11122333</w:t>
                      </w:r>
                    </w:p>
                    <w:p w14:paraId="45859097" w14:textId="0BDE5E7C" w:rsidR="007A352A" w:rsidRDefault="007A352A" w:rsidP="007A35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Talaba</w:t>
                      </w:r>
                      <w:proofErr w:type="spellEnd"/>
                      <w:r w:rsidR="002D1BC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__________________ </w:t>
                      </w:r>
                    </w:p>
                    <w:p w14:paraId="248C2BC7" w14:textId="77777777" w:rsidR="007A352A" w:rsidRPr="00047545" w:rsidRDefault="007A352A" w:rsidP="007A352A">
                      <w:pPr>
                        <w:rPr>
                          <w:lang w:val="en-US"/>
                        </w:rPr>
                      </w:pPr>
                    </w:p>
                    <w:p w14:paraId="439425E1" w14:textId="3352200C" w:rsidR="007A352A" w:rsidRPr="00277D34" w:rsidRDefault="007A352A" w:rsidP="007A352A">
                      <w:pPr>
                        <w:rPr>
                          <w:sz w:val="18"/>
                          <w:szCs w:val="18"/>
                          <w:lang w:val="uz-Cyrl-U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0B7C2" wp14:editId="7E95B2A3">
                <wp:simplePos x="0" y="0"/>
                <wp:positionH relativeFrom="column">
                  <wp:posOffset>-57150</wp:posOffset>
                </wp:positionH>
                <wp:positionV relativeFrom="paragraph">
                  <wp:posOffset>57150</wp:posOffset>
                </wp:positionV>
                <wp:extent cx="3093720" cy="2998470"/>
                <wp:effectExtent l="4445" t="0" r="0" b="190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99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CB27F" w14:textId="0C90A684" w:rsidR="007A352A" w:rsidRPr="007A352A" w:rsidRDefault="007A352A" w:rsidP="007A35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uz-Cyrl-UZ"/>
                              </w:rPr>
                            </w:pPr>
                            <w:r w:rsidRPr="007A352A">
                              <w:rPr>
                                <w:b/>
                                <w:bCs/>
                                <w:lang w:val="en-US"/>
                              </w:rPr>
                              <w:t>"IT-AKADEMIYA"</w:t>
                            </w:r>
                          </w:p>
                          <w:p w14:paraId="311CD5FA" w14:textId="2AF9699A" w:rsidR="007A352A" w:rsidRP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 w:rsidRPr="006A7A30">
                              <w:rPr>
                                <w:b/>
                                <w:lang w:val="uz-Cyrl-UZ"/>
                              </w:rPr>
                              <w:t xml:space="preserve">ANDIJAN DIGITAL CITY TEXNOLOGIK PARKI DIREKTSIYASI” 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MChJ</w:t>
                            </w:r>
                            <w:proofErr w:type="spellEnd"/>
                          </w:p>
                          <w:p w14:paraId="76F04C65" w14:textId="77777777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Manzil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Andiion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sh.,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Bobur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shoh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ko'chasi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uy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276F3ED" w14:textId="0E919804" w:rsidR="007A352A" w:rsidRPr="0089617E" w:rsidRDefault="007A352A" w:rsidP="007A352A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89617E">
                              <w:rPr>
                                <w:i/>
                                <w:lang w:val="en-US"/>
                              </w:rPr>
                              <w:t>Bank: "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Ipak</w:t>
                            </w:r>
                            <w:proofErr w:type="spell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Yo'li</w:t>
                            </w:r>
                            <w:proofErr w:type="spellEnd"/>
                            <w:proofErr w:type="gramStart"/>
                            <w:r w:rsidRPr="0089617E">
                              <w:rPr>
                                <w:i/>
                                <w:lang w:val="en-US"/>
                              </w:rPr>
                              <w:t>"</w:t>
                            </w:r>
                            <w:r w:rsidRPr="0089617E">
                              <w:rPr>
                                <w:i/>
                                <w:lang w:val="uz-Cyrl-UZ"/>
                              </w:rPr>
                              <w:t xml:space="preserve"> </w:t>
                            </w:r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AIT</w:t>
                            </w:r>
                            <w:proofErr w:type="gram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banki</w:t>
                            </w:r>
                            <w:proofErr w:type="spell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Andijon</w:t>
                            </w:r>
                            <w:proofErr w:type="spell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fil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iali</w:t>
                            </w:r>
                            <w:proofErr w:type="spellEnd"/>
                          </w:p>
                          <w:p w14:paraId="2AB1F279" w14:textId="3A5F2CA0" w:rsidR="007A352A" w:rsidRPr="006A7A30" w:rsidRDefault="007A352A" w:rsidP="007A352A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X/R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Pr="00E43436">
                              <w:rPr>
                                <w:lang w:val="en-US"/>
                              </w:rPr>
                              <w:t xml:space="preserve"> 20208000105284390001     </w:t>
                            </w:r>
                          </w:p>
                          <w:p w14:paraId="00E1C25D" w14:textId="0EAF6035" w:rsidR="007A352A" w:rsidRPr="00E43436" w:rsidRDefault="007A352A" w:rsidP="007A352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MFO: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E43436">
                              <w:rPr>
                                <w:lang w:val="en-US"/>
                              </w:rPr>
                              <w:t>01120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6A7A30">
                              <w:rPr>
                                <w:b/>
                                <w:lang w:val="uz-Cyrl-UZ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STIR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Pr="00E43436">
                              <w:rPr>
                                <w:lang w:val="en-US"/>
                              </w:rPr>
                              <w:t>307769144</w:t>
                            </w:r>
                          </w:p>
                          <w:p w14:paraId="6FEA2786" w14:textId="19812914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 w:rsidRPr="00861A72">
                              <w:rPr>
                                <w:lang w:val="en-US"/>
                              </w:rPr>
                              <w:t>Tel: +998 55 201-21-21</w:t>
                            </w:r>
                          </w:p>
                          <w:p w14:paraId="0B11B651" w14:textId="6CDB7065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 w:rsidRPr="00861A72">
                              <w:rPr>
                                <w:lang w:val="en-US"/>
                              </w:rPr>
                              <w:t>DIREKTOR</w:t>
                            </w:r>
                            <w:proofErr w:type="gramStart"/>
                            <w:r w:rsidRPr="00861A72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___________</w:t>
                            </w:r>
                            <w:r w:rsidRPr="00861A72">
                              <w:rPr>
                                <w:lang w:val="en-US"/>
                              </w:rPr>
                              <w:t xml:space="preserve"> SAMATOV Z.A.</w:t>
                            </w:r>
                          </w:p>
                          <w:p w14:paraId="3973C77F" w14:textId="77777777" w:rsidR="002D1BCF" w:rsidRPr="006A7A30" w:rsidRDefault="002D1BCF" w:rsidP="007A352A">
                            <w:pPr>
                              <w:rPr>
                                <w:b/>
                                <w:lang w:val="uz-Cyrl-UZ"/>
                              </w:rPr>
                            </w:pPr>
                          </w:p>
                          <w:p w14:paraId="04FB334D" w14:textId="77777777" w:rsidR="007A352A" w:rsidRPr="006A7A30" w:rsidRDefault="007A352A" w:rsidP="007A352A">
                            <w:pPr>
                              <w:rPr>
                                <w:b/>
                                <w:lang w:val="uz-Cyrl-UZ"/>
                              </w:rPr>
                            </w:pPr>
                          </w:p>
                          <w:p w14:paraId="33EBB41D" w14:textId="77777777" w:rsidR="007A352A" w:rsidRPr="006A7A30" w:rsidRDefault="007A352A" w:rsidP="007A352A">
                            <w:pPr>
                              <w:rPr>
                                <w:b/>
                                <w:lang w:val="uz-Cyrl-UZ"/>
                              </w:rPr>
                            </w:pPr>
                            <w:proofErr w:type="gramStart"/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______________________ </w:t>
                            </w:r>
                            <w:r w:rsidRPr="006A7A30">
                              <w:rPr>
                                <w:b/>
                                <w:lang w:val="uz-Cyrl-UZ"/>
                              </w:rPr>
                              <w:t>САМАТОВ З.</w:t>
                            </w:r>
                            <w:proofErr w:type="gramEnd"/>
                          </w:p>
                          <w:p w14:paraId="74699DA4" w14:textId="77777777" w:rsidR="007A352A" w:rsidRPr="00C86904" w:rsidRDefault="007A352A" w:rsidP="007A352A">
                            <w:pPr>
                              <w:ind w:left="708" w:firstLine="708"/>
                              <w:rPr>
                                <w:rFonts w:ascii="Book Antiqua" w:hAnsi="Book Antiqua"/>
                                <w:b/>
                                <w:lang w:val="uz-Cyrl-UZ"/>
                              </w:rPr>
                            </w:pPr>
                          </w:p>
                          <w:p w14:paraId="12D18601" w14:textId="77777777" w:rsidR="007A352A" w:rsidRPr="00277D34" w:rsidRDefault="007A352A" w:rsidP="007A352A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277D34">
                              <w:rPr>
                                <w:sz w:val="18"/>
                                <w:szCs w:val="18"/>
                              </w:rPr>
                              <w:t>М.</w:t>
                            </w:r>
                            <w:r w:rsidRPr="00277D34">
                              <w:rPr>
                                <w:sz w:val="18"/>
                                <w:szCs w:val="18"/>
                                <w:lang w:val="uz-Cyrl-UZ"/>
                              </w:rPr>
                              <w:t>Ў</w:t>
                            </w:r>
                            <w:r w:rsidRPr="00277D3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340B7C2" id="Надпись 1" o:spid="_x0000_s1027" type="#_x0000_t202" style="position:absolute;left:0;text-align:left;margin-left:-4.5pt;margin-top:4.5pt;width:243.6pt;height:23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" stroked="f">
                <v:textbox>
                  <w:txbxContent>
                    <w:p w14:paraId="235CB27F" w14:textId="0C90A684" w:rsidR="007A352A" w:rsidRPr="007A352A" w:rsidRDefault="007A352A" w:rsidP="007A352A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val="uz-Cyrl-UZ"/>
                        </w:rPr>
                      </w:pPr>
                      <w:r w:rsidRPr="007A352A">
                        <w:rPr>
                          <w:b/>
                          <w:bCs/>
                          <w:lang w:val="en-US"/>
                        </w:rPr>
                        <w:t>"IT-AKADEMIYA"</w:t>
                      </w:r>
                    </w:p>
                    <w:p w14:paraId="311CD5FA" w14:textId="2AF9699A" w:rsidR="007A352A" w:rsidRPr="007A352A" w:rsidRDefault="007A352A" w:rsidP="007A352A">
                      <w:pPr>
                        <w:rPr>
                          <w:lang w:val="en-US"/>
                        </w:rPr>
                      </w:pPr>
                      <w:r w:rsidRPr="006A7A30">
                        <w:rPr>
                          <w:b/>
                          <w:lang w:val="uz-Cyrl-UZ"/>
                        </w:rPr>
                        <w:t xml:space="preserve">ANDIJAN DIGITAL CITY TEXNOLOGIK PARKI DIREKTSIYASI” 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MChJ</w:t>
                      </w:r>
                      <w:proofErr w:type="spellEnd"/>
                    </w:p>
                    <w:p w14:paraId="76F04C65" w14:textId="77777777" w:rsidR="007A352A" w:rsidRDefault="007A352A" w:rsidP="007A352A">
                      <w:pPr>
                        <w:rPr>
                          <w:lang w:val="en-US"/>
                        </w:rPr>
                      </w:pPr>
                      <w:r w:rsidRPr="00861A72">
                        <w:rPr>
                          <w:lang w:val="en-US"/>
                        </w:rPr>
                        <w:t xml:space="preserve">Manzil: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Andiion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sh.,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Bobur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shoh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ko'chasi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uy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>.</w:t>
                      </w:r>
                    </w:p>
                    <w:p w14:paraId="4276F3ED" w14:textId="0E919804" w:rsidR="007A352A" w:rsidRPr="0089617E" w:rsidRDefault="007A352A" w:rsidP="007A352A">
                      <w:pPr>
                        <w:rPr>
                          <w:i/>
                          <w:lang w:val="en-US"/>
                        </w:rPr>
                      </w:pPr>
                      <w:r w:rsidRPr="0089617E">
                        <w:rPr>
                          <w:i/>
                          <w:lang w:val="en-US"/>
                        </w:rPr>
                        <w:t>Bank: "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Ipak</w:t>
                      </w:r>
                      <w:proofErr w:type="spell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Yo'li</w:t>
                      </w:r>
                      <w:proofErr w:type="spellEnd"/>
                      <w:proofErr w:type="gramStart"/>
                      <w:r w:rsidRPr="0089617E">
                        <w:rPr>
                          <w:i/>
                          <w:lang w:val="en-US"/>
                        </w:rPr>
                        <w:t>"</w:t>
                      </w:r>
                      <w:r w:rsidRPr="0089617E">
                        <w:rPr>
                          <w:i/>
                          <w:lang w:val="uz-Cyrl-UZ"/>
                        </w:rPr>
                        <w:t xml:space="preserve"> </w:t>
                      </w:r>
                      <w:r w:rsidRPr="0089617E">
                        <w:rPr>
                          <w:i/>
                          <w:lang w:val="en-US"/>
                        </w:rPr>
                        <w:t xml:space="preserve"> AIT</w:t>
                      </w:r>
                      <w:proofErr w:type="gram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banki</w:t>
                      </w:r>
                      <w:proofErr w:type="spell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Andijon</w:t>
                      </w:r>
                      <w:proofErr w:type="spell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fil</w:t>
                      </w:r>
                      <w:r>
                        <w:rPr>
                          <w:i/>
                          <w:lang w:val="en-US"/>
                        </w:rPr>
                        <w:t>iali</w:t>
                      </w:r>
                      <w:proofErr w:type="spellEnd"/>
                    </w:p>
                    <w:p w14:paraId="2AB1F279" w14:textId="3A5F2CA0" w:rsidR="007A352A" w:rsidRPr="006A7A30" w:rsidRDefault="007A352A" w:rsidP="007A352A">
                      <w:pPr>
                        <w:rPr>
                          <w:lang w:val="uz-Cyrl-UZ"/>
                        </w:rPr>
                      </w:pPr>
                      <w:r>
                        <w:rPr>
                          <w:b/>
                          <w:lang w:val="en-US"/>
                        </w:rPr>
                        <w:t>X/R</w:t>
                      </w:r>
                      <w:r w:rsidRPr="006A7A30">
                        <w:rPr>
                          <w:b/>
                        </w:rPr>
                        <w:t>:</w:t>
                      </w:r>
                      <w:r w:rsidRPr="006A7A30">
                        <w:t xml:space="preserve"> 20208000105284390001     </w:t>
                      </w:r>
                    </w:p>
                    <w:p w14:paraId="00E1C25D" w14:textId="0EAF6035" w:rsidR="007A352A" w:rsidRPr="006A7A30" w:rsidRDefault="007A352A" w:rsidP="007A35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MFO:</w:t>
                      </w:r>
                      <w:r w:rsidRPr="006A7A30">
                        <w:rPr>
                          <w:b/>
                        </w:rPr>
                        <w:t xml:space="preserve"> </w:t>
                      </w:r>
                      <w:r w:rsidRPr="006A7A30">
                        <w:t>01120</w:t>
                      </w:r>
                      <w:r w:rsidRPr="006A7A30">
                        <w:rPr>
                          <w:b/>
                        </w:rPr>
                        <w:t xml:space="preserve">  </w:t>
                      </w:r>
                      <w:r w:rsidRPr="006A7A30">
                        <w:rPr>
                          <w:b/>
                          <w:lang w:val="uz-Cyrl-UZ"/>
                        </w:rPr>
                        <w:t xml:space="preserve">   </w:t>
                      </w:r>
                      <w:r>
                        <w:rPr>
                          <w:b/>
                          <w:lang w:val="en-US"/>
                        </w:rPr>
                        <w:t>STIR</w:t>
                      </w:r>
                      <w:r w:rsidRPr="006A7A30">
                        <w:rPr>
                          <w:b/>
                        </w:rPr>
                        <w:t xml:space="preserve">: </w:t>
                      </w:r>
                      <w:r w:rsidRPr="006A7A30">
                        <w:t>307769144</w:t>
                      </w:r>
                    </w:p>
                    <w:p w14:paraId="6FEA2786" w14:textId="19812914" w:rsidR="007A352A" w:rsidRDefault="007A352A" w:rsidP="007A352A">
                      <w:pPr>
                        <w:rPr>
                          <w:lang w:val="en-US"/>
                        </w:rPr>
                      </w:pPr>
                      <w:r w:rsidRPr="00861A72">
                        <w:rPr>
                          <w:lang w:val="en-US"/>
                        </w:rPr>
                        <w:t>Tel: +998 55 201-21-21</w:t>
                      </w:r>
                    </w:p>
                    <w:p w14:paraId="0B11B651" w14:textId="6CDB7065" w:rsidR="007A352A" w:rsidRDefault="007A352A" w:rsidP="007A352A">
                      <w:pPr>
                        <w:rPr>
                          <w:lang w:val="en-US"/>
                        </w:rPr>
                      </w:pPr>
                      <w:proofErr w:type="gramStart"/>
                      <w:r w:rsidRPr="00861A72">
                        <w:rPr>
                          <w:lang w:val="en-US"/>
                        </w:rPr>
                        <w:t>DIREKTOR: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End"/>
                      <w:r>
                        <w:rPr>
                          <w:lang w:val="en-US"/>
                        </w:rPr>
                        <w:t>___________</w:t>
                      </w:r>
                      <w:r w:rsidRPr="00861A72">
                        <w:rPr>
                          <w:lang w:val="en-US"/>
                        </w:rPr>
                        <w:t xml:space="preserve"> SAMATOV Z.A.</w:t>
                      </w:r>
                    </w:p>
                    <w:p w14:paraId="3973C77F" w14:textId="77777777" w:rsidR="002D1BCF" w:rsidRPr="006A7A30" w:rsidRDefault="002D1BCF" w:rsidP="007A352A">
                      <w:pPr>
                        <w:rPr>
                          <w:b/>
                          <w:lang w:val="uz-Cyrl-UZ"/>
                        </w:rPr>
                      </w:pPr>
                    </w:p>
                    <w:p w14:paraId="04FB334D" w14:textId="77777777" w:rsidR="007A352A" w:rsidRPr="006A7A30" w:rsidRDefault="007A352A" w:rsidP="007A352A">
                      <w:pPr>
                        <w:rPr>
                          <w:b/>
                          <w:lang w:val="uz-Cyrl-UZ"/>
                        </w:rPr>
                      </w:pPr>
                    </w:p>
                    <w:p w14:paraId="33EBB41D" w14:textId="77777777" w:rsidR="007A352A" w:rsidRPr="006A7A30" w:rsidRDefault="007A352A" w:rsidP="007A352A">
                      <w:pPr>
                        <w:rPr>
                          <w:b/>
                          <w:lang w:val="uz-Cyrl-UZ"/>
                        </w:rPr>
                      </w:pPr>
                      <w:r w:rsidRPr="006A7A30">
                        <w:rPr>
                          <w:b/>
                        </w:rPr>
                        <w:t xml:space="preserve">______________________ </w:t>
                      </w:r>
                      <w:r w:rsidRPr="006A7A30">
                        <w:rPr>
                          <w:b/>
                          <w:lang w:val="uz-Cyrl-UZ"/>
                        </w:rPr>
                        <w:t>САМАТОВ З.</w:t>
                      </w:r>
                    </w:p>
                    <w:p w14:paraId="74699DA4" w14:textId="77777777" w:rsidR="007A352A" w:rsidRPr="00C86904" w:rsidRDefault="007A352A" w:rsidP="007A352A">
                      <w:pPr>
                        <w:ind w:left="708" w:firstLine="708"/>
                        <w:rPr>
                          <w:rFonts w:ascii="Book Antiqua" w:hAnsi="Book Antiqua"/>
                          <w:b/>
                          <w:lang w:val="uz-Cyrl-UZ"/>
                        </w:rPr>
                      </w:pPr>
                    </w:p>
                    <w:p w14:paraId="12D18601" w14:textId="77777777" w:rsidR="007A352A" w:rsidRPr="00277D34" w:rsidRDefault="007A352A" w:rsidP="007A352A">
                      <w:pPr>
                        <w:ind w:left="708" w:firstLine="708"/>
                        <w:rPr>
                          <w:sz w:val="18"/>
                          <w:szCs w:val="18"/>
                          <w:lang w:val="uz-Cyrl-UZ"/>
                        </w:rPr>
                      </w:pPr>
                      <w:r w:rsidRPr="00277D34">
                        <w:rPr>
                          <w:sz w:val="18"/>
                          <w:szCs w:val="18"/>
                        </w:rPr>
                        <w:t>М.</w:t>
                      </w:r>
                      <w:r w:rsidRPr="00277D34">
                        <w:rPr>
                          <w:sz w:val="18"/>
                          <w:szCs w:val="18"/>
                          <w:lang w:val="uz-Cyrl-UZ"/>
                        </w:rPr>
                        <w:t>Ў</w:t>
                      </w:r>
                      <w:r w:rsidRPr="00277D34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180B79B" w14:textId="408266B0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3FC39CD0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630C5D68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761194C4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5C7B6C3C" w14:textId="36CE029F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02D56108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4FC3B706" w14:textId="09AC6DF5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24379F20" w14:textId="04E04C98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2BE71F03" w14:textId="77777777" w:rsidR="007A352A" w:rsidRPr="00047545" w:rsidRDefault="007A352A" w:rsidP="00047545">
      <w:pPr>
        <w:jc w:val="center"/>
        <w:rPr>
          <w:rFonts w:ascii="Times New Roman" w:hAnsi="Times New Roman" w:cs="Times New Roman"/>
          <w:lang w:val="en-US"/>
        </w:rPr>
      </w:pPr>
    </w:p>
    <w:p w14:paraId="605B1576" w14:textId="11D72515" w:rsidR="00047545" w:rsidRPr="00C16A4F" w:rsidRDefault="00047545" w:rsidP="009867C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</w:p>
    <w:p w14:paraId="7149F9EC" w14:textId="152B8415" w:rsidR="00DB5880" w:rsidRPr="002D1BCF" w:rsidRDefault="00B02A06" w:rsidP="006C1AC9">
      <w:pPr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VAKIL:_______________________________________________</w:t>
      </w:r>
      <w:r w:rsidR="00DE209B">
        <w:rPr>
          <w:rFonts w:ascii="Times New Roman" w:hAnsi="Times New Roman" w:cs="Times New Roman"/>
          <w:b/>
          <w:lang w:val="en-US"/>
        </w:rPr>
        <w:t>______________________________</w:t>
      </w:r>
      <w:r w:rsidR="00571568" w:rsidRPr="00571568">
        <w:rPr>
          <w:rFonts w:ascii="Times New Roman" w:hAnsi="Times New Roman" w:cs="Times New Roman"/>
          <w:lang w:val="en-US"/>
        </w:rPr>
        <w:t/>
        <w:pict>
          <v:shape type="#_x0000_t75" style="width:80px;height:80px" stroked="f">
            <v:imagedata r:id="rId8" o:title=""/>
          </v:shape>
        </w:pict>
        <w:t/>
      </w:r>
      <w:r w:rsidR="00153C55">
        <w:rPr>
          <w:rFonts w:ascii="Times New Roman" w:hAnsi="Times New Roman" w:cs="Times New Roman"/>
          <w:lang w:val="en-US"/>
        </w:rPr>
        <w:tab/>
      </w:r>
      <w:r w:rsidR="00DB4791">
        <w:rPr>
          <w:rFonts w:ascii="Times New Roman" w:hAnsi="Times New Roman" w:cs="Times New Roman"/>
          <w:lang w:val="en-US"/>
        </w:rPr>
        <w:tab/>
      </w:r>
      <w:r w:rsidR="00153C5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05D3C3" wp14:editId="0099B197">
            <wp:extent cx="768162" cy="906248"/>
            <wp:effectExtent l="0" t="0" r="0" b="8255"/>
            <wp:docPr id="2" name="Рисунок 2" descr="pe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ch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50" cy="90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880" w:rsidRPr="002D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32"/>
    <w:rsid w:val="00047545"/>
    <w:rsid w:val="000E5B4E"/>
    <w:rsid w:val="00153C55"/>
    <w:rsid w:val="002535A9"/>
    <w:rsid w:val="00285275"/>
    <w:rsid w:val="002D1BCF"/>
    <w:rsid w:val="00400822"/>
    <w:rsid w:val="004A1403"/>
    <w:rsid w:val="004A305C"/>
    <w:rsid w:val="005004C6"/>
    <w:rsid w:val="005431F0"/>
    <w:rsid w:val="00571568"/>
    <w:rsid w:val="005B5904"/>
    <w:rsid w:val="005E1D0A"/>
    <w:rsid w:val="00621394"/>
    <w:rsid w:val="00635F32"/>
    <w:rsid w:val="00664F28"/>
    <w:rsid w:val="00672286"/>
    <w:rsid w:val="006C1AC9"/>
    <w:rsid w:val="0077782C"/>
    <w:rsid w:val="007A352A"/>
    <w:rsid w:val="008A47CE"/>
    <w:rsid w:val="009867C9"/>
    <w:rsid w:val="009C07E6"/>
    <w:rsid w:val="00A7111A"/>
    <w:rsid w:val="00B02A06"/>
    <w:rsid w:val="00B317A4"/>
    <w:rsid w:val="00BB63B8"/>
    <w:rsid w:val="00BF137C"/>
    <w:rsid w:val="00C16A4F"/>
    <w:rsid w:val="00CA252C"/>
    <w:rsid w:val="00DB4791"/>
    <w:rsid w:val="00DB5880"/>
    <w:rsid w:val="00DC1D41"/>
    <w:rsid w:val="00DC3F2C"/>
    <w:rsid w:val="00DE209B"/>
    <w:rsid w:val="00E43436"/>
    <w:rsid w:val="00F450FD"/>
    <w:rsid w:val="00F96011"/>
    <w:rsid w:val="00FC3883"/>
    <w:rsid w:val="00FC44BA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2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5F3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C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5F3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C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 402</dc:creator>
  <cp:lastModifiedBy>Digital</cp:lastModifiedBy>
  <cp:revision>4</cp:revision>
  <dcterms:created xsi:type="dcterms:W3CDTF">2023-01-24T07:02:00Z</dcterms:created>
  <dcterms:modified xsi:type="dcterms:W3CDTF">2023-01-24T09:06:00Z</dcterms:modified>
</cp:coreProperties>
</file>