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8816340" cy="511175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1634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36"/>
          <w:szCs w:val="36"/>
          <w:lang w:val="en-GB"/>
        </w:rPr>
      </w:pPr>
      <w:r>
        <w:rPr>
          <w:rFonts w:hint="default"/>
          <w:b/>
          <w:bCs/>
          <w:sz w:val="36"/>
          <w:szCs w:val="36"/>
          <w:lang w:val="en-GB"/>
        </w:rPr>
        <w:t>Final project topics</w:t>
      </w:r>
    </w:p>
    <w:p>
      <w:pPr>
        <w:jc w:val="center"/>
      </w:pPr>
      <w:r>
        <w:drawing>
          <wp:inline distT="0" distB="0" distL="114300" distR="114300">
            <wp:extent cx="5998210" cy="7806690"/>
            <wp:effectExtent l="0" t="0" r="6350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78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814695" cy="7873365"/>
            <wp:effectExtent l="0" t="0" r="6985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787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910580" cy="7987665"/>
            <wp:effectExtent l="0" t="0" r="2540" b="1333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798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r>
        <w:drawing>
          <wp:inline distT="0" distB="0" distL="114300" distR="114300">
            <wp:extent cx="5792470" cy="7069455"/>
            <wp:effectExtent l="0" t="0" r="13970" b="190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706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9940" cy="3825240"/>
            <wp:effectExtent l="0" t="0" r="762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08120" cy="5562600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08220" cy="5905500"/>
            <wp:effectExtent l="0" t="0" r="7620" b="762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68240" cy="6080760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6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2080" cy="6629400"/>
            <wp:effectExtent l="0" t="0" r="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26380" cy="4892040"/>
            <wp:effectExtent l="0" t="0" r="762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8180" cy="5684520"/>
            <wp:effectExtent l="0" t="0" r="7620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51960" cy="4518660"/>
            <wp:effectExtent l="0" t="0" r="0" b="762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49140" cy="5166360"/>
            <wp:effectExtent l="0" t="0" r="762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74820" cy="5425440"/>
            <wp:effectExtent l="0" t="0" r="7620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58640" cy="5875020"/>
            <wp:effectExtent l="0" t="0" r="0" b="762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96740" cy="4716780"/>
            <wp:effectExtent l="0" t="0" r="7620" b="762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42460" cy="6103620"/>
            <wp:effectExtent l="0" t="0" r="7620" b="762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8180" cy="5859780"/>
            <wp:effectExtent l="0" t="0" r="7620" b="762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0560" cy="4632960"/>
            <wp:effectExtent l="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89120" cy="573024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655820" cy="6477000"/>
            <wp:effectExtent l="0" t="0" r="762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43400" cy="6057900"/>
            <wp:effectExtent l="0" t="0" r="0" b="762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2920" cy="5532120"/>
            <wp:effectExtent l="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50080" cy="5448300"/>
            <wp:effectExtent l="0" t="0" r="0" b="762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4488180" cy="3627120"/>
            <wp:effectExtent l="0" t="0" r="762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outline"/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C03212"/>
    <w:rsid w:val="16914446"/>
    <w:rsid w:val="1A49168B"/>
    <w:rsid w:val="1D282738"/>
    <w:rsid w:val="1E63221C"/>
    <w:rsid w:val="1E8E0A96"/>
    <w:rsid w:val="250449BF"/>
    <w:rsid w:val="25E5333B"/>
    <w:rsid w:val="2643564F"/>
    <w:rsid w:val="2F077993"/>
    <w:rsid w:val="303A3FC0"/>
    <w:rsid w:val="3FF90437"/>
    <w:rsid w:val="44C31015"/>
    <w:rsid w:val="464965E1"/>
    <w:rsid w:val="4F140297"/>
    <w:rsid w:val="50A07754"/>
    <w:rsid w:val="554759E3"/>
    <w:rsid w:val="56E237B3"/>
    <w:rsid w:val="5D8B2210"/>
    <w:rsid w:val="62E4391D"/>
    <w:rsid w:val="67CC5D59"/>
    <w:rsid w:val="77AA4C22"/>
    <w:rsid w:val="7DC7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0</Words>
  <Characters>0</Characters>
  <Lines>0</Lines>
  <Paragraphs>0</Paragraphs>
  <TotalTime>40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2024-05-06T06:26:00Z</dcterms:created>
  <dc:creator>User</dc:creator>
  <cp:lastModifiedBy>Umidjon Sattorov</cp:lastModifiedBy>
  <dcterms:modified xsi:type="dcterms:W3CDTF">2024-05-10T11:08:52Z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2057-12.2.0.16731</vt:lpwstr>
  </property>
  <property fmtid="{D5CDD505-2E9C-101B-9397-08002B2CF9AE}" pid="3" name="ICV">
    <vt:lpwstr>0DEF8127DA9C418FA4458E8A06898F79_12</vt:lpwstr>
  </property>
</Properties>
</file>