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AA" w:rsidRPr="002E56AA" w:rsidRDefault="002E56AA" w:rsidP="002E56A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C023A" w:rsidRDefault="001C023A" w:rsidP="008023E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B2D09" w:rsidRDefault="008B2D09" w:rsidP="005F1DD1">
      <w:pPr>
        <w:rPr>
          <w:b/>
        </w:rPr>
      </w:pP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4C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степени дисфагии существуют?</w:t>
      </w:r>
    </w:p>
    <w:p w:rsidR="00265B8D" w:rsidRDefault="00265B8D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B8D" w:rsidRPr="00B85A05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Больной Г. 45 лет в течении 10 лет лечился по поводу язвенной болезни 12-перстной кишки. Похудел за последние 3 месяца на 5 кг. Объективно: периферические лимфоузлы не увеличены. Язык обложен, живот мягкий, умеренно болезненный в </w:t>
      </w:r>
      <w:proofErr w:type="spellStart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Рентгенологически: в легких без патологии, пищевод не изменен, в верхней трети желудка на малой кривизне дефект наполнения, нарушение архитектоники слизистой. Гастроскопия: пищевод без патологии. По малой кривизне желудка определяется </w:t>
      </w:r>
      <w:proofErr w:type="spellStart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экзофитная</w:t>
      </w:r>
      <w:proofErr w:type="spellEnd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опухоль доходящая до кардиального жома. Биопсия. Гистологическое исследование: </w:t>
      </w:r>
      <w:proofErr w:type="spellStart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УЗИ органов брюшной полости: печень, почки без патологии. </w:t>
      </w:r>
      <w:r w:rsidR="00265B8D" w:rsidRPr="00B85A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Определяются увеличенные лимфоузлы малого сальника.</w:t>
      </w:r>
    </w:p>
    <w:p w:rsidR="00265B8D" w:rsidRPr="00B85A05" w:rsidRDefault="00265B8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A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265B8D" w:rsidRPr="00B85A05" w:rsidRDefault="00265B8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5C7A89" w:rsidRPr="00B85A05" w:rsidRDefault="00265B8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Лечебная тактика?     </w:t>
      </w:r>
    </w:p>
    <w:p w:rsidR="00265B8D" w:rsidRPr="00B85A05" w:rsidRDefault="00265B8D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7A89" w:rsidRPr="005C7A8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69 лет, слесарь. Злоупотребляет алкоголем. Жалобы на тошноту, похудание, боли в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иррадиирующие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спину, отвращение к пище. Похудел за 2 месяца на 8 кг. В анамнезе хронический панкреатит, страдает тромбофлебитом. Без эффекта лечился по поводу язвенной болезни желудка.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 органов брюшной полости: печень без очаговых образований, в области тела поджелудочной железы определяется объемное образование 4х4см, структура поджелудочной железы неоднородная, отечна, забрюшинное пространство без особенностей.  РКТ органов брюшной полости: отмечается объемное образование в теле поджелудочной железы, размерами 4х4 см. Гистологическое заключение: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Маркер СА 19-9 654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/мл. Регионарных и отдаленных метастазов не выявлено.</w:t>
      </w:r>
    </w:p>
    <w:p w:rsidR="005C7A89" w:rsidRPr="005C7A8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5C7A89" w:rsidRPr="005C7A8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979A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д</w:t>
      </w: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иагноз? </w:t>
      </w:r>
    </w:p>
    <w:p w:rsidR="005C7A89" w:rsidRPr="005C7A8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Стадия процесса? </w:t>
      </w:r>
    </w:p>
    <w:p w:rsidR="005C7A89" w:rsidRPr="005C7A8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регионарные и отдаленные метастазы? </w:t>
      </w:r>
    </w:p>
    <w:p w:rsidR="005C7A89" w:rsidRPr="008023E9" w:rsidRDefault="005C7A89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Определите тактику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A66" w:rsidRPr="008023E9" w:rsidRDefault="00A11A66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A11A66" w:rsidRDefault="005F1DD1" w:rsidP="00A11A66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2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4C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лечения используются при раке пищевода?</w:t>
      </w:r>
    </w:p>
    <w:p w:rsidR="00737C41" w:rsidRDefault="00737C4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Больной Ш. 64 лет. В анамнезе: системная склеродермия.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живот мягкий, болезненный в </w:t>
      </w:r>
      <w:proofErr w:type="spellStart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467AC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737C41" w:rsidRPr="00737C41" w:rsidRDefault="00737C4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67AC" w:rsidRPr="001467AC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 70 лет. Жалобы на тошноту, похудание, боли в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иррадиирующие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спину, отвращение к пище, за последние две недели отметил желтушность кожи, зуд. Похудел за 2 месяца на 9 кг. В анамнезе хронический панкреатит. Объективно: кожные покровы и склеры желтушны, периферические лимфоузлы не увеличены, живот мягкий, доступен пальпации, отмечается болезненность в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 органов брюшной полости: печень без очаговых образований, отмечается сдавление общего желчного протока, поджелудочная железа неоднородной структуры, отечна,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вирсунгов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 расширен, в области головки поджелудочной железы определяется объемное образование 3х4см; в брюшной полости свободная жидкость; забрюшинные лимфоузлы не увеличены. РКТ органов брюшной полости: определяется объемное образование в области головки поджелудочной железы, размерами 3х4 см. Гистологическое заключение: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Маркер СА 19-9 700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/мл.</w:t>
      </w:r>
    </w:p>
    <w:p w:rsidR="001467AC" w:rsidRPr="001467AC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1467AC" w:rsidRPr="001467AC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Диагноз?</w:t>
      </w:r>
    </w:p>
    <w:p w:rsidR="001467AC" w:rsidRPr="001467AC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Обследования? </w:t>
      </w:r>
    </w:p>
    <w:p w:rsidR="001467AC" w:rsidRPr="008023E9" w:rsidRDefault="001467AC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Тактика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A11A66" w:rsidRDefault="005F1DD1" w:rsidP="00A11A66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3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8023E9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>»</w:t>
      </w:r>
      <w:r w:rsidRPr="008023E9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4C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объем операции выполняется при раке пищевода?</w:t>
      </w:r>
    </w:p>
    <w:p w:rsidR="00A11A66" w:rsidRDefault="00A11A66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391BA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Больной М. 67 лет. В анамнезе: хронический эзофагит.  Жалобы на усиленное слюноотделение, охриплость голоса, слабость, похудание. Питается полужидкой пищей.  Объективно: в надключичных областях пальпируются увеличенные лимфоузлы, до 1,5 в диаметре, плотные, </w:t>
      </w:r>
      <w:proofErr w:type="spellStart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дыхание везикулярное, проводится во все отделы, притупление </w:t>
      </w:r>
      <w:proofErr w:type="spellStart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0,3 см, опухоль протяженностью 5 см. Биопсия.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Кака</w:t>
      </w:r>
      <w:r w:rsidR="00A1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степень дисфагии у больного?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осложнение возникло у данного больного? </w:t>
      </w:r>
    </w:p>
    <w:p w:rsidR="00A11A66" w:rsidRDefault="00A11A6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чем следует прово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дить дифференциальный диагноз? </w:t>
      </w:r>
    </w:p>
    <w:p w:rsidR="00A11A66" w:rsidRDefault="00A11A6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заключение гистологов вы ожидаете? </w:t>
      </w:r>
    </w:p>
    <w:p w:rsidR="00391BA6" w:rsidRPr="00B85A05" w:rsidRDefault="00A11A6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737C41" w:rsidRPr="00B85A0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лечение возможно?</w:t>
      </w:r>
    </w:p>
    <w:p w:rsidR="00737C41" w:rsidRPr="00B85A05" w:rsidRDefault="00737C4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A6" w:rsidRPr="00391BA6" w:rsidRDefault="00391BA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56 лет, профессор истории. Жалобы на похудание, тошноту, редко рвоту, боли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за последнюю неделю отметил желтушность кожи. Похудел за 3 месяца на 7кг. Объективно: периферические лимфоузлы не увеличены, при перкуссии грудной клетки ясный легочный звук,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аускультативно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дыхание везикулярное, проводится во все отделы. Живот мягкий, доступен пальпации, отмечается болезненность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ЭГДС: слизистая нижней трети желудка инфильтрирована, кровоточит при пальпации, инфильтрация распространяется на луковицу 12п.к. Гистологическое заключение: низкодифференцированная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УЗИ органов брюшной полости: печень без патологии, в головке поджелудочной железы определяется объемное образование 3х3см, поджелудочная железа имеет неоднородную структуру, отечна, забрюшинные лимфоузлы не увеличены. РКТ брюшной полости: отмечается объемное образование, размерами 3х3 см в головке поджелудочной железы, с признаками прорастания стенки желудка. Маркер СА 19-9 753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/мл.     </w:t>
      </w:r>
    </w:p>
    <w:p w:rsidR="00391BA6" w:rsidRPr="00391BA6" w:rsidRDefault="00391BA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391BA6" w:rsidRPr="00391BA6" w:rsidRDefault="00391BA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A11A66" w:rsidRDefault="000503D3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Диагностика и лечение?</w:t>
      </w:r>
    </w:p>
    <w:p w:rsidR="008F23B8" w:rsidRDefault="008F23B8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A66" w:rsidRDefault="00A11A66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A11A66" w:rsidP="0005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</w:t>
      </w:r>
      <w:r w:rsidR="005F1DD1"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федрой                   _____________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4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изменяются биохимические показатели крови при механической желтухе?</w:t>
      </w:r>
    </w:p>
    <w:p w:rsidR="00737C41" w:rsidRPr="008023E9" w:rsidRDefault="00737C4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Л., 69 лет. В анамнезе: пептические язвы пищевода.  Жалобы на боль за грудиной, изжогу, усиленное слюноотделение, слабость, похудание, глотание даже жидкой пищи затруднено. Объективно: периферические лимфоузлы не увеличены, дыхание везикулярное, проводится во все отделы, живот мягкий, болезненный в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Эзофагоскопия: в средне- и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см, опухоль не более 5 см. Гистологическое исследование: плоскоклеточный рак. Выполнено рентгенологическое исследование пищевода.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Какие рентгенологические признаки данного заболевания вам известны?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Назовите пути гематогенного метастазирования и назначьте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Каков возможный объем лечения?</w:t>
      </w:r>
    </w:p>
    <w:p w:rsidR="00737C41" w:rsidRDefault="00737C4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Л., 61 года, учитель. В анамнезе: хронический эзофагит.  Жалобы на усиленное слюноотделение, охриплость голоса, слабость, боли в правом подреберье, тошноту, потерю аппетита. С трудом проходит твердая пища. Похудела за месяц на 6 кг. Объективно: в надключичных областях пальпируются увеличенные лимфоузлы, до 1,5 в диаметре, плотные, не смещаемые, дыхание везикулярное, проводится во все отделы, живот мягкий,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подвздут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0,4 см. Биопсия.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Степень дисфагии.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осложнение возникло у больного?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следует проводить дифференциальный диагноз?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 чем могут быть связаны боли в правом подреберье и какое обследование показано?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0503D3" w:rsidRPr="008023E9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5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>»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клиническая картина при раке поджелудочной железы?</w:t>
      </w:r>
    </w:p>
    <w:p w:rsidR="000503D3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Н., 72 лет. В анамнезе: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пищевода.  Жалобы на боли за грудиной, чувство полноты за грудиной при приеме пищи, усиленное слюноотделение, слабость, затрудненное глотание. Объективно: больной астенического телосложения,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 безболезненный. Эзофагоскопия: в средне- и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см. Гистологическое исследование: плоскоклеточный рак. Выполнено рентгенологическое исследование пищевода.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Какие рентгенологические признаки данного заболевания вам известны? </w:t>
      </w:r>
    </w:p>
    <w:p w:rsidR="00737C41" w:rsidRPr="00737C41" w:rsidRDefault="00737C41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пути гематогенного метастазирования и назначьте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37C41" w:rsidRDefault="00737C41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737C41">
        <w:t xml:space="preserve">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49 лет, механик, курит 15 лет. Из анамнеза: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кардии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Жалобы на затруднение прохождения твердой пищи, которую приходится запивать водой. Объективно: периферические лимфоузлы не увеличены, дыхание везикулярное, проводится во все отделы. Рентгенологическое исследование грудной клетки: в легких без патологии. При рентгенологическом исследовании пищевода: в верхней трети имеется сужение просвета на протяжении 6 см, деформация контуров пищевода.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737C41" w:rsidRPr="00737C41" w:rsidRDefault="00737C41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</w:p>
    <w:p w:rsidR="00737C41" w:rsidRPr="008023E9" w:rsidRDefault="00737C4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3D3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3D3" w:rsidRPr="008023E9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6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4C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локализации в каком отделе пищевода лучевая терапия становится основным методом лечения?</w:t>
      </w:r>
    </w:p>
    <w:p w:rsidR="00737C41" w:rsidRDefault="00737C4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Л., 65 лет, профессор орнитологии. В анамнезе: </w:t>
      </w:r>
      <w:proofErr w:type="spellStart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пищевода.  Жалобы на чувство полноты за грудиной при приеме пищи, усиленное слюноотделение, слабость, затрудненное глотание. Объективно: больной астенического телосложения,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 безболезненный. Эзофагоскопия: в средне- и </w:t>
      </w:r>
      <w:proofErr w:type="spellStart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="00737C41"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см. Гистологическое исследование: плоскоклеточный рак. Выполнено рентгенологическое исследование пищевода.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Какие рентгенологические признаки данного заболевания вам известны?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пути гематогенного метастазирования и назначьте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F493B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</w:p>
    <w:p w:rsidR="00737C41" w:rsidRDefault="00737C41" w:rsidP="00737C4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493B" w:rsidRPr="00FF493B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80 лет, рабочий в области резиновой промышленности. Жалобы на тошноту, боли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отвращение к пище. В </w:t>
      </w:r>
      <w:r w:rsidR="008F23B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анамнезе желчно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каменная болезнь.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УЗИ, РКТ органов брюшной полости: в области 4 и 5 сегментах печени отмечаются 3 очаговых образования размерами от 1 до 1,5 см с нечеткими границами, в воротах печени увеличенные лимфатические узлы, стенка желчного пузыря инфильтрирована, в просвете определяется объемное образование 2 см в диаметре. Положительны маркеры: СА 19-9, щелочная фосфатаза. </w:t>
      </w:r>
    </w:p>
    <w:p w:rsidR="00FF493B" w:rsidRPr="00FF493B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FF493B" w:rsidRPr="00FF493B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FF493B" w:rsidRPr="00FF493B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Тактика лечения? </w:t>
      </w:r>
    </w:p>
    <w:p w:rsidR="00FF493B" w:rsidRPr="008023E9" w:rsidRDefault="00FF493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Прогноз?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Заведующий кафедрой                   ______________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0503D3" w:rsidRPr="000503D3" w:rsidRDefault="000503D3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7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исследования помогают определить </w:t>
      </w:r>
      <w:proofErr w:type="spellStart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резектабельность</w:t>
      </w:r>
      <w:proofErr w:type="spellEnd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операбельность</w:t>
      </w:r>
      <w:proofErr w:type="spellEnd"/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рака поджелудочной железы?</w:t>
      </w:r>
    </w:p>
    <w:p w:rsidR="000503D3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С., 62 лет, работник химической промышленности. В анамнезе: хронический эзофагит.  Жалобы на усиленное слюноотделение, охриплость голоса, слабость, боли в правом подреберье, тошноту, потерю аппетита. Похудела за месяц на 6 кг. Объективно: в надключичных областях пальпируются увеличенные лимфоузлы, до 1,5 в диаметре, плотные,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дыхание везикулярное, проводится во все отделы, живот мягкий,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подвздут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0,4 см. Биопсия.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осложнение возникло у больной?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 чем следует проводить дифференциальный диагноз?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могут быть связаны боли в правом подреберье и какое обследование показано? 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Какой объем лечения возможен?</w:t>
      </w:r>
    </w:p>
    <w:p w:rsidR="00737C41" w:rsidRDefault="00737C41" w:rsidP="00737C4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Б. 60 лет. В анамнезе: хронический эзофагит. Жалобы на затруднение глотания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Эзофагоскопия: в средней трети на уровне 30 см от передних резцов по задней стенке имеется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экзофитное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образование суживающее просвет пищевода до 0,9 см. Биопсия. Гистологическое исследование: плоскоклеточный рак. УЗИ брюшной полости: в печени определяется 2 округлых образования с нечеткими контурами от 1,5 до 5 см в диаметре.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Назначьте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7C41" w:rsidRPr="008023E9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Какой возможен объем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3D3" w:rsidRPr="008023E9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8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CB4CEA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факторы риска развития рака поджелудочной железы.</w:t>
      </w:r>
    </w:p>
    <w:p w:rsidR="00737C41" w:rsidRDefault="00737C4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К., 63 лет, курит 20 лет. В анамнезе: хронический эзофагит.  Жалобы на усиленное слюноотделение, охриплость голоса, слабость, боли костях, тошноту, потерю аппетита. Похудел за месяц на 6 кг. Объективно: в надключичных областях пальпируются увеличенные лимфоузлы, до 1,5 в диаметре, плотные,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, дыхание везикулярное, проводится во все отделы, живот мягкий,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0,4 см. Биопсия.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осложнение возникло у больного?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 чем следует проводить дифференциальный диагноз?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4. С чем могут быть связаны боли в костях и какое обследование показано?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Какой объем лечения возможен?</w:t>
      </w:r>
    </w:p>
    <w:p w:rsidR="00737C41" w:rsidRDefault="00737C41" w:rsidP="0005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4A2D" w:rsidRPr="00124A2D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 62 лет. В анамнезе: хронический эзофагит.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7C41" w:rsidRPr="008023E9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5F1DD1" w:rsidRPr="008023E9" w:rsidRDefault="005F1DD1" w:rsidP="0005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3D3" w:rsidRPr="008023E9" w:rsidRDefault="000503D3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9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EF4549">
        <w:t xml:space="preserve"> </w:t>
      </w:r>
      <w:r w:rsidR="00265B8D" w:rsidRPr="00265B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объемы хирургического вмешательства могут выполняться при раке желчного пузыря?</w:t>
      </w:r>
    </w:p>
    <w:p w:rsidR="00737C41" w:rsidRDefault="00737C41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Больной З., 68 лет. В анамнезе: хронический эзофагит.  Жалобы на усиленное слюноотделение, охриплость голоса, слабость, боли костях. Похудел за месяц на 6 кг. Объективно: в надключичных областях пальпируются увеличенные лимфоузлы, до 1,5 в диаметре, плотные, не смещаемые, дыхание везикулярное, проводится во все отделы, живот мягкий,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0,7 см. Биопсия.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осложнение возникло у больного?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 чем следует проводить дифференциальный диагноз?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могут быть связаны боли в костях и какое обследование показано? 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Какой объем лечения возможен?</w:t>
      </w:r>
    </w:p>
    <w:p w:rsidR="00737C41" w:rsidRDefault="00737C41" w:rsidP="00737C4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4A2D" w:rsidRPr="00124A2D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Н. 62 лет. В анамнезе: системная склеродермия.  Жалобы на затруднение глотания даже жидкой пищи. Объективно: в надключичных областях пальпируются увеличенные лимфоузлы, до 1,5 в диаметре, плотные, </w:t>
      </w:r>
      <w:proofErr w:type="spellStart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. Дыхание везикулярное, проводится во все отделы, живот мягкий безболезненный. Рентгенологическое пищевода: на всем протяжении имеется сужение просвета за счет инфильтрации задней стенки, деформация контуров пищевода. Эзофагоскопия: на всем протяжении пищевода по задней стенке имеется инфильтрация слизистой оболочки, просвет пищевода сужен до 0,5 см.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Какие еще вы знаете эндоскопические признаки данной опухоли?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Какое заключение гистологов вы ожидаете? </w:t>
      </w:r>
    </w:p>
    <w:p w:rsidR="00737C41" w:rsidRPr="00EF4549" w:rsidRDefault="00124A2D" w:rsidP="008F23B8">
      <w:pPr>
        <w:spacing w:after="0" w:line="240" w:lineRule="auto"/>
        <w:jc w:val="both"/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Каков возможный объем лечения при отсутствии гематогенных метастазов?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0503D3" w:rsidRDefault="005F1DD1" w:rsidP="000503D3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050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10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самый важный фактор риска развития рака желчного пузыря?</w:t>
      </w:r>
      <w:r w:rsid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24A2D" w:rsidRDefault="00124A2D" w:rsidP="008F23B8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Р. 62 лет, профессор хирургии. Курит 40 лет, в анамнезе хронический эзофагит. Жалобы на затруднение при глотании твердой пищи. Похудел за последние 3 месяца на 7 кг. Объективно: периферические лимфоузлы не увеличены, дыхание везикулярное, притупление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мягкий, урчит при пальпации, болезненный в </w:t>
      </w:r>
      <w:proofErr w:type="spellStart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7 см., деформация контуров пищевода.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37C41" w:rsidRPr="00737C41" w:rsidRDefault="00737C41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обследование необходимо выполнить для морфологической верификации диагноза? </w:t>
      </w:r>
    </w:p>
    <w:p w:rsidR="00737C41" w:rsidRPr="00737C41" w:rsidRDefault="00737C41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Какой гистологический тип данной опухоли встречается чаще всего? </w:t>
      </w:r>
    </w:p>
    <w:p w:rsidR="00737C41" w:rsidRP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объем лечения возможен? </w:t>
      </w:r>
    </w:p>
    <w:p w:rsidR="00737C41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C41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Какие степени дисфагии вы знаете?</w:t>
      </w:r>
    </w:p>
    <w:p w:rsidR="00737C41" w:rsidRDefault="00737C41" w:rsidP="00737C4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4A2D" w:rsidRPr="00124A2D" w:rsidRDefault="00737C41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Т. 68 лет. В анамнезе: химический ожог пищевода.  Жалобы на затруднение глотания даже жидкой пищи, усиленное слюноотделение, рвоту. За последние 4 месяца похудела на 8 кг. Объективно: в надключичных областях пальпируются увеличенные лимфоузлы, до 1,5 в диаметре, плотные, </w:t>
      </w:r>
      <w:proofErr w:type="spellStart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="00124A2D"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Дыхание везикулярное, проводится во все отделы, живот мягкий безболезненный. Рентгенологическое исследование пищевода: на всем протяжении имеется сужение просвета за счет инфильтрации задней и передней стенки, деформация контуров пищевода.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124A2D" w:rsidRPr="00124A2D" w:rsidRDefault="00124A2D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Какие органы могут поражаться при данном заболевании? </w:t>
      </w:r>
    </w:p>
    <w:p w:rsidR="00124A2D" w:rsidRPr="00124A2D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Назначьте </w:t>
      </w:r>
      <w:proofErr w:type="spellStart"/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7C41" w:rsidRDefault="00124A2D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A2D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737C41" w:rsidRPr="008023E9" w:rsidRDefault="00737C41" w:rsidP="0005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8023E9" w:rsidRDefault="000503D3" w:rsidP="005F1DD1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 группа, 2 подгруппа</w:t>
      </w:r>
    </w:p>
    <w:p w:rsidR="005F1DD1" w:rsidRPr="008023E9" w:rsidRDefault="005F1DD1" w:rsidP="005F1DD1"/>
    <w:p w:rsidR="005F1DD1" w:rsidRDefault="005F1DD1" w:rsidP="005F1DD1"/>
    <w:p w:rsidR="005F1DD1" w:rsidRDefault="005F1DD1" w:rsidP="005F1DD1"/>
    <w:p w:rsidR="005F1DD1" w:rsidRDefault="005F1DD1" w:rsidP="005F1DD1"/>
    <w:p w:rsidR="005F1DD1" w:rsidRPr="008023E9" w:rsidRDefault="005F1DD1" w:rsidP="005F1DD1"/>
    <w:p w:rsidR="005F1DD1" w:rsidRDefault="005F1DD1" w:rsidP="005F1DD1"/>
    <w:p w:rsidR="005F1DD1" w:rsidRPr="008023E9" w:rsidRDefault="005F1DD1" w:rsidP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0503D3" w:rsidRDefault="000503D3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F1DD1" w:rsidRDefault="005F1DD1">
      <w:pPr>
        <w:rPr>
          <w:b/>
        </w:rPr>
      </w:pPr>
    </w:p>
    <w:p w:rsidR="005504A5" w:rsidRDefault="005504A5">
      <w:pPr>
        <w:rPr>
          <w:b/>
        </w:rPr>
      </w:pP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Клиническая картина механической желтухи.</w:t>
      </w:r>
    </w:p>
    <w:p w:rsidR="00767B77" w:rsidRDefault="00767B77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В. 60 лет, шофер. Курит 40 лет. Жалобы на затруднение при глотании твердой пищи. Похудел за последние 3 месяца на 7 кг. Объективно: периферические лимфоузлы не увеличены, дыхание везикулярное, притупление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5 см., деформация контуров пищевода. </w:t>
      </w: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диагноз?</w:t>
      </w: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D4402B" w:rsidRPr="00D4402B" w:rsidRDefault="00D4402B" w:rsidP="008F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гистологический тип данной опухоли встречается чаще всего? </w:t>
      </w:r>
    </w:p>
    <w:p w:rsidR="00D4402B" w:rsidRP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Какой объем лечения возможен? </w:t>
      </w:r>
    </w:p>
    <w:p w:rsidR="00D4402B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Какие степени дисфагии вы знаете?</w:t>
      </w:r>
    </w:p>
    <w:p w:rsidR="00767B77" w:rsidRDefault="00767B77" w:rsidP="00D4402B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D4402B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Н., 72 лет. В анамнезе: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пищевода.  Жалобы на боли за грудиной, чувство полноты за грудиной при приеме пищи, усиленное слюноотделение, слабость, затрудненное глотание. Объективно: больной астенического телосложения,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 безболезненный. Эзофагоскопия: в средне- и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см. Гистологическое исследование: плоскоклеточный рак. Выполнено рентгенологическое исследование пищевода.</w:t>
      </w:r>
    </w:p>
    <w:p w:rsidR="00767B77" w:rsidRPr="00767B77" w:rsidRDefault="00767B77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67B77" w:rsidRPr="00767B77" w:rsidRDefault="00767B77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Какие рентгенологические признаки данного заболевания вам известны? </w:t>
      </w:r>
    </w:p>
    <w:p w:rsidR="00767B77" w:rsidRPr="00767B77" w:rsidRDefault="00767B77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пути гематогенного метастазирования и назначьте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4402B" w:rsidRPr="008023E9" w:rsidRDefault="00767B77" w:rsidP="008F2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2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чего зависит развитие рака пищевода у курильщика?</w:t>
      </w:r>
    </w:p>
    <w:p w:rsidR="005504A5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45 лет, работник химчистки. Жалобы на затруднение при глотании твердой пищи. Объективно: слева в надключичной области пальпируется увеличенный, плотный лимфоузел, дыхание везикулярное, проводится во все отделы.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6 см., деформация контуров пищевода.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пациента? </w:t>
      </w:r>
    </w:p>
    <w:p w:rsidR="00D4402B" w:rsidRPr="00D4402B" w:rsidRDefault="00D4402B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гистологический тип данной опухоли встречается чаще всего?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Какой объем лечения возможен? </w:t>
      </w:r>
    </w:p>
    <w:p w:rsidR="00FF493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Какие органы могут поражаться при данном заболевании?</w:t>
      </w:r>
    </w:p>
    <w:p w:rsidR="00767B77" w:rsidRDefault="00767B7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80 лет, рабочий в области резиновой промышленности. Жалобы на тошноту, боли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отвращение</w:t>
      </w:r>
      <w:r w:rsidR="00D97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пище. В анамнезе желчно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каменная болезнь.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УЗИ, РКТ органов брюшной полости: в области 4 и 5 сегментах печени отмечаются 3 очаговых образования размерами от 1 до 1,5 см с нечеткими границами, в воротах печени увеличенные лимфатические узлы, стенка желчного пузыря инфильтрирована, в просвете определяется объемное образование 2 см в диаметре. Положительны маркеры: СА 19-9, щелочная фосфатаза. </w:t>
      </w: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FF493B" w:rsidRPr="00FF493B" w:rsidRDefault="00D979A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</w:t>
      </w:r>
      <w:r w:rsidR="00FF493B"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иагноз? </w:t>
      </w: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Тактика лечения? </w:t>
      </w:r>
    </w:p>
    <w:p w:rsidR="00FF493B" w:rsidRPr="008023E9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Прогноз?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3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</w:t>
      </w: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E3120">
        <w:rPr>
          <w:rFonts w:ascii="Times New Roman" w:hAnsi="Times New Roman"/>
          <w:sz w:val="24"/>
          <w:szCs w:val="24"/>
        </w:rPr>
        <w:t>Что является основными рентгенологическими симптомами рака пищевода?</w:t>
      </w:r>
    </w:p>
    <w:p w:rsidR="005504A5" w:rsidRDefault="005504A5" w:rsidP="005F1DD1">
      <w:pPr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D4402B" w:rsidRPr="00D4402B" w:rsidRDefault="001467AC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D4402B">
        <w:rPr>
          <w:rFonts w:ascii="Times New Roman" w:hAnsi="Times New Roman"/>
          <w:sz w:val="24"/>
          <w:szCs w:val="24"/>
        </w:rPr>
        <w:t xml:space="preserve"> </w:t>
      </w:r>
      <w:r w:rsidR="00D4402B" w:rsidRPr="00D4402B">
        <w:rPr>
          <w:rFonts w:ascii="Times New Roman" w:hAnsi="Times New Roman"/>
          <w:sz w:val="24"/>
          <w:szCs w:val="24"/>
        </w:rPr>
        <w:t xml:space="preserve">Больной Г. 49 лет, механик, курит 15 лет. Из анамнеза: </w:t>
      </w:r>
      <w:proofErr w:type="spellStart"/>
      <w:r w:rsidR="00D4402B" w:rsidRPr="00D4402B">
        <w:rPr>
          <w:rFonts w:ascii="Times New Roman" w:hAnsi="Times New Roman"/>
          <w:sz w:val="24"/>
          <w:szCs w:val="24"/>
        </w:rPr>
        <w:t>ахалазия</w:t>
      </w:r>
      <w:proofErr w:type="spellEnd"/>
      <w:r w:rsidR="00D4402B" w:rsidRPr="00D440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02B" w:rsidRPr="00D4402B">
        <w:rPr>
          <w:rFonts w:ascii="Times New Roman" w:hAnsi="Times New Roman"/>
          <w:sz w:val="24"/>
          <w:szCs w:val="24"/>
        </w:rPr>
        <w:t>кардии</w:t>
      </w:r>
      <w:proofErr w:type="spellEnd"/>
      <w:r w:rsidR="00D4402B" w:rsidRPr="00D4402B">
        <w:rPr>
          <w:rFonts w:ascii="Times New Roman" w:hAnsi="Times New Roman"/>
          <w:sz w:val="24"/>
          <w:szCs w:val="24"/>
        </w:rPr>
        <w:t xml:space="preserve">. Жалобы на затруднение прохождения твердой пищи, которую приходится запивать водой. Объективно: периферические лимфоузлы не увеличены, дыхание везикулярное, проводится во все отделы. Рентгенологическое исследование грудной клетки: в легких без патологии. При рентгенологическом исследовании пищевода: в верхней трети имеется сужение просвета на протяжении 6 см, деформация контуров пищевода.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>Вопросы: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1. Предварительный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2. Какая степень дисфагии у больного? </w:t>
      </w:r>
    </w:p>
    <w:p w:rsidR="00D4402B" w:rsidRPr="00D4402B" w:rsidRDefault="00D4402B" w:rsidP="00CE5B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3. Какое обследование необходимо выполнить для морфологической верификации диагноза?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4. Какой объем лечения возможен?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5. Какие органы могут поражаться при данном заболевании? </w:t>
      </w:r>
    </w:p>
    <w:p w:rsidR="001467AC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6. Назначьте </w:t>
      </w:r>
      <w:proofErr w:type="spellStart"/>
      <w:r w:rsidRPr="00D4402B">
        <w:rPr>
          <w:rFonts w:ascii="Times New Roman" w:hAnsi="Times New Roman"/>
          <w:sz w:val="24"/>
          <w:szCs w:val="24"/>
        </w:rPr>
        <w:t>дообследование</w:t>
      </w:r>
      <w:proofErr w:type="spellEnd"/>
      <w:r w:rsidRPr="00D4402B">
        <w:rPr>
          <w:rFonts w:ascii="Times New Roman" w:hAnsi="Times New Roman"/>
          <w:sz w:val="24"/>
          <w:szCs w:val="24"/>
        </w:rPr>
        <w:t>.</w:t>
      </w:r>
    </w:p>
    <w:p w:rsidR="00D4402B" w:rsidRDefault="00D4402B" w:rsidP="00CE5BF2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1467AC">
        <w:rPr>
          <w:rFonts w:ascii="Times New Roman" w:hAnsi="Times New Roman"/>
          <w:sz w:val="24"/>
          <w:szCs w:val="24"/>
        </w:rPr>
        <w:t xml:space="preserve">Больной Н. 70 лет. Жалобы на тошноту, похудание, боли в </w:t>
      </w:r>
      <w:proofErr w:type="spellStart"/>
      <w:r w:rsidRPr="001467AC">
        <w:rPr>
          <w:rFonts w:ascii="Times New Roman" w:hAnsi="Times New Roman"/>
          <w:sz w:val="24"/>
          <w:szCs w:val="24"/>
        </w:rPr>
        <w:t>эпигастральной</w:t>
      </w:r>
      <w:proofErr w:type="spellEnd"/>
      <w:r w:rsidRPr="001467AC">
        <w:rPr>
          <w:rFonts w:ascii="Times New Roman" w:hAnsi="Times New Roman"/>
          <w:sz w:val="24"/>
          <w:szCs w:val="24"/>
        </w:rPr>
        <w:t xml:space="preserve"> области, </w:t>
      </w:r>
      <w:proofErr w:type="spellStart"/>
      <w:r w:rsidRPr="001467AC">
        <w:rPr>
          <w:rFonts w:ascii="Times New Roman" w:hAnsi="Times New Roman"/>
          <w:sz w:val="24"/>
          <w:szCs w:val="24"/>
        </w:rPr>
        <w:t>иррадиирующие</w:t>
      </w:r>
      <w:proofErr w:type="spellEnd"/>
      <w:r w:rsidRPr="001467AC">
        <w:rPr>
          <w:rFonts w:ascii="Times New Roman" w:hAnsi="Times New Roman"/>
          <w:sz w:val="24"/>
          <w:szCs w:val="24"/>
        </w:rPr>
        <w:t xml:space="preserve"> в спину, отвращение к пище, за последние две недели отметил желтушность кожи, зуд. Похудел за 2 месяца на 9 кг. В анамнезе хронический панкреатит. Объективно: кожные покровы и склеры желтушны, периферические лимфоузлы не увеличены, живот мягкий, доступен пальпации, отмечается болезненность в </w:t>
      </w:r>
      <w:proofErr w:type="spellStart"/>
      <w:r w:rsidRPr="001467AC">
        <w:rPr>
          <w:rFonts w:ascii="Times New Roman" w:hAnsi="Times New Roman"/>
          <w:sz w:val="24"/>
          <w:szCs w:val="24"/>
        </w:rPr>
        <w:t>эпигастральной</w:t>
      </w:r>
      <w:proofErr w:type="spellEnd"/>
      <w:r w:rsidRPr="001467AC">
        <w:rPr>
          <w:rFonts w:ascii="Times New Roman" w:hAnsi="Times New Roman"/>
          <w:sz w:val="24"/>
          <w:szCs w:val="24"/>
        </w:rPr>
        <w:t xml:space="preserve"> области. УЗИ органов брюшной полости: печень без очаговых образований, отмечается сдавление общего желчного протока, поджелудочная железа неоднородной структуры, отечна, </w:t>
      </w:r>
      <w:proofErr w:type="spellStart"/>
      <w:r w:rsidRPr="001467AC">
        <w:rPr>
          <w:rFonts w:ascii="Times New Roman" w:hAnsi="Times New Roman"/>
          <w:sz w:val="24"/>
          <w:szCs w:val="24"/>
        </w:rPr>
        <w:t>вирсунгов</w:t>
      </w:r>
      <w:proofErr w:type="spellEnd"/>
      <w:r w:rsidRPr="001467AC">
        <w:rPr>
          <w:rFonts w:ascii="Times New Roman" w:hAnsi="Times New Roman"/>
          <w:sz w:val="24"/>
          <w:szCs w:val="24"/>
        </w:rPr>
        <w:t xml:space="preserve"> проток расширен, в области головки поджелудочной железы определяется объемное образование 3х4см; в брюшной полости свободная жидкость; забрюшинные лимфоузлы не увеличены. РКТ органов брюшной полости: определяется объемное образование в области головки поджелудочной железы, размерами 3х4 см. Гистологическое заключение: </w:t>
      </w:r>
      <w:proofErr w:type="spellStart"/>
      <w:r w:rsidRPr="001467AC">
        <w:rPr>
          <w:rFonts w:ascii="Times New Roman" w:hAnsi="Times New Roman"/>
          <w:sz w:val="24"/>
          <w:szCs w:val="24"/>
        </w:rPr>
        <w:t>аденокарцинома</w:t>
      </w:r>
      <w:proofErr w:type="spellEnd"/>
      <w:r w:rsidRPr="001467AC">
        <w:rPr>
          <w:rFonts w:ascii="Times New Roman" w:hAnsi="Times New Roman"/>
          <w:sz w:val="24"/>
          <w:szCs w:val="24"/>
        </w:rPr>
        <w:t xml:space="preserve">. Маркер СА 19-9 700 </w:t>
      </w:r>
      <w:proofErr w:type="spellStart"/>
      <w:r w:rsidRPr="001467AC">
        <w:rPr>
          <w:rFonts w:ascii="Times New Roman" w:hAnsi="Times New Roman"/>
          <w:sz w:val="24"/>
          <w:szCs w:val="24"/>
        </w:rPr>
        <w:t>Ед</w:t>
      </w:r>
      <w:proofErr w:type="spellEnd"/>
      <w:r w:rsidRPr="001467AC">
        <w:rPr>
          <w:rFonts w:ascii="Times New Roman" w:hAnsi="Times New Roman"/>
          <w:sz w:val="24"/>
          <w:szCs w:val="24"/>
        </w:rPr>
        <w:t>/мл.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7AC">
        <w:rPr>
          <w:rFonts w:ascii="Times New Roman" w:hAnsi="Times New Roman"/>
          <w:sz w:val="24"/>
          <w:szCs w:val="24"/>
        </w:rPr>
        <w:t>Вопросы: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7AC">
        <w:rPr>
          <w:rFonts w:ascii="Times New Roman" w:hAnsi="Times New Roman"/>
          <w:sz w:val="24"/>
          <w:szCs w:val="24"/>
        </w:rPr>
        <w:t>1. Диагноз?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67AC">
        <w:rPr>
          <w:rFonts w:ascii="Times New Roman" w:hAnsi="Times New Roman"/>
          <w:sz w:val="24"/>
          <w:szCs w:val="24"/>
        </w:rPr>
        <w:t xml:space="preserve">2. Обследования? </w:t>
      </w:r>
    </w:p>
    <w:p w:rsidR="001467AC" w:rsidRPr="008023E9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hAnsi="Times New Roman"/>
          <w:sz w:val="24"/>
          <w:szCs w:val="24"/>
        </w:rPr>
        <w:t>3. Тактика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4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самый частый симптом при раке поджелудочной железы.</w:t>
      </w: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Д. 60 лет, учительница, курит 20 лет. Из анамнеза: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кардии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Жалобы на срыгивание. Питается полужидкой пищей. Объективно: периферические лимфоузлы не увеличены, дыхание везикулярное, проводится во все отделы. При рентгенологическом исследовании пищевода: в нижней трети имеется сужение просвета на протяжении 4 см, деформация контуров пищевода.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3.Какое обследование необходимо выполнить для морфологической верификации диагноза?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Какие органы могут поражаться при данном заболевании?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Назначьте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1DD1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767B77" w:rsidRDefault="00767B77" w:rsidP="00D4402B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Л., 65 лет, профессор орнитологии. В анамнезе: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пищевода.  Жалобы на чувство полноты за грудиной при приеме пищи, усиленное слюноотделение, слабость, затрудненное глотание. Объективно: больной астенического телосложения,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 безболезненный. Эзофагоскопия: в средне- и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см. Гистологическое исследование: плоскоклеточный рак. Выполнено рентгенологическое исследование пищевода.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Какие рентгенологические признаки данного заболевания вам известны?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пути гематогенного метастазирования и назначьте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4402B" w:rsidRPr="008023E9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</w:p>
    <w:p w:rsidR="005F1DD1" w:rsidRDefault="005F1DD1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5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504A5" w:rsidRDefault="00EF4549" w:rsidP="00D4402B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E3120">
        <w:rPr>
          <w:rFonts w:ascii="Times New Roman" w:hAnsi="Times New Roman"/>
          <w:sz w:val="24"/>
          <w:szCs w:val="24"/>
        </w:rPr>
        <w:t>Какие факторы риска развития рака пищевода вы знаете?</w:t>
      </w:r>
    </w:p>
    <w:p w:rsidR="005504A5" w:rsidRDefault="005504A5" w:rsidP="00CE5BF2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</w:p>
    <w:p w:rsidR="00D4402B" w:rsidRPr="00D4402B" w:rsidRDefault="005C7A89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D4402B">
        <w:rPr>
          <w:rFonts w:ascii="Times New Roman" w:hAnsi="Times New Roman"/>
          <w:sz w:val="24"/>
          <w:szCs w:val="24"/>
        </w:rPr>
        <w:t xml:space="preserve"> </w:t>
      </w:r>
      <w:r w:rsidR="00D4402B" w:rsidRPr="00D4402B">
        <w:rPr>
          <w:rFonts w:ascii="Times New Roman" w:hAnsi="Times New Roman"/>
          <w:sz w:val="24"/>
          <w:szCs w:val="24"/>
        </w:rPr>
        <w:t xml:space="preserve">Больной К. 65 лет.  Курит 40 лет. Жалобы на затруднение глотания твердой пищи, которую приходится запивать водой. За последние 3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="00D4402B" w:rsidRPr="00D4402B">
        <w:rPr>
          <w:rFonts w:ascii="Times New Roman" w:hAnsi="Times New Roman"/>
          <w:sz w:val="24"/>
          <w:szCs w:val="24"/>
        </w:rPr>
        <w:t>перкуторного</w:t>
      </w:r>
      <w:proofErr w:type="spellEnd"/>
      <w:r w:rsidR="00D4402B" w:rsidRPr="00D4402B">
        <w:rPr>
          <w:rFonts w:ascii="Times New Roman" w:hAnsi="Times New Roman"/>
          <w:sz w:val="24"/>
          <w:szCs w:val="24"/>
        </w:rPr>
        <w:t xml:space="preserve"> звука нет, живот мягкий безболезненный.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задней стенке на протяжении 5 см., деформация контуров пищевода. Эзофагоскопия: в средней трети на уровне 30 см от передних резцов по задней стенке имеется </w:t>
      </w:r>
      <w:proofErr w:type="spellStart"/>
      <w:r w:rsidR="00D4402B" w:rsidRPr="00D4402B">
        <w:rPr>
          <w:rFonts w:ascii="Times New Roman" w:hAnsi="Times New Roman"/>
          <w:sz w:val="24"/>
          <w:szCs w:val="24"/>
        </w:rPr>
        <w:t>экзофитное</w:t>
      </w:r>
      <w:proofErr w:type="spellEnd"/>
      <w:r w:rsidR="00D4402B" w:rsidRPr="00D4402B">
        <w:rPr>
          <w:rFonts w:ascii="Times New Roman" w:hAnsi="Times New Roman"/>
          <w:sz w:val="24"/>
          <w:szCs w:val="24"/>
        </w:rPr>
        <w:t xml:space="preserve"> образование суживающее просвет пищевода до 0,9 см. Биопсия.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Вопросы: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1. Предположительный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2. Какая степень дисфагии у больного?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3. Какое гистологическое заключение вы ожидаете?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 xml:space="preserve">4. Назначьте </w:t>
      </w:r>
      <w:proofErr w:type="spellStart"/>
      <w:r w:rsidRPr="00D4402B">
        <w:rPr>
          <w:rFonts w:ascii="Times New Roman" w:hAnsi="Times New Roman"/>
          <w:sz w:val="24"/>
          <w:szCs w:val="24"/>
        </w:rPr>
        <w:t>дообследование</w:t>
      </w:r>
      <w:proofErr w:type="spellEnd"/>
      <w:r w:rsidRPr="00D4402B">
        <w:rPr>
          <w:rFonts w:ascii="Times New Roman" w:hAnsi="Times New Roman"/>
          <w:sz w:val="24"/>
          <w:szCs w:val="24"/>
        </w:rPr>
        <w:t xml:space="preserve">. </w:t>
      </w:r>
    </w:p>
    <w:p w:rsidR="005C7A89" w:rsidRDefault="00D4402B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402B">
        <w:rPr>
          <w:rFonts w:ascii="Times New Roman" w:hAnsi="Times New Roman"/>
          <w:sz w:val="24"/>
          <w:szCs w:val="24"/>
        </w:rPr>
        <w:t>5. Какой объем лечения возможен?</w:t>
      </w:r>
    </w:p>
    <w:p w:rsidR="00D4402B" w:rsidRDefault="00D4402B" w:rsidP="00CE5BF2">
      <w:p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5C7A89">
        <w:rPr>
          <w:rFonts w:ascii="Times New Roman" w:hAnsi="Times New Roman"/>
          <w:sz w:val="24"/>
          <w:szCs w:val="24"/>
        </w:rPr>
        <w:t xml:space="preserve">Больной А. 69 лет, слесарь. Злоупотребляет алкоголем. Жалобы на тошноту, похудание, боли в </w:t>
      </w:r>
      <w:proofErr w:type="spellStart"/>
      <w:r w:rsidRPr="005C7A89">
        <w:rPr>
          <w:rFonts w:ascii="Times New Roman" w:hAnsi="Times New Roman"/>
          <w:sz w:val="24"/>
          <w:szCs w:val="24"/>
        </w:rPr>
        <w:t>эпигастральной</w:t>
      </w:r>
      <w:proofErr w:type="spellEnd"/>
      <w:r w:rsidRPr="005C7A89">
        <w:rPr>
          <w:rFonts w:ascii="Times New Roman" w:hAnsi="Times New Roman"/>
          <w:sz w:val="24"/>
          <w:szCs w:val="24"/>
        </w:rPr>
        <w:t xml:space="preserve"> области, </w:t>
      </w:r>
      <w:proofErr w:type="spellStart"/>
      <w:r w:rsidRPr="005C7A89">
        <w:rPr>
          <w:rFonts w:ascii="Times New Roman" w:hAnsi="Times New Roman"/>
          <w:sz w:val="24"/>
          <w:szCs w:val="24"/>
        </w:rPr>
        <w:t>иррадиирующие</w:t>
      </w:r>
      <w:proofErr w:type="spellEnd"/>
      <w:r w:rsidRPr="005C7A89">
        <w:rPr>
          <w:rFonts w:ascii="Times New Roman" w:hAnsi="Times New Roman"/>
          <w:sz w:val="24"/>
          <w:szCs w:val="24"/>
        </w:rPr>
        <w:t xml:space="preserve"> в спину, отвращение к пище. Похудел за 2 месяца на 8 кг. В анамнезе хронический панкреатит, страдает тромбофлебитом. Без эффекта лечился по поводу язвенной болезни желудка.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5C7A89">
        <w:rPr>
          <w:rFonts w:ascii="Times New Roman" w:hAnsi="Times New Roman"/>
          <w:sz w:val="24"/>
          <w:szCs w:val="24"/>
        </w:rPr>
        <w:t>эпигастральной</w:t>
      </w:r>
      <w:proofErr w:type="spellEnd"/>
      <w:r w:rsidRPr="005C7A89">
        <w:rPr>
          <w:rFonts w:ascii="Times New Roman" w:hAnsi="Times New Roman"/>
          <w:sz w:val="24"/>
          <w:szCs w:val="24"/>
        </w:rPr>
        <w:t xml:space="preserve"> области. УЗИ органов брюшной полости: печень без очаговых образований, в области тела поджелудочной железы определяется объемное образование 4х4см, структура поджелудочной железы неоднородная, отечна, забрюшинное пространство без особенностей.  РКТ органов брюшной полости: отмечается объемное образование в теле поджелудочной железы, размерами 4х4 см. Гистологическое заключение: </w:t>
      </w:r>
      <w:proofErr w:type="spellStart"/>
      <w:r w:rsidRPr="005C7A89">
        <w:rPr>
          <w:rFonts w:ascii="Times New Roman" w:hAnsi="Times New Roman"/>
          <w:sz w:val="24"/>
          <w:szCs w:val="24"/>
        </w:rPr>
        <w:t>аденокарцинома</w:t>
      </w:r>
      <w:proofErr w:type="spellEnd"/>
      <w:r w:rsidRPr="005C7A89">
        <w:rPr>
          <w:rFonts w:ascii="Times New Roman" w:hAnsi="Times New Roman"/>
          <w:sz w:val="24"/>
          <w:szCs w:val="24"/>
        </w:rPr>
        <w:t xml:space="preserve">. Маркер СА 19-9 654 </w:t>
      </w:r>
      <w:proofErr w:type="spellStart"/>
      <w:r w:rsidRPr="005C7A89">
        <w:rPr>
          <w:rFonts w:ascii="Times New Roman" w:hAnsi="Times New Roman"/>
          <w:sz w:val="24"/>
          <w:szCs w:val="24"/>
        </w:rPr>
        <w:t>Ед</w:t>
      </w:r>
      <w:proofErr w:type="spellEnd"/>
      <w:r w:rsidRPr="005C7A89">
        <w:rPr>
          <w:rFonts w:ascii="Times New Roman" w:hAnsi="Times New Roman"/>
          <w:sz w:val="24"/>
          <w:szCs w:val="24"/>
        </w:rPr>
        <w:t>/мл. Регионарных и отдаленных метастазов не выявлено.</w:t>
      </w: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7A89">
        <w:rPr>
          <w:rFonts w:ascii="Times New Roman" w:hAnsi="Times New Roman"/>
          <w:sz w:val="24"/>
          <w:szCs w:val="24"/>
        </w:rPr>
        <w:t>Вопросы:</w:t>
      </w:r>
    </w:p>
    <w:p w:rsidR="005C7A89" w:rsidRPr="005C7A89" w:rsidRDefault="005504A5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Диагноз?</w:t>
      </w:r>
      <w:r w:rsidR="005C7A89" w:rsidRPr="005C7A89">
        <w:rPr>
          <w:rFonts w:ascii="Times New Roman" w:hAnsi="Times New Roman"/>
          <w:sz w:val="24"/>
          <w:szCs w:val="24"/>
        </w:rPr>
        <w:t xml:space="preserve"> Стадия процесса? </w:t>
      </w:r>
    </w:p>
    <w:p w:rsidR="005C7A89" w:rsidRPr="005C7A89" w:rsidRDefault="005504A5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C7A89" w:rsidRPr="005C7A89">
        <w:rPr>
          <w:rFonts w:ascii="Times New Roman" w:hAnsi="Times New Roman"/>
          <w:sz w:val="24"/>
          <w:szCs w:val="24"/>
        </w:rPr>
        <w:t xml:space="preserve">. Назовите регионарные и отдаленные метастазы? </w:t>
      </w:r>
    </w:p>
    <w:p w:rsidR="005C7A89" w:rsidRDefault="005504A5" w:rsidP="00CE5B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</w:t>
      </w:r>
      <w:r w:rsidR="005C7A89" w:rsidRPr="005C7A89">
        <w:rPr>
          <w:rFonts w:ascii="Times New Roman" w:hAnsi="Times New Roman"/>
          <w:sz w:val="24"/>
          <w:szCs w:val="24"/>
        </w:rPr>
        <w:t>. Определите тактику лечения?</w:t>
      </w:r>
    </w:p>
    <w:p w:rsidR="005504A5" w:rsidRDefault="005504A5" w:rsidP="0055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BF2" w:rsidRPr="008023E9" w:rsidRDefault="00CE5BF2" w:rsidP="0055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6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исследование позволяет установить протяженность поражения при раке пищевода?</w:t>
      </w: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Б. 60 лет. В анамнезе: хронический эзофагит. Жалобы на затруднение глотания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Эзофагоскопия: в средней трети на уровне 30 см от передних резцов по задней стенке имеется </w:t>
      </w:r>
      <w:proofErr w:type="spellStart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экзофитное</w:t>
      </w:r>
      <w:proofErr w:type="spellEnd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образование суживающее просвет пищевода до 0,9 см. Биопсия. Гистологическое исследование: плоскоклеточный рак. УЗИ брюшной полости: в печени определяется 2 округлых образования с нечеткими контурами от 1,5 до 5 см в диаметре.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Назначьте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1DD1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Какой возможен объем лечения?</w:t>
      </w:r>
    </w:p>
    <w:p w:rsidR="00D4402B" w:rsidRDefault="00D4402B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56 лет, профессор истории. Жалобы на похудание, тошноту, редко рвоту, боли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за последнюю неделю отметил желтушность кожи. Похудел за 3 месяца на 7кг. Объективно: периферические лимфоузлы не увеличены, при перкуссии грудной клетки ясный легочный звук,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аускультативно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дыхание везикулярное, проводится во все отделы. Живот мягкий, доступен пальпации, отмечается болезненность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ЭГДС: слизистая нижней трети желудка инфильтрирована, кровоточит при пальпации, инфильтрация распространяется на луковицу 12п.к. Гистологическое заключение: низкодифференцированная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УЗИ органов брюшной полости: печень без патологии, в головке поджелудочной железы определяется объемное образование 3х3см, поджелудочная железа имеет неоднородную структуру, отечна, забрюшинные лимфоузлы не увеличены. РКТ брюшной полости: отмечается объемное образование, размерами 3х3 см в головке поджелудочной железы, с признаками прорастания стенки желудка. Маркер СА 19-9 753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/мл.     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Диагностика? </w:t>
      </w:r>
    </w:p>
    <w:p w:rsidR="00391BA6" w:rsidRPr="008023E9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Тактика лечения?</w:t>
      </w: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5504A5" w:rsidRDefault="005F1DD1" w:rsidP="005504A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550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7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4402B" w:rsidRDefault="00EF4549" w:rsidP="00D4402B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исследования проводятся с целью диагностики рака фатерова соска?</w:t>
      </w:r>
      <w:r w:rsid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4402B" w:rsidRDefault="00D4402B" w:rsidP="00D4402B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 62 лет. В анамнезе: хронический эзофагит.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767B77" w:rsidRDefault="00767B7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45 лет в течении 10 лет лечился по поводу язвенной болезни 12-перстной кишки. Похудел за последние 3 месяца на 5 кг. Объективно: периферические лимфоузлы не увеличены. Язык обложен, живот мягкий, умеренно болезненный в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Рентгенологически: в легких без патологии, пищевод не изменен, в верхней трети желудка на малой кривизне дефект наполнения, нарушение архитектоники слизистой. Гастроскопия: пищевод без патологии. По малой кривизне желудка определяется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экзофитная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опухоль доходящая до кардиального жома. Биопсия. Гистологическое исследование: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. УЗИ органов брюшной полости: печень, почки без патологии. Определяются увеличенные лимфоузлы малого сальника.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D4402B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Лечебная тактика?     </w:t>
      </w:r>
    </w:p>
    <w:p w:rsidR="00D4402B" w:rsidRPr="008023E9" w:rsidRDefault="00D4402B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4A5" w:rsidRPr="008023E9" w:rsidRDefault="005504A5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4B7790" w:rsidRDefault="005F1DD1" w:rsidP="004B7790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8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исследования помогают определить </w:t>
      </w:r>
      <w:proofErr w:type="spellStart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резектабельность</w:t>
      </w:r>
      <w:proofErr w:type="spellEnd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операбельность</w:t>
      </w:r>
      <w:proofErr w:type="spellEnd"/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рака поджелудочной железы?</w:t>
      </w:r>
    </w:p>
    <w:p w:rsidR="00D4402B" w:rsidRDefault="00D4402B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Н. 62 лет. В анамнезе: системная склеродермия.  Жалобы на затруднение глотания даже жидкой пищи. Объективно: в надключичных областях пальпируются увеличенные лимфоузлы, до 1,5 в диаметре, плотные, </w:t>
      </w:r>
      <w:proofErr w:type="spellStart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. Дыхание везикулярное, проводится во все отделы, живот мягкий безболезненный. Рентгенологическое пищевода: на всем протяжении имеется сужение просвета за счет инфильтрации задней стенки, деформация контуров пищевода. Эзофагоскопия: на всем протяжении пищевода по задней стенке имеется инфильтрация слизистой оболочки, просвет пищевода сужен до 0,5 см.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Какие еще вы знаете эндоскопические признаки данной опухоли? </w:t>
      </w:r>
    </w:p>
    <w:p w:rsidR="00D4402B" w:rsidRP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Какое заключение гистологов вы ожидаете? </w:t>
      </w:r>
    </w:p>
    <w:p w:rsidR="00D4402B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Каков возможный объем лечения при отсутствии гематогенных метастазов?</w:t>
      </w:r>
    </w:p>
    <w:p w:rsidR="00D4402B" w:rsidRDefault="00D4402B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D4402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Ш. 64 лет. В анамнезе: системная склеродермия.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живот мягкий, болезненный в </w:t>
      </w:r>
      <w:proofErr w:type="spellStart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="00767B77"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4402B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D4402B" w:rsidRPr="008023E9" w:rsidRDefault="00D4402B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4B7790" w:rsidRDefault="005F1DD1" w:rsidP="004B7790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9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существуют группы риска развития рака фатерова соска?</w:t>
      </w:r>
    </w:p>
    <w:p w:rsidR="00767B77" w:rsidRDefault="00767B7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Т. 68 лет. В анамнезе: химический ожог пищевода.  Жалобы на затруднение глотания даже жидкой пищи, усиленное слюноотделение, рвоту. За последние 4 месяца похудела на 8 кг. Объективно: в надключичных областях пальпируются увеличенные лимфоузлы, до 1,5 в диаметре, плотные,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Дыхание везикулярное, проводится во все отделы, живот мягкий безболезненный. Рентгенологическое исследование пищевода: на всем протяжении имеется сужение просвета за счет инфильтрации задней и передней стенки, деформация контуров пищевода.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767B77" w:rsidRPr="00767B77" w:rsidRDefault="00767B7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Какие органы могут поражаться при данном заболевании?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Назначьте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767B77" w:rsidRDefault="00767B7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Р. 62 лет, профессор хирургии. Курит 40 лет, в анамнезе хронический эзофагит. Жалобы на затруднение при глотании твердой пищи. Похудел за последние 3 месяца на 7 кг. Объективно: периферические лимфоузлы не увеличены, дыхание везикулярное, притупление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мягкий, урчит при пальпации, болезненный в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7 см., деформация контуров пищевода.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767B77" w:rsidRPr="00767B77" w:rsidRDefault="00767B7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обследование необходимо выполнить для морфологической верификации диагноза?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Какой гистологический тип данной опухоли встречается чаще всего?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объем лечения возможен? </w:t>
      </w:r>
    </w:p>
    <w:p w:rsidR="00767B77" w:rsidRPr="008023E9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Какие степени дисфагии вы знаете?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4B7790" w:rsidRDefault="005F1DD1" w:rsidP="004B7790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10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4402B" w:rsidRPr="00D440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самый важный фактор риска развития рака желчного пузыря?</w:t>
      </w:r>
    </w:p>
    <w:p w:rsidR="00767B77" w:rsidRPr="008023E9" w:rsidRDefault="00767B77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К. 63 лет. В анамнезе: синдром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Пламмера-Винсона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Жалобы на затруднение глотания даже жидкой пищи, усиленное слюноотделение, рвоту. За последние 3 месяца похудела на 7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Эзофагоскопия: в </w:t>
      </w:r>
      <w:proofErr w:type="spellStart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верхнегрудном</w:t>
      </w:r>
      <w:proofErr w:type="spellEnd"/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0,3 см. Биопсия. Сканирование костей скелета – без патологии. УЗИ брюшной полости: без патологии.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Предварительный диагноз.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заключение гистологов вы ожидаете? </w:t>
      </w:r>
    </w:p>
    <w:p w:rsidR="005F1DD1" w:rsidRDefault="00767B7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Какие признаки данного заболевания будут обнаружены при рентгенологическом исследовании пищевода?</w:t>
      </w:r>
    </w:p>
    <w:p w:rsidR="00767B77" w:rsidRDefault="00767B7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Больной З., 68 лет. В анамнезе: хронический эзофагит.  Жалобы на усиленное слюноотделение, охриплость голоса, слабость, боли костях. Похудел за месяц на 6 кг. Объективно: в надключичных областях пальпируются увеличенные лимфоузлы, до 1,5 в диаметре, плотные, не смещаемые, дыхание везикулярное, проводится во все отделы, живот мягкий,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0,7 см. Биопсия.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осложнение возникло у больного?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 чем следует проводить дифференциальный диагноз? </w:t>
      </w:r>
    </w:p>
    <w:p w:rsidR="00767B77" w:rsidRPr="00767B77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могут быть связаны боли в костях и какое обследование показано? </w:t>
      </w:r>
    </w:p>
    <w:p w:rsidR="00767B77" w:rsidRPr="008023E9" w:rsidRDefault="00767B7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B7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Какой объем лечения возможен?</w:t>
      </w:r>
    </w:p>
    <w:p w:rsidR="005F1DD1" w:rsidRPr="008023E9" w:rsidRDefault="005F1DD1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790" w:rsidRDefault="004B7790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790" w:rsidRPr="008023E9" w:rsidRDefault="004B7790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8023E9" w:rsidRDefault="004B7790" w:rsidP="005F1DD1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 группа, 3 подгруппа</w:t>
      </w:r>
    </w:p>
    <w:p w:rsidR="005F1DD1" w:rsidRPr="008023E9" w:rsidRDefault="005F1DD1" w:rsidP="005F1DD1"/>
    <w:p w:rsidR="005F1DD1" w:rsidRDefault="005F1DD1" w:rsidP="005F1DD1"/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5F1DD1" w:rsidRDefault="005F1DD1" w:rsidP="005F1DD1">
      <w:pPr>
        <w:rPr>
          <w:b/>
        </w:rPr>
      </w:pPr>
    </w:p>
    <w:p w:rsidR="004B7790" w:rsidRDefault="004B7790" w:rsidP="005F1DD1">
      <w:pPr>
        <w:rPr>
          <w:b/>
        </w:rPr>
      </w:pP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заболевания пищевода относят к предраковым?</w:t>
      </w:r>
    </w:p>
    <w:p w:rsidR="004B7790" w:rsidRDefault="004B7790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Н., 72 лет. В анамнезе: </w:t>
      </w:r>
      <w:proofErr w:type="spellStart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пищевода.  Жалобы на боли за грудиной, чувство полноты за грудиной при приеме пищи, усиленное слюноотделение, слабость, затрудненное глотание. Объективно: больной астенического телосложения,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 безболезненный. Эзофагоскопия: в средне- и </w:t>
      </w:r>
      <w:proofErr w:type="spellStart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0,6 см. Гистологическое исследование: плоскоклеточный рак. Выполнено рентгенологическое исследование пищевода.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Какие рентгенологические признаки данного заболевания вам известны?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пути гематогенного метастазирования и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91BA6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объем лечения возможен?</w:t>
      </w:r>
    </w:p>
    <w:p w:rsidR="004B7790" w:rsidRDefault="004B7790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56 лет, профессор истории. Жалобы на похудание, тошноту, редко рвоту, боли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за последнюю неделю отметил желтушность кожи. Похудел за 3 месяца на 7кг. Объективно: периферические лимфоузлы не увеличены, при перкуссии грудной клетки ясный легочный звук,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аускультативно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дыхание везикулярное, проводится во все отделы. Живот мягкий, доступен пальпации, отмечается болезненность в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ЭГДС: слизистая нижней трети желудка инфильтрирована, кровоточит при пальпации, инфильтрация распространяется на луковицу 12п.к. Гистологическое заключение: низкодифференцированная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УЗИ органов брюшной полости: печень без патологии, в головке поджелудочной железы определяется объемное образование 3х3см, поджелудочная железа имеет неоднородную структуру, отечна, забрюшинные лимфоузлы не увеличены. РКТ брюшной полости: отмечается объемное образование, размерами 3х3 см в головке поджелудочной железы, с признаками прорастания стенки желудка. Маркер СА 19-9 753 </w:t>
      </w:r>
      <w:proofErr w:type="spellStart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/мл.     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391BA6" w:rsidRPr="00391BA6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 Диагностика? </w:t>
      </w:r>
    </w:p>
    <w:p w:rsidR="00391BA6" w:rsidRPr="008023E9" w:rsidRDefault="00391BA6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A6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Тактика лечения?</w:t>
      </w:r>
    </w:p>
    <w:p w:rsidR="004B7790" w:rsidRPr="008023E9" w:rsidRDefault="004B7790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4B7790" w:rsidRDefault="005F1DD1" w:rsidP="004B7790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4B77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4B779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4B77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4B7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2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7A2736" w:rsidRPr="007A273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Клиническая картина механической желтухи.</w:t>
      </w:r>
    </w:p>
    <w:p w:rsidR="007A2736" w:rsidRDefault="007A2736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Л., 69 лет. В анамнезе: пептические язвы пищевода.  Жалобы на боль за грудиной, изжогу, усиленное слюноотделение, слабость, похудание, глотание даже жидкой пищи затруднено. Объективно: периферические лимфоузлы не увеличены, дыхание везикулярное, проводится во все отделы, живот мягкий, болезненный в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Эзофагоскопия: в средне- и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нижнегрудном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</w:t>
      </w:r>
      <w:r w:rsidR="004B77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адней и передней стенке имеется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инфильтрация слизистой оболочки, просвет пищевода сужен до 0,6 см, опухоль не более 5 см. Гистологическое исследование: плоскоклеточный рак. Выполнено рентгенологическое исследование пищевода.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643C6A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диагноз?</w:t>
      </w:r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Какие рентгенологические признаки данного заболевания вам известны?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Назовите пути гематогенного метастазирования и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Каков возможный объем лечения?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С., 62 лет, работник химической промышленности. В анамнезе: хронический эзофагит.  Жалобы на усиленное слюноотделение, охриплость голоса, слабость, боли в правом подреберье, тошноту, потерю аппетита. Похудела за месяц на 6 кг. Объективно: в надключичных областях пальпируются увеличенные лимфоузлы, до 1,5 в диаметре, плотные,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дыхание везикулярное, проводится во все отделы, живот мягкий,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подвздут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0,4 см. Биопсия.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Какое осложнение возникло у больной?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 чем следует проводить дифференциальный диагноз?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могут быть связаны боли в правом подреберье и какое обследование показано? </w:t>
      </w:r>
    </w:p>
    <w:p w:rsidR="00012167" w:rsidRPr="008023E9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Какой объем лечения возможен?</w:t>
      </w:r>
    </w:p>
    <w:p w:rsidR="005F1DD1" w:rsidRPr="008023E9" w:rsidRDefault="005F1DD1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4B7790" w:rsidRDefault="005F1DD1" w:rsidP="004B7790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3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8023E9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>»</w:t>
      </w:r>
      <w:r w:rsidRPr="008023E9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клиническая картина рака шейного отдела пищевода?</w:t>
      </w:r>
    </w:p>
    <w:p w:rsidR="004B7790" w:rsidRDefault="004B7790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М. 67 лет. В анамнезе: хронический эзофагит.  Жалобы на усиленное слюноотделение, охриплость голоса, слабость, похудание. Питается полужидкой пищей.  Объективно: в надключичных областях пальпируются увеличенные лимфоузлы, до 1,5 в диаметре, плотные, </w:t>
      </w:r>
      <w:proofErr w:type="spellStart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дыхание везикулярное, проводится во все отделы, притупление </w:t>
      </w:r>
      <w:proofErr w:type="spellStart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0,3 см, опухоль протяженностью 5 см. Биопсия.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осложнение возникло у данного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следует проводить дифференциальный диагноз? </w:t>
      </w:r>
    </w:p>
    <w:p w:rsidR="00FF493B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Какое заключение гистологов вы ожидаете? Какое лечение возможно?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80 лет, рабочий в области резиновой промышленности. Жалобы на тошноту, боли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отвра</w:t>
      </w:r>
      <w:r w:rsidR="00D979A7"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щение к пище. В анамнезе желчно</w:t>
      </w: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каменная болезнь.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УЗИ, РКТ органов брюшной полости: в области 4 и 5 сегментах печени отмечаются 3 очаговых образования размерами от 1 до 1,5 см с нечеткими границами, в воротах печени увеличенные лимфатические узлы, стенка желчного пузыря инфильтрирована, в просвете определяется объемное образование 2 см в диаметре. Положительны маркеры: СА 19-9, щелочная фосфатаза. </w:t>
      </w: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FF493B" w:rsidRPr="00FF493B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Тактика лечения? </w:t>
      </w:r>
    </w:p>
    <w:p w:rsidR="00FF493B" w:rsidRPr="008023E9" w:rsidRDefault="00FF493B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3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Прогноз?</w:t>
      </w:r>
    </w:p>
    <w:p w:rsidR="005F1DD1" w:rsidRPr="008023E9" w:rsidRDefault="005F1DD1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BF2" w:rsidRPr="008023E9" w:rsidRDefault="00CE5BF2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4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факторы риска развития рака поджелудочной железы.</w:t>
      </w:r>
    </w:p>
    <w:p w:rsidR="00012167" w:rsidRDefault="00012167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 62 лет. В анамнезе: хронический эзофагит.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К. 63 лет. В анамнезе: синдром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Пламмера-Винсона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Жалобы на затруднение глотания даже жидкой пищи, усиленное слюноотделение, рвоту. За последние 3 месяца похудела на 7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Эзофагоскопия: в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верхнегрудном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 пищевода по задней и передней стенке имеется инфильтрация слизистой оболочки, просвет пищевода сужен до 0,3 см. Биопсия. Сканирование костей скелета – без патологии. УЗИ брюшной полости: без патологии.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Предварительный диагноз.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заключение гистологов вы ожидаете? </w:t>
      </w:r>
    </w:p>
    <w:p w:rsidR="00012167" w:rsidRDefault="0001216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Какие признаки данного заболевания будут обнаружены при рентгенологическом исследовании пищевода?</w:t>
      </w:r>
    </w:p>
    <w:p w:rsidR="00012167" w:rsidRPr="008023E9" w:rsidRDefault="00012167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5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>»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Pr="008023E9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клиническая картина при раке поджелудочной железы?</w:t>
      </w: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К. 65 лет.  Курит 40 лет. Жалобы на затруднение глотания твердой пищи, которую приходится запивать водой. За последние 3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задней стенке на протяжении 5 см., деформация контуров пищевода. Эзофагоскопия: в средней трети на уровне 30 см от передних резцов по задней стенке имеется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экзофитное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образование суживающее просвет пищевода до 0,9 см. Биопсия.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гистологическое заключение вы ожидаете?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Какой объем лечения возможен?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Б. 60 лет. В анамнезе: хронический эзофагит. Жалобы на затруднение глотания твердой пищи. За последние 4 месяца похудел на 6 кг. Объективно: периферические лимфоузлы не увеличены, дыхание везикулярное, проводится во все отделы, притупление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нет, живот мягкий безболезненный. Эзофагоскопия: в средней трети на уровне 30 см от передних резцов по задней стенке имеется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экзофитное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образование суживающее просвет пищевода до 0,9 см. Биопсия. Гистологическое исследование: плоскоклеточный рак. УЗИ брюшной полости: в печени определяется 2 округлых образования с нечеткими контурами от 1,5 до 5 см в диаметре.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Предположительный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167" w:rsidRPr="008023E9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Какой возможен объем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BF2" w:rsidRDefault="00CE5BF2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Pr="008023E9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6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роль играет химиотерапия и лучевая терапия в лечении рака поджелудочной железы?</w:t>
      </w: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Н. 62 лет. В анамнезе: системная склеродермия.  Жалобы на затруднение глотания даже жидкой пищи. Объективно: в надключичных областях пальпируются увеличенные лимфоузлы, до 1,5 в диаметре, плотные,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несмещаемые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Дыхание везикулярное, проводится во все отделы, живот мягкий безболезненный. Рентгенологическое пищевода: на всем протяжении имеется сужение просвета за счет инфильтрации задней стенки, деформация контуров пищевода. Эзофагоскопия: на всем протяжении пищевода по задней стенке имеется инфильтрация слизистой оболочки, просвет пищевода сужен до 0,5 см.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Какие еще вы знаете эндоскопические признаки данной опухоли?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Какое заключение гистологов вы ожидаете? 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Каков возможный объем лечения при отсутствии гематогенных метастазов?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Ш. 64 лет. В анамнезе: системная склеродермия.  Жалобы на жжение, царапание за грудиной при глотании твердой пищи. За последние 4 месяца похудел на 6 кг. Объективно: периферические лимфоузлы не увеличены, дыхание везикулярное, проводится во все отделы, живот мягкий, болезненный в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эпигастрии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Рентгенологическое исследование пищевода: в нижней трети имеется сужение просвета за счет дефекта наполнения по задней стенке на протяжении 5 см., деформация контуров пищевода. Эзофагоскопия: в нижней трети пищевода по задней стенке имеется опухолевое образование суживающее просвет пищевода до 0,9 см, с преимущественно инфильтративным ростом. УЗИ брюшной полости: в печени определяется 3 округлых образования с нечеткими контурами от 1,5 до 5 см в диаметре. 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 Предположительный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12167" w:rsidRPr="008023E9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Какой возможен объем лечения?</w:t>
      </w:r>
    </w:p>
    <w:p w:rsidR="005F1DD1" w:rsidRPr="008023E9" w:rsidRDefault="005F1DD1" w:rsidP="00D25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7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исследования помогают определить </w:t>
      </w:r>
      <w:proofErr w:type="spellStart"/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резектабельность</w:t>
      </w:r>
      <w:proofErr w:type="spellEnd"/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операбельность</w:t>
      </w:r>
      <w:proofErr w:type="spellEnd"/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рака поджелудочной железы?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Д. 60 лет, учительница, курит 20 лет. Из анамнеза: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кардии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Жалобы на срыгивание. Питается полужидкой пищей. Объективно: периферические лимфоузлы не увеличены, дыхание везикулярное, проводится во все отделы. При рентгенологическом исследовании пищевода: в нижней трети имеется сужение просвета на протяжении 4 см, деформация контуров пищевода.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больной? </w:t>
      </w:r>
    </w:p>
    <w:p w:rsidR="00012167" w:rsidRPr="00012167" w:rsidRDefault="00012167" w:rsidP="00643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643C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обследование необходимо выполнить для морфологической верификации диагноза?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Какие органы могут поражаться при данном заболевании?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Л., 61 года, учитель. В анамнезе: хронический эзофагит.  Жалобы на усиленное слюноотделение, охриплость голоса, слабость, боли в правом подреберье, тошноту, потерю аппетита. С трудом проходит твердая пища. Похудела за месяц на 6 кг. Объективно: в надключичных областях пальпируются увеличенные лимфоузлы, до 1,5 в диаметре, плотные, не смещаемые, дыхание везикулярное, проводится во все отделы, живот мягкий,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подвздут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безболезненный. Рентгенологическое исследование пищевода: в шейном отделе пищевода имеется сужение просвета за счет инфильтрации задней и передней стенки, деформация контуров пищевода. Эзофагоскопия: в шейном отделе пищевода по задней и передней стенке имеется инфильтрация слизистой оболочки, просвет пищевода сужен до 0,4 см. Биопсия.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Вопросы: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 Степень дисфагии.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осложнение возникло у больного?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 чем следует проводить дифференциальный диагноз?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 чем могут быть связаны боли в правом подреберье и какое обследование показано? </w:t>
      </w:r>
    </w:p>
    <w:p w:rsidR="00012167" w:rsidRPr="008023E9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Какой объем лечения возможен?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8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самый важный фактор риска развития рака желчного пузыря?</w:t>
      </w: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49 лет, механик, курит 15 лет. Из анамнеза: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ахалазия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кардии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Жалобы на затруднение прохождения твердой пищи, которую приходится запивать водой. Объективно: периферические лимфоузлы не увеличены, дыхание везикулярное, проводится во все отделы. Рентгенологическое исследование грудной клетки: в легких без патологии. При рентгенологическом исследовании пищевода: в верхней трети имеется сужение просвета на протяжении 6 см, деформация контуров пищевода.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объем лечения возможен?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Какие органы могут поражаться при данном заболевании? </w:t>
      </w:r>
    </w:p>
    <w:p w:rsid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Назначьте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дообследование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45 лет в течении 10 лет лечился по поводу язвенной болезни 12-перстной кишки. Похудел за последние 3 месяца на 5 кг. Объективно: периферические лимфоузлы не увеличены. Язык обложен, живот мягкий, умеренно болезненный в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Рентгенологически: в легких без патологии, пищевод не изменен, в верхней трети желудка на малой кривизне дефект наполнения, нарушение архитектоники слизистой. Гастроскопия: пищевод без патологии. По малой кривизне желудка определяется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экзофитная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опухоль доходящая до кардиального жома. Биопсия. Гистологическое исследование: </w:t>
      </w:r>
      <w:proofErr w:type="spellStart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. УЗИ органов брюшной полости: печень, почки без патологии. Определяются увеличенные лимфоузлы малого сальника.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012167" w:rsidRPr="008023E9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Лечебная тактика?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78A" w:rsidRPr="008023E9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9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степени дисфагии существуют?</w:t>
      </w:r>
    </w:p>
    <w:p w:rsidR="00D2578A" w:rsidRDefault="00D2578A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Г. 45 лет, работник химчистки. Жалобы на затруднение при глотании твердой пищи. Объективно: слева в надключичной области пальпируется увеличенный, плотный лимфоузел, дыхание везикулярное, проводится во все отделы.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6 см., деформация контуров пищевода.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пациента? </w:t>
      </w:r>
    </w:p>
    <w:p w:rsidR="00012167" w:rsidRPr="00012167" w:rsidRDefault="0001216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гистологический тип данной опухоли встречается чаще всего?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Какой объем лечения возможен? </w:t>
      </w:r>
    </w:p>
    <w:p w:rsidR="001467AC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Какие органы могут поражаться при данном заболевании?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Н. 70 лет. Жалобы на тошноту, похудание, боли в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иррадиирующие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спину, отвращение к пище, за последние две недели отметил желтушность кожи, зуд. Похудел за 2 месяца на 9 кг. В анамнезе хронический панкреатит. Объективно: кожные покровы и склеры желтушны, периферические лимфоузлы не увеличены, живот мягкий, доступен пальпации, отмечается болезненность в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 органов брюшной полости: печень без очаговых образований, отмечается сдавление общего желчного протока, поджелудочная железа неоднородной структуры, отечна,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вирсунгов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 расширен, в области головки поджелудочной железы определяется объемное образование 3х4см; в брюшной полости свободная жидкость; забрюшинные лимфоузлы не увеличены. РКТ органов брюшной полости: определяется объемное образование в области головки поджелудочной железы, </w:t>
      </w: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размерами 3х4 см. Гистологическое заключение: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Маркер СА 19-9 700 </w:t>
      </w:r>
      <w:proofErr w:type="spellStart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/мл.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Диагноз?</w:t>
      </w:r>
    </w:p>
    <w:p w:rsidR="001467AC" w:rsidRPr="001467AC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Обследования? </w:t>
      </w:r>
    </w:p>
    <w:p w:rsidR="001467AC" w:rsidRPr="008023E9" w:rsidRDefault="001467AC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AC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Тактика лечения?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DD1" w:rsidRPr="00D2578A" w:rsidRDefault="005F1DD1" w:rsidP="00D2578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</w:t>
      </w:r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="00D25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70500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5F1DD1" w:rsidRPr="00C70500" w:rsidRDefault="005F1DD1" w:rsidP="005F1DD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C70500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5F1DD1" w:rsidRPr="00C70500" w:rsidRDefault="005F1DD1" w:rsidP="005F1DD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5F1DD1" w:rsidRPr="00C70500" w:rsidRDefault="005F1DD1" w:rsidP="005F1DD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10</w:t>
      </w:r>
      <w:r w:rsidRPr="00C70500">
        <w:rPr>
          <w:rFonts w:ascii="Calibri" w:eastAsia="Times New Roman" w:hAnsi="Calibri" w:cs="Times New Roman"/>
          <w:b/>
          <w:sz w:val="24"/>
          <w:szCs w:val="24"/>
          <w:lang w:eastAsia="ru-RU"/>
        </w:rPr>
        <w:t xml:space="preserve"> </w:t>
      </w:r>
    </w:p>
    <w:p w:rsidR="005F1DD1" w:rsidRPr="00C70500" w:rsidRDefault="005F1DD1" w:rsidP="005F1DD1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5F1DD1" w:rsidRPr="00C70500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7050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5F1DD1" w:rsidRPr="005F1DD1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1DD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2»</w:t>
      </w:r>
    </w:p>
    <w:p w:rsidR="005F1DD1" w:rsidRPr="005F1DD1" w:rsidRDefault="005F1DD1" w:rsidP="005F1DD1">
      <w:pPr>
        <w:pStyle w:val="4"/>
        <w:spacing w:before="0" w:after="0"/>
        <w:ind w:left="108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F1DD1">
        <w:rPr>
          <w:rFonts w:ascii="Times New Roman" w:hAnsi="Times New Roman"/>
          <w:b w:val="0"/>
          <w:i/>
          <w:sz w:val="24"/>
          <w:szCs w:val="24"/>
        </w:rPr>
        <w:t>Тема «</w:t>
      </w:r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Опухоли пищеварительного тракта (рак пищевода, опухоли </w:t>
      </w:r>
      <w:proofErr w:type="spellStart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>билиопанкреатодуоденальной</w:t>
      </w:r>
      <w:proofErr w:type="spellEnd"/>
      <w:r w:rsidRPr="005F1DD1">
        <w:rPr>
          <w:rFonts w:ascii="Times New Roman" w:hAnsi="Times New Roman"/>
          <w:b w:val="0"/>
          <w:bCs w:val="0"/>
          <w:i/>
          <w:spacing w:val="-3"/>
          <w:sz w:val="24"/>
          <w:szCs w:val="24"/>
        </w:rPr>
        <w:t xml:space="preserve"> зоны)</w:t>
      </w:r>
      <w:r w:rsidRPr="005F1DD1">
        <w:rPr>
          <w:rFonts w:ascii="Times New Roman" w:hAnsi="Times New Roman"/>
          <w:b w:val="0"/>
          <w:i/>
          <w:sz w:val="24"/>
          <w:szCs w:val="24"/>
        </w:rPr>
        <w:t xml:space="preserve">» </w:t>
      </w:r>
    </w:p>
    <w:p w:rsidR="005F1DD1" w:rsidRPr="008023E9" w:rsidRDefault="005F1DD1" w:rsidP="005F1DD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5F1DD1" w:rsidRPr="008023E9" w:rsidRDefault="005F1DD1" w:rsidP="005F1DD1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1DD1" w:rsidRDefault="00EF4549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EF4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группы лимфоузлов поражаются при раке пищевода?</w:t>
      </w:r>
    </w:p>
    <w:p w:rsidR="00837A72" w:rsidRPr="008023E9" w:rsidRDefault="00837A72" w:rsidP="005F1DD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167" w:rsidRPr="00012167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В. 60 лет, шофер. Курит 40 лет. Жалобы на затруднение при глотании твердой пищи. Похудел за последние 3 месяца на 7 кг. Объективно: периферические лимфоузлы не увеличены, дыхание везикулярное, притупление </w:t>
      </w:r>
      <w:proofErr w:type="spellStart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перкуторного</w:t>
      </w:r>
      <w:proofErr w:type="spellEnd"/>
      <w:r w:rsidR="00012167"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нет. Рентгенологическое исследование грудной клетки: в легких без патологии. При рентгенологическом исследовании пищевода: в средней трети имеется сужение просвета за счет дефекта наполнения по право-задней стенке на протяжении 5 см., деформация контуров пищевода.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диагноз?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Какая степень дисфагии у больного? </w:t>
      </w:r>
    </w:p>
    <w:p w:rsidR="00012167" w:rsidRPr="00012167" w:rsidRDefault="00012167" w:rsidP="00CE5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Какое обследование необходимо выполнить для морфологической верификации диагноза?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Какой гистологический тип данной опухоли встречается чаще всего? </w:t>
      </w:r>
    </w:p>
    <w:p w:rsidR="00012167" w:rsidRPr="00012167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Какой объем лечения возможен? </w:t>
      </w:r>
    </w:p>
    <w:p w:rsidR="005F1DD1" w:rsidRDefault="00012167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167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Какие степени дисфагии вы знаете?</w:t>
      </w:r>
    </w:p>
    <w:p w:rsidR="00012167" w:rsidRDefault="00012167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А. 69 лет, слесарь. Злоупотребляет алкоголем. Жалобы на тошноту, похудание, боли в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иррадиирующие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спину, отвращение к пище. Похудел за 2 месяца на 8 кг. В анамнезе хронический панкреатит, страдает тромбофлебитом. Без эффекта лечился по поводу язвенной болезни желудка. Объективно: периферические лимфоузлы не увеличены, живот мягкий, доступен пальпации, отмечается болезненность в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эпигастральной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 УЗИ органов брюшной полости: печень без очаговых образований, в области тела поджелудочной железы определяется объемное образование 4х4см, структура поджелудочной железы неоднородная, отечна, забрюшинное пространство без особенностей.  РКТ органов брюшной полости: отмечается объемное образование в теле поджелудочной железы, размерами 4х4 см. Гистологическое </w:t>
      </w: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заключение: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аденокарцинома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Маркер СА 19-9 654 </w:t>
      </w:r>
      <w:proofErr w:type="spellStart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/мл. Регионарных и отдаленных метастазов не выявлено.</w:t>
      </w: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Диагноз? </w:t>
      </w: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Стадия процесса? </w:t>
      </w:r>
    </w:p>
    <w:p w:rsidR="005C7A89" w:rsidRPr="005C7A8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Назовите регионарные и отдаленные метастазы? </w:t>
      </w:r>
    </w:p>
    <w:p w:rsidR="005C7A89" w:rsidRPr="008023E9" w:rsidRDefault="005C7A89" w:rsidP="00C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89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Определите тактику лечения?</w:t>
      </w:r>
    </w:p>
    <w:p w:rsidR="005F1DD1" w:rsidRPr="008023E9" w:rsidRDefault="005F1DD1" w:rsidP="00CE5BF2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7A72" w:rsidRPr="00837A72" w:rsidRDefault="005F1DD1" w:rsidP="00837A72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Заведующий кафедрой                   ___________________</w:t>
      </w:r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proofErr w:type="spellStart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Стилиди</w:t>
      </w:r>
      <w:proofErr w:type="spellEnd"/>
      <w:r w:rsidRPr="00802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И.С.</w:t>
      </w:r>
    </w:p>
    <w:sectPr w:rsidR="00837A72" w:rsidRPr="0083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5947"/>
    <w:multiLevelType w:val="hybridMultilevel"/>
    <w:tmpl w:val="72FA7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E8"/>
    <w:rsid w:val="00012167"/>
    <w:rsid w:val="000503D3"/>
    <w:rsid w:val="00062DC7"/>
    <w:rsid w:val="000B52B9"/>
    <w:rsid w:val="00124A2D"/>
    <w:rsid w:val="001467AC"/>
    <w:rsid w:val="00193BF7"/>
    <w:rsid w:val="001C023A"/>
    <w:rsid w:val="001C3196"/>
    <w:rsid w:val="00232E99"/>
    <w:rsid w:val="00265B8D"/>
    <w:rsid w:val="00275D6C"/>
    <w:rsid w:val="002E56AA"/>
    <w:rsid w:val="00391BA6"/>
    <w:rsid w:val="004B7790"/>
    <w:rsid w:val="005504A5"/>
    <w:rsid w:val="00551824"/>
    <w:rsid w:val="005C7A89"/>
    <w:rsid w:val="005E4D8E"/>
    <w:rsid w:val="005F1DD1"/>
    <w:rsid w:val="00643C6A"/>
    <w:rsid w:val="00710D43"/>
    <w:rsid w:val="00737C41"/>
    <w:rsid w:val="00767B77"/>
    <w:rsid w:val="007729B0"/>
    <w:rsid w:val="007A2736"/>
    <w:rsid w:val="008023E9"/>
    <w:rsid w:val="00837A72"/>
    <w:rsid w:val="0089154B"/>
    <w:rsid w:val="008B2D09"/>
    <w:rsid w:val="008F14F4"/>
    <w:rsid w:val="008F23B8"/>
    <w:rsid w:val="009417E8"/>
    <w:rsid w:val="009776C1"/>
    <w:rsid w:val="00986CD3"/>
    <w:rsid w:val="00A042FA"/>
    <w:rsid w:val="00A04DD4"/>
    <w:rsid w:val="00A11A66"/>
    <w:rsid w:val="00B1411B"/>
    <w:rsid w:val="00B14B1C"/>
    <w:rsid w:val="00B50824"/>
    <w:rsid w:val="00B85A05"/>
    <w:rsid w:val="00C219BF"/>
    <w:rsid w:val="00C35ADE"/>
    <w:rsid w:val="00C70500"/>
    <w:rsid w:val="00CB4CEA"/>
    <w:rsid w:val="00CE5BF2"/>
    <w:rsid w:val="00D2578A"/>
    <w:rsid w:val="00D4402B"/>
    <w:rsid w:val="00D44769"/>
    <w:rsid w:val="00D979A7"/>
    <w:rsid w:val="00DB3789"/>
    <w:rsid w:val="00EC3631"/>
    <w:rsid w:val="00EF4549"/>
    <w:rsid w:val="00F172F7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8023E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023E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776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8023E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023E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776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11244</Words>
  <Characters>64093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КАФЕДРА 1</cp:lastModifiedBy>
  <cp:revision>2</cp:revision>
  <dcterms:created xsi:type="dcterms:W3CDTF">2021-04-06T09:07:00Z</dcterms:created>
  <dcterms:modified xsi:type="dcterms:W3CDTF">2021-04-06T09:07:00Z</dcterms:modified>
</cp:coreProperties>
</file>