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7E" w:rsidRPr="00AC791C" w:rsidRDefault="003E3A7E" w:rsidP="003E3A7E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3E3A7E" w:rsidRPr="00AC791C" w:rsidRDefault="003E3A7E" w:rsidP="003E3A7E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E3A7E" w:rsidRPr="00AC791C" w:rsidRDefault="003E3A7E" w:rsidP="003E3A7E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E3A7E" w:rsidRPr="00AC791C" w:rsidRDefault="003E3A7E" w:rsidP="003E3A7E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E3A7E" w:rsidRPr="00AC791C" w:rsidRDefault="003E3A7E" w:rsidP="003E3A7E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E3A7E" w:rsidRPr="00AC791C" w:rsidRDefault="003E3A7E" w:rsidP="003E3A7E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3A7E" w:rsidRPr="00AC791C" w:rsidRDefault="003E3A7E" w:rsidP="003E3A7E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E583F" w:rsidRPr="001E583F" w:rsidRDefault="001E583F" w:rsidP="001E583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1.6.08а        ФИО студента   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Зайцев Антон Максимович </w:t>
      </w:r>
    </w:p>
    <w:p w:rsidR="003E3A7E" w:rsidRPr="00AC791C" w:rsidRDefault="003E3A7E" w:rsidP="003E3A7E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3A7E" w:rsidRPr="00AC791C" w:rsidRDefault="003E3A7E" w:rsidP="003E3A7E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E3A7E" w:rsidRPr="00AC791C" w:rsidRDefault="003E3A7E" w:rsidP="003E3A7E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3E3A7E" w:rsidRPr="00AC791C" w:rsidRDefault="003E3A7E" w:rsidP="003E3A7E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E3A7E" w:rsidRDefault="003E3A7E" w:rsidP="003E3A7E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3E3A7E" w:rsidRDefault="003E3A7E" w:rsidP="003E3A7E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E3A7E" w:rsidRDefault="003E3A7E" w:rsidP="003E3A7E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</w:t>
      </w:r>
      <w:r w:rsidRPr="003E3A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новообразования относятся к доброкачественным заболеваниям кожи?</w:t>
      </w:r>
    </w:p>
    <w:p w:rsidR="003E3A7E" w:rsidRDefault="003E3A7E" w:rsidP="003E3A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2.</w:t>
      </w:r>
      <w:r w:rsidRPr="003E3A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Какова частота возникновения меланомы?</w:t>
      </w:r>
    </w:p>
    <w:p w:rsidR="003E3A7E" w:rsidRDefault="003E3A7E" w:rsidP="003E3A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3A7E" w:rsidRPr="003E3A7E" w:rsidRDefault="003E3A7E" w:rsidP="003E3A7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3.</w:t>
      </w:r>
      <w:r w:rsidRPr="003E3A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:rsidR="003E3A7E" w:rsidRPr="003E3A7E" w:rsidRDefault="003E3A7E" w:rsidP="003E3A7E">
      <w:pPr>
        <w:keepNext/>
        <w:numPr>
          <w:ilvl w:val="12"/>
          <w:numId w:val="0"/>
        </w:numPr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E3A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Задания</w:t>
      </w:r>
    </w:p>
    <w:p w:rsidR="003E3A7E" w:rsidRPr="003E3A7E" w:rsidRDefault="003E3A7E" w:rsidP="003E3A7E">
      <w:pPr>
        <w:numPr>
          <w:ilvl w:val="12"/>
          <w:numId w:val="0"/>
        </w:numPr>
        <w:spacing w:after="0" w:line="240" w:lineRule="auto"/>
        <w:ind w:left="681" w:hanging="2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3E3A7E" w:rsidRPr="003E3A7E" w:rsidRDefault="003E3A7E" w:rsidP="003E3A7E">
      <w:pPr>
        <w:numPr>
          <w:ilvl w:val="12"/>
          <w:numId w:val="0"/>
        </w:numPr>
        <w:spacing w:after="0" w:line="240" w:lineRule="auto"/>
        <w:ind w:left="681" w:hanging="2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Назовите необходимые дополнительные исследования.</w:t>
      </w:r>
    </w:p>
    <w:p w:rsidR="003E3A7E" w:rsidRPr="003E3A7E" w:rsidRDefault="003E3A7E" w:rsidP="003E3A7E">
      <w:pPr>
        <w:numPr>
          <w:ilvl w:val="12"/>
          <w:numId w:val="0"/>
        </w:numPr>
        <w:spacing w:after="0" w:line="240" w:lineRule="auto"/>
        <w:ind w:left="681" w:hanging="2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Определите Вашу тактику в отношении пациента, расскажите о принципах лечения.</w:t>
      </w:r>
    </w:p>
    <w:p w:rsidR="003E3A7E" w:rsidRPr="003E3A7E" w:rsidRDefault="003E3A7E" w:rsidP="003E3A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3A7E" w:rsidRDefault="003E3A7E" w:rsidP="003E3A7E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3A7E" w:rsidRDefault="003E3A7E" w:rsidP="003E3A7E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3A7E" w:rsidRDefault="003E3A7E" w:rsidP="003E3A7E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3A7E" w:rsidRDefault="003E3A7E" w:rsidP="003E3A7E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3A7E" w:rsidRDefault="003E3A7E" w:rsidP="003E3A7E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3A7E" w:rsidRDefault="003E3A7E" w:rsidP="003E3A7E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3A7E" w:rsidRDefault="003E3A7E" w:rsidP="003E3A7E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3A7E" w:rsidRDefault="003E3A7E" w:rsidP="003E3A7E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E583F" w:rsidRDefault="001E583F" w:rsidP="001E583F">
      <w:pPr>
        <w:tabs>
          <w:tab w:val="left" w:pos="567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E583F" w:rsidRDefault="001E583F" w:rsidP="001E583F">
      <w:pPr>
        <w:tabs>
          <w:tab w:val="left" w:pos="567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3A7E" w:rsidRPr="00AC791C" w:rsidRDefault="003E3A7E" w:rsidP="001E583F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3E3A7E" w:rsidRPr="00AC791C" w:rsidRDefault="003E3A7E" w:rsidP="001E583F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E3A7E" w:rsidRPr="00AC791C" w:rsidRDefault="003E3A7E" w:rsidP="001E583F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E3A7E" w:rsidRPr="00AC791C" w:rsidRDefault="003E3A7E" w:rsidP="001E583F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E3A7E" w:rsidRPr="00AC791C" w:rsidRDefault="003E3A7E" w:rsidP="001E583F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E3A7E" w:rsidRPr="00AC791C" w:rsidRDefault="003E3A7E" w:rsidP="001E583F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583F" w:rsidRPr="001E583F" w:rsidRDefault="001E583F" w:rsidP="001E583F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1.6.08а        ФИО студента   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Ибрагимов Басхан Русланович </w:t>
      </w:r>
    </w:p>
    <w:p w:rsidR="008418A6" w:rsidRPr="008418A6" w:rsidRDefault="008418A6" w:rsidP="008418A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3A7E" w:rsidRPr="00AC791C" w:rsidRDefault="003E3A7E" w:rsidP="001E583F">
      <w:pPr>
        <w:suppressAutoHyphens/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3A7E" w:rsidRPr="00AC791C" w:rsidRDefault="003E3A7E" w:rsidP="003E3A7E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E3A7E" w:rsidRPr="00AC791C" w:rsidRDefault="003E3A7E" w:rsidP="003E3A7E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3E3A7E" w:rsidRPr="00AC791C" w:rsidRDefault="003E3A7E" w:rsidP="003E3A7E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E3A7E" w:rsidRDefault="003E3A7E" w:rsidP="003E3A7E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3E3A7E" w:rsidRDefault="003E3A7E" w:rsidP="003E3A7E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E3A7E" w:rsidRDefault="003E3A7E" w:rsidP="003E3A7E">
      <w:pPr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3E3A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заболевания относятся к факультативному и облигатному предраку кожи?</w:t>
      </w:r>
    </w:p>
    <w:p w:rsidR="003E3A7E" w:rsidRPr="003E3A7E" w:rsidRDefault="003E3A7E" w:rsidP="003E3A7E">
      <w:pPr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Pr="003E3A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Дайте определение «Меланома».</w:t>
      </w:r>
    </w:p>
    <w:p w:rsidR="003E3A7E" w:rsidRPr="003E3A7E" w:rsidRDefault="003E3A7E" w:rsidP="003E3A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3.</w:t>
      </w: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Больная М., 39 лет. Жалобы на наличие новообразования на наружной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</w:t>
      </w:r>
      <w:smartTag w:uri="urn:schemas-microsoft-com:office:smarttags" w:element="metricconverter">
        <w:smartTagPr>
          <w:attr w:name="ProductID" w:val="2 см"/>
        </w:smartTagPr>
        <w:r w:rsidRPr="003E3A7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 см</w:t>
        </w:r>
      </w:smartTag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лимфоузлы. Отдаленных метастазов не выявлено.</w:t>
      </w:r>
    </w:p>
    <w:p w:rsidR="003E3A7E" w:rsidRPr="003E3A7E" w:rsidRDefault="003E3A7E" w:rsidP="003E3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предположительный диагноз?</w:t>
      </w:r>
    </w:p>
    <w:p w:rsidR="003E3A7E" w:rsidRPr="003E3A7E" w:rsidRDefault="003E3A7E" w:rsidP="003E3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Какова ваша схема лечения данного больного?</w:t>
      </w:r>
    </w:p>
    <w:p w:rsidR="003E3A7E" w:rsidRPr="003E3A7E" w:rsidRDefault="003E3A7E" w:rsidP="003E3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пути метастазирования данной опухоли?</w:t>
      </w:r>
    </w:p>
    <w:p w:rsidR="003E3A7E" w:rsidRPr="003E3A7E" w:rsidRDefault="003E3A7E" w:rsidP="003E3A7E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3A7E" w:rsidRPr="003E3A7E" w:rsidRDefault="003E3A7E" w:rsidP="003E3A7E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3E3A7E" w:rsidRPr="00AC791C" w:rsidRDefault="003E3A7E" w:rsidP="003E3A7E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F0698" w:rsidRDefault="000F0698"/>
    <w:p w:rsidR="003E3A7E" w:rsidRDefault="003E3A7E"/>
    <w:p w:rsidR="003E3A7E" w:rsidRDefault="003E3A7E"/>
    <w:p w:rsidR="003E3A7E" w:rsidRDefault="003E3A7E"/>
    <w:p w:rsidR="003E3A7E" w:rsidRDefault="003E3A7E"/>
    <w:p w:rsidR="008418A6" w:rsidRDefault="008418A6"/>
    <w:p w:rsidR="003E3A7E" w:rsidRDefault="003E3A7E"/>
    <w:p w:rsidR="003E3A7E" w:rsidRDefault="003E3A7E"/>
    <w:p w:rsidR="003E3A7E" w:rsidRPr="00AC791C" w:rsidRDefault="003E3A7E" w:rsidP="003E3A7E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3E3A7E" w:rsidRPr="00AC791C" w:rsidRDefault="003E3A7E" w:rsidP="003E3A7E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E3A7E" w:rsidRPr="00AC791C" w:rsidRDefault="003E3A7E" w:rsidP="003E3A7E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E3A7E" w:rsidRPr="00AC791C" w:rsidRDefault="003E3A7E" w:rsidP="003E3A7E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E3A7E" w:rsidRPr="00AC791C" w:rsidRDefault="003E3A7E" w:rsidP="003E3A7E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E3A7E" w:rsidRDefault="003E3A7E" w:rsidP="003E3A7E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</w:rPr>
      </w:pPr>
    </w:p>
    <w:p w:rsidR="001E583F" w:rsidRPr="001E583F" w:rsidRDefault="001E583F" w:rsidP="001E583F">
      <w:pPr>
        <w:widowControl w:val="0"/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1.6.08а        ФИО студента </w:t>
      </w:r>
      <w:r w:rsidRPr="001E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Ковтонюк Ксения Александровна</w:t>
      </w:r>
    </w:p>
    <w:p w:rsidR="001E583F" w:rsidRPr="00AC791C" w:rsidRDefault="001E583F" w:rsidP="003E3A7E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3A7E" w:rsidRPr="00AC791C" w:rsidRDefault="003E3A7E" w:rsidP="003E3A7E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E3A7E" w:rsidRPr="00AC791C" w:rsidRDefault="003E3A7E" w:rsidP="003E3A7E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3E3A7E" w:rsidRPr="00AC791C" w:rsidRDefault="003E3A7E" w:rsidP="003E3A7E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E3A7E" w:rsidRDefault="003E3A7E" w:rsidP="003E3A7E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3E3A7E" w:rsidRDefault="003E3A7E" w:rsidP="003E3A7E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E3A7E" w:rsidRPr="00FB4405" w:rsidRDefault="00FB4405" w:rsidP="00FB4405">
      <w:pPr>
        <w:pStyle w:val="a3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r w:rsidRPr="00FB4405">
        <w:rPr>
          <w:rFonts w:ascii="Times New Roman" w:hAnsi="Times New Roman"/>
          <w:color w:val="000000"/>
          <w:sz w:val="24"/>
          <w:szCs w:val="24"/>
        </w:rPr>
        <w:t>Назовите основные факторы риска развития злокачественных опухолей кожи.</w:t>
      </w:r>
    </w:p>
    <w:p w:rsidR="00FB4405" w:rsidRPr="00FB4405" w:rsidRDefault="00FB4405" w:rsidP="00FB440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405">
        <w:rPr>
          <w:rFonts w:ascii="Times New Roman" w:hAnsi="Times New Roman"/>
          <w:color w:val="000000"/>
          <w:sz w:val="24"/>
          <w:szCs w:val="24"/>
        </w:rPr>
        <w:t xml:space="preserve">Назовите </w:t>
      </w:r>
      <w:bookmarkStart w:id="1" w:name="_Toc259485685"/>
      <w:r w:rsidRPr="00FB4405">
        <w:rPr>
          <w:rFonts w:ascii="Times New Roman" w:hAnsi="Times New Roman"/>
          <w:snapToGrid w:val="0"/>
          <w:color w:val="000000"/>
          <w:sz w:val="24"/>
          <w:szCs w:val="24"/>
        </w:rPr>
        <w:t>симптомы малигнизации</w:t>
      </w:r>
      <w:bookmarkEnd w:id="1"/>
      <w:r w:rsidRPr="00FB4405">
        <w:rPr>
          <w:rFonts w:ascii="Times New Roman" w:hAnsi="Times New Roman"/>
          <w:snapToGrid w:val="0"/>
          <w:color w:val="000000"/>
          <w:sz w:val="24"/>
          <w:szCs w:val="24"/>
        </w:rPr>
        <w:t xml:space="preserve"> невуса.</w:t>
      </w:r>
    </w:p>
    <w:p w:rsidR="00FB4405" w:rsidRPr="00F52C9B" w:rsidRDefault="00FB4405" w:rsidP="00FB4405">
      <w:pPr>
        <w:pStyle w:val="a5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B4405">
        <w:rPr>
          <w:sz w:val="24"/>
          <w:szCs w:val="24"/>
        </w:rPr>
        <w:t xml:space="preserve">3. </w:t>
      </w:r>
      <w:r w:rsidRPr="00F52C9B">
        <w:rPr>
          <w:sz w:val="24"/>
          <w:szCs w:val="24"/>
        </w:rPr>
        <w:t xml:space="preserve">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 </w:t>
      </w:r>
    </w:p>
    <w:p w:rsidR="00FB4405" w:rsidRPr="00F52C9B" w:rsidRDefault="00FB4405" w:rsidP="00FB4405">
      <w:pPr>
        <w:pStyle w:val="a5"/>
        <w:spacing w:before="0" w:after="0"/>
        <w:jc w:val="left"/>
        <w:rPr>
          <w:sz w:val="24"/>
          <w:szCs w:val="24"/>
        </w:rPr>
      </w:pPr>
      <w:r w:rsidRPr="00F52C9B">
        <w:rPr>
          <w:sz w:val="24"/>
          <w:szCs w:val="24"/>
        </w:rPr>
        <w:t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плотно-эластическую консистенцию. Безболезненны.</w:t>
      </w:r>
    </w:p>
    <w:p w:rsidR="00FB4405" w:rsidRPr="00F52C9B" w:rsidRDefault="00FB4405" w:rsidP="00FB4405">
      <w:pPr>
        <w:pStyle w:val="a5"/>
        <w:spacing w:before="0" w:after="0"/>
        <w:jc w:val="left"/>
        <w:rPr>
          <w:sz w:val="24"/>
          <w:szCs w:val="24"/>
        </w:rPr>
      </w:pPr>
      <w:r w:rsidRPr="00F52C9B">
        <w:rPr>
          <w:sz w:val="24"/>
          <w:szCs w:val="24"/>
        </w:rPr>
        <w:t>Задания</w:t>
      </w:r>
    </w:p>
    <w:p w:rsidR="00FB4405" w:rsidRPr="00F52C9B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  <w:r w:rsidRPr="00F52C9B">
        <w:rPr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FB4405" w:rsidRPr="00F52C9B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  <w:r w:rsidRPr="00F52C9B">
        <w:rPr>
          <w:sz w:val="24"/>
          <w:szCs w:val="24"/>
        </w:rPr>
        <w:t>2. Назовите необходимые дополнительные исследования.</w:t>
      </w:r>
    </w:p>
    <w:p w:rsidR="00FB4405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  <w:r w:rsidRPr="00F52C9B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:rsidR="00FB4405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FB4405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FB4405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FB4405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FB4405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FB4405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FB4405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FB4405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FB4405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FB4405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FB4405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FB4405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FB4405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FB4405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8418A6" w:rsidRDefault="008418A6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8418A6" w:rsidRDefault="008418A6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FB4405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1E583F" w:rsidRDefault="001E583F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1E583F" w:rsidRPr="00F52C9B" w:rsidRDefault="001E583F" w:rsidP="00FB4405">
      <w:pPr>
        <w:pStyle w:val="a4"/>
        <w:numPr>
          <w:ilvl w:val="12"/>
          <w:numId w:val="0"/>
        </w:numPr>
        <w:spacing w:before="0" w:after="0"/>
        <w:ind w:left="681" w:hanging="227"/>
        <w:jc w:val="left"/>
        <w:rPr>
          <w:sz w:val="24"/>
          <w:szCs w:val="24"/>
        </w:rPr>
      </w:pPr>
    </w:p>
    <w:p w:rsidR="00FB4405" w:rsidRPr="00AC791C" w:rsidRDefault="00FB4405" w:rsidP="00FB440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FB4405" w:rsidRPr="00AC791C" w:rsidRDefault="00FB4405" w:rsidP="00FB440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FB4405" w:rsidRPr="00AC791C" w:rsidRDefault="00FB4405" w:rsidP="00FB440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FB4405" w:rsidRPr="00AC791C" w:rsidRDefault="00FB4405" w:rsidP="00FB4405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FB4405" w:rsidRPr="00AC791C" w:rsidRDefault="00FB4405" w:rsidP="00FB440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FB4405" w:rsidRPr="00AC791C" w:rsidRDefault="00FB4405" w:rsidP="00FB4405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18A6" w:rsidRPr="008418A6" w:rsidRDefault="008418A6" w:rsidP="008418A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405" w:rsidRPr="00AC252F" w:rsidRDefault="00FB4405" w:rsidP="00FB4405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1.6.08а        ФИО студента   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Лапин Игорь Вячеславович </w:t>
      </w:r>
    </w:p>
    <w:p w:rsidR="00FB4405" w:rsidRPr="00AC252F" w:rsidRDefault="00FB4405" w:rsidP="00FB4405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FB4405" w:rsidRPr="00AC791C" w:rsidRDefault="00FB4405" w:rsidP="00FB440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FB4405" w:rsidRPr="00AC791C" w:rsidRDefault="00FB4405" w:rsidP="00FB440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FB4405" w:rsidRPr="00AC791C" w:rsidRDefault="00FB4405" w:rsidP="00FB440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FB4405" w:rsidRDefault="00FB4405" w:rsidP="00FB4405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FB4405" w:rsidRDefault="00FB4405" w:rsidP="00FB4405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E3A7E" w:rsidRPr="00FB4405" w:rsidRDefault="00FB4405" w:rsidP="00FB4405">
      <w:pPr>
        <w:pStyle w:val="a3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FB4405">
        <w:rPr>
          <w:rFonts w:ascii="Times New Roman" w:hAnsi="Times New Roman"/>
          <w:color w:val="000000"/>
          <w:sz w:val="24"/>
          <w:szCs w:val="24"/>
        </w:rPr>
        <w:t>Назовите формы злокачественных опухолей кожи.</w:t>
      </w:r>
    </w:p>
    <w:p w:rsidR="00FB4405" w:rsidRPr="00FB4405" w:rsidRDefault="00FB4405" w:rsidP="00FB4405">
      <w:pPr>
        <w:pStyle w:val="a3"/>
        <w:numPr>
          <w:ilvl w:val="0"/>
          <w:numId w:val="3"/>
        </w:numPr>
      </w:pPr>
      <w:r w:rsidRPr="00C35D17">
        <w:rPr>
          <w:rFonts w:ascii="Times New Roman" w:hAnsi="Times New Roman"/>
          <w:snapToGrid w:val="0"/>
          <w:color w:val="000000"/>
          <w:sz w:val="24"/>
          <w:szCs w:val="24"/>
        </w:rPr>
        <w:t>Какая клиническая классификация меланом?</w:t>
      </w:r>
    </w:p>
    <w:p w:rsidR="00FB4405" w:rsidRPr="00F52C9B" w:rsidRDefault="00FB4405" w:rsidP="00FB4405">
      <w:pPr>
        <w:pStyle w:val="a5"/>
        <w:numPr>
          <w:ilvl w:val="0"/>
          <w:numId w:val="3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:rsidR="00FB4405" w:rsidRPr="00F52C9B" w:rsidRDefault="00FB4405" w:rsidP="00FB4405">
      <w:pPr>
        <w:pStyle w:val="a5"/>
        <w:spacing w:before="0" w:after="0"/>
        <w:ind w:left="720"/>
        <w:rPr>
          <w:sz w:val="24"/>
          <w:szCs w:val="24"/>
        </w:rPr>
      </w:pPr>
      <w:r w:rsidRPr="00F52C9B">
        <w:rPr>
          <w:sz w:val="24"/>
          <w:szCs w:val="24"/>
        </w:rPr>
        <w:t>Задания</w:t>
      </w:r>
    </w:p>
    <w:p w:rsidR="00FB4405" w:rsidRPr="00F52C9B" w:rsidRDefault="00FB4405" w:rsidP="00FB4405">
      <w:pPr>
        <w:pStyle w:val="a4"/>
        <w:numPr>
          <w:ilvl w:val="12"/>
          <w:numId w:val="3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1. Сформулируйте и обоснуйте предположительный диагноз. Предположительная стадия заболевания.</w:t>
      </w:r>
    </w:p>
    <w:p w:rsidR="00FB4405" w:rsidRPr="00F52C9B" w:rsidRDefault="00FB4405" w:rsidP="00FB4405">
      <w:pPr>
        <w:pStyle w:val="a4"/>
        <w:numPr>
          <w:ilvl w:val="12"/>
          <w:numId w:val="3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2. Назовите необходимые дополнительные исследования.</w:t>
      </w:r>
    </w:p>
    <w:p w:rsidR="00FB4405" w:rsidRPr="00F52C9B" w:rsidRDefault="00FB4405" w:rsidP="00FB4405">
      <w:pPr>
        <w:pStyle w:val="a4"/>
        <w:numPr>
          <w:ilvl w:val="12"/>
          <w:numId w:val="3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:rsidR="00FB4405" w:rsidRDefault="00FB4405" w:rsidP="00FB4405">
      <w:pPr>
        <w:pStyle w:val="a3"/>
      </w:pPr>
    </w:p>
    <w:p w:rsidR="00FB4405" w:rsidRDefault="00FB4405" w:rsidP="00FB4405">
      <w:pPr>
        <w:pStyle w:val="a3"/>
      </w:pPr>
    </w:p>
    <w:p w:rsidR="00FB4405" w:rsidRDefault="00FB4405" w:rsidP="00FB4405">
      <w:pPr>
        <w:pStyle w:val="a3"/>
      </w:pPr>
    </w:p>
    <w:p w:rsidR="00FB4405" w:rsidRDefault="00FB4405" w:rsidP="00FB4405">
      <w:pPr>
        <w:pStyle w:val="a3"/>
      </w:pPr>
    </w:p>
    <w:p w:rsidR="00FB4405" w:rsidRDefault="00FB4405" w:rsidP="00FB4405">
      <w:pPr>
        <w:pStyle w:val="a3"/>
      </w:pPr>
    </w:p>
    <w:p w:rsidR="00FB4405" w:rsidRDefault="00FB4405" w:rsidP="00FB4405">
      <w:pPr>
        <w:pStyle w:val="a3"/>
      </w:pPr>
    </w:p>
    <w:p w:rsidR="00FB4405" w:rsidRDefault="00FB4405" w:rsidP="00FB4405">
      <w:pPr>
        <w:pStyle w:val="a3"/>
      </w:pPr>
    </w:p>
    <w:p w:rsidR="00FB4405" w:rsidRDefault="00FB4405" w:rsidP="00FB4405">
      <w:pPr>
        <w:pStyle w:val="a3"/>
      </w:pPr>
    </w:p>
    <w:p w:rsidR="00FB4405" w:rsidRDefault="00FB4405" w:rsidP="00FB4405">
      <w:pPr>
        <w:pStyle w:val="a3"/>
      </w:pPr>
    </w:p>
    <w:p w:rsidR="00FB4405" w:rsidRDefault="00FB4405" w:rsidP="00FB4405">
      <w:pPr>
        <w:pStyle w:val="a3"/>
      </w:pPr>
    </w:p>
    <w:p w:rsidR="00FB4405" w:rsidRDefault="00FB4405" w:rsidP="00FB4405">
      <w:pPr>
        <w:pStyle w:val="a3"/>
      </w:pPr>
    </w:p>
    <w:p w:rsidR="00FB4405" w:rsidRDefault="00FB4405" w:rsidP="00FB4405">
      <w:pPr>
        <w:pStyle w:val="a3"/>
      </w:pPr>
    </w:p>
    <w:p w:rsidR="00FB4405" w:rsidRDefault="00FB4405" w:rsidP="00FB4405">
      <w:pPr>
        <w:pStyle w:val="a3"/>
      </w:pPr>
    </w:p>
    <w:p w:rsidR="00FB4405" w:rsidRDefault="00FB4405" w:rsidP="00FB4405">
      <w:pPr>
        <w:pStyle w:val="a3"/>
      </w:pPr>
    </w:p>
    <w:p w:rsidR="00FB4405" w:rsidRDefault="00FB4405" w:rsidP="00FB4405">
      <w:pPr>
        <w:pStyle w:val="a3"/>
      </w:pPr>
    </w:p>
    <w:p w:rsidR="00FB4405" w:rsidRDefault="00FB4405" w:rsidP="00FB4405">
      <w:pPr>
        <w:pStyle w:val="a3"/>
      </w:pPr>
    </w:p>
    <w:p w:rsidR="00FB4405" w:rsidRDefault="00FB4405" w:rsidP="00FB4405">
      <w:pPr>
        <w:pStyle w:val="a3"/>
      </w:pPr>
    </w:p>
    <w:p w:rsidR="00FB4405" w:rsidRPr="00AC791C" w:rsidRDefault="00FB4405" w:rsidP="00FB440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FB4405" w:rsidRPr="00AC791C" w:rsidRDefault="00FB4405" w:rsidP="00FB440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FB4405" w:rsidRPr="00AC791C" w:rsidRDefault="00FB4405" w:rsidP="00FB440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FB4405" w:rsidRPr="00AC791C" w:rsidRDefault="00FB4405" w:rsidP="00FB4405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FB4405" w:rsidRPr="00AC791C" w:rsidRDefault="00FB4405" w:rsidP="00FB440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FB4405" w:rsidRPr="00AC791C" w:rsidRDefault="00FB4405" w:rsidP="00FB4405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4405" w:rsidRPr="00AC252F" w:rsidRDefault="00FB4405" w:rsidP="00FB4405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1.6.08а        ФИО студента   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Лаптиева Яна Александровна</w:t>
      </w:r>
    </w:p>
    <w:p w:rsidR="00FB4405" w:rsidRPr="00AC252F" w:rsidRDefault="00FB4405" w:rsidP="00FB4405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FB4405" w:rsidRPr="00AC791C" w:rsidRDefault="00FB4405" w:rsidP="00FB440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FB4405" w:rsidRPr="00AC791C" w:rsidRDefault="00FB4405" w:rsidP="00FB440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FB4405" w:rsidRPr="00AC791C" w:rsidRDefault="00FB4405" w:rsidP="00FB440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FB4405" w:rsidRDefault="00FB4405" w:rsidP="00FB4405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FB4405" w:rsidRDefault="00FB4405" w:rsidP="00FB4405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FB4405" w:rsidRDefault="00FB4405" w:rsidP="00FB44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FB440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35D17">
        <w:rPr>
          <w:rFonts w:ascii="Times New Roman" w:hAnsi="Times New Roman"/>
          <w:color w:val="000000"/>
          <w:sz w:val="24"/>
          <w:szCs w:val="24"/>
        </w:rPr>
        <w:t>Назовите особенности клинического течения базальноклеточного рака кожи.</w:t>
      </w:r>
    </w:p>
    <w:p w:rsidR="00FB4405" w:rsidRDefault="00FB4405" w:rsidP="00FB4405">
      <w:pPr>
        <w:rPr>
          <w:rFonts w:ascii="Times New Roman" w:hAnsi="Times New Roman"/>
          <w:snapToGrid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FB4405">
        <w:rPr>
          <w:rFonts w:ascii="Times New Roman" w:hAnsi="Times New Roman"/>
          <w:snapToGrid w:val="0"/>
          <w:color w:val="000000"/>
          <w:sz w:val="24"/>
          <w:szCs w:val="24"/>
        </w:rPr>
        <w:t xml:space="preserve"> </w:t>
      </w:r>
      <w:r w:rsidRPr="00C35D17">
        <w:rPr>
          <w:rFonts w:ascii="Times New Roman" w:hAnsi="Times New Roman"/>
          <w:snapToGrid w:val="0"/>
          <w:color w:val="000000"/>
          <w:sz w:val="24"/>
          <w:szCs w:val="24"/>
        </w:rPr>
        <w:t>Назовите особенности клинического течения меланомы.</w:t>
      </w:r>
    </w:p>
    <w:p w:rsidR="00FB4405" w:rsidRPr="00F52C9B" w:rsidRDefault="00FB4405" w:rsidP="00FB4405">
      <w:pPr>
        <w:pStyle w:val="a5"/>
        <w:spacing w:before="0" w:after="0"/>
        <w:jc w:val="left"/>
        <w:rPr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3.</w:t>
      </w:r>
      <w:r w:rsidRPr="00FB4405">
        <w:rPr>
          <w:sz w:val="24"/>
          <w:szCs w:val="24"/>
        </w:rPr>
        <w:t xml:space="preserve"> </w:t>
      </w:r>
      <w:r w:rsidRPr="00F52C9B">
        <w:rPr>
          <w:sz w:val="24"/>
          <w:szCs w:val="24"/>
        </w:rPr>
        <w:t>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плотноэластичной консистенции.</w:t>
      </w:r>
    </w:p>
    <w:p w:rsidR="00FB4405" w:rsidRPr="00F52C9B" w:rsidRDefault="00FB4405" w:rsidP="00FB4405">
      <w:pPr>
        <w:pStyle w:val="a5"/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Задания</w:t>
      </w:r>
    </w:p>
    <w:p w:rsidR="00FB4405" w:rsidRPr="00F52C9B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rPr>
          <w:sz w:val="24"/>
          <w:szCs w:val="24"/>
        </w:rPr>
      </w:pPr>
      <w:r w:rsidRPr="00F52C9B">
        <w:rPr>
          <w:sz w:val="24"/>
          <w:szCs w:val="24"/>
        </w:rPr>
        <w:t xml:space="preserve">1. Сформулируйте и обоснуйте предположительный диагноз. </w:t>
      </w:r>
    </w:p>
    <w:p w:rsidR="00FB4405" w:rsidRPr="00F52C9B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rPr>
          <w:sz w:val="24"/>
          <w:szCs w:val="24"/>
        </w:rPr>
      </w:pPr>
      <w:r w:rsidRPr="00F52C9B">
        <w:rPr>
          <w:sz w:val="24"/>
          <w:szCs w:val="24"/>
        </w:rPr>
        <w:t>2. Назовите необходимые дополнительные исследования.</w:t>
      </w:r>
    </w:p>
    <w:p w:rsidR="00FB4405" w:rsidRPr="00BB46A1" w:rsidRDefault="00FB4405" w:rsidP="00FB4405">
      <w:pPr>
        <w:pStyle w:val="a4"/>
        <w:numPr>
          <w:ilvl w:val="12"/>
          <w:numId w:val="0"/>
        </w:numPr>
        <w:spacing w:before="0" w:after="0"/>
        <w:ind w:left="681" w:hanging="227"/>
        <w:rPr>
          <w:sz w:val="24"/>
          <w:szCs w:val="24"/>
        </w:rPr>
      </w:pPr>
      <w:r w:rsidRPr="00F52C9B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:rsidR="00FB4405" w:rsidRDefault="00FB4405" w:rsidP="00FB44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405" w:rsidRDefault="00FB4405" w:rsidP="00FB44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405" w:rsidRDefault="00FB4405" w:rsidP="00FB44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405" w:rsidRDefault="00FB4405" w:rsidP="00FB44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405" w:rsidRDefault="00FB4405" w:rsidP="00FB44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405" w:rsidRDefault="00FB4405" w:rsidP="00FB44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405" w:rsidRDefault="00FB4405" w:rsidP="00FB44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405" w:rsidRDefault="00FB4405" w:rsidP="00FB44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405" w:rsidRDefault="00FB4405" w:rsidP="00FB44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405" w:rsidRPr="00FB4405" w:rsidRDefault="00FB4405" w:rsidP="00FB44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405" w:rsidRDefault="00FB4405" w:rsidP="00FB44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18A6" w:rsidRPr="00FB4405" w:rsidRDefault="008418A6" w:rsidP="00FB44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405" w:rsidRPr="00AC791C" w:rsidRDefault="00FB4405" w:rsidP="00FB440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FB4405" w:rsidRPr="00AC791C" w:rsidRDefault="00FB4405" w:rsidP="00FB440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FB4405" w:rsidRPr="00AC791C" w:rsidRDefault="00FB4405" w:rsidP="00FB440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FB4405" w:rsidRPr="00AC791C" w:rsidRDefault="00FB4405" w:rsidP="00FB4405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FB4405" w:rsidRPr="00AC791C" w:rsidRDefault="00FB4405" w:rsidP="00FB440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FB4405" w:rsidRPr="00AC791C" w:rsidRDefault="00FB4405" w:rsidP="00FB4405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4405" w:rsidRPr="00AC252F" w:rsidRDefault="00FB4405" w:rsidP="00FB4405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1.6.08а        ФИО студента   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Попов Евгений Евгеньевич </w:t>
      </w:r>
    </w:p>
    <w:p w:rsidR="00FB4405" w:rsidRPr="00AC252F" w:rsidRDefault="00FB4405" w:rsidP="00FB4405">
      <w:pPr>
        <w:spacing w:line="240" w:lineRule="atLeast"/>
        <w:rPr>
          <w:rFonts w:ascii="Times New Roman" w:eastAsia="Times New Roman" w:hAnsi="Times New Roman" w:cs="Times New Roman"/>
        </w:rPr>
      </w:pPr>
    </w:p>
    <w:p w:rsidR="00FB4405" w:rsidRPr="00AC791C" w:rsidRDefault="00FB4405" w:rsidP="00FB440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FB4405" w:rsidRPr="00AC791C" w:rsidRDefault="00FB4405" w:rsidP="00FB440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FB4405" w:rsidRPr="00AC791C" w:rsidRDefault="00FB4405" w:rsidP="00FB440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FB4405" w:rsidRDefault="00FB4405" w:rsidP="00FB4405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FB4405" w:rsidRDefault="00FB4405" w:rsidP="00FB4405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FB4405" w:rsidRPr="004105B6" w:rsidRDefault="004105B6" w:rsidP="004105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05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="00FB4405" w:rsidRPr="004105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Назовите особенности клинического течения плоскоклеточного рака кожи.</w:t>
      </w:r>
    </w:p>
    <w:p w:rsidR="00FB4405" w:rsidRPr="004105B6" w:rsidRDefault="004105B6" w:rsidP="004105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05B6">
        <w:rPr>
          <w:rFonts w:ascii="Times New Roman" w:hAnsi="Times New Roman"/>
          <w:color w:val="000000"/>
          <w:sz w:val="24"/>
          <w:szCs w:val="24"/>
        </w:rPr>
        <w:t>2.</w:t>
      </w:r>
      <w:r w:rsidR="00FB4405" w:rsidRPr="004105B6">
        <w:rPr>
          <w:rFonts w:ascii="Times New Roman" w:hAnsi="Times New Roman"/>
          <w:color w:val="000000"/>
          <w:sz w:val="24"/>
          <w:szCs w:val="24"/>
        </w:rPr>
        <w:t>Определение уровня инвазии по Кларку и Бреслоу при меланоме.</w:t>
      </w:r>
    </w:p>
    <w:p w:rsidR="004105B6" w:rsidRPr="00F52C9B" w:rsidRDefault="004105B6" w:rsidP="004105B6">
      <w:pPr>
        <w:pStyle w:val="a5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 w:rsidRPr="00F52C9B">
        <w:rPr>
          <w:sz w:val="24"/>
          <w:szCs w:val="24"/>
        </w:rPr>
        <w:t xml:space="preserve">У больного 47 лет, длительное время работавшего с радиоактивными </w:t>
      </w:r>
      <w:r>
        <w:rPr>
          <w:sz w:val="24"/>
          <w:szCs w:val="24"/>
        </w:rPr>
        <w:t xml:space="preserve">  </w:t>
      </w:r>
      <w:r w:rsidRPr="00F52C9B">
        <w:rPr>
          <w:sz w:val="24"/>
          <w:szCs w:val="24"/>
        </w:rPr>
        <w:t>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:rsidR="004105B6" w:rsidRPr="00F52C9B" w:rsidRDefault="004105B6" w:rsidP="004105B6">
      <w:pPr>
        <w:rPr>
          <w:rFonts w:ascii="Times New Roman" w:hAnsi="Times New Roman"/>
          <w:sz w:val="24"/>
          <w:szCs w:val="24"/>
        </w:rPr>
      </w:pPr>
      <w:r w:rsidRPr="00F52C9B">
        <w:rPr>
          <w:rFonts w:ascii="Times New Roman" w:hAnsi="Times New Roman"/>
          <w:sz w:val="24"/>
          <w:szCs w:val="24"/>
        </w:rPr>
        <w:t>Задания</w:t>
      </w:r>
    </w:p>
    <w:p w:rsidR="004105B6" w:rsidRPr="004105B6" w:rsidRDefault="004105B6" w:rsidP="004105B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105B6">
        <w:rPr>
          <w:rFonts w:ascii="Times New Roman" w:hAnsi="Times New Roman"/>
          <w:sz w:val="24"/>
          <w:szCs w:val="24"/>
        </w:rPr>
        <w:t>Правильно ли выбран метод лечения?</w:t>
      </w:r>
    </w:p>
    <w:p w:rsidR="004105B6" w:rsidRPr="00F52C9B" w:rsidRDefault="004105B6" w:rsidP="004105B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52C9B">
        <w:rPr>
          <w:rFonts w:ascii="Times New Roman" w:hAnsi="Times New Roman"/>
          <w:sz w:val="24"/>
          <w:szCs w:val="24"/>
        </w:rPr>
        <w:t>Какова дальнейшая тактика?</w:t>
      </w:r>
    </w:p>
    <w:p w:rsidR="004105B6" w:rsidRPr="00FB4405" w:rsidRDefault="004105B6" w:rsidP="004105B6">
      <w:pPr>
        <w:pStyle w:val="a3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B4405" w:rsidRDefault="00FB4405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Pr="00AC791C" w:rsidRDefault="004105B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4105B6" w:rsidRPr="00AC791C" w:rsidRDefault="004105B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4105B6" w:rsidRPr="00AC791C" w:rsidRDefault="004105B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4105B6" w:rsidRPr="00AC791C" w:rsidRDefault="004105B6" w:rsidP="004105B6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4105B6" w:rsidRDefault="004105B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8418A6" w:rsidRDefault="008418A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18A6" w:rsidRPr="00AC791C" w:rsidRDefault="008418A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1.6.08а        ФИО студента   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Попова Анастасия Германовна </w:t>
      </w:r>
    </w:p>
    <w:p w:rsidR="004105B6" w:rsidRPr="00AC252F" w:rsidRDefault="004105B6" w:rsidP="004105B6">
      <w:pPr>
        <w:spacing w:line="240" w:lineRule="atLeast"/>
        <w:rPr>
          <w:rFonts w:ascii="Times New Roman" w:eastAsia="Times New Roman" w:hAnsi="Times New Roman" w:cs="Times New Roman"/>
        </w:rPr>
      </w:pPr>
    </w:p>
    <w:p w:rsidR="004105B6" w:rsidRPr="00AC791C" w:rsidRDefault="004105B6" w:rsidP="004105B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4105B6" w:rsidRPr="00AC791C" w:rsidRDefault="004105B6" w:rsidP="004105B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4105B6" w:rsidRPr="00AC791C" w:rsidRDefault="004105B6" w:rsidP="004105B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4105B6" w:rsidRDefault="004105B6" w:rsidP="004105B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4105B6" w:rsidRDefault="004105B6" w:rsidP="004105B6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4105B6" w:rsidRPr="004105B6" w:rsidRDefault="004105B6" w:rsidP="004105B6">
      <w:pPr>
        <w:pStyle w:val="a3"/>
        <w:numPr>
          <w:ilvl w:val="0"/>
          <w:numId w:val="7"/>
        </w:numPr>
        <w:rPr>
          <w:rFonts w:ascii="Times New Roman" w:hAnsi="Times New Roman"/>
          <w:color w:val="000000"/>
          <w:sz w:val="24"/>
          <w:szCs w:val="24"/>
        </w:rPr>
      </w:pPr>
      <w:r w:rsidRPr="004105B6">
        <w:rPr>
          <w:rFonts w:ascii="Times New Roman" w:hAnsi="Times New Roman"/>
          <w:color w:val="000000"/>
          <w:sz w:val="24"/>
          <w:szCs w:val="24"/>
        </w:rPr>
        <w:t>Какие основные принципы лечения базальноклеточного рака кожи?</w:t>
      </w:r>
    </w:p>
    <w:p w:rsidR="004105B6" w:rsidRPr="004105B6" w:rsidRDefault="004105B6" w:rsidP="004105B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Назовите пути  метастазирования меланомы.</w:t>
      </w:r>
    </w:p>
    <w:p w:rsidR="004105B6" w:rsidRPr="00F52C9B" w:rsidRDefault="004105B6" w:rsidP="004105B6">
      <w:pPr>
        <w:pStyle w:val="a5"/>
        <w:numPr>
          <w:ilvl w:val="0"/>
          <w:numId w:val="7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 xml:space="preserve">У больного 48 лет, недавно перенесшего острую респираторную вирусную инфекцию, при контрольном осмотре спустя 2 года после лечения хирургическим методом меланомы кожи грудной стенки </w:t>
      </w:r>
      <w:r w:rsidRPr="00F52C9B">
        <w:rPr>
          <w:sz w:val="24"/>
          <w:szCs w:val="24"/>
          <w:lang w:val="en-US"/>
        </w:rPr>
        <w:t>II</w:t>
      </w:r>
      <w:r w:rsidRPr="00F52C9B">
        <w:rPr>
          <w:sz w:val="24"/>
          <w:szCs w:val="24"/>
        </w:rPr>
        <w:t xml:space="preserve"> уровня инвазии по Кларку обнаружены увеличенные до 3см лимфатические узлы в подмышечной области справа.</w:t>
      </w:r>
    </w:p>
    <w:p w:rsidR="004105B6" w:rsidRP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4105B6">
        <w:rPr>
          <w:rFonts w:ascii="Times New Roman" w:hAnsi="Times New Roman"/>
          <w:sz w:val="24"/>
          <w:szCs w:val="24"/>
        </w:rPr>
        <w:t>Задание</w:t>
      </w: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4105B6">
        <w:rPr>
          <w:rFonts w:ascii="Times New Roman" w:hAnsi="Times New Roman"/>
          <w:sz w:val="24"/>
          <w:szCs w:val="24"/>
        </w:rPr>
        <w:t>Ваши действия?</w:t>
      </w: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Default="004105B6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1E583F" w:rsidRPr="004105B6" w:rsidRDefault="001E583F" w:rsidP="004105B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4105B6" w:rsidRPr="004105B6" w:rsidRDefault="004105B6" w:rsidP="004105B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05B6" w:rsidRPr="00AC791C" w:rsidRDefault="004105B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4105B6" w:rsidRPr="00AC791C" w:rsidRDefault="004105B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4105B6" w:rsidRPr="00AC791C" w:rsidRDefault="004105B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4105B6" w:rsidRPr="00AC791C" w:rsidRDefault="004105B6" w:rsidP="004105B6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4105B6" w:rsidRPr="00AC791C" w:rsidRDefault="004105B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4105B6" w:rsidRDefault="004105B6" w:rsidP="004105B6">
      <w:pPr>
        <w:spacing w:line="240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418A6" w:rsidRPr="008418A6" w:rsidRDefault="008418A6" w:rsidP="008418A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1.6.08а        ФИО студента   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Селезнев Евгений Витальевич </w:t>
      </w:r>
    </w:p>
    <w:p w:rsidR="004105B6" w:rsidRPr="00AC252F" w:rsidRDefault="004105B6" w:rsidP="004105B6">
      <w:pPr>
        <w:spacing w:line="240" w:lineRule="atLeast"/>
        <w:rPr>
          <w:rFonts w:ascii="Times New Roman" w:eastAsia="Times New Roman" w:hAnsi="Times New Roman" w:cs="Times New Roman"/>
        </w:rPr>
      </w:pPr>
    </w:p>
    <w:p w:rsidR="004105B6" w:rsidRPr="00AC791C" w:rsidRDefault="004105B6" w:rsidP="004105B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4105B6" w:rsidRPr="00AC791C" w:rsidRDefault="004105B6" w:rsidP="004105B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4105B6" w:rsidRPr="00AC791C" w:rsidRDefault="004105B6" w:rsidP="004105B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4105B6" w:rsidRDefault="004105B6" w:rsidP="004105B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4105B6" w:rsidRDefault="004105B6" w:rsidP="004105B6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4105B6" w:rsidRPr="004105B6" w:rsidRDefault="004105B6" w:rsidP="004105B6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05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Назовите особенности клинического течения плоскоклеточного рака кожи.</w:t>
      </w:r>
    </w:p>
    <w:p w:rsidR="004105B6" w:rsidRPr="004105B6" w:rsidRDefault="004105B6" w:rsidP="004105B6">
      <w:pPr>
        <w:pStyle w:val="a3"/>
        <w:numPr>
          <w:ilvl w:val="0"/>
          <w:numId w:val="8"/>
        </w:numPr>
        <w:rPr>
          <w:rFonts w:ascii="Times New Roman" w:hAnsi="Times New Roman"/>
          <w:color w:val="000000"/>
          <w:sz w:val="24"/>
          <w:szCs w:val="24"/>
        </w:rPr>
      </w:pPr>
      <w:r w:rsidRPr="004105B6">
        <w:rPr>
          <w:rFonts w:ascii="Times New Roman" w:hAnsi="Times New Roman"/>
          <w:color w:val="000000"/>
          <w:sz w:val="24"/>
          <w:szCs w:val="24"/>
        </w:rPr>
        <w:t>Диагностический алгоритм дифференциальной диагностики меланомы.</w:t>
      </w:r>
    </w:p>
    <w:p w:rsidR="004105B6" w:rsidRPr="00F52C9B" w:rsidRDefault="004105B6" w:rsidP="004105B6">
      <w:pPr>
        <w:pStyle w:val="a5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3.</w:t>
      </w:r>
      <w:r w:rsidRPr="00F52C9B">
        <w:rPr>
          <w:sz w:val="24"/>
          <w:szCs w:val="24"/>
        </w:rPr>
        <w:t xml:space="preserve">Больная </w:t>
      </w:r>
      <w:r>
        <w:rPr>
          <w:sz w:val="24"/>
          <w:szCs w:val="24"/>
        </w:rPr>
        <w:t xml:space="preserve">Ш., </w:t>
      </w:r>
      <w:r w:rsidRPr="00F52C9B">
        <w:rPr>
          <w:sz w:val="24"/>
          <w:szCs w:val="24"/>
        </w:rPr>
        <w:t xml:space="preserve">35 лет обратилась в поликлинику с жалобами на изменение цвета, </w:t>
      </w:r>
      <w:r>
        <w:rPr>
          <w:sz w:val="24"/>
          <w:szCs w:val="24"/>
        </w:rPr>
        <w:t xml:space="preserve">  </w:t>
      </w:r>
      <w:r w:rsidRPr="00F52C9B">
        <w:rPr>
          <w:sz w:val="24"/>
          <w:szCs w:val="24"/>
        </w:rPr>
        <w:t>формы и размеров пигментного новообразования на коже передней брюшной стенки. При осмотре выявлен новообразование размером 2,5</w:t>
      </w:r>
      <w:r>
        <w:rPr>
          <w:sz w:val="24"/>
          <w:szCs w:val="24"/>
        </w:rPr>
        <w:t xml:space="preserve"> </w:t>
      </w:r>
      <w:r w:rsidRPr="00F52C9B">
        <w:rPr>
          <w:sz w:val="24"/>
          <w:szCs w:val="24"/>
        </w:rPr>
        <w:t>см, темно-коричневое, без пушковых волос, с венчиком гиперемии по окружности. Регионарные лимфатические узлы не пальпируются.</w:t>
      </w:r>
    </w:p>
    <w:p w:rsidR="004105B6" w:rsidRPr="00F52C9B" w:rsidRDefault="004105B6" w:rsidP="004105B6">
      <w:pPr>
        <w:rPr>
          <w:rFonts w:ascii="Times New Roman" w:hAnsi="Times New Roman"/>
          <w:sz w:val="24"/>
          <w:szCs w:val="24"/>
        </w:rPr>
      </w:pPr>
      <w:r w:rsidRPr="00F52C9B">
        <w:rPr>
          <w:rFonts w:ascii="Times New Roman" w:hAnsi="Times New Roman"/>
          <w:sz w:val="24"/>
          <w:szCs w:val="24"/>
        </w:rPr>
        <w:t>Задания</w:t>
      </w:r>
    </w:p>
    <w:p w:rsidR="004105B6" w:rsidRPr="00F52C9B" w:rsidRDefault="004105B6" w:rsidP="004105B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F52C9B">
        <w:rPr>
          <w:rFonts w:ascii="Times New Roman" w:hAnsi="Times New Roman"/>
          <w:sz w:val="24"/>
          <w:szCs w:val="24"/>
        </w:rPr>
        <w:t>Ваш диагноз?</w:t>
      </w:r>
    </w:p>
    <w:p w:rsidR="004105B6" w:rsidRPr="00F52C9B" w:rsidRDefault="004105B6" w:rsidP="004105B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F52C9B">
        <w:rPr>
          <w:rFonts w:ascii="Times New Roman" w:hAnsi="Times New Roman"/>
          <w:sz w:val="24"/>
          <w:szCs w:val="24"/>
        </w:rPr>
        <w:t>Назначьте план обследования и лечения.</w:t>
      </w: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Pr="004105B6" w:rsidRDefault="004105B6" w:rsidP="004105B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05B6" w:rsidRPr="00AC791C" w:rsidRDefault="004105B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4105B6" w:rsidRPr="00AC791C" w:rsidRDefault="004105B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4105B6" w:rsidRPr="00AC791C" w:rsidRDefault="004105B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4105B6" w:rsidRPr="00AC791C" w:rsidRDefault="004105B6" w:rsidP="004105B6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4105B6" w:rsidRPr="00AC791C" w:rsidRDefault="004105B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4105B6" w:rsidRPr="00AC791C" w:rsidRDefault="004105B6" w:rsidP="004105B6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1.6.08а        ФИО студента 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Спасокукоцкий Даниил Олегович</w:t>
      </w:r>
    </w:p>
    <w:p w:rsidR="004105B6" w:rsidRPr="00AC252F" w:rsidRDefault="004105B6" w:rsidP="001E583F">
      <w:pPr>
        <w:spacing w:line="240" w:lineRule="atLeast"/>
        <w:rPr>
          <w:rFonts w:ascii="Times New Roman" w:eastAsia="Times New Roman" w:hAnsi="Times New Roman" w:cs="Times New Roman"/>
        </w:rPr>
      </w:pPr>
    </w:p>
    <w:p w:rsidR="004105B6" w:rsidRPr="00AC791C" w:rsidRDefault="004105B6" w:rsidP="004105B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4105B6" w:rsidRPr="00AC791C" w:rsidRDefault="004105B6" w:rsidP="004105B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4105B6" w:rsidRPr="00AC791C" w:rsidRDefault="004105B6" w:rsidP="004105B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4105B6" w:rsidRDefault="004105B6" w:rsidP="004105B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4105B6" w:rsidRDefault="004105B6" w:rsidP="004105B6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4105B6" w:rsidRPr="004105B6" w:rsidRDefault="004105B6" w:rsidP="004105B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05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основные принципы диагностики базальноклеточного рака кожи и плоскоклеточного рака кожи?</w:t>
      </w:r>
    </w:p>
    <w:p w:rsidR="004105B6" w:rsidRPr="004105B6" w:rsidRDefault="004105B6" w:rsidP="004105B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105B6">
        <w:rPr>
          <w:rFonts w:ascii="Times New Roman" w:hAnsi="Times New Roman"/>
          <w:color w:val="000000"/>
          <w:sz w:val="24"/>
          <w:szCs w:val="24"/>
        </w:rPr>
        <w:t>Что такое дерматоскопия?</w:t>
      </w:r>
    </w:p>
    <w:p w:rsidR="004105B6" w:rsidRPr="00F52C9B" w:rsidRDefault="004105B6" w:rsidP="004105B6">
      <w:pPr>
        <w:pStyle w:val="a5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3.</w:t>
      </w:r>
      <w:r w:rsidRPr="004105B6">
        <w:rPr>
          <w:sz w:val="24"/>
          <w:szCs w:val="24"/>
        </w:rPr>
        <w:t xml:space="preserve"> </w:t>
      </w:r>
      <w:r w:rsidRPr="00F52C9B">
        <w:rPr>
          <w:sz w:val="24"/>
          <w:szCs w:val="24"/>
        </w:rPr>
        <w:t>Больному 62 лет в поликлинике три месяца назад произведено иссечение опухоли кожи височной области справа. В выписке указан диагноз: пигментный невус (гистологическое исследование не проводилось). При осмотре на коже височной области справа обнаружен окрепший послеоперационный рубец. Рядом с ним в толще кожи пальпируется узелок с синеватым оттенком. В правой околоушной слюной железе пальпаторно выявлена плотная подвижная округлой формы опухоль размерами 1,5х2,0см.</w:t>
      </w:r>
    </w:p>
    <w:p w:rsidR="004105B6" w:rsidRPr="00F52C9B" w:rsidRDefault="004105B6" w:rsidP="004105B6">
      <w:pPr>
        <w:pStyle w:val="a5"/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Задания</w:t>
      </w:r>
    </w:p>
    <w:p w:rsidR="004105B6" w:rsidRPr="00F52C9B" w:rsidRDefault="004105B6" w:rsidP="004105B6">
      <w:pPr>
        <w:pStyle w:val="a5"/>
        <w:numPr>
          <w:ilvl w:val="0"/>
          <w:numId w:val="11"/>
        </w:numPr>
        <w:spacing w:before="0" w:after="0"/>
        <w:ind w:left="714" w:hanging="357"/>
        <w:rPr>
          <w:sz w:val="24"/>
          <w:szCs w:val="24"/>
        </w:rPr>
      </w:pPr>
      <w:r w:rsidRPr="00F52C9B">
        <w:rPr>
          <w:sz w:val="24"/>
          <w:szCs w:val="24"/>
        </w:rPr>
        <w:t>Ваш  предположительный диагноз?</w:t>
      </w:r>
    </w:p>
    <w:p w:rsidR="004105B6" w:rsidRPr="00F52C9B" w:rsidRDefault="004105B6" w:rsidP="004105B6">
      <w:pPr>
        <w:pStyle w:val="a5"/>
        <w:numPr>
          <w:ilvl w:val="0"/>
          <w:numId w:val="11"/>
        </w:numPr>
        <w:spacing w:before="0" w:after="0"/>
        <w:ind w:left="714" w:hanging="357"/>
        <w:rPr>
          <w:sz w:val="24"/>
          <w:szCs w:val="24"/>
        </w:rPr>
      </w:pPr>
      <w:r w:rsidRPr="00F52C9B">
        <w:rPr>
          <w:sz w:val="24"/>
          <w:szCs w:val="24"/>
        </w:rPr>
        <w:t>Укажите на ошибки, допущенные хирургом поликлиники.</w:t>
      </w:r>
    </w:p>
    <w:p w:rsidR="004105B6" w:rsidRPr="004105B6" w:rsidRDefault="004105B6" w:rsidP="004105B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05B6" w:rsidRPr="004105B6" w:rsidRDefault="004105B6" w:rsidP="004105B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4105B6" w:rsidRDefault="004105B6" w:rsidP="00FB4405">
      <w:pPr>
        <w:pStyle w:val="a3"/>
      </w:pPr>
    </w:p>
    <w:p w:rsidR="001E583F" w:rsidRDefault="001E583F" w:rsidP="00FB4405">
      <w:pPr>
        <w:pStyle w:val="a3"/>
      </w:pPr>
    </w:p>
    <w:p w:rsidR="004105B6" w:rsidRPr="00AC791C" w:rsidRDefault="004105B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4105B6" w:rsidRPr="00AC791C" w:rsidRDefault="004105B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4105B6" w:rsidRPr="00AC791C" w:rsidRDefault="004105B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4105B6" w:rsidRPr="00AC791C" w:rsidRDefault="004105B6" w:rsidP="004105B6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4105B6" w:rsidRPr="00AC791C" w:rsidRDefault="004105B6" w:rsidP="004105B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4105B6" w:rsidRPr="00AC791C" w:rsidRDefault="004105B6" w:rsidP="004105B6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1.6.08а        ФИО студента 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Сызранцев Алексей Юрьевич </w:t>
      </w:r>
    </w:p>
    <w:p w:rsidR="004105B6" w:rsidRPr="00AC252F" w:rsidRDefault="004105B6" w:rsidP="004105B6">
      <w:pPr>
        <w:spacing w:line="240" w:lineRule="atLeast"/>
        <w:rPr>
          <w:rFonts w:ascii="Times New Roman" w:eastAsia="Times New Roman" w:hAnsi="Times New Roman" w:cs="Times New Roman"/>
        </w:rPr>
      </w:pPr>
    </w:p>
    <w:p w:rsidR="004105B6" w:rsidRPr="00AC791C" w:rsidRDefault="004105B6" w:rsidP="004105B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4105B6" w:rsidRPr="00AC791C" w:rsidRDefault="004105B6" w:rsidP="004105B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4105B6" w:rsidRPr="00AC791C" w:rsidRDefault="004105B6" w:rsidP="004105B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4105B6" w:rsidRDefault="004105B6" w:rsidP="004105B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4105B6" w:rsidRDefault="004105B6" w:rsidP="004105B6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4105B6" w:rsidRPr="00623123" w:rsidRDefault="004105B6" w:rsidP="00623123">
      <w:pPr>
        <w:pStyle w:val="a3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 w:rsidRPr="00623123">
        <w:rPr>
          <w:rFonts w:ascii="Times New Roman" w:hAnsi="Times New Roman"/>
          <w:color w:val="000000"/>
          <w:sz w:val="24"/>
          <w:szCs w:val="24"/>
        </w:rPr>
        <w:t>Какие основные принципы диагностики плоскоклеточного рака кожи?</w:t>
      </w:r>
    </w:p>
    <w:p w:rsidR="00623123" w:rsidRPr="00623123" w:rsidRDefault="00623123" w:rsidP="00623123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Хирургическое и системное лечение меланомы в зависимости от стадии.</w:t>
      </w:r>
    </w:p>
    <w:p w:rsidR="00623123" w:rsidRPr="00F52C9B" w:rsidRDefault="00623123" w:rsidP="00623123">
      <w:pPr>
        <w:pStyle w:val="a5"/>
        <w:numPr>
          <w:ilvl w:val="0"/>
          <w:numId w:val="12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 xml:space="preserve">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:rsidR="00623123" w:rsidRPr="00F52C9B" w:rsidRDefault="00623123" w:rsidP="00623123">
      <w:pPr>
        <w:pStyle w:val="4"/>
        <w:numPr>
          <w:ilvl w:val="12"/>
          <w:numId w:val="12"/>
        </w:numPr>
        <w:spacing w:before="0" w:after="0"/>
        <w:ind w:left="360"/>
        <w:rPr>
          <w:rFonts w:ascii="Times New Roman" w:hAnsi="Times New Roman"/>
          <w:b w:val="0"/>
          <w:sz w:val="24"/>
          <w:szCs w:val="24"/>
        </w:rPr>
      </w:pPr>
      <w:r w:rsidRPr="00F52C9B">
        <w:rPr>
          <w:rFonts w:ascii="Times New Roman" w:hAnsi="Times New Roman"/>
          <w:b w:val="0"/>
          <w:sz w:val="24"/>
          <w:szCs w:val="24"/>
        </w:rPr>
        <w:t>Задания</w:t>
      </w:r>
    </w:p>
    <w:p w:rsidR="00623123" w:rsidRPr="00F52C9B" w:rsidRDefault="00623123" w:rsidP="00623123">
      <w:pPr>
        <w:pStyle w:val="a4"/>
        <w:numPr>
          <w:ilvl w:val="12"/>
          <w:numId w:val="12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623123" w:rsidRPr="00F52C9B" w:rsidRDefault="00623123" w:rsidP="00623123">
      <w:pPr>
        <w:pStyle w:val="a4"/>
        <w:numPr>
          <w:ilvl w:val="12"/>
          <w:numId w:val="12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2. Назовите необходимые дополнительные исследования.</w:t>
      </w:r>
    </w:p>
    <w:p w:rsidR="00623123" w:rsidRPr="00F52C9B" w:rsidRDefault="00623123" w:rsidP="00623123">
      <w:pPr>
        <w:pStyle w:val="a4"/>
        <w:numPr>
          <w:ilvl w:val="12"/>
          <w:numId w:val="12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:rsidR="00623123" w:rsidRDefault="00623123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623123" w:rsidRDefault="00623123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623123" w:rsidRDefault="00623123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623123" w:rsidRDefault="00623123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623123" w:rsidRDefault="00623123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623123" w:rsidRDefault="00623123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623123" w:rsidRDefault="00623123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623123" w:rsidRDefault="00623123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623123" w:rsidRDefault="00623123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623123" w:rsidRDefault="00623123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623123" w:rsidRDefault="00623123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623123" w:rsidRDefault="00623123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623123" w:rsidRDefault="00623123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1E583F" w:rsidRDefault="001E583F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623123" w:rsidRDefault="00623123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623123" w:rsidRDefault="00623123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623123" w:rsidRDefault="00623123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623123" w:rsidRPr="00AC791C" w:rsidRDefault="00623123" w:rsidP="00623123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623123" w:rsidRPr="00AC791C" w:rsidRDefault="00623123" w:rsidP="00623123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623123" w:rsidRPr="00AC791C" w:rsidRDefault="00623123" w:rsidP="00623123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623123" w:rsidRPr="00AC791C" w:rsidRDefault="00623123" w:rsidP="00623123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623123" w:rsidRPr="00AC791C" w:rsidRDefault="00623123" w:rsidP="00623123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623123" w:rsidRPr="00AC791C" w:rsidRDefault="00623123" w:rsidP="00623123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Группа №  1.6.08б        ФИО студента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Абакумова Анастасия Максимовна </w:t>
      </w:r>
    </w:p>
    <w:p w:rsidR="00623123" w:rsidRPr="00AC252F" w:rsidRDefault="00623123" w:rsidP="001E583F">
      <w:pPr>
        <w:spacing w:line="240" w:lineRule="atLeast"/>
        <w:rPr>
          <w:rFonts w:ascii="Times New Roman" w:eastAsia="Times New Roman" w:hAnsi="Times New Roman" w:cs="Times New Roman"/>
        </w:rPr>
      </w:pPr>
    </w:p>
    <w:p w:rsidR="00623123" w:rsidRPr="00AC791C" w:rsidRDefault="00623123" w:rsidP="00623123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623123" w:rsidRPr="00AC791C" w:rsidRDefault="00623123" w:rsidP="00623123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623123" w:rsidRPr="00AC791C" w:rsidRDefault="00623123" w:rsidP="00623123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623123" w:rsidRDefault="00623123" w:rsidP="00623123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623123" w:rsidRDefault="00623123" w:rsidP="00623123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623123" w:rsidRPr="00623123" w:rsidRDefault="00623123" w:rsidP="00623123">
      <w:pPr>
        <w:pStyle w:val="a3"/>
        <w:numPr>
          <w:ilvl w:val="0"/>
          <w:numId w:val="13"/>
        </w:numPr>
        <w:rPr>
          <w:rFonts w:ascii="Times New Roman" w:hAnsi="Times New Roman"/>
          <w:color w:val="000000"/>
          <w:sz w:val="24"/>
          <w:szCs w:val="24"/>
        </w:rPr>
      </w:pPr>
      <w:r w:rsidRPr="00623123">
        <w:rPr>
          <w:rFonts w:ascii="Times New Roman" w:hAnsi="Times New Roman"/>
          <w:color w:val="000000"/>
          <w:sz w:val="24"/>
          <w:szCs w:val="24"/>
        </w:rPr>
        <w:t>Какие основные принципы лечения базальноклеточного рака кожи?</w:t>
      </w:r>
    </w:p>
    <w:p w:rsidR="00623123" w:rsidRPr="00623123" w:rsidRDefault="00623123" w:rsidP="00623123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Какова частота возникновения меланомы?</w:t>
      </w:r>
    </w:p>
    <w:p w:rsidR="00623123" w:rsidRDefault="00623123" w:rsidP="00623123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623123">
        <w:rPr>
          <w:rFonts w:ascii="Times New Roman" w:hAnsi="Times New Roman"/>
          <w:sz w:val="24"/>
          <w:szCs w:val="24"/>
        </w:rPr>
        <w:t xml:space="preserve">Больная М., 39 лет. Жалобы на наличие новообразования на наружной 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</w:t>
      </w:r>
      <w:smartTag w:uri="urn:schemas-microsoft-com:office:smarttags" w:element="metricconverter">
        <w:smartTagPr>
          <w:attr w:name="ProductID" w:val="2 см"/>
        </w:smartTagPr>
        <w:r w:rsidRPr="00623123">
          <w:rPr>
            <w:rFonts w:ascii="Times New Roman" w:hAnsi="Times New Roman"/>
            <w:sz w:val="24"/>
            <w:szCs w:val="24"/>
          </w:rPr>
          <w:t>2 см</w:t>
        </w:r>
      </w:smartTag>
      <w:r w:rsidRPr="00623123">
        <w:rPr>
          <w:rFonts w:ascii="Times New Roman" w:hAnsi="Times New Roman"/>
          <w:sz w:val="24"/>
          <w:szCs w:val="24"/>
        </w:rPr>
        <w:t xml:space="preserve"> лимфоузлы. Отдаленных метастазов не выявлено.</w:t>
      </w:r>
    </w:p>
    <w:p w:rsidR="00623123" w:rsidRPr="00623123" w:rsidRDefault="00623123" w:rsidP="00623123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Задания</w:t>
      </w:r>
    </w:p>
    <w:p w:rsidR="00623123" w:rsidRPr="00623123" w:rsidRDefault="00623123" w:rsidP="00623123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623123">
        <w:rPr>
          <w:rFonts w:ascii="Times New Roman" w:hAnsi="Times New Roman"/>
          <w:sz w:val="24"/>
          <w:szCs w:val="24"/>
        </w:rPr>
        <w:t>Ваш предположительный диагноз?</w:t>
      </w:r>
    </w:p>
    <w:p w:rsidR="00623123" w:rsidRPr="00623123" w:rsidRDefault="00623123" w:rsidP="00623123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623123">
        <w:rPr>
          <w:rFonts w:ascii="Times New Roman" w:hAnsi="Times New Roman"/>
          <w:sz w:val="24"/>
          <w:szCs w:val="24"/>
        </w:rPr>
        <w:t>Какова ваша схема лечения данного больного?</w:t>
      </w:r>
    </w:p>
    <w:p w:rsidR="00623123" w:rsidRPr="00623123" w:rsidRDefault="00623123" w:rsidP="00623123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623123">
        <w:rPr>
          <w:rFonts w:ascii="Times New Roman" w:hAnsi="Times New Roman"/>
          <w:sz w:val="24"/>
          <w:szCs w:val="24"/>
        </w:rPr>
        <w:t>Какие пути метастазирования данной опухоли?</w:t>
      </w:r>
    </w:p>
    <w:p w:rsidR="00623123" w:rsidRPr="00623123" w:rsidRDefault="00623123" w:rsidP="0062312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3123" w:rsidRDefault="00623123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3C2216" w:rsidRDefault="003C2216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3C2216" w:rsidRDefault="003C2216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3C2216" w:rsidRDefault="003C2216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3C2216" w:rsidRDefault="003C2216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3C2216" w:rsidRDefault="003C2216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3C2216" w:rsidRDefault="003C2216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3C2216" w:rsidRDefault="003C2216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3C2216" w:rsidRDefault="003C2216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3C2216" w:rsidRDefault="003C2216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3C2216" w:rsidRDefault="003C2216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3C2216" w:rsidRDefault="003C2216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3C2216" w:rsidRDefault="003C2216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3C2216" w:rsidRDefault="003C2216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3C2216" w:rsidRDefault="003C2216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3C2216" w:rsidRDefault="003C2216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1E583F" w:rsidRDefault="001E583F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C2216" w:rsidRPr="00AC791C" w:rsidRDefault="003C2216" w:rsidP="003C2216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C2216" w:rsidRPr="00AC791C" w:rsidRDefault="003C2216" w:rsidP="003C2216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1.6.08б       ФИО студента 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Даниленкова Валерия Андреевна</w:t>
      </w:r>
    </w:p>
    <w:p w:rsidR="003C2216" w:rsidRPr="00AC252F" w:rsidRDefault="003C2216" w:rsidP="003C2216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C2216" w:rsidRPr="003C2216" w:rsidRDefault="003C2216" w:rsidP="003C2216">
      <w:pPr>
        <w:pStyle w:val="a3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3C2216">
        <w:rPr>
          <w:rFonts w:ascii="Times New Roman" w:hAnsi="Times New Roman"/>
          <w:color w:val="000000"/>
          <w:sz w:val="24"/>
          <w:szCs w:val="24"/>
        </w:rPr>
        <w:t>Какие основные принципы лечения плоскоклеточного рака кожи?</w:t>
      </w:r>
    </w:p>
    <w:p w:rsidR="003C2216" w:rsidRPr="003C2216" w:rsidRDefault="003C2216" w:rsidP="003C2216">
      <w:pPr>
        <w:pStyle w:val="a3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 xml:space="preserve">Назовите </w:t>
      </w:r>
      <w:r w:rsidRPr="00C35D17">
        <w:rPr>
          <w:rFonts w:ascii="Times New Roman" w:hAnsi="Times New Roman"/>
          <w:snapToGrid w:val="0"/>
          <w:color w:val="000000"/>
          <w:sz w:val="24"/>
          <w:szCs w:val="24"/>
        </w:rPr>
        <w:t>симптомы малигнизации невуса.</w:t>
      </w:r>
    </w:p>
    <w:p w:rsidR="003C2216" w:rsidRPr="00F52C9B" w:rsidRDefault="003C2216" w:rsidP="003C2216">
      <w:pPr>
        <w:pStyle w:val="a5"/>
        <w:numPr>
          <w:ilvl w:val="0"/>
          <w:numId w:val="14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 xml:space="preserve">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 </w:t>
      </w:r>
    </w:p>
    <w:p w:rsidR="003C2216" w:rsidRPr="00F52C9B" w:rsidRDefault="003C2216" w:rsidP="003C2216">
      <w:pPr>
        <w:pStyle w:val="a5"/>
        <w:spacing w:before="0" w:after="0"/>
        <w:ind w:left="720"/>
        <w:rPr>
          <w:sz w:val="24"/>
          <w:szCs w:val="24"/>
        </w:rPr>
      </w:pPr>
      <w:r w:rsidRPr="00F52C9B">
        <w:rPr>
          <w:sz w:val="24"/>
          <w:szCs w:val="24"/>
        </w:rPr>
        <w:t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плотно-эластическую консистенцию. Безболезненны.</w:t>
      </w:r>
    </w:p>
    <w:p w:rsidR="003C2216" w:rsidRPr="00F52C9B" w:rsidRDefault="003C2216" w:rsidP="003C2216">
      <w:pPr>
        <w:pStyle w:val="a5"/>
        <w:spacing w:before="0" w:after="0"/>
        <w:ind w:left="720"/>
        <w:rPr>
          <w:sz w:val="24"/>
          <w:szCs w:val="24"/>
        </w:rPr>
      </w:pPr>
      <w:r w:rsidRPr="00F52C9B">
        <w:rPr>
          <w:sz w:val="24"/>
          <w:szCs w:val="24"/>
        </w:rPr>
        <w:t>Задания</w:t>
      </w:r>
    </w:p>
    <w:p w:rsidR="003C2216" w:rsidRPr="00F52C9B" w:rsidRDefault="003C2216" w:rsidP="003C2216">
      <w:pPr>
        <w:pStyle w:val="a4"/>
        <w:numPr>
          <w:ilvl w:val="12"/>
          <w:numId w:val="14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3C2216" w:rsidRPr="00F52C9B" w:rsidRDefault="003C2216" w:rsidP="003C2216">
      <w:pPr>
        <w:pStyle w:val="a4"/>
        <w:numPr>
          <w:ilvl w:val="12"/>
          <w:numId w:val="14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2. Назовите необходимые дополнительные исследования.</w:t>
      </w:r>
    </w:p>
    <w:p w:rsidR="003C2216" w:rsidRPr="00F52C9B" w:rsidRDefault="003C2216" w:rsidP="003C2216">
      <w:pPr>
        <w:pStyle w:val="a4"/>
        <w:numPr>
          <w:ilvl w:val="12"/>
          <w:numId w:val="14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:rsidR="003C2216" w:rsidRDefault="003C2216" w:rsidP="003C2216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83F" w:rsidRDefault="001E583F" w:rsidP="003C2216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C2216" w:rsidRPr="00AC791C" w:rsidRDefault="003C2216" w:rsidP="003C2216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C2216" w:rsidRPr="00AC791C" w:rsidRDefault="003C2216" w:rsidP="003C2216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2216" w:rsidRPr="00AC252F" w:rsidRDefault="003C2216" w:rsidP="003C2216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Группа №  1.6.08б       ФИО студента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Данилова Дарья Юрьевна </w:t>
      </w:r>
    </w:p>
    <w:p w:rsidR="003C2216" w:rsidRPr="00AC252F" w:rsidRDefault="003C2216" w:rsidP="003C2216">
      <w:pPr>
        <w:spacing w:line="240" w:lineRule="atLeast"/>
        <w:rPr>
          <w:rFonts w:ascii="Times New Roman" w:eastAsia="Times New Roman" w:hAnsi="Times New Roman" w:cs="Times New Roman"/>
        </w:rPr>
      </w:pP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C2216" w:rsidRPr="003C2216" w:rsidRDefault="003C2216" w:rsidP="003C2216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Какую роль играет адъювантная терапия в лечении плоскоклеточного рака кожи?</w:t>
      </w:r>
    </w:p>
    <w:p w:rsidR="003C2216" w:rsidRPr="003C2216" w:rsidRDefault="003C2216" w:rsidP="003C2216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5D17">
        <w:rPr>
          <w:rFonts w:ascii="Times New Roman" w:hAnsi="Times New Roman"/>
          <w:snapToGrid w:val="0"/>
          <w:color w:val="000000"/>
          <w:sz w:val="24"/>
          <w:szCs w:val="24"/>
        </w:rPr>
        <w:t>Какая клиническая классификация меланом?</w:t>
      </w:r>
    </w:p>
    <w:p w:rsidR="003C2216" w:rsidRPr="00F52C9B" w:rsidRDefault="003C2216" w:rsidP="003C2216">
      <w:pPr>
        <w:pStyle w:val="a5"/>
        <w:numPr>
          <w:ilvl w:val="0"/>
          <w:numId w:val="15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:rsidR="003C2216" w:rsidRPr="00F52C9B" w:rsidRDefault="003C2216" w:rsidP="003C2216">
      <w:pPr>
        <w:pStyle w:val="a5"/>
        <w:spacing w:before="0" w:after="0"/>
        <w:ind w:left="720"/>
        <w:rPr>
          <w:sz w:val="24"/>
          <w:szCs w:val="24"/>
        </w:rPr>
      </w:pPr>
      <w:r w:rsidRPr="00F52C9B">
        <w:rPr>
          <w:sz w:val="24"/>
          <w:szCs w:val="24"/>
        </w:rPr>
        <w:t>Задания</w:t>
      </w:r>
    </w:p>
    <w:p w:rsidR="003C2216" w:rsidRPr="00F52C9B" w:rsidRDefault="003C2216" w:rsidP="003C2216">
      <w:pPr>
        <w:pStyle w:val="a4"/>
        <w:numPr>
          <w:ilvl w:val="12"/>
          <w:numId w:val="15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1. Сформулируйте и обоснуйте предположительный диагноз. Предположительная стадия заболевания.</w:t>
      </w:r>
    </w:p>
    <w:p w:rsidR="003C2216" w:rsidRPr="00F52C9B" w:rsidRDefault="003C2216" w:rsidP="003C2216">
      <w:pPr>
        <w:pStyle w:val="a4"/>
        <w:numPr>
          <w:ilvl w:val="12"/>
          <w:numId w:val="15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2. Назовите необходимые дополнительные исследования.</w:t>
      </w:r>
    </w:p>
    <w:p w:rsidR="003C2216" w:rsidRPr="00F52C9B" w:rsidRDefault="003C2216" w:rsidP="003C2216">
      <w:pPr>
        <w:pStyle w:val="a4"/>
        <w:numPr>
          <w:ilvl w:val="12"/>
          <w:numId w:val="15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:rsidR="003C2216" w:rsidRPr="003C2216" w:rsidRDefault="003C2216" w:rsidP="003C2216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C2216" w:rsidRPr="00623123" w:rsidRDefault="003C2216" w:rsidP="006231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623123" w:rsidRPr="00623123" w:rsidRDefault="00623123" w:rsidP="006231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05B6" w:rsidRDefault="004105B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C2216" w:rsidRPr="00AC791C" w:rsidRDefault="003C2216" w:rsidP="003C2216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C2216" w:rsidRDefault="003C2216" w:rsidP="00F27BA6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7BA6" w:rsidRPr="00AC791C" w:rsidRDefault="00F27BA6" w:rsidP="00F27BA6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Группа №  1.6.08б       ФИО студента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Демянчук Арина Владимировна </w:t>
      </w:r>
    </w:p>
    <w:p w:rsidR="003C2216" w:rsidRPr="00AC252F" w:rsidRDefault="003C2216" w:rsidP="003C2216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3C2216" w:rsidRPr="00AC252F" w:rsidRDefault="003C2216" w:rsidP="003C2216">
      <w:pPr>
        <w:spacing w:line="240" w:lineRule="atLeast"/>
        <w:rPr>
          <w:rFonts w:ascii="Times New Roman" w:eastAsia="Times New Roman" w:hAnsi="Times New Roman" w:cs="Times New Roman"/>
        </w:rPr>
      </w:pP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C2216" w:rsidRPr="003C2216" w:rsidRDefault="003C2216" w:rsidP="003C2216">
      <w:pPr>
        <w:pStyle w:val="a3"/>
        <w:numPr>
          <w:ilvl w:val="0"/>
          <w:numId w:val="16"/>
        </w:numPr>
        <w:rPr>
          <w:rFonts w:ascii="Times New Roman" w:hAnsi="Times New Roman"/>
          <w:color w:val="000000"/>
          <w:sz w:val="24"/>
          <w:szCs w:val="24"/>
        </w:rPr>
      </w:pPr>
      <w:r w:rsidRPr="003C2216">
        <w:rPr>
          <w:rFonts w:ascii="Times New Roman" w:hAnsi="Times New Roman"/>
          <w:color w:val="000000"/>
          <w:sz w:val="24"/>
          <w:szCs w:val="24"/>
        </w:rPr>
        <w:t>Какие новообразования относятся к доброкачественным заболеваниям кожи?</w:t>
      </w:r>
    </w:p>
    <w:p w:rsidR="003C2216" w:rsidRPr="003C2216" w:rsidRDefault="003C2216" w:rsidP="003C2216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5D17">
        <w:rPr>
          <w:rFonts w:ascii="Times New Roman" w:hAnsi="Times New Roman"/>
          <w:snapToGrid w:val="0"/>
          <w:color w:val="000000"/>
          <w:sz w:val="24"/>
          <w:szCs w:val="24"/>
        </w:rPr>
        <w:t>Назовите особенности клинического течения меланомы.</w:t>
      </w:r>
    </w:p>
    <w:p w:rsidR="003C2216" w:rsidRPr="00F52C9B" w:rsidRDefault="003C2216" w:rsidP="003C2216">
      <w:pPr>
        <w:pStyle w:val="a5"/>
        <w:numPr>
          <w:ilvl w:val="0"/>
          <w:numId w:val="16"/>
        </w:numPr>
        <w:spacing w:before="0" w:after="0"/>
        <w:jc w:val="left"/>
        <w:rPr>
          <w:sz w:val="24"/>
          <w:szCs w:val="24"/>
        </w:rPr>
      </w:pPr>
      <w:r w:rsidRPr="00F52C9B">
        <w:rPr>
          <w:sz w:val="24"/>
          <w:szCs w:val="24"/>
        </w:rPr>
        <w:t>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плотноэластичной консистенции.</w:t>
      </w:r>
    </w:p>
    <w:p w:rsidR="003C2216" w:rsidRPr="00F52C9B" w:rsidRDefault="003C2216" w:rsidP="003C2216">
      <w:pPr>
        <w:pStyle w:val="a5"/>
        <w:spacing w:before="0" w:after="0"/>
        <w:ind w:left="720"/>
        <w:rPr>
          <w:sz w:val="24"/>
          <w:szCs w:val="24"/>
        </w:rPr>
      </w:pPr>
      <w:r w:rsidRPr="00F52C9B">
        <w:rPr>
          <w:sz w:val="24"/>
          <w:szCs w:val="24"/>
        </w:rPr>
        <w:t>Задания</w:t>
      </w:r>
    </w:p>
    <w:p w:rsidR="003C2216" w:rsidRPr="00F52C9B" w:rsidRDefault="003C2216" w:rsidP="003C2216">
      <w:pPr>
        <w:pStyle w:val="a4"/>
        <w:numPr>
          <w:ilvl w:val="12"/>
          <w:numId w:val="16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 xml:space="preserve">1. Сформулируйте и обоснуйте предположительный диагноз. </w:t>
      </w:r>
    </w:p>
    <w:p w:rsidR="003C2216" w:rsidRPr="00F52C9B" w:rsidRDefault="003C2216" w:rsidP="003C2216">
      <w:pPr>
        <w:pStyle w:val="a4"/>
        <w:numPr>
          <w:ilvl w:val="12"/>
          <w:numId w:val="16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2. Назовите необходимые дополнительные исследования.</w:t>
      </w:r>
    </w:p>
    <w:p w:rsidR="003C2216" w:rsidRPr="00BB46A1" w:rsidRDefault="003C2216" w:rsidP="003C2216">
      <w:pPr>
        <w:pStyle w:val="a4"/>
        <w:numPr>
          <w:ilvl w:val="12"/>
          <w:numId w:val="16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:rsidR="003C2216" w:rsidRDefault="003C2216" w:rsidP="003C2216">
      <w:pPr>
        <w:pStyle w:val="a5"/>
        <w:spacing w:before="0" w:after="0"/>
        <w:ind w:left="720"/>
        <w:jc w:val="left"/>
        <w:rPr>
          <w:b/>
          <w:sz w:val="24"/>
          <w:szCs w:val="24"/>
        </w:rPr>
      </w:pPr>
    </w:p>
    <w:p w:rsidR="003C2216" w:rsidRPr="003C2216" w:rsidRDefault="003C2216" w:rsidP="003C2216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Default="003C2216" w:rsidP="00FB4405">
      <w:pPr>
        <w:pStyle w:val="a3"/>
      </w:pP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C2216" w:rsidRPr="00AC791C" w:rsidRDefault="003C2216" w:rsidP="003C2216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C2216" w:rsidRPr="00AC791C" w:rsidRDefault="003C2216" w:rsidP="003C2216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Группа №  1.6.08б       ФИО студента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Конджорян Нарине Сейрановна</w:t>
      </w:r>
    </w:p>
    <w:p w:rsidR="003C2216" w:rsidRPr="00AC252F" w:rsidRDefault="003C2216" w:rsidP="003C2216">
      <w:pPr>
        <w:spacing w:line="240" w:lineRule="atLeast"/>
        <w:rPr>
          <w:rFonts w:ascii="Times New Roman" w:eastAsia="Times New Roman" w:hAnsi="Times New Roman" w:cs="Times New Roman"/>
        </w:rPr>
      </w:pP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C2216" w:rsidRDefault="003C2216" w:rsidP="003C2216">
      <w:pPr>
        <w:pStyle w:val="a3"/>
        <w:numPr>
          <w:ilvl w:val="0"/>
          <w:numId w:val="17"/>
        </w:numPr>
        <w:rPr>
          <w:rFonts w:ascii="Times New Roman" w:hAnsi="Times New Roman"/>
          <w:color w:val="000000"/>
          <w:sz w:val="24"/>
          <w:szCs w:val="24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Какие заболевания относятся к факультативному и облигатному предраку кожи?</w:t>
      </w:r>
    </w:p>
    <w:p w:rsidR="003C2216" w:rsidRPr="003C2216" w:rsidRDefault="003C2216" w:rsidP="003C2216">
      <w:pPr>
        <w:pStyle w:val="a3"/>
        <w:numPr>
          <w:ilvl w:val="0"/>
          <w:numId w:val="17"/>
        </w:numPr>
      </w:pPr>
      <w:r w:rsidRPr="00C35D17">
        <w:rPr>
          <w:rFonts w:ascii="Times New Roman" w:hAnsi="Times New Roman"/>
          <w:snapToGrid w:val="0"/>
          <w:color w:val="000000"/>
          <w:sz w:val="24"/>
          <w:szCs w:val="24"/>
        </w:rPr>
        <w:t>Назовите особенности клинического течения меланомы.</w:t>
      </w:r>
    </w:p>
    <w:p w:rsidR="003C2216" w:rsidRPr="00F52C9B" w:rsidRDefault="003C2216" w:rsidP="003C2216">
      <w:pPr>
        <w:pStyle w:val="a5"/>
        <w:numPr>
          <w:ilvl w:val="0"/>
          <w:numId w:val="17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:rsidR="003C2216" w:rsidRPr="00F52C9B" w:rsidRDefault="003C2216" w:rsidP="003C2216">
      <w:pPr>
        <w:jc w:val="both"/>
        <w:rPr>
          <w:rFonts w:ascii="Times New Roman" w:hAnsi="Times New Roman"/>
          <w:sz w:val="24"/>
          <w:szCs w:val="24"/>
        </w:rPr>
      </w:pPr>
      <w:r w:rsidRPr="00F52C9B">
        <w:rPr>
          <w:rFonts w:ascii="Times New Roman" w:hAnsi="Times New Roman"/>
          <w:sz w:val="24"/>
          <w:szCs w:val="24"/>
        </w:rPr>
        <w:t>Задания</w:t>
      </w:r>
    </w:p>
    <w:p w:rsidR="003C2216" w:rsidRPr="00F52C9B" w:rsidRDefault="003C2216" w:rsidP="003C221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52C9B">
        <w:rPr>
          <w:rFonts w:ascii="Times New Roman" w:hAnsi="Times New Roman"/>
          <w:sz w:val="24"/>
          <w:szCs w:val="24"/>
        </w:rPr>
        <w:t>Правильно ли выбран метод лечения?</w:t>
      </w:r>
    </w:p>
    <w:p w:rsidR="003C2216" w:rsidRPr="00F52C9B" w:rsidRDefault="003C2216" w:rsidP="003C221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52C9B">
        <w:rPr>
          <w:rFonts w:ascii="Times New Roman" w:hAnsi="Times New Roman"/>
          <w:sz w:val="24"/>
          <w:szCs w:val="24"/>
        </w:rPr>
        <w:t>Какова дальнейшая тактика?</w:t>
      </w:r>
    </w:p>
    <w:p w:rsidR="003C2216" w:rsidRPr="00F52C9B" w:rsidRDefault="003C2216" w:rsidP="003C2216">
      <w:pPr>
        <w:pStyle w:val="a5"/>
        <w:spacing w:before="0" w:after="0"/>
        <w:jc w:val="left"/>
        <w:rPr>
          <w:sz w:val="24"/>
          <w:szCs w:val="24"/>
        </w:rPr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C2216" w:rsidRPr="00AC791C" w:rsidRDefault="003C2216" w:rsidP="003C2216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C2216" w:rsidRPr="00AC791C" w:rsidRDefault="003C2216" w:rsidP="003C2216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Группа №  1.6.08б       ФИО студента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Ладыгина Мария Владимировна </w:t>
      </w:r>
    </w:p>
    <w:p w:rsidR="003C2216" w:rsidRPr="00AC252F" w:rsidRDefault="003C2216" w:rsidP="003C2216">
      <w:pPr>
        <w:spacing w:line="240" w:lineRule="atLeast"/>
        <w:rPr>
          <w:rFonts w:ascii="Times New Roman" w:eastAsia="Times New Roman" w:hAnsi="Times New Roman" w:cs="Times New Roman"/>
        </w:rPr>
      </w:pP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C2216" w:rsidRPr="003C2216" w:rsidRDefault="003C2216" w:rsidP="003C2216">
      <w:pPr>
        <w:pStyle w:val="a3"/>
        <w:numPr>
          <w:ilvl w:val="0"/>
          <w:numId w:val="18"/>
        </w:numPr>
        <w:rPr>
          <w:rFonts w:ascii="Times New Roman" w:hAnsi="Times New Roman"/>
          <w:color w:val="000000"/>
          <w:sz w:val="24"/>
          <w:szCs w:val="24"/>
        </w:rPr>
      </w:pPr>
      <w:r w:rsidRPr="003C2216">
        <w:rPr>
          <w:rFonts w:ascii="Times New Roman" w:hAnsi="Times New Roman"/>
          <w:color w:val="000000"/>
          <w:sz w:val="24"/>
          <w:szCs w:val="24"/>
        </w:rPr>
        <w:t>Назовите формы злокачественных опухолей кожи.</w:t>
      </w:r>
    </w:p>
    <w:p w:rsidR="003C2216" w:rsidRPr="003C2216" w:rsidRDefault="003C2216" w:rsidP="003C2216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Определение уровня инвазии по Кларку и Бреслоу при меланоме.</w:t>
      </w:r>
    </w:p>
    <w:p w:rsidR="003C2216" w:rsidRPr="00F52C9B" w:rsidRDefault="003C2216" w:rsidP="003C2216">
      <w:pPr>
        <w:pStyle w:val="a5"/>
        <w:numPr>
          <w:ilvl w:val="0"/>
          <w:numId w:val="18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 xml:space="preserve">Больная </w:t>
      </w:r>
      <w:r>
        <w:rPr>
          <w:sz w:val="24"/>
          <w:szCs w:val="24"/>
        </w:rPr>
        <w:t xml:space="preserve">Ш., </w:t>
      </w:r>
      <w:r w:rsidRPr="00F52C9B">
        <w:rPr>
          <w:sz w:val="24"/>
          <w:szCs w:val="24"/>
        </w:rPr>
        <w:t>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</w:t>
      </w:r>
      <w:r>
        <w:rPr>
          <w:sz w:val="24"/>
          <w:szCs w:val="24"/>
        </w:rPr>
        <w:t xml:space="preserve"> </w:t>
      </w:r>
      <w:r w:rsidRPr="00F52C9B">
        <w:rPr>
          <w:sz w:val="24"/>
          <w:szCs w:val="24"/>
        </w:rPr>
        <w:t>см, темно-коричневое, без пушковых волос, с венчиком гиперемии по окружности. Регионарные лимфатические узлы не пальпируются.</w:t>
      </w:r>
    </w:p>
    <w:p w:rsidR="003C2216" w:rsidRPr="00F52C9B" w:rsidRDefault="003C2216" w:rsidP="003C2216">
      <w:pPr>
        <w:jc w:val="both"/>
        <w:rPr>
          <w:rFonts w:ascii="Times New Roman" w:hAnsi="Times New Roman"/>
          <w:sz w:val="24"/>
          <w:szCs w:val="24"/>
        </w:rPr>
      </w:pPr>
      <w:r w:rsidRPr="00F52C9B">
        <w:rPr>
          <w:rFonts w:ascii="Times New Roman" w:hAnsi="Times New Roman"/>
          <w:sz w:val="24"/>
          <w:szCs w:val="24"/>
        </w:rPr>
        <w:t>Задания</w:t>
      </w:r>
    </w:p>
    <w:p w:rsidR="003C2216" w:rsidRPr="00F52C9B" w:rsidRDefault="003C2216" w:rsidP="003C221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52C9B">
        <w:rPr>
          <w:rFonts w:ascii="Times New Roman" w:hAnsi="Times New Roman"/>
          <w:sz w:val="24"/>
          <w:szCs w:val="24"/>
        </w:rPr>
        <w:t>Ваш диагноз?</w:t>
      </w:r>
    </w:p>
    <w:p w:rsidR="003C2216" w:rsidRPr="00F52C9B" w:rsidRDefault="003C2216" w:rsidP="003C221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52C9B">
        <w:rPr>
          <w:rFonts w:ascii="Times New Roman" w:hAnsi="Times New Roman"/>
          <w:sz w:val="24"/>
          <w:szCs w:val="24"/>
        </w:rPr>
        <w:t>Назначьте план обследования и лечения.</w:t>
      </w:r>
    </w:p>
    <w:p w:rsidR="003C2216" w:rsidRPr="00F52C9B" w:rsidRDefault="003C2216" w:rsidP="003C2216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P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Pr="00AC252F" w:rsidRDefault="003C2216" w:rsidP="003C2216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3C2216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C2216" w:rsidRPr="00AC791C" w:rsidRDefault="003C2216" w:rsidP="003C2216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C2216" w:rsidRPr="00AC252F" w:rsidRDefault="003C2216" w:rsidP="003C2216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Группа №  1.6.08б       ФИО студента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Мнацаканян Аспрам Гагики</w:t>
      </w:r>
    </w:p>
    <w:p w:rsidR="003C2216" w:rsidRPr="00AC252F" w:rsidRDefault="003C2216" w:rsidP="003C2216">
      <w:pPr>
        <w:spacing w:line="240" w:lineRule="atLeast"/>
        <w:rPr>
          <w:rFonts w:ascii="Times New Roman" w:eastAsia="Times New Roman" w:hAnsi="Times New Roman" w:cs="Times New Roman"/>
        </w:rPr>
      </w:pP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C2216" w:rsidRPr="003C2216" w:rsidRDefault="003C2216" w:rsidP="003C2216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основные принципы диагностики базальноклеточного рака кожи и плоскоклеточного рака кожи?</w:t>
      </w:r>
    </w:p>
    <w:p w:rsidR="003C2216" w:rsidRPr="003C2216" w:rsidRDefault="003C2216" w:rsidP="003C2216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Назовите пути  метастазирования меланомы.</w:t>
      </w:r>
    </w:p>
    <w:p w:rsidR="003C2216" w:rsidRPr="00F52C9B" w:rsidRDefault="003C2216" w:rsidP="003C2216">
      <w:pPr>
        <w:pStyle w:val="a5"/>
        <w:numPr>
          <w:ilvl w:val="0"/>
          <w:numId w:val="19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Больному 62 лет в поликлинике три месяца назад произведено иссечение опухоли кожи височной области справа. В выписке указан диагноз: пигментный невус (гистологическое исследование не проводилось). При осмотре на коже височной области справа обнаружен окрепший послеоперационный рубец. Рядом с ним в толще кожи пальпируется узелок с синеватым оттенком. В правой околоушной слюной железе пальпаторно выявлена плотная подвижная округлой формы опухоль размерами 1,5х2,0см.</w:t>
      </w:r>
    </w:p>
    <w:p w:rsidR="003C2216" w:rsidRPr="00F52C9B" w:rsidRDefault="003C2216" w:rsidP="003C2216">
      <w:pPr>
        <w:pStyle w:val="a5"/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Задания</w:t>
      </w:r>
    </w:p>
    <w:p w:rsidR="003C2216" w:rsidRPr="00F52C9B" w:rsidRDefault="003C2216" w:rsidP="003C2216">
      <w:pPr>
        <w:pStyle w:val="a5"/>
        <w:spacing w:before="0" w:after="0"/>
        <w:ind w:left="795"/>
        <w:rPr>
          <w:sz w:val="24"/>
          <w:szCs w:val="24"/>
        </w:rPr>
      </w:pPr>
      <w:r>
        <w:rPr>
          <w:sz w:val="24"/>
          <w:szCs w:val="24"/>
        </w:rPr>
        <w:t>1.</w:t>
      </w:r>
      <w:r w:rsidRPr="00F52C9B">
        <w:rPr>
          <w:sz w:val="24"/>
          <w:szCs w:val="24"/>
        </w:rPr>
        <w:t>Ваш  предположительный диагноз?</w:t>
      </w:r>
    </w:p>
    <w:p w:rsidR="003C2216" w:rsidRPr="00F52C9B" w:rsidRDefault="003C2216" w:rsidP="003C2216">
      <w:pPr>
        <w:pStyle w:val="a5"/>
        <w:spacing w:before="0" w:after="0"/>
        <w:ind w:left="795"/>
        <w:rPr>
          <w:sz w:val="24"/>
          <w:szCs w:val="24"/>
        </w:rPr>
      </w:pPr>
      <w:r>
        <w:rPr>
          <w:sz w:val="24"/>
          <w:szCs w:val="24"/>
        </w:rPr>
        <w:t>2.</w:t>
      </w:r>
      <w:r w:rsidRPr="00F52C9B">
        <w:rPr>
          <w:sz w:val="24"/>
          <w:szCs w:val="24"/>
        </w:rPr>
        <w:t>Укажите на ошибки, допущенные хирургом поликлиники.</w:t>
      </w:r>
    </w:p>
    <w:p w:rsidR="003C2216" w:rsidRPr="003C2216" w:rsidRDefault="003C2216" w:rsidP="003C2216">
      <w:pPr>
        <w:pStyle w:val="a3"/>
        <w:spacing w:after="0" w:line="240" w:lineRule="auto"/>
        <w:ind w:left="7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C2216" w:rsidRPr="003C2216" w:rsidRDefault="003C2216" w:rsidP="003C221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1E583F" w:rsidRDefault="001E583F" w:rsidP="003C2216">
      <w:pPr>
        <w:pStyle w:val="a3"/>
        <w:ind w:left="1080"/>
      </w:pP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C2216" w:rsidRPr="00AC791C" w:rsidRDefault="003C2216" w:rsidP="003C2216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C2216" w:rsidRPr="00AC791C" w:rsidRDefault="003C2216" w:rsidP="003C2216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Группа №  1.6.08б       ФИО студента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Николаева Мария Владимировна </w:t>
      </w:r>
    </w:p>
    <w:p w:rsidR="003C2216" w:rsidRPr="00AC252F" w:rsidRDefault="003C2216" w:rsidP="003C2216">
      <w:pPr>
        <w:spacing w:line="240" w:lineRule="atLeast"/>
        <w:rPr>
          <w:rFonts w:ascii="Times New Roman" w:eastAsia="Times New Roman" w:hAnsi="Times New Roman" w:cs="Times New Roman"/>
        </w:rPr>
      </w:pP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C2216" w:rsidRPr="003C2216" w:rsidRDefault="003C2216" w:rsidP="003C2216">
      <w:pPr>
        <w:pStyle w:val="a3"/>
        <w:numPr>
          <w:ilvl w:val="0"/>
          <w:numId w:val="20"/>
        </w:numPr>
        <w:rPr>
          <w:rFonts w:ascii="Times New Roman" w:hAnsi="Times New Roman"/>
          <w:color w:val="000000"/>
          <w:sz w:val="24"/>
          <w:szCs w:val="24"/>
        </w:rPr>
      </w:pPr>
      <w:r w:rsidRPr="003C2216">
        <w:rPr>
          <w:rFonts w:ascii="Times New Roman" w:hAnsi="Times New Roman"/>
          <w:color w:val="000000"/>
          <w:sz w:val="24"/>
          <w:szCs w:val="24"/>
        </w:rPr>
        <w:t>Назовите особенности клинического течения базальноклеточного рака кожи.</w:t>
      </w:r>
    </w:p>
    <w:p w:rsidR="003C2216" w:rsidRPr="003C2216" w:rsidRDefault="003C2216" w:rsidP="003C2216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Диагностический алгоритм дифференциальной диагностики меланомы.</w:t>
      </w:r>
    </w:p>
    <w:p w:rsidR="003C2216" w:rsidRPr="00F52C9B" w:rsidRDefault="003C2216" w:rsidP="003C2216">
      <w:pPr>
        <w:pStyle w:val="a5"/>
        <w:numPr>
          <w:ilvl w:val="0"/>
          <w:numId w:val="20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 xml:space="preserve">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:rsidR="003C2216" w:rsidRPr="00F52C9B" w:rsidRDefault="003C2216" w:rsidP="003C2216">
      <w:pPr>
        <w:pStyle w:val="4"/>
        <w:numPr>
          <w:ilvl w:val="12"/>
          <w:numId w:val="20"/>
        </w:numPr>
        <w:spacing w:before="0" w:after="0"/>
        <w:ind w:left="360"/>
        <w:rPr>
          <w:rFonts w:ascii="Times New Roman" w:hAnsi="Times New Roman"/>
          <w:b w:val="0"/>
          <w:sz w:val="24"/>
          <w:szCs w:val="24"/>
        </w:rPr>
      </w:pPr>
      <w:r w:rsidRPr="00F52C9B">
        <w:rPr>
          <w:rFonts w:ascii="Times New Roman" w:hAnsi="Times New Roman"/>
          <w:b w:val="0"/>
          <w:sz w:val="24"/>
          <w:szCs w:val="24"/>
        </w:rPr>
        <w:t>Задания</w:t>
      </w:r>
    </w:p>
    <w:p w:rsidR="003C2216" w:rsidRPr="00F52C9B" w:rsidRDefault="003C2216" w:rsidP="003C2216">
      <w:pPr>
        <w:pStyle w:val="a4"/>
        <w:numPr>
          <w:ilvl w:val="12"/>
          <w:numId w:val="20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3C2216" w:rsidRPr="00F52C9B" w:rsidRDefault="003C2216" w:rsidP="003C2216">
      <w:pPr>
        <w:pStyle w:val="a4"/>
        <w:numPr>
          <w:ilvl w:val="12"/>
          <w:numId w:val="20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2. Назовите необходимые дополнительные исследования.</w:t>
      </w:r>
    </w:p>
    <w:p w:rsidR="003C2216" w:rsidRPr="00F52C9B" w:rsidRDefault="003C2216" w:rsidP="003C2216">
      <w:pPr>
        <w:pStyle w:val="a4"/>
        <w:numPr>
          <w:ilvl w:val="12"/>
          <w:numId w:val="20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:rsidR="003C2216" w:rsidRPr="003C2216" w:rsidRDefault="003C2216" w:rsidP="003C221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1E583F" w:rsidRDefault="001E583F" w:rsidP="003C2216">
      <w:pPr>
        <w:pStyle w:val="a3"/>
        <w:ind w:left="1080"/>
      </w:pP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C2216" w:rsidRPr="00AC791C" w:rsidRDefault="003C2216" w:rsidP="003C2216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C2216" w:rsidRPr="00AC791C" w:rsidRDefault="003C2216" w:rsidP="003C2216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Группа №  1.6.08б       ФИО студента</w:t>
      </w:r>
      <w:r w:rsidRPr="001E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Оверко Алексей Вячеславович</w:t>
      </w:r>
    </w:p>
    <w:p w:rsidR="003C2216" w:rsidRPr="00AC252F" w:rsidRDefault="003C2216" w:rsidP="003C2216">
      <w:pPr>
        <w:spacing w:line="240" w:lineRule="atLeast"/>
        <w:rPr>
          <w:rFonts w:ascii="Times New Roman" w:eastAsia="Times New Roman" w:hAnsi="Times New Roman" w:cs="Times New Roman"/>
        </w:rPr>
      </w:pP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C2216" w:rsidRPr="003C2216" w:rsidRDefault="003C2216" w:rsidP="003C2216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2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основные принципы диагностики базальноклеточного рака кожи и плоскоклеточного рака кожи?</w:t>
      </w:r>
    </w:p>
    <w:p w:rsidR="003C2216" w:rsidRPr="003C2216" w:rsidRDefault="003C2216" w:rsidP="003C2216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Хирургическое и системное лечение меланомы в зависимости от стадии.</w:t>
      </w:r>
    </w:p>
    <w:p w:rsidR="003C2216" w:rsidRPr="00F52C9B" w:rsidRDefault="003C2216" w:rsidP="003C2216">
      <w:pPr>
        <w:pStyle w:val="a5"/>
        <w:numPr>
          <w:ilvl w:val="0"/>
          <w:numId w:val="21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:rsidR="003C2216" w:rsidRPr="00F52C9B" w:rsidRDefault="003C2216" w:rsidP="003C2216">
      <w:pPr>
        <w:pStyle w:val="a5"/>
        <w:spacing w:before="0" w:after="0"/>
        <w:ind w:left="795"/>
        <w:rPr>
          <w:sz w:val="24"/>
          <w:szCs w:val="24"/>
        </w:rPr>
      </w:pPr>
      <w:r w:rsidRPr="00F52C9B">
        <w:rPr>
          <w:sz w:val="24"/>
          <w:szCs w:val="24"/>
        </w:rPr>
        <w:t>Задания</w:t>
      </w:r>
    </w:p>
    <w:p w:rsidR="003C2216" w:rsidRPr="00F52C9B" w:rsidRDefault="003C2216" w:rsidP="003C2216">
      <w:pPr>
        <w:pStyle w:val="a4"/>
        <w:numPr>
          <w:ilvl w:val="12"/>
          <w:numId w:val="21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1. Сформулируйте и обоснуйте предположительный диагноз. Предположительная стадия заболевания.</w:t>
      </w:r>
    </w:p>
    <w:p w:rsidR="003C2216" w:rsidRPr="00F52C9B" w:rsidRDefault="003C2216" w:rsidP="003C2216">
      <w:pPr>
        <w:pStyle w:val="a4"/>
        <w:numPr>
          <w:ilvl w:val="12"/>
          <w:numId w:val="21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2. Назовите необходимые дополнительные исследования.</w:t>
      </w:r>
    </w:p>
    <w:p w:rsidR="003C2216" w:rsidRPr="00F52C9B" w:rsidRDefault="003C2216" w:rsidP="003C2216">
      <w:pPr>
        <w:pStyle w:val="a4"/>
        <w:numPr>
          <w:ilvl w:val="12"/>
          <w:numId w:val="21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:rsidR="003C2216" w:rsidRPr="003C2216" w:rsidRDefault="003C2216" w:rsidP="003C2216">
      <w:pPr>
        <w:pStyle w:val="a3"/>
        <w:spacing w:after="0" w:line="240" w:lineRule="auto"/>
        <w:ind w:left="7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C2216" w:rsidRPr="003C2216" w:rsidRDefault="003C2216" w:rsidP="003C221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C2216" w:rsidRPr="00AC791C" w:rsidRDefault="003C2216" w:rsidP="003C2216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C2216" w:rsidRPr="00AC791C" w:rsidRDefault="003C2216" w:rsidP="003C2216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C2216" w:rsidRPr="00AC791C" w:rsidRDefault="003C2216" w:rsidP="003C2216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Группа №  1.6.08б       ФИО студента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Хашиева Мадина Хаматхановна </w:t>
      </w:r>
    </w:p>
    <w:p w:rsidR="003C2216" w:rsidRPr="00AC252F" w:rsidRDefault="003C2216" w:rsidP="003C2216">
      <w:pPr>
        <w:spacing w:line="240" w:lineRule="atLeast"/>
        <w:rPr>
          <w:rFonts w:ascii="Times New Roman" w:eastAsia="Times New Roman" w:hAnsi="Times New Roman" w:cs="Times New Roman"/>
        </w:rPr>
      </w:pP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3C2216" w:rsidRPr="00AC791C" w:rsidRDefault="003C2216" w:rsidP="003C2216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3C2216" w:rsidRDefault="003C2216" w:rsidP="003C2216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C2216" w:rsidRPr="00E63EF9" w:rsidRDefault="00E63EF9" w:rsidP="00E63EF9">
      <w:pPr>
        <w:pStyle w:val="a3"/>
        <w:numPr>
          <w:ilvl w:val="0"/>
          <w:numId w:val="22"/>
        </w:numPr>
        <w:rPr>
          <w:rFonts w:ascii="Times New Roman" w:hAnsi="Times New Roman"/>
          <w:color w:val="000000"/>
          <w:sz w:val="24"/>
          <w:szCs w:val="24"/>
        </w:rPr>
      </w:pPr>
      <w:r w:rsidRPr="00E63EF9">
        <w:rPr>
          <w:rFonts w:ascii="Times New Roman" w:hAnsi="Times New Roman"/>
          <w:color w:val="000000"/>
          <w:sz w:val="24"/>
          <w:szCs w:val="24"/>
        </w:rPr>
        <w:t>Какие основные принципы лечения плоскоклеточного рака кожи?</w:t>
      </w:r>
    </w:p>
    <w:p w:rsidR="00E63EF9" w:rsidRPr="00E63EF9" w:rsidRDefault="00E63EF9" w:rsidP="00E63EF9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Определение уровня инвазии по Кларку и Бреслоу при меланоме.</w:t>
      </w:r>
    </w:p>
    <w:p w:rsidR="00E63EF9" w:rsidRPr="00F52C9B" w:rsidRDefault="00E63EF9" w:rsidP="00E63EF9">
      <w:pPr>
        <w:pStyle w:val="a5"/>
        <w:numPr>
          <w:ilvl w:val="0"/>
          <w:numId w:val="22"/>
        </w:numPr>
        <w:spacing w:before="0" w:after="0"/>
        <w:jc w:val="left"/>
        <w:rPr>
          <w:sz w:val="24"/>
          <w:szCs w:val="24"/>
        </w:rPr>
      </w:pPr>
      <w:r w:rsidRPr="00F52C9B">
        <w:rPr>
          <w:sz w:val="24"/>
          <w:szCs w:val="24"/>
        </w:rPr>
        <w:t>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плотноэластичной консистенции.</w:t>
      </w:r>
    </w:p>
    <w:p w:rsidR="00E63EF9" w:rsidRPr="00F52C9B" w:rsidRDefault="00E63EF9" w:rsidP="00E63EF9">
      <w:pPr>
        <w:pStyle w:val="a5"/>
        <w:spacing w:before="0" w:after="0"/>
        <w:ind w:left="720"/>
        <w:rPr>
          <w:sz w:val="24"/>
          <w:szCs w:val="24"/>
        </w:rPr>
      </w:pPr>
      <w:r w:rsidRPr="00F52C9B">
        <w:rPr>
          <w:sz w:val="24"/>
          <w:szCs w:val="24"/>
        </w:rPr>
        <w:t>Задания</w:t>
      </w:r>
    </w:p>
    <w:p w:rsidR="00E63EF9" w:rsidRPr="00F52C9B" w:rsidRDefault="00E63EF9" w:rsidP="00E63EF9">
      <w:pPr>
        <w:pStyle w:val="a4"/>
        <w:numPr>
          <w:ilvl w:val="12"/>
          <w:numId w:val="22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 xml:space="preserve">1. Сформулируйте и обоснуйте предположительный диагноз. </w:t>
      </w:r>
    </w:p>
    <w:p w:rsidR="00E63EF9" w:rsidRPr="00F52C9B" w:rsidRDefault="00E63EF9" w:rsidP="00E63EF9">
      <w:pPr>
        <w:pStyle w:val="a4"/>
        <w:numPr>
          <w:ilvl w:val="12"/>
          <w:numId w:val="22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2. Назовите необходимые дополнительные исследования.</w:t>
      </w:r>
    </w:p>
    <w:p w:rsidR="00E63EF9" w:rsidRPr="00BB46A1" w:rsidRDefault="00E63EF9" w:rsidP="00E63EF9">
      <w:pPr>
        <w:pStyle w:val="a4"/>
        <w:numPr>
          <w:ilvl w:val="12"/>
          <w:numId w:val="22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:rsidR="00E63EF9" w:rsidRPr="00E63EF9" w:rsidRDefault="00E63EF9" w:rsidP="00E63EF9">
      <w:pPr>
        <w:pStyle w:val="a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C2216" w:rsidRDefault="003C2216" w:rsidP="003C2216">
      <w:pPr>
        <w:pStyle w:val="a3"/>
        <w:ind w:left="1080"/>
      </w:pPr>
    </w:p>
    <w:p w:rsidR="003C2216" w:rsidRDefault="003C2216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Pr="00AC791C" w:rsidRDefault="00E63EF9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E63EF9" w:rsidRPr="00AC791C" w:rsidRDefault="00E63EF9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E63EF9" w:rsidRPr="00AC791C" w:rsidRDefault="00E63EF9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E63EF9" w:rsidRPr="00AC791C" w:rsidRDefault="00E63EF9" w:rsidP="00E63EF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E63EF9" w:rsidRDefault="00E63EF9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1E583F" w:rsidRPr="00AC791C" w:rsidRDefault="001E583F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1.6.08в       ФИО студента 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Баранчикова Екатерина Андреевна</w:t>
      </w:r>
    </w:p>
    <w:p w:rsidR="00E63EF9" w:rsidRPr="00AC791C" w:rsidRDefault="00E63EF9" w:rsidP="00E63EF9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3EF9" w:rsidRPr="00AC252F" w:rsidRDefault="00E63EF9" w:rsidP="00E63EF9">
      <w:pPr>
        <w:spacing w:line="240" w:lineRule="atLeast"/>
        <w:rPr>
          <w:rFonts w:ascii="Times New Roman" w:eastAsia="Times New Roman" w:hAnsi="Times New Roman" w:cs="Times New Roman"/>
        </w:rPr>
      </w:pPr>
    </w:p>
    <w:p w:rsidR="00E63EF9" w:rsidRPr="00AC791C" w:rsidRDefault="00E63EF9" w:rsidP="00E63EF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E63EF9" w:rsidRPr="00AC791C" w:rsidRDefault="00E63EF9" w:rsidP="00E63EF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E63EF9" w:rsidRPr="00AC791C" w:rsidRDefault="00E63EF9" w:rsidP="00E63EF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E63EF9" w:rsidRDefault="00E63EF9" w:rsidP="00E63EF9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E63EF9" w:rsidRDefault="00E63EF9" w:rsidP="00E63EF9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E63EF9" w:rsidRDefault="00E63EF9" w:rsidP="00E63E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E63EF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35D17">
        <w:rPr>
          <w:rFonts w:ascii="Times New Roman" w:hAnsi="Times New Roman"/>
          <w:color w:val="000000"/>
          <w:sz w:val="24"/>
          <w:szCs w:val="24"/>
        </w:rPr>
        <w:t>Какие основные принципы лечения базальноклеточного рака кожи?</w:t>
      </w:r>
    </w:p>
    <w:p w:rsidR="00E63EF9" w:rsidRDefault="00E63EF9" w:rsidP="00E63EF9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E63EF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35D17">
        <w:rPr>
          <w:rFonts w:ascii="Times New Roman" w:hAnsi="Times New Roman"/>
          <w:color w:val="000000"/>
          <w:sz w:val="24"/>
          <w:szCs w:val="24"/>
        </w:rPr>
        <w:t>Определение уровня инвазии по Кларку и Бреслоу при меланоме.</w:t>
      </w:r>
    </w:p>
    <w:p w:rsidR="00E63EF9" w:rsidRPr="00E63EF9" w:rsidRDefault="00E63EF9" w:rsidP="00E63EF9">
      <w:pPr>
        <w:pStyle w:val="a5"/>
        <w:spacing w:before="0" w:after="0"/>
        <w:rPr>
          <w:sz w:val="24"/>
          <w:szCs w:val="24"/>
        </w:rPr>
      </w:pPr>
      <w:r>
        <w:rPr>
          <w:color w:val="000000"/>
          <w:sz w:val="24"/>
          <w:szCs w:val="24"/>
        </w:rPr>
        <w:t>3.</w:t>
      </w:r>
      <w:r w:rsidRPr="00E63EF9">
        <w:rPr>
          <w:sz w:val="24"/>
          <w:szCs w:val="24"/>
        </w:rPr>
        <w:t xml:space="preserve"> 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:rsidR="00E63EF9" w:rsidRPr="00E63EF9" w:rsidRDefault="00E63EF9" w:rsidP="00E63E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EF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</w:t>
      </w:r>
    </w:p>
    <w:p w:rsidR="00E63EF9" w:rsidRPr="00E63EF9" w:rsidRDefault="00E63EF9" w:rsidP="00E63EF9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EF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 ли выбран метод лечения?</w:t>
      </w:r>
    </w:p>
    <w:p w:rsidR="00E63EF9" w:rsidRPr="00E63EF9" w:rsidRDefault="00E63EF9" w:rsidP="00E63EF9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EF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Какова дальнейшая тактика?</w:t>
      </w:r>
    </w:p>
    <w:p w:rsidR="00E63EF9" w:rsidRDefault="00E63EF9" w:rsidP="00E63E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EF9" w:rsidRDefault="00E63EF9" w:rsidP="00E63E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EF9" w:rsidRDefault="00E63EF9" w:rsidP="00E63E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EF9" w:rsidRDefault="00E63EF9" w:rsidP="00E63E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EF9" w:rsidRDefault="00E63EF9" w:rsidP="00E63E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EF9" w:rsidRDefault="00E63EF9" w:rsidP="00E63E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EF9" w:rsidRDefault="00E63EF9" w:rsidP="00E63E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EF9" w:rsidRDefault="00E63EF9" w:rsidP="00E63E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EF9" w:rsidRDefault="00E63EF9" w:rsidP="00E63E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EF9" w:rsidRDefault="00E63EF9" w:rsidP="00E63E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EF9" w:rsidRPr="00E63EF9" w:rsidRDefault="00E63EF9" w:rsidP="00E63E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Pr="00AC791C" w:rsidRDefault="00E63EF9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E63EF9" w:rsidRPr="00AC791C" w:rsidRDefault="00E63EF9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E63EF9" w:rsidRPr="00AC791C" w:rsidRDefault="00E63EF9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E63EF9" w:rsidRPr="00AC791C" w:rsidRDefault="00E63EF9" w:rsidP="00E63EF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E63EF9" w:rsidRDefault="00E63EF9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1E583F" w:rsidRPr="00AC791C" w:rsidRDefault="001E583F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1.6.08в       ФИО студента 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Белова Маргарита Вадимовна </w:t>
      </w:r>
    </w:p>
    <w:p w:rsidR="00E63EF9" w:rsidRPr="00AC791C" w:rsidRDefault="00E63EF9" w:rsidP="00E63EF9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3EF9" w:rsidRPr="00AC252F" w:rsidRDefault="00E63EF9" w:rsidP="00E63EF9">
      <w:pPr>
        <w:spacing w:line="240" w:lineRule="atLeast"/>
        <w:rPr>
          <w:rFonts w:ascii="Times New Roman" w:eastAsia="Times New Roman" w:hAnsi="Times New Roman" w:cs="Times New Roman"/>
        </w:rPr>
      </w:pPr>
    </w:p>
    <w:p w:rsidR="00E63EF9" w:rsidRPr="00AC791C" w:rsidRDefault="00E63EF9" w:rsidP="00E63EF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E63EF9" w:rsidRPr="00AC791C" w:rsidRDefault="00E63EF9" w:rsidP="00E63EF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E63EF9" w:rsidRPr="00AC791C" w:rsidRDefault="00E63EF9" w:rsidP="00E63EF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E63EF9" w:rsidRDefault="00E63EF9" w:rsidP="00E63EF9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E63EF9" w:rsidRDefault="00E63EF9" w:rsidP="00E63EF9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E63EF9" w:rsidRDefault="00E63EF9" w:rsidP="003C2216">
      <w:pPr>
        <w:pStyle w:val="a3"/>
        <w:ind w:left="1080"/>
      </w:pPr>
    </w:p>
    <w:p w:rsidR="00E63EF9" w:rsidRPr="00E63EF9" w:rsidRDefault="00E63EF9" w:rsidP="00E63EF9">
      <w:pPr>
        <w:pStyle w:val="a3"/>
        <w:numPr>
          <w:ilvl w:val="0"/>
          <w:numId w:val="24"/>
        </w:numPr>
        <w:rPr>
          <w:rFonts w:ascii="Times New Roman" w:hAnsi="Times New Roman"/>
          <w:color w:val="000000"/>
          <w:sz w:val="24"/>
          <w:szCs w:val="24"/>
        </w:rPr>
      </w:pPr>
      <w:r w:rsidRPr="00E63EF9">
        <w:rPr>
          <w:rFonts w:ascii="Times New Roman" w:hAnsi="Times New Roman"/>
          <w:color w:val="000000"/>
          <w:sz w:val="24"/>
          <w:szCs w:val="24"/>
        </w:rPr>
        <w:t>Какие основные принципы диагностики базальноклеточного рака кожи и плоскоклеточного рака кожи?</w:t>
      </w:r>
    </w:p>
    <w:p w:rsidR="00E63EF9" w:rsidRPr="00E63EF9" w:rsidRDefault="00E63EF9" w:rsidP="00E63EF9">
      <w:pPr>
        <w:pStyle w:val="a3"/>
        <w:numPr>
          <w:ilvl w:val="0"/>
          <w:numId w:val="24"/>
        </w:numPr>
      </w:pPr>
      <w:r w:rsidRPr="00C35D17">
        <w:rPr>
          <w:rFonts w:ascii="Times New Roman" w:hAnsi="Times New Roman"/>
          <w:color w:val="000000"/>
          <w:sz w:val="24"/>
          <w:szCs w:val="24"/>
        </w:rPr>
        <w:t>Назовите пути  метастазирования меланомы.</w:t>
      </w:r>
    </w:p>
    <w:p w:rsidR="00E63EF9" w:rsidRPr="00F52C9B" w:rsidRDefault="00E63EF9" w:rsidP="00E63EF9">
      <w:pPr>
        <w:pStyle w:val="a5"/>
        <w:numPr>
          <w:ilvl w:val="0"/>
          <w:numId w:val="24"/>
        </w:numPr>
        <w:spacing w:before="0" w:after="0"/>
        <w:jc w:val="left"/>
        <w:rPr>
          <w:sz w:val="24"/>
          <w:szCs w:val="24"/>
        </w:rPr>
      </w:pPr>
      <w:r w:rsidRPr="00F52C9B">
        <w:rPr>
          <w:sz w:val="24"/>
          <w:szCs w:val="24"/>
        </w:rPr>
        <w:t>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плотноэластичной консистенции.</w:t>
      </w:r>
    </w:p>
    <w:p w:rsidR="00E63EF9" w:rsidRPr="00F52C9B" w:rsidRDefault="00E63EF9" w:rsidP="00E63EF9">
      <w:pPr>
        <w:pStyle w:val="a5"/>
        <w:spacing w:before="0" w:after="0"/>
        <w:ind w:left="720"/>
        <w:rPr>
          <w:sz w:val="24"/>
          <w:szCs w:val="24"/>
        </w:rPr>
      </w:pPr>
      <w:r w:rsidRPr="00F52C9B">
        <w:rPr>
          <w:sz w:val="24"/>
          <w:szCs w:val="24"/>
        </w:rPr>
        <w:t>Задания</w:t>
      </w:r>
    </w:p>
    <w:p w:rsidR="00E63EF9" w:rsidRPr="00F52C9B" w:rsidRDefault="00E63EF9" w:rsidP="00E63EF9">
      <w:pPr>
        <w:pStyle w:val="a4"/>
        <w:numPr>
          <w:ilvl w:val="12"/>
          <w:numId w:val="24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 xml:space="preserve">1. Сформулируйте и обоснуйте предположительный диагноз. </w:t>
      </w:r>
    </w:p>
    <w:p w:rsidR="00E63EF9" w:rsidRPr="00F52C9B" w:rsidRDefault="00E63EF9" w:rsidP="00E63EF9">
      <w:pPr>
        <w:pStyle w:val="a4"/>
        <w:numPr>
          <w:ilvl w:val="12"/>
          <w:numId w:val="24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2. Назовите необходимые дополнительные исследования.</w:t>
      </w:r>
    </w:p>
    <w:p w:rsidR="00E63EF9" w:rsidRPr="00BB46A1" w:rsidRDefault="00E63EF9" w:rsidP="00E63EF9">
      <w:pPr>
        <w:pStyle w:val="a4"/>
        <w:numPr>
          <w:ilvl w:val="12"/>
          <w:numId w:val="24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:rsidR="00E63EF9" w:rsidRDefault="00E63EF9" w:rsidP="00E63EF9">
      <w:pPr>
        <w:pStyle w:val="a3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Pr="00AC791C" w:rsidRDefault="00E63EF9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E63EF9" w:rsidRPr="00AC791C" w:rsidRDefault="00E63EF9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E63EF9" w:rsidRPr="00AC791C" w:rsidRDefault="00E63EF9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E63EF9" w:rsidRPr="00AC791C" w:rsidRDefault="00E63EF9" w:rsidP="00E63EF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E63EF9" w:rsidRPr="00AC791C" w:rsidRDefault="00E63EF9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E63EF9" w:rsidRPr="00AC252F" w:rsidRDefault="00E63EF9" w:rsidP="00E63EF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1E583F" w:rsidRPr="001E583F" w:rsidRDefault="001E583F" w:rsidP="001E583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1.6.08в       ФИО студента 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Бергер Елена Алексеевна </w:t>
      </w:r>
    </w:p>
    <w:p w:rsidR="00E63EF9" w:rsidRPr="00AC252F" w:rsidRDefault="00E63EF9" w:rsidP="00E63EF9">
      <w:pPr>
        <w:spacing w:line="240" w:lineRule="atLeast"/>
        <w:rPr>
          <w:rFonts w:ascii="Times New Roman" w:eastAsia="Times New Roman" w:hAnsi="Times New Roman" w:cs="Times New Roman"/>
        </w:rPr>
      </w:pPr>
    </w:p>
    <w:p w:rsidR="00E63EF9" w:rsidRPr="00AC791C" w:rsidRDefault="00E63EF9" w:rsidP="00E63EF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E63EF9" w:rsidRPr="00AC791C" w:rsidRDefault="00E63EF9" w:rsidP="00E63EF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E63EF9" w:rsidRPr="00AC791C" w:rsidRDefault="00E63EF9" w:rsidP="00E63EF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E63EF9" w:rsidRDefault="00E63EF9" w:rsidP="00E63EF9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E63EF9" w:rsidRDefault="00E63EF9" w:rsidP="00E63EF9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E63EF9" w:rsidRPr="00E63EF9" w:rsidRDefault="00E63EF9" w:rsidP="00E63E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63E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1.Какие основные принципы диагностики базальноклеточного рака кожи и плоскоклеточного рака кожи?</w:t>
      </w:r>
    </w:p>
    <w:p w:rsidR="00E63EF9" w:rsidRPr="00E63EF9" w:rsidRDefault="00E63EF9" w:rsidP="00E63E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63EF9">
        <w:rPr>
          <w:rFonts w:ascii="Times New Roman" w:hAnsi="Times New Roman"/>
          <w:color w:val="000000"/>
          <w:sz w:val="24"/>
          <w:szCs w:val="24"/>
        </w:rPr>
        <w:t>2.Назовите пути  метастазирования меланомы.</w:t>
      </w:r>
    </w:p>
    <w:p w:rsidR="00E63EF9" w:rsidRPr="00F52C9B" w:rsidRDefault="00E63EF9" w:rsidP="00E63EF9">
      <w:pPr>
        <w:pStyle w:val="a5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3.</w:t>
      </w:r>
      <w:r w:rsidRPr="00F52C9B">
        <w:rPr>
          <w:sz w:val="24"/>
          <w:szCs w:val="24"/>
        </w:rPr>
        <w:t>Больному 62 лет в поликлинике три месяца назад произведено иссечение опухоли кожи височной области справа. В выписке указан диагноз: пигментный невус (гистологическое исследование не проводилось). При осмотре на коже височной области справа обнаружен окрепший послеоперационный рубец. Рядом с ним в толще кожи пальпируется узелок с синеватым оттенком. В правой околоушной слюной железе пальпаторно выявлена плотная подвижная округлой формы опухоль размерами 1,5х2,0см.</w:t>
      </w:r>
    </w:p>
    <w:p w:rsidR="00E63EF9" w:rsidRPr="00F52C9B" w:rsidRDefault="00E63EF9" w:rsidP="00E63EF9">
      <w:pPr>
        <w:pStyle w:val="a5"/>
        <w:spacing w:before="0" w:after="0"/>
        <w:jc w:val="left"/>
        <w:rPr>
          <w:sz w:val="24"/>
          <w:szCs w:val="24"/>
        </w:rPr>
      </w:pPr>
      <w:r w:rsidRPr="00F52C9B">
        <w:rPr>
          <w:sz w:val="24"/>
          <w:szCs w:val="24"/>
        </w:rPr>
        <w:t>Задания</w:t>
      </w:r>
    </w:p>
    <w:p w:rsidR="00E63EF9" w:rsidRPr="00F52C9B" w:rsidRDefault="00E63EF9" w:rsidP="00E63EF9">
      <w:pPr>
        <w:pStyle w:val="a5"/>
        <w:spacing w:before="0" w:after="0"/>
        <w:ind w:left="795"/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  <w:r w:rsidRPr="00F52C9B">
        <w:rPr>
          <w:sz w:val="24"/>
          <w:szCs w:val="24"/>
        </w:rPr>
        <w:t>Ваш  предположительный диагноз?</w:t>
      </w:r>
    </w:p>
    <w:p w:rsidR="00E63EF9" w:rsidRPr="00F52C9B" w:rsidRDefault="00E63EF9" w:rsidP="00E63EF9">
      <w:pPr>
        <w:pStyle w:val="a5"/>
        <w:spacing w:before="0" w:after="0"/>
        <w:ind w:left="795"/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 w:rsidRPr="00F52C9B">
        <w:rPr>
          <w:sz w:val="24"/>
          <w:szCs w:val="24"/>
        </w:rPr>
        <w:t>Укажите на ошибки, допущенные хирургом поликлиники.</w:t>
      </w:r>
    </w:p>
    <w:p w:rsidR="00E63EF9" w:rsidRPr="003C2216" w:rsidRDefault="00E63EF9" w:rsidP="00E63EF9">
      <w:pPr>
        <w:pStyle w:val="a3"/>
        <w:spacing w:after="0" w:line="240" w:lineRule="auto"/>
        <w:ind w:left="7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63EF9" w:rsidRPr="00E63EF9" w:rsidRDefault="00E63EF9" w:rsidP="00E63E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Default="00E63EF9" w:rsidP="003C2216">
      <w:pPr>
        <w:pStyle w:val="a3"/>
        <w:ind w:left="1080"/>
      </w:pPr>
    </w:p>
    <w:p w:rsidR="00E63EF9" w:rsidRPr="00AC791C" w:rsidRDefault="00E63EF9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E63EF9" w:rsidRPr="00AC791C" w:rsidRDefault="00E63EF9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E63EF9" w:rsidRPr="00AC791C" w:rsidRDefault="00E63EF9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E63EF9" w:rsidRPr="00AC791C" w:rsidRDefault="00E63EF9" w:rsidP="00E63EF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E63EF9" w:rsidRPr="00AC791C" w:rsidRDefault="00E63EF9" w:rsidP="00E63EF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E63EF9" w:rsidRPr="00AC791C" w:rsidRDefault="00E63EF9" w:rsidP="00E63EF9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3EF9" w:rsidRPr="00AC252F" w:rsidRDefault="001E583F" w:rsidP="00E63EF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b/>
          <w:bCs/>
          <w:i/>
          <w:sz w:val="28"/>
          <w:szCs w:val="28"/>
        </w:rPr>
        <w:t xml:space="preserve">Группа №  1.6.08в </w:t>
      </w:r>
      <w:r w:rsidRPr="00017B3D">
        <w:rPr>
          <w:b/>
          <w:bCs/>
          <w:i/>
          <w:sz w:val="28"/>
          <w:szCs w:val="28"/>
        </w:rPr>
        <w:t xml:space="preserve">      ФИО студента</w:t>
      </w:r>
      <w:r>
        <w:rPr>
          <w:b/>
          <w:bCs/>
          <w:i/>
          <w:sz w:val="28"/>
          <w:szCs w:val="28"/>
        </w:rPr>
        <w:t xml:space="preserve"> </w:t>
      </w:r>
      <w:r w:rsidRPr="00610339">
        <w:t>Габриадзе Мария Давидовна</w:t>
      </w:r>
    </w:p>
    <w:p w:rsidR="00E63EF9" w:rsidRPr="00AC252F" w:rsidRDefault="00E63EF9" w:rsidP="00E63EF9">
      <w:pPr>
        <w:spacing w:line="240" w:lineRule="atLeast"/>
        <w:rPr>
          <w:rFonts w:ascii="Times New Roman" w:eastAsia="Times New Roman" w:hAnsi="Times New Roman" w:cs="Times New Roman"/>
        </w:rPr>
      </w:pPr>
    </w:p>
    <w:p w:rsidR="00E63EF9" w:rsidRPr="00AC791C" w:rsidRDefault="00E63EF9" w:rsidP="00E63EF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E63EF9" w:rsidRPr="00AC791C" w:rsidRDefault="00E63EF9" w:rsidP="00E63EF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E63EF9" w:rsidRPr="00AC791C" w:rsidRDefault="00E63EF9" w:rsidP="00E63EF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E63EF9" w:rsidRDefault="00E63EF9" w:rsidP="00E63EF9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E63EF9" w:rsidRDefault="00E63EF9" w:rsidP="00E63EF9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E63EF9" w:rsidRPr="003C2216" w:rsidRDefault="00E63EF9" w:rsidP="00E63EF9">
      <w:pPr>
        <w:pStyle w:val="a3"/>
        <w:numPr>
          <w:ilvl w:val="0"/>
          <w:numId w:val="27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3C2216">
        <w:rPr>
          <w:rFonts w:ascii="Times New Roman" w:hAnsi="Times New Roman"/>
          <w:color w:val="000000"/>
          <w:sz w:val="24"/>
          <w:szCs w:val="24"/>
        </w:rPr>
        <w:t>Какие основные принципы лечения плоскоклеточного рака кожи?</w:t>
      </w:r>
    </w:p>
    <w:p w:rsidR="00E63EF9" w:rsidRPr="003C2216" w:rsidRDefault="00E63EF9" w:rsidP="00E63EF9">
      <w:pPr>
        <w:pStyle w:val="a3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 xml:space="preserve">Назовите </w:t>
      </w:r>
      <w:r w:rsidRPr="00C35D17">
        <w:rPr>
          <w:rFonts w:ascii="Times New Roman" w:hAnsi="Times New Roman"/>
          <w:snapToGrid w:val="0"/>
          <w:color w:val="000000"/>
          <w:sz w:val="24"/>
          <w:szCs w:val="24"/>
        </w:rPr>
        <w:t>симптомы малигнизации невуса.</w:t>
      </w:r>
    </w:p>
    <w:p w:rsidR="00E63EF9" w:rsidRPr="00F52C9B" w:rsidRDefault="00E63EF9" w:rsidP="00E63EF9">
      <w:pPr>
        <w:pStyle w:val="a5"/>
        <w:numPr>
          <w:ilvl w:val="0"/>
          <w:numId w:val="27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 xml:space="preserve">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 </w:t>
      </w:r>
    </w:p>
    <w:p w:rsidR="00E63EF9" w:rsidRPr="00F52C9B" w:rsidRDefault="00E63EF9" w:rsidP="00E63EF9">
      <w:pPr>
        <w:pStyle w:val="a5"/>
        <w:spacing w:before="0" w:after="0"/>
        <w:ind w:left="720"/>
        <w:rPr>
          <w:sz w:val="24"/>
          <w:szCs w:val="24"/>
        </w:rPr>
      </w:pPr>
      <w:r w:rsidRPr="00F52C9B">
        <w:rPr>
          <w:sz w:val="24"/>
          <w:szCs w:val="24"/>
        </w:rPr>
        <w:t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плотно-эластическую консистенцию. Безболезненны.</w:t>
      </w:r>
    </w:p>
    <w:p w:rsidR="00E63EF9" w:rsidRPr="00F52C9B" w:rsidRDefault="00E63EF9" w:rsidP="00E63EF9">
      <w:pPr>
        <w:pStyle w:val="a5"/>
        <w:spacing w:before="0" w:after="0"/>
        <w:ind w:left="720"/>
        <w:rPr>
          <w:sz w:val="24"/>
          <w:szCs w:val="24"/>
        </w:rPr>
      </w:pPr>
      <w:r w:rsidRPr="00F52C9B">
        <w:rPr>
          <w:sz w:val="24"/>
          <w:szCs w:val="24"/>
        </w:rPr>
        <w:t>Задания</w:t>
      </w:r>
    </w:p>
    <w:p w:rsidR="00E63EF9" w:rsidRPr="00F52C9B" w:rsidRDefault="00E63EF9" w:rsidP="00E63EF9">
      <w:pPr>
        <w:pStyle w:val="a4"/>
        <w:numPr>
          <w:ilvl w:val="12"/>
          <w:numId w:val="26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E63EF9" w:rsidRPr="00F52C9B" w:rsidRDefault="00E63EF9" w:rsidP="00E63EF9">
      <w:pPr>
        <w:pStyle w:val="a4"/>
        <w:numPr>
          <w:ilvl w:val="12"/>
          <w:numId w:val="26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2. Назовите необходимые дополнительные исследования.</w:t>
      </w:r>
    </w:p>
    <w:p w:rsidR="00E63EF9" w:rsidRPr="00F52C9B" w:rsidRDefault="00E63EF9" w:rsidP="00E63EF9">
      <w:pPr>
        <w:pStyle w:val="a4"/>
        <w:numPr>
          <w:ilvl w:val="12"/>
          <w:numId w:val="26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:rsidR="00E63EF9" w:rsidRDefault="00E63EF9" w:rsidP="00E63EF9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EF9" w:rsidRDefault="00E63EF9" w:rsidP="00E63EF9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3EF9" w:rsidRDefault="00E63EF9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1E583F" w:rsidRDefault="001E583F" w:rsidP="003C2216">
      <w:pPr>
        <w:pStyle w:val="a3"/>
        <w:ind w:left="1080"/>
      </w:pPr>
    </w:p>
    <w:p w:rsidR="00BA3C04" w:rsidRPr="00AC791C" w:rsidRDefault="00BA3C04" w:rsidP="00BA3C04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BA3C04" w:rsidRPr="00AC791C" w:rsidRDefault="00BA3C04" w:rsidP="00BA3C04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BA3C04" w:rsidRPr="00AC791C" w:rsidRDefault="00BA3C04" w:rsidP="00BA3C04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BA3C04" w:rsidRPr="00AC791C" w:rsidRDefault="00BA3C04" w:rsidP="00BA3C04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BA3C04" w:rsidRPr="00AC791C" w:rsidRDefault="00BA3C04" w:rsidP="00BA3C04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BA3C04" w:rsidRPr="00AC791C" w:rsidRDefault="00BA3C04" w:rsidP="00BA3C04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583F" w:rsidRPr="001E583F" w:rsidRDefault="001E583F" w:rsidP="001E58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1E583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1.6.08в       ФИО студента </w:t>
      </w:r>
      <w:r w:rsidRPr="001E583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Казарян Валерия Эдуардовна</w:t>
      </w:r>
    </w:p>
    <w:p w:rsidR="00BA3C04" w:rsidRPr="00AC791C" w:rsidRDefault="00BA3C04" w:rsidP="00BA3C04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A3C04" w:rsidRPr="00AC791C" w:rsidRDefault="00BA3C04" w:rsidP="00BA3C04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A3C04" w:rsidRPr="00AC791C" w:rsidRDefault="00BA3C04" w:rsidP="00BA3C04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BA3C04" w:rsidRPr="00AC791C" w:rsidRDefault="00BA3C04" w:rsidP="00BA3C04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BA3C04" w:rsidRPr="00AC791C" w:rsidRDefault="00BA3C04" w:rsidP="00BA3C04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BA3C04" w:rsidRDefault="00BA3C04" w:rsidP="00BA3C04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BA3C04" w:rsidRDefault="00BA3C04" w:rsidP="00BA3C04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BA3C04" w:rsidRDefault="00BA3C04" w:rsidP="00BA3C04">
      <w:pPr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3E3A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заболевания относятся к факультативному и облигатному предраку кожи?</w:t>
      </w:r>
    </w:p>
    <w:p w:rsidR="00BA3C04" w:rsidRPr="003E3A7E" w:rsidRDefault="00BA3C04" w:rsidP="00BA3C04">
      <w:pPr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Pr="003E3A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Дайте определение «Меланома».</w:t>
      </w:r>
    </w:p>
    <w:p w:rsidR="00BA3C04" w:rsidRPr="003E3A7E" w:rsidRDefault="00BA3C04" w:rsidP="00BA3C0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3.</w:t>
      </w: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Больная М., 39 лет. Жалобы на наличие новообразования на наружной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</w:t>
      </w:r>
      <w:smartTag w:uri="urn:schemas-microsoft-com:office:smarttags" w:element="metricconverter">
        <w:smartTagPr>
          <w:attr w:name="ProductID" w:val="2 см"/>
        </w:smartTagPr>
        <w:r w:rsidRPr="003E3A7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 см</w:t>
        </w:r>
      </w:smartTag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лимфоузлы. Отдаленных метастазов не выявлено.</w:t>
      </w:r>
    </w:p>
    <w:p w:rsidR="00BA3C04" w:rsidRPr="003E3A7E" w:rsidRDefault="00BA3C04" w:rsidP="00BA3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предположительный диагноз?</w:t>
      </w:r>
    </w:p>
    <w:p w:rsidR="00BA3C04" w:rsidRPr="003E3A7E" w:rsidRDefault="00BA3C04" w:rsidP="00BA3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Какова ваша схема лечения данного больного?</w:t>
      </w:r>
    </w:p>
    <w:p w:rsidR="00BA3C04" w:rsidRPr="003E3A7E" w:rsidRDefault="00BA3C04" w:rsidP="00BA3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пути метастазирования данной опухоли?</w:t>
      </w:r>
    </w:p>
    <w:p w:rsidR="00BA3C04" w:rsidRPr="003E3A7E" w:rsidRDefault="00BA3C04" w:rsidP="00BA3C04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3C04" w:rsidRPr="003E3A7E" w:rsidRDefault="00BA3C04" w:rsidP="00BA3C04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BA3C04" w:rsidRPr="00AC791C" w:rsidRDefault="00BA3C04" w:rsidP="00BA3C04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Pr="00AC791C" w:rsidRDefault="00BA3C04" w:rsidP="00BA3C04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BA3C04" w:rsidRPr="00AC791C" w:rsidRDefault="00BA3C04" w:rsidP="00BA3C04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BA3C04" w:rsidRPr="00AC791C" w:rsidRDefault="00BA3C04" w:rsidP="00BA3C04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BA3C04" w:rsidRPr="00AC791C" w:rsidRDefault="00BA3C04" w:rsidP="00BA3C04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BA3C04" w:rsidRPr="00AC791C" w:rsidRDefault="00BA3C04" w:rsidP="00BA3C04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BA3C04" w:rsidRPr="00AC791C" w:rsidRDefault="00BA3C04" w:rsidP="00BA3C04">
      <w:pPr>
        <w:suppressAutoHyphens/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D34AA" w:rsidRPr="00DD34AA" w:rsidRDefault="00DD34AA" w:rsidP="00DD34A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A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1.6.08в       ФИО студента </w:t>
      </w:r>
      <w:r w:rsidRPr="00DD34A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Ковнер Ольга Анатольевна</w:t>
      </w:r>
    </w:p>
    <w:p w:rsidR="00BA3C04" w:rsidRPr="00AC791C" w:rsidRDefault="00BA3C04" w:rsidP="00BA3C04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A3C04" w:rsidRPr="00AC791C" w:rsidRDefault="00BA3C04" w:rsidP="00BA3C04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BA3C04" w:rsidRPr="00AC791C" w:rsidRDefault="00BA3C04" w:rsidP="00BA3C04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BA3C04" w:rsidRPr="00AC791C" w:rsidRDefault="00BA3C04" w:rsidP="00BA3C04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BA3C04" w:rsidRDefault="00BA3C04" w:rsidP="00BA3C04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BA3C04" w:rsidRDefault="00BA3C04" w:rsidP="00BA3C04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BA3C04" w:rsidRDefault="00BA3C04" w:rsidP="00BA3C04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</w:t>
      </w:r>
      <w:r w:rsidRPr="003E3A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новообразования относятся к доброкачественным заболеваниям кожи?</w:t>
      </w:r>
    </w:p>
    <w:p w:rsidR="00BA3C04" w:rsidRDefault="00BA3C04" w:rsidP="00BA3C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2.</w:t>
      </w:r>
      <w:r w:rsidRPr="003E3A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Какова частота возникновения меланомы?</w:t>
      </w:r>
    </w:p>
    <w:p w:rsidR="00BA3C04" w:rsidRDefault="00BA3C04" w:rsidP="00BA3C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3C04" w:rsidRPr="003E3A7E" w:rsidRDefault="00BA3C04" w:rsidP="00BA3C04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3.</w:t>
      </w:r>
      <w:r w:rsidRPr="003E3A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:rsidR="00BA3C04" w:rsidRPr="003E3A7E" w:rsidRDefault="00BA3C04" w:rsidP="00BA3C04">
      <w:pPr>
        <w:keepNext/>
        <w:numPr>
          <w:ilvl w:val="12"/>
          <w:numId w:val="0"/>
        </w:numPr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E3A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Задания</w:t>
      </w:r>
    </w:p>
    <w:p w:rsidR="00BA3C04" w:rsidRPr="003E3A7E" w:rsidRDefault="00BA3C04" w:rsidP="00BA3C04">
      <w:pPr>
        <w:numPr>
          <w:ilvl w:val="12"/>
          <w:numId w:val="0"/>
        </w:numPr>
        <w:spacing w:after="0" w:line="240" w:lineRule="auto"/>
        <w:ind w:left="681" w:hanging="2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BA3C04" w:rsidRPr="003E3A7E" w:rsidRDefault="00BA3C04" w:rsidP="00BA3C04">
      <w:pPr>
        <w:numPr>
          <w:ilvl w:val="12"/>
          <w:numId w:val="0"/>
        </w:numPr>
        <w:spacing w:after="0" w:line="240" w:lineRule="auto"/>
        <w:ind w:left="681" w:hanging="2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Назовите необходимые дополнительные исследования.</w:t>
      </w:r>
    </w:p>
    <w:p w:rsidR="00BA3C04" w:rsidRPr="003E3A7E" w:rsidRDefault="00BA3C04" w:rsidP="00BA3C04">
      <w:pPr>
        <w:numPr>
          <w:ilvl w:val="12"/>
          <w:numId w:val="0"/>
        </w:numPr>
        <w:spacing w:after="0" w:line="240" w:lineRule="auto"/>
        <w:ind w:left="681" w:hanging="2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A7E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Определите Вашу тактику в отношении пациента, расскажите о принципах лечения.</w:t>
      </w:r>
    </w:p>
    <w:p w:rsidR="00BA3C04" w:rsidRPr="003E3A7E" w:rsidRDefault="00BA3C04" w:rsidP="00BA3C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662D11" w:rsidRDefault="00662D11" w:rsidP="003C2216">
      <w:pPr>
        <w:pStyle w:val="a3"/>
        <w:ind w:left="1080"/>
      </w:pPr>
    </w:p>
    <w:p w:rsidR="00BA3C04" w:rsidRPr="00AC791C" w:rsidRDefault="00BA3C04" w:rsidP="00BA3C04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BA3C04" w:rsidRPr="00AC791C" w:rsidRDefault="00BA3C04" w:rsidP="00BA3C04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BA3C04" w:rsidRPr="00AC791C" w:rsidRDefault="00BA3C04" w:rsidP="00BA3C04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BA3C04" w:rsidRPr="00AC791C" w:rsidRDefault="00BA3C04" w:rsidP="00BA3C04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BA3C04" w:rsidRPr="00AC791C" w:rsidRDefault="00BA3C04" w:rsidP="00BA3C04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BA3C04" w:rsidRPr="00AC791C" w:rsidRDefault="00BA3C04" w:rsidP="00BA3C04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3C04" w:rsidRPr="00DD34AA" w:rsidRDefault="00DD34AA" w:rsidP="00DD34A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A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1.6.08в       ФИО студента </w:t>
      </w:r>
      <w:r w:rsidRPr="00DD3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Омельченко Марина Александровна </w:t>
      </w:r>
    </w:p>
    <w:p w:rsidR="00BA3C04" w:rsidRPr="00AC252F" w:rsidRDefault="00BA3C04" w:rsidP="00BA3C04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BA3C04" w:rsidRPr="00AC791C" w:rsidRDefault="00BA3C04" w:rsidP="00BA3C04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BA3C04" w:rsidRPr="00AC791C" w:rsidRDefault="00BA3C04" w:rsidP="00BA3C04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BA3C04" w:rsidRPr="00AC791C" w:rsidRDefault="00BA3C04" w:rsidP="00BA3C04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BA3C04" w:rsidRDefault="00BA3C04" w:rsidP="00BA3C04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BA3C04" w:rsidRDefault="00BA3C04" w:rsidP="00BA3C04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BA3C04" w:rsidRDefault="00BA3C04" w:rsidP="00BA3C0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FB440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35D17">
        <w:rPr>
          <w:rFonts w:ascii="Times New Roman" w:hAnsi="Times New Roman"/>
          <w:color w:val="000000"/>
          <w:sz w:val="24"/>
          <w:szCs w:val="24"/>
        </w:rPr>
        <w:t>Назовите особенности клинического течения базальноклеточного рака кожи.</w:t>
      </w:r>
    </w:p>
    <w:p w:rsidR="00BA3C04" w:rsidRDefault="00BA3C04" w:rsidP="00BA3C04">
      <w:pPr>
        <w:rPr>
          <w:rFonts w:ascii="Times New Roman" w:hAnsi="Times New Roman"/>
          <w:snapToGrid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FB4405">
        <w:rPr>
          <w:rFonts w:ascii="Times New Roman" w:hAnsi="Times New Roman"/>
          <w:snapToGrid w:val="0"/>
          <w:color w:val="000000"/>
          <w:sz w:val="24"/>
          <w:szCs w:val="24"/>
        </w:rPr>
        <w:t xml:space="preserve"> </w:t>
      </w:r>
      <w:r w:rsidRPr="00C35D17">
        <w:rPr>
          <w:rFonts w:ascii="Times New Roman" w:hAnsi="Times New Roman"/>
          <w:snapToGrid w:val="0"/>
          <w:color w:val="000000"/>
          <w:sz w:val="24"/>
          <w:szCs w:val="24"/>
        </w:rPr>
        <w:t>Назовите особенности клинического течения меланомы.</w:t>
      </w:r>
    </w:p>
    <w:p w:rsidR="00BA3C04" w:rsidRPr="00F52C9B" w:rsidRDefault="00BA3C04" w:rsidP="00BA3C04">
      <w:pPr>
        <w:pStyle w:val="a5"/>
        <w:spacing w:before="0" w:after="0"/>
        <w:jc w:val="left"/>
        <w:rPr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3.</w:t>
      </w:r>
      <w:r w:rsidRPr="00FB4405">
        <w:rPr>
          <w:sz w:val="24"/>
          <w:szCs w:val="24"/>
        </w:rPr>
        <w:t xml:space="preserve"> </w:t>
      </w:r>
      <w:r w:rsidRPr="00F52C9B">
        <w:rPr>
          <w:sz w:val="24"/>
          <w:szCs w:val="24"/>
        </w:rPr>
        <w:t>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плотноэластичной консистенции.</w:t>
      </w:r>
    </w:p>
    <w:p w:rsidR="00BA3C04" w:rsidRPr="00F52C9B" w:rsidRDefault="00BA3C04" w:rsidP="00BA3C04">
      <w:pPr>
        <w:pStyle w:val="a5"/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Задания</w:t>
      </w:r>
    </w:p>
    <w:p w:rsidR="00BA3C04" w:rsidRPr="00F52C9B" w:rsidRDefault="00BA3C04" w:rsidP="00BA3C04">
      <w:pPr>
        <w:pStyle w:val="a4"/>
        <w:numPr>
          <w:ilvl w:val="12"/>
          <w:numId w:val="0"/>
        </w:numPr>
        <w:spacing w:before="0" w:after="0"/>
        <w:ind w:left="681" w:hanging="227"/>
        <w:rPr>
          <w:sz w:val="24"/>
          <w:szCs w:val="24"/>
        </w:rPr>
      </w:pPr>
      <w:r w:rsidRPr="00F52C9B">
        <w:rPr>
          <w:sz w:val="24"/>
          <w:szCs w:val="24"/>
        </w:rPr>
        <w:t xml:space="preserve">1. Сформулируйте и обоснуйте предположительный диагноз. </w:t>
      </w:r>
    </w:p>
    <w:p w:rsidR="00BA3C04" w:rsidRPr="00F52C9B" w:rsidRDefault="00BA3C04" w:rsidP="00BA3C04">
      <w:pPr>
        <w:pStyle w:val="a4"/>
        <w:numPr>
          <w:ilvl w:val="12"/>
          <w:numId w:val="0"/>
        </w:numPr>
        <w:spacing w:before="0" w:after="0"/>
        <w:ind w:left="681" w:hanging="227"/>
        <w:rPr>
          <w:sz w:val="24"/>
          <w:szCs w:val="24"/>
        </w:rPr>
      </w:pPr>
      <w:r w:rsidRPr="00F52C9B">
        <w:rPr>
          <w:sz w:val="24"/>
          <w:szCs w:val="24"/>
        </w:rPr>
        <w:t>2. Назовите необходимые дополнительные исследования.</w:t>
      </w:r>
    </w:p>
    <w:p w:rsidR="00BA3C04" w:rsidRPr="00BB46A1" w:rsidRDefault="00BA3C04" w:rsidP="00BA3C04">
      <w:pPr>
        <w:pStyle w:val="a4"/>
        <w:numPr>
          <w:ilvl w:val="12"/>
          <w:numId w:val="0"/>
        </w:numPr>
        <w:spacing w:before="0" w:after="0"/>
        <w:ind w:left="681" w:hanging="227"/>
        <w:rPr>
          <w:sz w:val="24"/>
          <w:szCs w:val="24"/>
        </w:rPr>
      </w:pPr>
      <w:r w:rsidRPr="00F52C9B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:rsidR="00BA3C04" w:rsidRDefault="00BA3C04" w:rsidP="00BA3C0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BA3C04" w:rsidRDefault="00BA3C04" w:rsidP="003C2216">
      <w:pPr>
        <w:pStyle w:val="a3"/>
        <w:ind w:left="1080"/>
      </w:pPr>
    </w:p>
    <w:p w:rsidR="00DD34AA" w:rsidRDefault="00DD34AA" w:rsidP="003C2216">
      <w:pPr>
        <w:pStyle w:val="a3"/>
        <w:ind w:left="1080"/>
      </w:pPr>
    </w:p>
    <w:p w:rsidR="00BB3F5F" w:rsidRPr="00AC791C" w:rsidRDefault="00BB3F5F" w:rsidP="00BB3F5F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BB3F5F" w:rsidRPr="00AC791C" w:rsidRDefault="00BB3F5F" w:rsidP="00BB3F5F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BB3F5F" w:rsidRPr="00AC791C" w:rsidRDefault="00BB3F5F" w:rsidP="00BB3F5F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BB3F5F" w:rsidRPr="00AC791C" w:rsidRDefault="00BB3F5F" w:rsidP="00BB3F5F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BB3F5F" w:rsidRPr="00AC791C" w:rsidRDefault="00BB3F5F" w:rsidP="00BB3F5F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BB3F5F" w:rsidRPr="00AC791C" w:rsidRDefault="00BB3F5F" w:rsidP="00BB3F5F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2D11" w:rsidRPr="00662D11" w:rsidRDefault="00662D11" w:rsidP="00662D11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34AA" w:rsidRPr="00DD34AA" w:rsidRDefault="00DD34AA" w:rsidP="00DD34A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A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1.6.08в       ФИО студента </w:t>
      </w:r>
      <w:r w:rsidRPr="00DD3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Сергиенко Дарья Сергеевна </w:t>
      </w:r>
    </w:p>
    <w:p w:rsidR="00BB3F5F" w:rsidRPr="00AC252F" w:rsidRDefault="00BB3F5F" w:rsidP="00BB3F5F">
      <w:pPr>
        <w:spacing w:line="240" w:lineRule="atLeast"/>
        <w:rPr>
          <w:rFonts w:ascii="Times New Roman" w:eastAsia="Times New Roman" w:hAnsi="Times New Roman" w:cs="Times New Roman"/>
        </w:rPr>
      </w:pPr>
    </w:p>
    <w:p w:rsidR="00BB3F5F" w:rsidRPr="00AC791C" w:rsidRDefault="00BB3F5F" w:rsidP="00BB3F5F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BB3F5F" w:rsidRPr="00AC791C" w:rsidRDefault="00BB3F5F" w:rsidP="00BB3F5F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BB3F5F" w:rsidRPr="00AC791C" w:rsidRDefault="00BB3F5F" w:rsidP="00BB3F5F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BB3F5F" w:rsidRDefault="00BB3F5F" w:rsidP="00BB3F5F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BB3F5F" w:rsidRDefault="00BB3F5F" w:rsidP="00BB3F5F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BB3F5F" w:rsidRPr="004105B6" w:rsidRDefault="00BB3F5F" w:rsidP="00BB3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05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1.Назовите особенности клинического течения плоскоклеточного рака кожи.</w:t>
      </w:r>
    </w:p>
    <w:p w:rsidR="00BB3F5F" w:rsidRPr="004105B6" w:rsidRDefault="00BB3F5F" w:rsidP="00BB3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05B6">
        <w:rPr>
          <w:rFonts w:ascii="Times New Roman" w:hAnsi="Times New Roman"/>
          <w:color w:val="000000"/>
          <w:sz w:val="24"/>
          <w:szCs w:val="24"/>
        </w:rPr>
        <w:t>2.Определение уровня инвазии по Кларку и Бреслоу при меланоме.</w:t>
      </w:r>
    </w:p>
    <w:p w:rsidR="00BB3F5F" w:rsidRPr="00F52C9B" w:rsidRDefault="00BB3F5F" w:rsidP="00BB3F5F">
      <w:pPr>
        <w:pStyle w:val="a5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 w:rsidRPr="00F52C9B">
        <w:rPr>
          <w:sz w:val="24"/>
          <w:szCs w:val="24"/>
        </w:rPr>
        <w:t xml:space="preserve">У больного 47 лет, длительное время работавшего с радиоактивными </w:t>
      </w:r>
      <w:r>
        <w:rPr>
          <w:sz w:val="24"/>
          <w:szCs w:val="24"/>
        </w:rPr>
        <w:t xml:space="preserve">  </w:t>
      </w:r>
      <w:r w:rsidRPr="00F52C9B">
        <w:rPr>
          <w:sz w:val="24"/>
          <w:szCs w:val="24"/>
        </w:rPr>
        <w:t>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:rsidR="00BB3F5F" w:rsidRPr="00F52C9B" w:rsidRDefault="00BB3F5F" w:rsidP="00BB3F5F">
      <w:pPr>
        <w:rPr>
          <w:rFonts w:ascii="Times New Roman" w:hAnsi="Times New Roman"/>
          <w:sz w:val="24"/>
          <w:szCs w:val="24"/>
        </w:rPr>
      </w:pPr>
      <w:r w:rsidRPr="00F52C9B">
        <w:rPr>
          <w:rFonts w:ascii="Times New Roman" w:hAnsi="Times New Roman"/>
          <w:sz w:val="24"/>
          <w:szCs w:val="24"/>
        </w:rPr>
        <w:t>Задания</w:t>
      </w:r>
    </w:p>
    <w:p w:rsidR="00BB3F5F" w:rsidRPr="004105B6" w:rsidRDefault="00BB3F5F" w:rsidP="00BB3F5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105B6">
        <w:rPr>
          <w:rFonts w:ascii="Times New Roman" w:hAnsi="Times New Roman"/>
          <w:sz w:val="24"/>
          <w:szCs w:val="24"/>
        </w:rPr>
        <w:t>Правильно ли выбран метод лечения?</w:t>
      </w:r>
    </w:p>
    <w:p w:rsidR="00BB3F5F" w:rsidRPr="00F52C9B" w:rsidRDefault="00BB3F5F" w:rsidP="00BB3F5F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52C9B">
        <w:rPr>
          <w:rFonts w:ascii="Times New Roman" w:hAnsi="Times New Roman"/>
          <w:sz w:val="24"/>
          <w:szCs w:val="24"/>
        </w:rPr>
        <w:t>Какова дальнейшая тактика?</w:t>
      </w:r>
    </w:p>
    <w:p w:rsidR="00BB3F5F" w:rsidRPr="00FB4405" w:rsidRDefault="00BB3F5F" w:rsidP="00BB3F5F">
      <w:pPr>
        <w:pStyle w:val="a3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B3F5F" w:rsidRDefault="00BB3F5F" w:rsidP="00BB3F5F">
      <w:pPr>
        <w:pStyle w:val="a3"/>
      </w:pPr>
    </w:p>
    <w:p w:rsidR="00BA3C04" w:rsidRDefault="00BA3C04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BB3F5F"/>
    <w:p w:rsidR="00BB3F5F" w:rsidRPr="00AC791C" w:rsidRDefault="00BB3F5F" w:rsidP="00BB3F5F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BB3F5F" w:rsidRPr="00AC791C" w:rsidRDefault="00BB3F5F" w:rsidP="00BB3F5F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BB3F5F" w:rsidRPr="00AC791C" w:rsidRDefault="00BB3F5F" w:rsidP="00BB3F5F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BB3F5F" w:rsidRPr="00AC791C" w:rsidRDefault="00BB3F5F" w:rsidP="00BB3F5F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BB3F5F" w:rsidRPr="00AC791C" w:rsidRDefault="00BB3F5F" w:rsidP="00BB3F5F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BB3F5F" w:rsidRPr="00AC791C" w:rsidRDefault="00BB3F5F" w:rsidP="00BB3F5F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2D11" w:rsidRPr="00662D11" w:rsidRDefault="00662D11" w:rsidP="00662D11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34AA" w:rsidRPr="00DD34AA" w:rsidRDefault="00DD34AA" w:rsidP="00DD34A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</w:p>
    <w:p w:rsidR="00DD34AA" w:rsidRPr="00DD34AA" w:rsidRDefault="00DD34AA" w:rsidP="00DD34AA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4A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1.6.08в       ФИО студента </w:t>
      </w:r>
      <w:r w:rsidRPr="00DD34A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Суяргулова Эльза Ильнуровна</w:t>
      </w:r>
    </w:p>
    <w:p w:rsidR="00BB3F5F" w:rsidRPr="00AC252F" w:rsidRDefault="00BB3F5F" w:rsidP="00BB3F5F">
      <w:pPr>
        <w:spacing w:line="240" w:lineRule="atLeast"/>
        <w:rPr>
          <w:rFonts w:ascii="Times New Roman" w:eastAsia="Times New Roman" w:hAnsi="Times New Roman" w:cs="Times New Roman"/>
        </w:rPr>
      </w:pPr>
    </w:p>
    <w:p w:rsidR="00BB3F5F" w:rsidRPr="00AC791C" w:rsidRDefault="00BB3F5F" w:rsidP="00BB3F5F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BB3F5F" w:rsidRPr="00AC791C" w:rsidRDefault="00BB3F5F" w:rsidP="00BB3F5F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BB3F5F" w:rsidRPr="00AC791C" w:rsidRDefault="00BB3F5F" w:rsidP="00BB3F5F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BB3F5F" w:rsidRDefault="00BB3F5F" w:rsidP="00BB3F5F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BB3F5F" w:rsidRDefault="00BB3F5F" w:rsidP="00BB3F5F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BB3F5F" w:rsidRPr="004105B6" w:rsidRDefault="00BB3F5F" w:rsidP="00BB3F5F">
      <w:pPr>
        <w:pStyle w:val="a3"/>
        <w:numPr>
          <w:ilvl w:val="0"/>
          <w:numId w:val="24"/>
        </w:numPr>
        <w:rPr>
          <w:rFonts w:ascii="Times New Roman" w:hAnsi="Times New Roman"/>
          <w:color w:val="000000"/>
          <w:sz w:val="24"/>
          <w:szCs w:val="24"/>
        </w:rPr>
      </w:pPr>
      <w:r w:rsidRPr="004105B6">
        <w:rPr>
          <w:rFonts w:ascii="Times New Roman" w:hAnsi="Times New Roman"/>
          <w:color w:val="000000"/>
          <w:sz w:val="24"/>
          <w:szCs w:val="24"/>
        </w:rPr>
        <w:t>Какие основные принципы лечения базальноклеточного рака кожи?</w:t>
      </w:r>
    </w:p>
    <w:p w:rsidR="00BB3F5F" w:rsidRPr="004105B6" w:rsidRDefault="00BB3F5F" w:rsidP="00BB3F5F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Назовите пути  метастазирования меланомы.</w:t>
      </w:r>
    </w:p>
    <w:p w:rsidR="00BB3F5F" w:rsidRPr="00F52C9B" w:rsidRDefault="00BB3F5F" w:rsidP="00BB3F5F">
      <w:pPr>
        <w:pStyle w:val="a5"/>
        <w:numPr>
          <w:ilvl w:val="0"/>
          <w:numId w:val="24"/>
        </w:numPr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 xml:space="preserve">У больного 48 лет, недавно перенесшего острую респираторную вирусную инфекцию, при контрольном осмотре спустя 2 года после лечения хирургическим методом меланомы кожи грудной стенки </w:t>
      </w:r>
      <w:r w:rsidRPr="00F52C9B">
        <w:rPr>
          <w:sz w:val="24"/>
          <w:szCs w:val="24"/>
          <w:lang w:val="en-US"/>
        </w:rPr>
        <w:t>II</w:t>
      </w:r>
      <w:r w:rsidRPr="00F52C9B">
        <w:rPr>
          <w:sz w:val="24"/>
          <w:szCs w:val="24"/>
        </w:rPr>
        <w:t xml:space="preserve"> уровня инвазии по Кларку обнаружены увеличенные до 3см лимфатические узлы в подмышечной области справа.</w:t>
      </w:r>
    </w:p>
    <w:p w:rsidR="00BB3F5F" w:rsidRPr="004105B6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4105B6">
        <w:rPr>
          <w:rFonts w:ascii="Times New Roman" w:hAnsi="Times New Roman"/>
          <w:sz w:val="24"/>
          <w:szCs w:val="24"/>
        </w:rPr>
        <w:t>Задание</w:t>
      </w: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4105B6">
        <w:rPr>
          <w:rFonts w:ascii="Times New Roman" w:hAnsi="Times New Roman"/>
          <w:sz w:val="24"/>
          <w:szCs w:val="24"/>
        </w:rPr>
        <w:t>Ваши действия?</w:t>
      </w: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Default="00BB3F5F" w:rsidP="00BB3F5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B3F5F" w:rsidRPr="00AC791C" w:rsidRDefault="00BB3F5F" w:rsidP="00BB3F5F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BB3F5F" w:rsidRPr="00AC791C" w:rsidRDefault="00BB3F5F" w:rsidP="00BB3F5F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BB3F5F" w:rsidRPr="00AC791C" w:rsidRDefault="00BB3F5F" w:rsidP="00BB3F5F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BB3F5F" w:rsidRPr="00AC791C" w:rsidRDefault="00BB3F5F" w:rsidP="00BB3F5F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BB3F5F" w:rsidRPr="00AC791C" w:rsidRDefault="00BB3F5F" w:rsidP="00BB3F5F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BB3F5F" w:rsidRDefault="00BB3F5F" w:rsidP="00BB3F5F">
      <w:pPr>
        <w:spacing w:line="240" w:lineRule="atLeast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</w:p>
    <w:p w:rsidR="00DD34AA" w:rsidRPr="00DD34AA" w:rsidRDefault="00DD34AA" w:rsidP="00DD34AA">
      <w:pPr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24"/>
          <w:highlight w:val="green"/>
          <w:lang w:eastAsia="ru-RU"/>
        </w:rPr>
      </w:pPr>
      <w:r w:rsidRPr="00DD34A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Группа №  1.6.08в       ФИО студента </w:t>
      </w:r>
      <w:r w:rsidRPr="00DD34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Шехтер Мария Александровна</w:t>
      </w:r>
    </w:p>
    <w:p w:rsidR="00DD34AA" w:rsidRPr="00AC252F" w:rsidRDefault="00DD34AA" w:rsidP="00BB3F5F">
      <w:pPr>
        <w:spacing w:line="240" w:lineRule="atLeast"/>
        <w:rPr>
          <w:rFonts w:ascii="Times New Roman" w:eastAsia="Times New Roman" w:hAnsi="Times New Roman" w:cs="Times New Roman"/>
        </w:rPr>
      </w:pPr>
    </w:p>
    <w:p w:rsidR="00BB3F5F" w:rsidRPr="00AC791C" w:rsidRDefault="00BB3F5F" w:rsidP="00BB3F5F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BB3F5F" w:rsidRPr="00AC791C" w:rsidRDefault="00BB3F5F" w:rsidP="00BB3F5F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дисциплине «Онкология, лучевая терапия»</w:t>
      </w:r>
    </w:p>
    <w:p w:rsidR="00BB3F5F" w:rsidRPr="00AC791C" w:rsidRDefault="00BB3F5F" w:rsidP="00BB3F5F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BB3F5F" w:rsidRDefault="00BB3F5F" w:rsidP="00BB3F5F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Тема «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3E3A7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Опухоли кожи (рак кожи, меланома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)»</w:t>
      </w:r>
    </w:p>
    <w:p w:rsidR="00BB3F5F" w:rsidRDefault="00BB3F5F" w:rsidP="00BB3F5F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BB3F5F" w:rsidRDefault="00BB3F5F" w:rsidP="00BB3F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FB440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35D17">
        <w:rPr>
          <w:rFonts w:ascii="Times New Roman" w:hAnsi="Times New Roman"/>
          <w:color w:val="000000"/>
          <w:sz w:val="24"/>
          <w:szCs w:val="24"/>
        </w:rPr>
        <w:t>Назовите особенности клинического течения базальноклеточного рака кожи.</w:t>
      </w:r>
    </w:p>
    <w:p w:rsidR="00BB3F5F" w:rsidRDefault="00BB3F5F" w:rsidP="00BB3F5F">
      <w:pPr>
        <w:rPr>
          <w:rFonts w:ascii="Times New Roman" w:hAnsi="Times New Roman"/>
          <w:snapToGrid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FB4405">
        <w:rPr>
          <w:rFonts w:ascii="Times New Roman" w:hAnsi="Times New Roman"/>
          <w:snapToGrid w:val="0"/>
          <w:color w:val="000000"/>
          <w:sz w:val="24"/>
          <w:szCs w:val="24"/>
        </w:rPr>
        <w:t xml:space="preserve"> </w:t>
      </w:r>
      <w:r w:rsidRPr="00C35D17">
        <w:rPr>
          <w:rFonts w:ascii="Times New Roman" w:hAnsi="Times New Roman"/>
          <w:snapToGrid w:val="0"/>
          <w:color w:val="000000"/>
          <w:sz w:val="24"/>
          <w:szCs w:val="24"/>
        </w:rPr>
        <w:t>Назовите особенности клинического течения меланомы.</w:t>
      </w:r>
    </w:p>
    <w:p w:rsidR="00BB3F5F" w:rsidRPr="00F52C9B" w:rsidRDefault="00BB3F5F" w:rsidP="00BB3F5F">
      <w:pPr>
        <w:pStyle w:val="a5"/>
        <w:spacing w:before="0" w:after="0"/>
        <w:jc w:val="left"/>
        <w:rPr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3.</w:t>
      </w:r>
      <w:r w:rsidRPr="00FB4405">
        <w:rPr>
          <w:sz w:val="24"/>
          <w:szCs w:val="24"/>
        </w:rPr>
        <w:t xml:space="preserve"> </w:t>
      </w:r>
      <w:r w:rsidRPr="00F52C9B">
        <w:rPr>
          <w:sz w:val="24"/>
          <w:szCs w:val="24"/>
        </w:rPr>
        <w:t>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плотноэластичной консистенции.</w:t>
      </w:r>
    </w:p>
    <w:p w:rsidR="00BB3F5F" w:rsidRPr="00F52C9B" w:rsidRDefault="00BB3F5F" w:rsidP="00BB3F5F">
      <w:pPr>
        <w:pStyle w:val="a5"/>
        <w:spacing w:before="0" w:after="0"/>
        <w:rPr>
          <w:sz w:val="24"/>
          <w:szCs w:val="24"/>
        </w:rPr>
      </w:pPr>
      <w:r w:rsidRPr="00F52C9B">
        <w:rPr>
          <w:sz w:val="24"/>
          <w:szCs w:val="24"/>
        </w:rPr>
        <w:t>Задания</w:t>
      </w:r>
    </w:p>
    <w:p w:rsidR="00BB3F5F" w:rsidRPr="00F52C9B" w:rsidRDefault="00BB3F5F" w:rsidP="00BB3F5F">
      <w:pPr>
        <w:pStyle w:val="a4"/>
        <w:numPr>
          <w:ilvl w:val="12"/>
          <w:numId w:val="0"/>
        </w:numPr>
        <w:spacing w:before="0" w:after="0"/>
        <w:ind w:left="681" w:hanging="227"/>
        <w:rPr>
          <w:sz w:val="24"/>
          <w:szCs w:val="24"/>
        </w:rPr>
      </w:pPr>
      <w:r w:rsidRPr="00F52C9B">
        <w:rPr>
          <w:sz w:val="24"/>
          <w:szCs w:val="24"/>
        </w:rPr>
        <w:t xml:space="preserve">1. Сформулируйте и обоснуйте предположительный диагноз. </w:t>
      </w:r>
    </w:p>
    <w:p w:rsidR="00BB3F5F" w:rsidRPr="00F52C9B" w:rsidRDefault="00BB3F5F" w:rsidP="00BB3F5F">
      <w:pPr>
        <w:pStyle w:val="a4"/>
        <w:numPr>
          <w:ilvl w:val="12"/>
          <w:numId w:val="0"/>
        </w:numPr>
        <w:spacing w:before="0" w:after="0"/>
        <w:ind w:left="681" w:hanging="227"/>
        <w:rPr>
          <w:sz w:val="24"/>
          <w:szCs w:val="24"/>
        </w:rPr>
      </w:pPr>
      <w:r w:rsidRPr="00F52C9B">
        <w:rPr>
          <w:sz w:val="24"/>
          <w:szCs w:val="24"/>
        </w:rPr>
        <w:t>2. Назовите необходимые дополнительные исследования.</w:t>
      </w:r>
    </w:p>
    <w:p w:rsidR="00BB3F5F" w:rsidRPr="00BB46A1" w:rsidRDefault="00BB3F5F" w:rsidP="00BB3F5F">
      <w:pPr>
        <w:pStyle w:val="a4"/>
        <w:numPr>
          <w:ilvl w:val="12"/>
          <w:numId w:val="0"/>
        </w:numPr>
        <w:spacing w:before="0" w:after="0"/>
        <w:ind w:left="681" w:hanging="227"/>
        <w:rPr>
          <w:sz w:val="24"/>
          <w:szCs w:val="24"/>
        </w:rPr>
      </w:pPr>
      <w:r w:rsidRPr="00F52C9B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:rsidR="00BB3F5F" w:rsidRDefault="00BB3F5F" w:rsidP="00BB3F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DD34AA"/>
    <w:p w:rsidR="00BB3F5F" w:rsidRDefault="00BB3F5F" w:rsidP="003C2216">
      <w:pPr>
        <w:pStyle w:val="a3"/>
        <w:ind w:left="1080"/>
      </w:pPr>
    </w:p>
    <w:p w:rsidR="00BB3F5F" w:rsidRDefault="00BB3F5F" w:rsidP="003C2216">
      <w:pPr>
        <w:pStyle w:val="a3"/>
        <w:ind w:left="1080"/>
      </w:pPr>
    </w:p>
    <w:p w:rsidR="00BB3F5F" w:rsidRDefault="00BB3F5F" w:rsidP="0065344B"/>
    <w:sectPr w:rsidR="00BB3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1EDD"/>
    <w:multiLevelType w:val="hybridMultilevel"/>
    <w:tmpl w:val="88BC05DA"/>
    <w:lvl w:ilvl="0" w:tplc="68FC2702">
      <w:start w:val="1"/>
      <w:numFmt w:val="decimal"/>
      <w:lvlText w:val="%1."/>
      <w:lvlJc w:val="left"/>
      <w:pPr>
        <w:ind w:left="795" w:hanging="43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A1122"/>
    <w:multiLevelType w:val="hybridMultilevel"/>
    <w:tmpl w:val="E12E4D90"/>
    <w:lvl w:ilvl="0" w:tplc="178258EC">
      <w:start w:val="1"/>
      <w:numFmt w:val="decimal"/>
      <w:lvlText w:val="%1."/>
      <w:lvlJc w:val="left"/>
      <w:pPr>
        <w:ind w:left="795" w:hanging="43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C0EA4"/>
    <w:multiLevelType w:val="hybridMultilevel"/>
    <w:tmpl w:val="8DC09B36"/>
    <w:lvl w:ilvl="0" w:tplc="8814D99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1CEF36BB"/>
    <w:multiLevelType w:val="hybridMultilevel"/>
    <w:tmpl w:val="CEFC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23A2F"/>
    <w:multiLevelType w:val="hybridMultilevel"/>
    <w:tmpl w:val="85FC8E90"/>
    <w:lvl w:ilvl="0" w:tplc="0396DB6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BE1E1B"/>
    <w:multiLevelType w:val="hybridMultilevel"/>
    <w:tmpl w:val="41AE1842"/>
    <w:lvl w:ilvl="0" w:tplc="8814D99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22CA61D0"/>
    <w:multiLevelType w:val="hybridMultilevel"/>
    <w:tmpl w:val="7894213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318F4"/>
    <w:multiLevelType w:val="hybridMultilevel"/>
    <w:tmpl w:val="0120994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6122E"/>
    <w:multiLevelType w:val="hybridMultilevel"/>
    <w:tmpl w:val="7ECCEA4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F15CD"/>
    <w:multiLevelType w:val="hybridMultilevel"/>
    <w:tmpl w:val="4074F82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EA2C57"/>
    <w:multiLevelType w:val="hybridMultilevel"/>
    <w:tmpl w:val="FBD27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95665"/>
    <w:multiLevelType w:val="hybridMultilevel"/>
    <w:tmpl w:val="6D5E168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AD4ADF"/>
    <w:multiLevelType w:val="hybridMultilevel"/>
    <w:tmpl w:val="6D5E168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F26D7B"/>
    <w:multiLevelType w:val="hybridMultilevel"/>
    <w:tmpl w:val="DB2E1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630A9A"/>
    <w:multiLevelType w:val="hybridMultilevel"/>
    <w:tmpl w:val="7894213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336611"/>
    <w:multiLevelType w:val="hybridMultilevel"/>
    <w:tmpl w:val="FFD6444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562CF2"/>
    <w:multiLevelType w:val="hybridMultilevel"/>
    <w:tmpl w:val="03E48CD8"/>
    <w:lvl w:ilvl="0" w:tplc="C712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7B61C3"/>
    <w:multiLevelType w:val="hybridMultilevel"/>
    <w:tmpl w:val="5B10FED4"/>
    <w:lvl w:ilvl="0" w:tplc="97760A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937D09"/>
    <w:multiLevelType w:val="hybridMultilevel"/>
    <w:tmpl w:val="C81C8E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F548C6"/>
    <w:multiLevelType w:val="hybridMultilevel"/>
    <w:tmpl w:val="AFB43A56"/>
    <w:lvl w:ilvl="0" w:tplc="4F4ED504">
      <w:start w:val="1"/>
      <w:numFmt w:val="decimal"/>
      <w:lvlText w:val="%1."/>
      <w:lvlJc w:val="left"/>
      <w:pPr>
        <w:ind w:left="795" w:hanging="43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1825DD"/>
    <w:multiLevelType w:val="hybridMultilevel"/>
    <w:tmpl w:val="DB2E1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D03778"/>
    <w:multiLevelType w:val="hybridMultilevel"/>
    <w:tmpl w:val="1F289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E34CBE"/>
    <w:multiLevelType w:val="hybridMultilevel"/>
    <w:tmpl w:val="E5D6D90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D7682"/>
    <w:multiLevelType w:val="hybridMultilevel"/>
    <w:tmpl w:val="7B8A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070DBB"/>
    <w:multiLevelType w:val="hybridMultilevel"/>
    <w:tmpl w:val="7D52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2276DE"/>
    <w:multiLevelType w:val="hybridMultilevel"/>
    <w:tmpl w:val="6D5E168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656243"/>
    <w:multiLevelType w:val="hybridMultilevel"/>
    <w:tmpl w:val="C81C8E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0E37F0"/>
    <w:multiLevelType w:val="hybridMultilevel"/>
    <w:tmpl w:val="E2E87D8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90C25"/>
    <w:multiLevelType w:val="hybridMultilevel"/>
    <w:tmpl w:val="6AC0E06C"/>
    <w:lvl w:ilvl="0" w:tplc="B50878F2">
      <w:start w:val="1"/>
      <w:numFmt w:val="decimal"/>
      <w:lvlText w:val="%1."/>
      <w:lvlJc w:val="left"/>
      <w:pPr>
        <w:ind w:left="12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776C3D28"/>
    <w:multiLevelType w:val="hybridMultilevel"/>
    <w:tmpl w:val="0D92E1E2"/>
    <w:lvl w:ilvl="0" w:tplc="F76EDF32">
      <w:start w:val="6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7D7F4CED"/>
    <w:multiLevelType w:val="hybridMultilevel"/>
    <w:tmpl w:val="C48CE95E"/>
    <w:lvl w:ilvl="0" w:tplc="68FC2702">
      <w:start w:val="1"/>
      <w:numFmt w:val="decimal"/>
      <w:lvlText w:val="%1."/>
      <w:lvlJc w:val="left"/>
      <w:pPr>
        <w:ind w:left="795" w:hanging="43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9"/>
  </w:num>
  <w:num w:numId="3">
    <w:abstractNumId w:val="17"/>
  </w:num>
  <w:num w:numId="4">
    <w:abstractNumId w:val="28"/>
  </w:num>
  <w:num w:numId="5">
    <w:abstractNumId w:val="20"/>
  </w:num>
  <w:num w:numId="6">
    <w:abstractNumId w:val="2"/>
  </w:num>
  <w:num w:numId="7">
    <w:abstractNumId w:val="11"/>
  </w:num>
  <w:num w:numId="8">
    <w:abstractNumId w:val="24"/>
  </w:num>
  <w:num w:numId="9">
    <w:abstractNumId w:val="23"/>
  </w:num>
  <w:num w:numId="10">
    <w:abstractNumId w:val="1"/>
  </w:num>
  <w:num w:numId="11">
    <w:abstractNumId w:val="10"/>
  </w:num>
  <w:num w:numId="12">
    <w:abstractNumId w:val="26"/>
  </w:num>
  <w:num w:numId="13">
    <w:abstractNumId w:val="22"/>
  </w:num>
  <w:num w:numId="14">
    <w:abstractNumId w:val="6"/>
  </w:num>
  <w:num w:numId="15">
    <w:abstractNumId w:val="21"/>
  </w:num>
  <w:num w:numId="16">
    <w:abstractNumId w:val="8"/>
  </w:num>
  <w:num w:numId="17">
    <w:abstractNumId w:val="4"/>
  </w:num>
  <w:num w:numId="18">
    <w:abstractNumId w:val="15"/>
  </w:num>
  <w:num w:numId="19">
    <w:abstractNumId w:val="0"/>
  </w:num>
  <w:num w:numId="20">
    <w:abstractNumId w:val="7"/>
  </w:num>
  <w:num w:numId="21">
    <w:abstractNumId w:val="19"/>
  </w:num>
  <w:num w:numId="22">
    <w:abstractNumId w:val="27"/>
  </w:num>
  <w:num w:numId="23">
    <w:abstractNumId w:val="13"/>
  </w:num>
  <w:num w:numId="24">
    <w:abstractNumId w:val="3"/>
  </w:num>
  <w:num w:numId="25">
    <w:abstractNumId w:val="30"/>
  </w:num>
  <w:num w:numId="26">
    <w:abstractNumId w:val="14"/>
  </w:num>
  <w:num w:numId="27">
    <w:abstractNumId w:val="16"/>
  </w:num>
  <w:num w:numId="28">
    <w:abstractNumId w:val="5"/>
  </w:num>
  <w:num w:numId="29">
    <w:abstractNumId w:val="25"/>
  </w:num>
  <w:num w:numId="30">
    <w:abstractNumId w:val="12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7E"/>
    <w:rsid w:val="000F0698"/>
    <w:rsid w:val="001633C9"/>
    <w:rsid w:val="001E583F"/>
    <w:rsid w:val="003C2216"/>
    <w:rsid w:val="003E3A7E"/>
    <w:rsid w:val="004105B6"/>
    <w:rsid w:val="00623123"/>
    <w:rsid w:val="0065344B"/>
    <w:rsid w:val="00662D11"/>
    <w:rsid w:val="007D6107"/>
    <w:rsid w:val="00832948"/>
    <w:rsid w:val="008418A6"/>
    <w:rsid w:val="00BA3C04"/>
    <w:rsid w:val="00BB3F5F"/>
    <w:rsid w:val="00DD34AA"/>
    <w:rsid w:val="00E63EF9"/>
    <w:rsid w:val="00F27BA6"/>
    <w:rsid w:val="00FB4405"/>
    <w:rsid w:val="00FB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A7E"/>
  </w:style>
  <w:style w:type="paragraph" w:styleId="4">
    <w:name w:val="heading 4"/>
    <w:basedOn w:val="a"/>
    <w:next w:val="a"/>
    <w:link w:val="40"/>
    <w:qFormat/>
    <w:rsid w:val="00623123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405"/>
    <w:pPr>
      <w:ind w:left="720"/>
      <w:contextualSpacing/>
    </w:pPr>
  </w:style>
  <w:style w:type="paragraph" w:customStyle="1" w:styleId="a4">
    <w:name w:val="задание"/>
    <w:basedOn w:val="a"/>
    <w:rsid w:val="00FB4405"/>
    <w:pPr>
      <w:spacing w:before="20" w:after="20" w:line="240" w:lineRule="auto"/>
      <w:ind w:left="681" w:hanging="22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Текст эталона"/>
    <w:basedOn w:val="a"/>
    <w:rsid w:val="00FB4405"/>
    <w:pPr>
      <w:spacing w:before="60" w:after="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623123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filterfindtext">
    <w:name w:val="filterfindtext"/>
    <w:basedOn w:val="a0"/>
    <w:rsid w:val="00BB3F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A7E"/>
  </w:style>
  <w:style w:type="paragraph" w:styleId="4">
    <w:name w:val="heading 4"/>
    <w:basedOn w:val="a"/>
    <w:next w:val="a"/>
    <w:link w:val="40"/>
    <w:qFormat/>
    <w:rsid w:val="00623123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405"/>
    <w:pPr>
      <w:ind w:left="720"/>
      <w:contextualSpacing/>
    </w:pPr>
  </w:style>
  <w:style w:type="paragraph" w:customStyle="1" w:styleId="a4">
    <w:name w:val="задание"/>
    <w:basedOn w:val="a"/>
    <w:rsid w:val="00FB4405"/>
    <w:pPr>
      <w:spacing w:before="20" w:after="20" w:line="240" w:lineRule="auto"/>
      <w:ind w:left="681" w:hanging="22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Текст эталона"/>
    <w:basedOn w:val="a"/>
    <w:rsid w:val="00FB4405"/>
    <w:pPr>
      <w:spacing w:before="60" w:after="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623123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filterfindtext">
    <w:name w:val="filterfindtext"/>
    <w:basedOn w:val="a0"/>
    <w:rsid w:val="00BB3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5959</Words>
  <Characters>33968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1</dc:creator>
  <cp:lastModifiedBy>КАФЕДРА 1</cp:lastModifiedBy>
  <cp:revision>2</cp:revision>
  <dcterms:created xsi:type="dcterms:W3CDTF">2021-09-15T11:08:00Z</dcterms:created>
  <dcterms:modified xsi:type="dcterms:W3CDTF">2021-09-15T11:08:00Z</dcterms:modified>
</cp:coreProperties>
</file>