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00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00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00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00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00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0113C6A0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8E1477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</w:t>
      </w:r>
      <w:proofErr w:type="spellStart"/>
      <w:r w:rsidR="0060460A" w:rsidRPr="0060460A">
        <w:rPr>
          <w:rFonts w:ascii="Times New Roman" w:eastAsia="Times New Roman" w:hAnsi="Times New Roman"/>
        </w:rPr>
        <w:t>Абдулвахидов</w:t>
      </w:r>
      <w:proofErr w:type="spellEnd"/>
      <w:r w:rsidR="0060460A" w:rsidRPr="0060460A">
        <w:rPr>
          <w:rFonts w:ascii="Times New Roman" w:eastAsia="Times New Roman" w:hAnsi="Times New Roman"/>
        </w:rPr>
        <w:t xml:space="preserve"> </w:t>
      </w:r>
      <w:proofErr w:type="spellStart"/>
      <w:r w:rsidR="0060460A" w:rsidRPr="0060460A">
        <w:rPr>
          <w:rFonts w:ascii="Times New Roman" w:eastAsia="Times New Roman" w:hAnsi="Times New Roman"/>
        </w:rPr>
        <w:t>Вахид</w:t>
      </w:r>
      <w:proofErr w:type="spellEnd"/>
      <w:r w:rsidR="0060460A" w:rsidRPr="0060460A">
        <w:rPr>
          <w:rFonts w:ascii="Times New Roman" w:eastAsia="Times New Roman" w:hAnsi="Times New Roman"/>
        </w:rPr>
        <w:t xml:space="preserve"> Русланович</w:t>
      </w:r>
    </w:p>
    <w:p w14:paraId="00000009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00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00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00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00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00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 xml:space="preserve">Что такое </w:t>
      </w:r>
      <w:proofErr w:type="spellStart"/>
      <w:r>
        <w:t>дерматоскопия</w:t>
      </w:r>
      <w:proofErr w:type="spellEnd"/>
      <w:r>
        <w:t>?</w:t>
      </w:r>
    </w:p>
    <w:p w14:paraId="0000001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t>Диагностический алгоритм дифференциальной диагностики меланомы.</w:t>
      </w:r>
    </w:p>
    <w:p w14:paraId="0000001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t xml:space="preserve">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015" w14:textId="77777777" w:rsidR="00540599" w:rsidRDefault="008D4A37">
      <w:r>
        <w:t>Задания</w:t>
      </w:r>
    </w:p>
    <w:p w14:paraId="00000016" w14:textId="77777777" w:rsidR="00540599" w:rsidRDefault="008D4A37">
      <w: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017" w14:textId="77777777" w:rsidR="00540599" w:rsidRDefault="008D4A37">
      <w:r>
        <w:t>2. Назовите необходимые дополнительные исследования.</w:t>
      </w:r>
    </w:p>
    <w:p w14:paraId="00000018" w14:textId="77777777" w:rsidR="00540599" w:rsidRDefault="008D4A37">
      <w:r>
        <w:t>3. Определите Вашу тактику в отношении пациента, расскажите о принципах лечения.</w:t>
      </w:r>
    </w:p>
    <w:p w14:paraId="00000019" w14:textId="77777777" w:rsidR="00540599" w:rsidRDefault="00540599"/>
    <w:p w14:paraId="0000001A" w14:textId="77777777" w:rsidR="00540599" w:rsidRDefault="00540599"/>
    <w:p w14:paraId="0000001B" w14:textId="77777777" w:rsidR="00540599" w:rsidRDefault="00540599"/>
    <w:p w14:paraId="0000001C" w14:textId="77777777" w:rsidR="00540599" w:rsidRDefault="00540599"/>
    <w:p w14:paraId="0000001D" w14:textId="77777777" w:rsidR="00540599" w:rsidRDefault="00540599"/>
    <w:p w14:paraId="0000001E" w14:textId="77777777" w:rsidR="00540599" w:rsidRDefault="00540599"/>
    <w:p w14:paraId="0000001F" w14:textId="77777777" w:rsidR="00540599" w:rsidRDefault="00540599"/>
    <w:p w14:paraId="00000020" w14:textId="77777777" w:rsidR="00540599" w:rsidRDefault="00540599"/>
    <w:p w14:paraId="00000021" w14:textId="77777777" w:rsidR="00540599" w:rsidRDefault="00540599"/>
    <w:p w14:paraId="00000022" w14:textId="77777777" w:rsidR="00540599" w:rsidRDefault="00540599"/>
    <w:p w14:paraId="0000002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B80738" w14:textId="77777777" w:rsidR="0060460A" w:rsidRDefault="0060460A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02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02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02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02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02D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94A76AF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60460A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_ ФИО студента  </w:t>
      </w:r>
      <w:proofErr w:type="spellStart"/>
      <w:r w:rsidR="0060460A" w:rsidRPr="0060460A">
        <w:rPr>
          <w:rFonts w:ascii="Times New Roman" w:eastAsia="Times New Roman" w:hAnsi="Times New Roman"/>
        </w:rPr>
        <w:t>Арушанян</w:t>
      </w:r>
      <w:proofErr w:type="spellEnd"/>
      <w:r w:rsidR="0060460A" w:rsidRPr="0060460A">
        <w:rPr>
          <w:rFonts w:ascii="Times New Roman" w:eastAsia="Times New Roman" w:hAnsi="Times New Roman"/>
        </w:rPr>
        <w:t xml:space="preserve"> </w:t>
      </w:r>
      <w:proofErr w:type="spellStart"/>
      <w:r w:rsidR="0060460A" w:rsidRPr="0060460A">
        <w:rPr>
          <w:rFonts w:ascii="Times New Roman" w:eastAsia="Times New Roman" w:hAnsi="Times New Roman"/>
        </w:rPr>
        <w:t>Самвел</w:t>
      </w:r>
      <w:proofErr w:type="spellEnd"/>
      <w:r w:rsidR="0060460A" w:rsidRPr="0060460A">
        <w:rPr>
          <w:rFonts w:ascii="Times New Roman" w:eastAsia="Times New Roman" w:hAnsi="Times New Roman"/>
        </w:rPr>
        <w:t xml:space="preserve"> </w:t>
      </w:r>
      <w:proofErr w:type="spellStart"/>
      <w:r w:rsidR="0060460A" w:rsidRPr="0060460A">
        <w:rPr>
          <w:rFonts w:ascii="Times New Roman" w:eastAsia="Times New Roman" w:hAnsi="Times New Roman"/>
        </w:rPr>
        <w:t>Каренович</w:t>
      </w:r>
      <w:proofErr w:type="spellEnd"/>
    </w:p>
    <w:p w14:paraId="0000003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03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03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03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03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03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37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>Назовите пути  метастазирования меланомы.</w:t>
      </w:r>
    </w:p>
    <w:p w14:paraId="0000003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t xml:space="preserve">Определение уровня инвазии по Кларку и </w:t>
      </w:r>
      <w:proofErr w:type="spellStart"/>
      <w:r>
        <w:t>Бреслоу</w:t>
      </w:r>
      <w:proofErr w:type="spellEnd"/>
      <w:r>
        <w:t xml:space="preserve"> при меланоме.</w:t>
      </w:r>
    </w:p>
    <w:p w14:paraId="0000003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>Больная М., 39 лет. Жалобы на наличие новообразования на наружной 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03E" w14:textId="77777777" w:rsidR="00540599" w:rsidRDefault="008D4A37">
      <w:r>
        <w:t>Ваш предположительный диагноз?</w:t>
      </w:r>
    </w:p>
    <w:p w14:paraId="0000003F" w14:textId="77777777" w:rsidR="00540599" w:rsidRDefault="008D4A37">
      <w:r>
        <w:t>Какова ваша схема лечения данного больного?</w:t>
      </w:r>
    </w:p>
    <w:p w14:paraId="00000040" w14:textId="77777777" w:rsidR="00540599" w:rsidRDefault="008D4A37">
      <w:pPr>
        <w:rPr>
          <w:rFonts w:ascii="Times New Roman" w:eastAsia="Times New Roman" w:hAnsi="Times New Roman" w:cs="Times New Roman"/>
          <w:sz w:val="24"/>
          <w:szCs w:val="24"/>
        </w:rPr>
      </w:pPr>
      <w:r>
        <w:t>Какие пути метастазирования данной опухоли?</w:t>
      </w:r>
    </w:p>
    <w:p w14:paraId="0000004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07E27" w14:textId="77777777" w:rsidR="008D4A37" w:rsidRPr="008D4A37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4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F9BBB3" w14:textId="77777777" w:rsidR="0060460A" w:rsidRDefault="0060460A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4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04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04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04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05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05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5746EAE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60460A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_ ФИО студента  </w:t>
      </w:r>
      <w:r w:rsidR="0060460A" w:rsidRPr="0060460A">
        <w:rPr>
          <w:rFonts w:ascii="Times New Roman" w:eastAsia="Times New Roman" w:hAnsi="Times New Roman"/>
        </w:rPr>
        <w:t>Карпухина Татьяна Игоревна</w:t>
      </w:r>
    </w:p>
    <w:p w14:paraId="00000054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5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05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05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05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05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05A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5B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>Назовите особенности клинического течения меланомы.</w:t>
      </w:r>
    </w:p>
    <w:p w14:paraId="0000005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E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t>Какая клиническая классификация меланом?</w:t>
      </w:r>
    </w:p>
    <w:p w14:paraId="0000005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1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>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</w:t>
      </w:r>
    </w:p>
    <w:p w14:paraId="00000062" w14:textId="77777777" w:rsidR="00540599" w:rsidRDefault="008D4A37">
      <w:r>
        <w:t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плотно-эластическую консистенцию. Безболезненны.</w:t>
      </w:r>
    </w:p>
    <w:p w14:paraId="00000063" w14:textId="77777777" w:rsidR="00540599" w:rsidRDefault="008D4A37">
      <w:r>
        <w:t>Задания</w:t>
      </w:r>
    </w:p>
    <w:p w14:paraId="00000064" w14:textId="77777777" w:rsidR="00540599" w:rsidRDefault="008D4A37">
      <w: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065" w14:textId="77777777" w:rsidR="00540599" w:rsidRDefault="008D4A37">
      <w:r>
        <w:t>2. Назовите необходимые дополнительные исследования.</w:t>
      </w:r>
    </w:p>
    <w:p w14:paraId="00000066" w14:textId="77777777" w:rsidR="00540599" w:rsidRDefault="008D4A37">
      <w:pPr>
        <w:rPr>
          <w:rFonts w:ascii="Times New Roman" w:eastAsia="Times New Roman" w:hAnsi="Times New Roman" w:cs="Times New Roman"/>
          <w:sz w:val="24"/>
          <w:szCs w:val="24"/>
        </w:rPr>
      </w:pPr>
      <w:r>
        <w:t>3. Определите Вашу тактику в отношении пациента, расскажите о принципах лечения.</w:t>
      </w:r>
    </w:p>
    <w:p w14:paraId="0000006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9" w14:textId="77777777" w:rsidR="00540599" w:rsidRDefault="00540599">
      <w:pPr>
        <w:widowControl w:val="0"/>
        <w:spacing w:before="20" w:line="240" w:lineRule="auto"/>
      </w:pPr>
    </w:p>
    <w:p w14:paraId="0000006A" w14:textId="77777777" w:rsidR="00540599" w:rsidRDefault="00540599">
      <w:pPr>
        <w:widowControl w:val="0"/>
        <w:spacing w:before="20" w:line="240" w:lineRule="auto"/>
        <w:rPr>
          <w:lang w:val="ru-RU"/>
        </w:rPr>
      </w:pPr>
    </w:p>
    <w:p w14:paraId="71F45311" w14:textId="77777777" w:rsidR="008D4A37" w:rsidRPr="008D4A37" w:rsidRDefault="008D4A37">
      <w:pPr>
        <w:widowControl w:val="0"/>
        <w:spacing w:before="20" w:line="240" w:lineRule="auto"/>
        <w:rPr>
          <w:lang w:val="ru-RU"/>
        </w:rPr>
      </w:pPr>
    </w:p>
    <w:p w14:paraId="0000006B" w14:textId="77777777" w:rsidR="00540599" w:rsidRDefault="00540599">
      <w:pPr>
        <w:widowControl w:val="0"/>
        <w:spacing w:before="20" w:line="240" w:lineRule="auto"/>
      </w:pPr>
    </w:p>
    <w:p w14:paraId="0000006C" w14:textId="77777777" w:rsidR="00540599" w:rsidRDefault="00540599">
      <w:pPr>
        <w:widowControl w:val="0"/>
        <w:spacing w:before="20" w:line="240" w:lineRule="auto"/>
      </w:pPr>
    </w:p>
    <w:p w14:paraId="0000006D" w14:textId="77777777" w:rsidR="00540599" w:rsidRDefault="00540599">
      <w:pPr>
        <w:widowControl w:val="0"/>
        <w:spacing w:before="20" w:line="240" w:lineRule="auto"/>
      </w:pPr>
    </w:p>
    <w:p w14:paraId="0000006E" w14:textId="77777777" w:rsidR="00540599" w:rsidRDefault="00540599">
      <w:pPr>
        <w:widowControl w:val="0"/>
        <w:spacing w:before="20" w:line="240" w:lineRule="auto"/>
      </w:pPr>
    </w:p>
    <w:p w14:paraId="56AE7CD4" w14:textId="77777777" w:rsidR="0060460A" w:rsidRDefault="0060460A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6F" w14:textId="77777777" w:rsidR="00540599" w:rsidRDefault="008D4A37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07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07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07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07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074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75" w14:textId="7FBB55B5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60460A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60460A" w:rsidRPr="0060460A">
        <w:rPr>
          <w:rFonts w:ascii="Times New Roman" w:eastAsia="Times New Roman" w:hAnsi="Times New Roman"/>
        </w:rPr>
        <w:t>Кудряшов Михаил Сергеевич</w:t>
      </w:r>
    </w:p>
    <w:p w14:paraId="00000076" w14:textId="4DB5FFE8" w:rsidR="00540599" w:rsidRDefault="0060460A" w:rsidP="0060460A">
      <w:pPr>
        <w:widowControl w:val="0"/>
        <w:tabs>
          <w:tab w:val="left" w:pos="6120"/>
        </w:tabs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77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7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07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07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07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07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07D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7E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 xml:space="preserve">Назовите симптомы малигнизации </w:t>
      </w:r>
      <w:proofErr w:type="spellStart"/>
      <w:r>
        <w:t>невуса</w:t>
      </w:r>
      <w:proofErr w:type="spellEnd"/>
      <w:r>
        <w:t>.</w:t>
      </w:r>
    </w:p>
    <w:p w14:paraId="0000007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0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Назовите пути метастазирования меланомы.</w:t>
      </w:r>
    </w:p>
    <w:p w14:paraId="0000008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2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>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14:paraId="00000083" w14:textId="77777777" w:rsidR="00540599" w:rsidRDefault="008D4A37">
      <w:r>
        <w:t>Задания</w:t>
      </w:r>
    </w:p>
    <w:p w14:paraId="00000084" w14:textId="77777777" w:rsidR="00540599" w:rsidRDefault="008D4A37">
      <w:r>
        <w:t>1. Сформулируйте и обоснуйте предположительный диагноз. Предположительная стадия заболевания.</w:t>
      </w:r>
    </w:p>
    <w:p w14:paraId="00000085" w14:textId="77777777" w:rsidR="00540599" w:rsidRDefault="008D4A37">
      <w:r>
        <w:t>2. Назовите необходимые дополнительные исследования.</w:t>
      </w:r>
    </w:p>
    <w:p w14:paraId="00000086" w14:textId="77777777" w:rsidR="00540599" w:rsidRDefault="008D4A37">
      <w:pPr>
        <w:rPr>
          <w:rFonts w:ascii="Times New Roman" w:eastAsia="Times New Roman" w:hAnsi="Times New Roman" w:cs="Times New Roman"/>
          <w:sz w:val="24"/>
          <w:szCs w:val="24"/>
        </w:rPr>
      </w:pPr>
      <w:r>
        <w:t>3. Определите Вашу тактику в отношении пациента, расскажите о принципах лечения.</w:t>
      </w:r>
    </w:p>
    <w:p w14:paraId="0000008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8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9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A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B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C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D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8E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8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9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9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239628" w14:textId="77777777" w:rsidR="008D4A37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44546D" w14:textId="77777777" w:rsidR="008D4A37" w:rsidRPr="008D4A37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9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9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09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09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09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09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098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99" w14:textId="1D96DF0B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60460A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60460A" w:rsidRPr="0060460A">
        <w:rPr>
          <w:rFonts w:ascii="Times New Roman" w:eastAsia="Times New Roman" w:hAnsi="Times New Roman"/>
        </w:rPr>
        <w:t>Кузьмина Анастасия Андреевна</w:t>
      </w:r>
    </w:p>
    <w:p w14:paraId="0000009A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9B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9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09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09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09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0A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0A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A2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>Дайте определение «Меланома».</w:t>
      </w:r>
    </w:p>
    <w:p w14:paraId="000000A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4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Назовите особенности клинического течения меланомы.</w:t>
      </w:r>
    </w:p>
    <w:p w14:paraId="000000A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6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 xml:space="preserve">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</w:t>
      </w:r>
      <w:proofErr w:type="spellStart"/>
      <w:r>
        <w:t>плотноэластичной</w:t>
      </w:r>
      <w:proofErr w:type="spellEnd"/>
      <w:r>
        <w:t xml:space="preserve"> консистенции.</w:t>
      </w:r>
    </w:p>
    <w:p w14:paraId="000000A7" w14:textId="77777777" w:rsidR="00540599" w:rsidRDefault="008D4A37">
      <w:r>
        <w:t>Задания</w:t>
      </w:r>
    </w:p>
    <w:p w14:paraId="000000A8" w14:textId="77777777" w:rsidR="00540599" w:rsidRDefault="008D4A37">
      <w:r>
        <w:t>1. Сформулируйте и обоснуйте предположительный диагноз.</w:t>
      </w:r>
    </w:p>
    <w:p w14:paraId="000000A9" w14:textId="77777777" w:rsidR="00540599" w:rsidRDefault="008D4A37">
      <w:r>
        <w:t>2. Назовите необходимые дополнительные исследования.</w:t>
      </w:r>
    </w:p>
    <w:p w14:paraId="000000AA" w14:textId="77777777" w:rsidR="00540599" w:rsidRDefault="008D4A37">
      <w:pPr>
        <w:rPr>
          <w:rFonts w:ascii="Times New Roman" w:eastAsia="Times New Roman" w:hAnsi="Times New Roman" w:cs="Times New Roman"/>
          <w:sz w:val="24"/>
          <w:szCs w:val="24"/>
        </w:rPr>
      </w:pPr>
      <w:r>
        <w:t>3. Определите Вашу тактику в отношении пациента, расскажите о принципах лечения.</w:t>
      </w:r>
    </w:p>
    <w:p w14:paraId="000000A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C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D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E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F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0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1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2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3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4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8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B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0B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0B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0B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0B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0BE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C1" w14:textId="5BE9792D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proofErr w:type="spellStart"/>
      <w:r w:rsidR="00F61146" w:rsidRPr="00F61146">
        <w:rPr>
          <w:rFonts w:ascii="Times New Roman" w:eastAsia="Times New Roman" w:hAnsi="Times New Roman"/>
        </w:rPr>
        <w:t>Локута</w:t>
      </w:r>
      <w:proofErr w:type="spellEnd"/>
      <w:r w:rsidR="00F61146" w:rsidRPr="00F61146">
        <w:rPr>
          <w:rFonts w:ascii="Times New Roman" w:eastAsia="Times New Roman" w:hAnsi="Times New Roman"/>
        </w:rPr>
        <w:t xml:space="preserve"> Глеб Сергеевич</w:t>
      </w:r>
    </w:p>
    <w:p w14:paraId="000000C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0C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0C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0C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0C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0C7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C8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>Какова частота возникновения меланомы?</w:t>
      </w:r>
    </w:p>
    <w:p w14:paraId="000000C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A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Назовите симптомы малигнизации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C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C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>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14:paraId="000000CD" w14:textId="77777777" w:rsidR="00540599" w:rsidRDefault="008D4A37">
      <w:r>
        <w:t>Задания</w:t>
      </w:r>
    </w:p>
    <w:p w14:paraId="000000CE" w14:textId="77777777" w:rsidR="00540599" w:rsidRDefault="008D4A37">
      <w:r>
        <w:t>1. Правильно ли выбран метод лечения?</w:t>
      </w:r>
    </w:p>
    <w:p w14:paraId="000000CF" w14:textId="77777777" w:rsidR="00540599" w:rsidRDefault="008D4A37">
      <w:pPr>
        <w:rPr>
          <w:rFonts w:ascii="Times New Roman" w:eastAsia="Times New Roman" w:hAnsi="Times New Roman" w:cs="Times New Roman"/>
          <w:sz w:val="24"/>
          <w:szCs w:val="24"/>
        </w:rPr>
      </w:pPr>
      <w:r>
        <w:t>2. Какова дальнейшая тактика?</w:t>
      </w:r>
    </w:p>
    <w:p w14:paraId="000000D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1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2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3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4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5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6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7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8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9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A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DB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D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F4D1DF" w14:textId="77777777" w:rsidR="008D4A37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241D18" w14:textId="77777777" w:rsidR="008D4A37" w:rsidRPr="008D4A37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DD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DE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D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0E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0E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0E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0E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0E4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E5" w14:textId="333FCC56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F61146" w:rsidRPr="00F61146">
        <w:rPr>
          <w:rFonts w:ascii="Times New Roman" w:eastAsia="Times New Roman" w:hAnsi="Times New Roman" w:cs="Times New Roman"/>
          <w:sz w:val="28"/>
          <w:szCs w:val="28"/>
        </w:rPr>
        <w:t>Мотина Екатерина Геннадьевна</w:t>
      </w:r>
    </w:p>
    <w:p w14:paraId="000000E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E7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E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0E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0E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0E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0E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0ED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EE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 xml:space="preserve">Какую роль играет </w:t>
      </w:r>
      <w:proofErr w:type="spellStart"/>
      <w:r>
        <w:t>адъювантная</w:t>
      </w:r>
      <w:proofErr w:type="spellEnd"/>
      <w:r>
        <w:t xml:space="preserve"> терапия в лечении плоскоклеточного рака кожи?</w:t>
      </w:r>
    </w:p>
    <w:p w14:paraId="000000E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0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Какова частота возникновения меланомы?</w:t>
      </w:r>
    </w:p>
    <w:p w14:paraId="000000F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2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>У больного 48 лет, недавно перенесшего острую респираторную вирусную инфекцию, при контрольном осмотре спустя 2 года после лечения хирургическим методом меланомы кожи грудной стенки II уровня инвазии по Кларку обнаружены увеличенные до 3см лимфатические узлы в подмышечной области справа.</w:t>
      </w:r>
    </w:p>
    <w:p w14:paraId="000000F3" w14:textId="77777777" w:rsidR="00540599" w:rsidRDefault="008D4A37">
      <w:r>
        <w:t>Задание</w:t>
      </w:r>
    </w:p>
    <w:p w14:paraId="000000F4" w14:textId="77777777" w:rsidR="00540599" w:rsidRDefault="008D4A37">
      <w:pPr>
        <w:rPr>
          <w:rFonts w:ascii="Times New Roman" w:eastAsia="Times New Roman" w:hAnsi="Times New Roman" w:cs="Times New Roman"/>
          <w:sz w:val="24"/>
          <w:szCs w:val="24"/>
        </w:rPr>
      </w:pPr>
      <w:r>
        <w:t>Ваши действия?</w:t>
      </w:r>
    </w:p>
    <w:p w14:paraId="000000F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6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7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8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9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A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B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C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D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E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F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0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0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03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104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05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06" w14:textId="77777777" w:rsidR="00540599" w:rsidRDefault="008D4A37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10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10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10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10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10B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0C" w14:textId="617B30E6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proofErr w:type="spellStart"/>
      <w:r w:rsidR="00F61146" w:rsidRPr="00F61146">
        <w:rPr>
          <w:rFonts w:ascii="Times New Roman" w:eastAsia="Times New Roman" w:hAnsi="Times New Roman" w:cs="Times New Roman"/>
          <w:b/>
          <w:i/>
          <w:sz w:val="28"/>
          <w:szCs w:val="28"/>
        </w:rPr>
        <w:t>Ооржак</w:t>
      </w:r>
      <w:proofErr w:type="spellEnd"/>
      <w:r w:rsidR="00F61146" w:rsidRPr="00F6114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Антон </w:t>
      </w:r>
      <w:proofErr w:type="spellStart"/>
      <w:r w:rsidR="00F61146" w:rsidRPr="00F61146">
        <w:rPr>
          <w:rFonts w:ascii="Times New Roman" w:eastAsia="Times New Roman" w:hAnsi="Times New Roman" w:cs="Times New Roman"/>
          <w:b/>
          <w:i/>
          <w:sz w:val="28"/>
          <w:szCs w:val="28"/>
        </w:rPr>
        <w:t>Алянович</w:t>
      </w:r>
      <w:proofErr w:type="spellEnd"/>
    </w:p>
    <w:p w14:paraId="0000010D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0E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0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11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11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11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11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114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15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t xml:space="preserve">Какие основные принципы лечения плоскоклеточного рака кожи? </w:t>
      </w:r>
    </w:p>
    <w:p w14:paraId="0000011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7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t xml:space="preserve">Какие основные принципы лечения базальноклеточного рака кожи? </w:t>
      </w:r>
    </w:p>
    <w:p w14:paraId="0000011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9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 xml:space="preserve">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t>пушковых</w:t>
      </w:r>
      <w:proofErr w:type="spellEnd"/>
      <w:r>
        <w:t xml:space="preserve"> волос, с венчиком гиперемии по окружности. Регионарные лимфатические узлы не пальпируются.</w:t>
      </w:r>
    </w:p>
    <w:p w14:paraId="0000011A" w14:textId="77777777" w:rsidR="00540599" w:rsidRDefault="008D4A37">
      <w:r>
        <w:t>Задания</w:t>
      </w:r>
    </w:p>
    <w:p w14:paraId="0000011B" w14:textId="77777777" w:rsidR="00540599" w:rsidRDefault="008D4A37">
      <w:r>
        <w:t>1. Ваш диагноз?</w:t>
      </w:r>
    </w:p>
    <w:p w14:paraId="0000011C" w14:textId="77777777" w:rsidR="00540599" w:rsidRDefault="008D4A37">
      <w:pPr>
        <w:rPr>
          <w:rFonts w:ascii="Times New Roman" w:eastAsia="Times New Roman" w:hAnsi="Times New Roman" w:cs="Times New Roman"/>
          <w:sz w:val="24"/>
          <w:szCs w:val="24"/>
        </w:rPr>
      </w:pPr>
      <w:r>
        <w:t>2. Назначьте план обследования и лечения.</w:t>
      </w:r>
    </w:p>
    <w:p w14:paraId="0000011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E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1F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0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1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2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3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4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5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6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28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29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12A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2B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2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2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12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12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13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13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13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33" w14:textId="66CF25F6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F61146" w:rsidRPr="00F61146">
        <w:rPr>
          <w:rFonts w:ascii="Times New Roman" w:eastAsia="Times New Roman" w:hAnsi="Times New Roman" w:cs="Times New Roman"/>
          <w:sz w:val="28"/>
          <w:szCs w:val="28"/>
        </w:rPr>
        <w:t>Родионова Софья Алексеевна</w:t>
      </w:r>
    </w:p>
    <w:p w14:paraId="00000134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35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3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13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13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13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13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13B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3C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Какие основные принципы диагностики базальноклеточного рака кожи и плоскоклеточного рака кожи?</w:t>
      </w:r>
    </w:p>
    <w:p w14:paraId="0000013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3E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t>Какие основные принципы диагностики плоскоклеточного рака кожи?</w:t>
      </w:r>
    </w:p>
    <w:p w14:paraId="0000013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0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 xml:space="preserve">Больному 62 лет в поликлинике три месяца назад произведено иссечение опухоли кожи височной области справа. В выписке указан диагноз: пигментный </w:t>
      </w:r>
      <w:proofErr w:type="spellStart"/>
      <w:r>
        <w:t>невус</w:t>
      </w:r>
      <w:proofErr w:type="spellEnd"/>
      <w:r>
        <w:t xml:space="preserve"> (гистологическое исследование не проводилось). При осмотре на коже височной области справа обнаружен окрепший послеоперационный рубец. Рядом с ним в толще кожи пальпируется узелок с синеватым оттенком. В правой околоушной слюной железе </w:t>
      </w:r>
      <w:proofErr w:type="spellStart"/>
      <w:r>
        <w:t>пальпаторно</w:t>
      </w:r>
      <w:proofErr w:type="spellEnd"/>
      <w:r>
        <w:t xml:space="preserve"> выявлена плотная подвижная округлой формы опухоль размерами 1,5х2,0см.</w:t>
      </w:r>
    </w:p>
    <w:p w14:paraId="00000141" w14:textId="77777777" w:rsidR="00540599" w:rsidRDefault="008D4A37">
      <w:r>
        <w:t>Задания</w:t>
      </w:r>
    </w:p>
    <w:p w14:paraId="00000142" w14:textId="77777777" w:rsidR="00540599" w:rsidRDefault="008D4A37">
      <w:r>
        <w:t>1. Ваш  предположительный диагноз?</w:t>
      </w:r>
    </w:p>
    <w:p w14:paraId="00000143" w14:textId="77777777" w:rsidR="00540599" w:rsidRDefault="008D4A37">
      <w:pPr>
        <w:rPr>
          <w:rFonts w:ascii="Times New Roman" w:eastAsia="Times New Roman" w:hAnsi="Times New Roman" w:cs="Times New Roman"/>
          <w:sz w:val="24"/>
          <w:szCs w:val="24"/>
        </w:rPr>
      </w:pPr>
      <w:r>
        <w:t>2. Укажите на ошибки, допущенные хирургом поликлиники.</w:t>
      </w:r>
    </w:p>
    <w:p w14:paraId="0000014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5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6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7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8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9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A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B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C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D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4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50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15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15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15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15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15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15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57" w14:textId="0387E0C3" w:rsidR="00540599" w:rsidRPr="002F60CD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F61146" w:rsidRPr="00F61146">
        <w:rPr>
          <w:rFonts w:ascii="Times New Roman" w:eastAsia="Times New Roman" w:hAnsi="Times New Roman"/>
        </w:rPr>
        <w:t>Рыжков Павел Викторович</w:t>
      </w:r>
    </w:p>
    <w:p w14:paraId="00000158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59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5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15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15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15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15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15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60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>Какие основные принципы диагностики базальноклеточного рака кожи и плоскоклеточного рака кожи?</w:t>
      </w:r>
    </w:p>
    <w:p w14:paraId="0000016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62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Назовите особенности клинического течения плоскоклеточного рака кожи.</w:t>
      </w:r>
    </w:p>
    <w:p w14:paraId="0000016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64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 xml:space="preserve">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165" w14:textId="77777777" w:rsidR="00540599" w:rsidRDefault="008D4A37">
      <w:r>
        <w:t>Задания</w:t>
      </w:r>
    </w:p>
    <w:p w14:paraId="00000166" w14:textId="77777777" w:rsidR="00540599" w:rsidRDefault="008D4A37">
      <w: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167" w14:textId="77777777" w:rsidR="00540599" w:rsidRDefault="008D4A37">
      <w:r>
        <w:t>2. Назовите необходимые дополнительные исследования.</w:t>
      </w:r>
    </w:p>
    <w:p w14:paraId="00000168" w14:textId="77777777" w:rsidR="00540599" w:rsidRDefault="008D4A37">
      <w:r>
        <w:t>3. Определите Вашу тактику в отношении пациента, расскажите о принципах лечения.</w:t>
      </w:r>
    </w:p>
    <w:p w14:paraId="0000016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16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6B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6C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6D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6E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6F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70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71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72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73" w14:textId="77777777" w:rsidR="00540599" w:rsidRDefault="00540599">
      <w:pPr>
        <w:widowControl w:val="0"/>
        <w:spacing w:before="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74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7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17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17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17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17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17A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7B" w14:textId="13B64703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F61146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б</w:t>
      </w:r>
      <w:r w:rsidR="002F60C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proofErr w:type="spellStart"/>
      <w:r w:rsidR="00F61146" w:rsidRPr="00F61146">
        <w:rPr>
          <w:rFonts w:ascii="Times New Roman" w:eastAsia="Times New Roman" w:hAnsi="Times New Roman"/>
          <w:b/>
        </w:rPr>
        <w:t>Алхимова</w:t>
      </w:r>
      <w:proofErr w:type="spellEnd"/>
      <w:r w:rsidR="00F61146" w:rsidRPr="00F61146">
        <w:rPr>
          <w:rFonts w:ascii="Times New Roman" w:eastAsia="Times New Roman" w:hAnsi="Times New Roman"/>
          <w:b/>
        </w:rPr>
        <w:t xml:space="preserve"> Полина Игоревна</w:t>
      </w:r>
    </w:p>
    <w:p w14:paraId="0000017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7D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7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17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18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18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18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183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84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>Назовите особенности клинического течения плоскоклеточного рака кожи.</w:t>
      </w:r>
    </w:p>
    <w:p w14:paraId="0000018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6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Назовите формы злокачественных опухолей кожи.</w:t>
      </w:r>
    </w:p>
    <w:p w14:paraId="0000018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8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>Больная М., 39 лет. Жалобы на наличие новообразования на наружной 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189" w14:textId="77777777" w:rsidR="00540599" w:rsidRDefault="008D4A37">
      <w:r>
        <w:t>Ваш предположительный диагноз?</w:t>
      </w:r>
    </w:p>
    <w:p w14:paraId="0000018A" w14:textId="77777777" w:rsidR="00540599" w:rsidRDefault="008D4A37">
      <w:r>
        <w:t>Какова ваша схема лечения данного больного?</w:t>
      </w:r>
    </w:p>
    <w:p w14:paraId="0000018B" w14:textId="77777777" w:rsidR="00540599" w:rsidRDefault="008D4A37">
      <w:pPr>
        <w:rPr>
          <w:rFonts w:ascii="Times New Roman" w:eastAsia="Times New Roman" w:hAnsi="Times New Roman" w:cs="Times New Roman"/>
          <w:sz w:val="24"/>
          <w:szCs w:val="24"/>
        </w:rPr>
      </w:pPr>
      <w:r>
        <w:t>Какие пути метастазирования данной опухоли?</w:t>
      </w:r>
    </w:p>
    <w:p w14:paraId="0000018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9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19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19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19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19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19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A1" w14:textId="367B2155" w:rsidR="00540599" w:rsidRDefault="008D4A37" w:rsidP="00F61146">
      <w:pPr>
        <w:spacing w:line="48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F61146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б</w:t>
      </w:r>
      <w:r w:rsidR="002F60C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proofErr w:type="spellStart"/>
      <w:r w:rsidR="00F61146" w:rsidRPr="00F61146">
        <w:rPr>
          <w:rFonts w:ascii="Times New Roman" w:eastAsia="Times New Roman" w:hAnsi="Times New Roman"/>
        </w:rPr>
        <w:t>Бердина</w:t>
      </w:r>
      <w:proofErr w:type="spellEnd"/>
      <w:r w:rsidR="00F61146" w:rsidRPr="00F61146">
        <w:rPr>
          <w:rFonts w:ascii="Times New Roman" w:eastAsia="Times New Roman" w:hAnsi="Times New Roman"/>
        </w:rPr>
        <w:t xml:space="preserve"> Ангелина Анатольевна</w:t>
      </w:r>
    </w:p>
    <w:p w14:paraId="000001A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A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1A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1A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1A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1A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1A8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A9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>Назовите особенности клинического течения базальноклеточного рака кожи.</w:t>
      </w:r>
    </w:p>
    <w:p w14:paraId="000001A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AB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t>Хирургическое и системное лечение меланомы в зависимости от стадии.</w:t>
      </w:r>
    </w:p>
    <w:p w14:paraId="000001A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AD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 xml:space="preserve">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1AE" w14:textId="77777777" w:rsidR="00540599" w:rsidRDefault="008D4A37">
      <w:r>
        <w:t>Задания</w:t>
      </w:r>
    </w:p>
    <w:p w14:paraId="000001AF" w14:textId="77777777" w:rsidR="00540599" w:rsidRDefault="008D4A37">
      <w: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1B0" w14:textId="77777777" w:rsidR="00540599" w:rsidRDefault="008D4A37">
      <w:r>
        <w:t>2. Назовите необходимые дополнительные исследования.</w:t>
      </w:r>
    </w:p>
    <w:p w14:paraId="000001B1" w14:textId="77777777" w:rsidR="00540599" w:rsidRDefault="008D4A37">
      <w:r>
        <w:t>3. Определите Вашу тактику в отношении пациента, расскажите о принципах лечения.</w:t>
      </w:r>
    </w:p>
    <w:p w14:paraId="000001B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B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1C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1C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1C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1C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1C4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C7" w14:textId="51EE88DD" w:rsidR="00540599" w:rsidRDefault="008D4A37" w:rsidP="00F61146">
      <w:pPr>
        <w:spacing w:line="48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F61146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б</w:t>
      </w:r>
      <w:r w:rsidR="002F60C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</w:t>
      </w:r>
      <w:proofErr w:type="spellStart"/>
      <w:r w:rsidR="00F61146" w:rsidRPr="00F61146">
        <w:rPr>
          <w:rFonts w:ascii="Times New Roman" w:eastAsia="Times New Roman" w:hAnsi="Times New Roman"/>
        </w:rPr>
        <w:t>Загуменнова</w:t>
      </w:r>
      <w:proofErr w:type="spellEnd"/>
      <w:r w:rsidR="00F61146" w:rsidRPr="00F61146">
        <w:rPr>
          <w:rFonts w:ascii="Times New Roman" w:eastAsia="Times New Roman" w:hAnsi="Times New Roman"/>
        </w:rPr>
        <w:t xml:space="preserve"> Александра Викторовна</w:t>
      </w:r>
    </w:p>
    <w:p w14:paraId="000001C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1C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1C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1C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1C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1CD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CE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>Назовите формы злокачественных опухолей кожи.</w:t>
      </w:r>
    </w:p>
    <w:p w14:paraId="000001C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D0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t xml:space="preserve">Что такое </w:t>
      </w:r>
      <w:proofErr w:type="spellStart"/>
      <w:r>
        <w:t>дерматоскопия</w:t>
      </w:r>
      <w:proofErr w:type="spellEnd"/>
      <w:r>
        <w:t>?</w:t>
      </w:r>
    </w:p>
    <w:p w14:paraId="000001D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D2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>Больная М., 39 лет. Жалобы на наличие новообразования на наружной 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1D3" w14:textId="77777777" w:rsidR="00540599" w:rsidRDefault="008D4A37">
      <w:r>
        <w:t>Ваш предположительный диагноз?</w:t>
      </w:r>
    </w:p>
    <w:p w14:paraId="000001D4" w14:textId="77777777" w:rsidR="00540599" w:rsidRDefault="008D4A37">
      <w:r>
        <w:t>Какова ваша схема лечения данного больного?</w:t>
      </w:r>
    </w:p>
    <w:p w14:paraId="000001D5" w14:textId="77777777" w:rsidR="00540599" w:rsidRDefault="008D4A37">
      <w:r>
        <w:t>Какие пути метастазирования данной опухоли?</w:t>
      </w:r>
    </w:p>
    <w:p w14:paraId="000001D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D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D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D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D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D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D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D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678F8C" w14:textId="77777777" w:rsidR="008D4A37" w:rsidRPr="008D4A37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1D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D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E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E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E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055C01" w14:textId="77777777" w:rsidR="00F61146" w:rsidRDefault="00F61146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1E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1E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1E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1E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1E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1E8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EA" w14:textId="486D32F1" w:rsidR="00540599" w:rsidRDefault="008D4A37" w:rsidP="00F61146">
      <w:pPr>
        <w:spacing w:line="48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F61146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б</w:t>
      </w:r>
      <w:r w:rsidR="002F60C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r w:rsidR="00F61146" w:rsidRPr="00F61146">
        <w:rPr>
          <w:rFonts w:ascii="Times New Roman" w:eastAsia="Times New Roman" w:hAnsi="Times New Roman"/>
        </w:rPr>
        <w:t>Колесник Василий Ярославович</w:t>
      </w:r>
    </w:p>
    <w:p w14:paraId="000001EB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E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1E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1E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1E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1F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1F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1F2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>Назовите основные факторы риска развития злокачественных опухолей кожи.</w:t>
      </w:r>
    </w:p>
    <w:p w14:paraId="000001F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F4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Назовите формы злокачественных опухолей кожи.</w:t>
      </w:r>
    </w:p>
    <w:p w14:paraId="000001F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F6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>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</w:t>
      </w:r>
    </w:p>
    <w:p w14:paraId="000001F7" w14:textId="77777777" w:rsidR="00540599" w:rsidRDefault="008D4A37">
      <w:r>
        <w:t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плотно-эластическую консистенцию. Безболезненны.</w:t>
      </w:r>
    </w:p>
    <w:p w14:paraId="000001F8" w14:textId="77777777" w:rsidR="00540599" w:rsidRDefault="008D4A37">
      <w:r>
        <w:t>Задания</w:t>
      </w:r>
    </w:p>
    <w:p w14:paraId="000001F9" w14:textId="77777777" w:rsidR="00540599" w:rsidRDefault="008D4A37">
      <w: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1FA" w14:textId="77777777" w:rsidR="00540599" w:rsidRDefault="008D4A37">
      <w:r>
        <w:t>2. Назовите необходимые дополнительные исследования.</w:t>
      </w:r>
    </w:p>
    <w:p w14:paraId="000001FB" w14:textId="77777777" w:rsidR="00540599" w:rsidRDefault="008D4A37">
      <w:r>
        <w:t>3. Определите Вашу тактику в отношении пациента, расскажите о принципах лечения.</w:t>
      </w:r>
    </w:p>
    <w:p w14:paraId="000001F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F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F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F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0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0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0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0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FABF4E" w14:textId="77777777" w:rsidR="008D4A37" w:rsidRPr="008D4A37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204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0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20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20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20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20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20A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0B" w14:textId="50E19F95" w:rsidR="00540599" w:rsidRPr="008D4A37" w:rsidRDefault="008D4A37" w:rsidP="008D4A37">
      <w:pPr>
        <w:spacing w:line="480" w:lineRule="auto"/>
        <w:ind w:left="-851"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Группа №</w:t>
      </w:r>
      <w:r w:rsidR="00F61146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б</w:t>
      </w:r>
      <w:r w:rsidR="002F60C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r w:rsidR="00F61146" w:rsidRPr="00F61146">
        <w:rPr>
          <w:rFonts w:ascii="Times New Roman" w:eastAsia="Times New Roman" w:hAnsi="Times New Roman"/>
        </w:rPr>
        <w:t>Ломакина Анна Александровна</w:t>
      </w:r>
    </w:p>
    <w:p w14:paraId="0000020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0D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0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20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21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21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21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213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14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 xml:space="preserve">Какие заболевания относятся к факультативному и облигатному </w:t>
      </w:r>
      <w:proofErr w:type="spellStart"/>
      <w:r>
        <w:t>предраку</w:t>
      </w:r>
      <w:proofErr w:type="spellEnd"/>
      <w:r>
        <w:t xml:space="preserve"> кожи?</w:t>
      </w:r>
    </w:p>
    <w:p w14:paraId="0000021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16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t>Назовите особенности клинического течения базальноклеточного рака кожи.</w:t>
      </w:r>
    </w:p>
    <w:p w14:paraId="0000021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18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>Больная М., 39 лет. Жалобы на наличие новообразования на наружной 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219" w14:textId="77777777" w:rsidR="00540599" w:rsidRDefault="008D4A37">
      <w:r>
        <w:t>Ваш предположительный диагноз?</w:t>
      </w:r>
    </w:p>
    <w:p w14:paraId="0000021A" w14:textId="77777777" w:rsidR="00540599" w:rsidRDefault="008D4A37">
      <w:r>
        <w:t>Какова ваша схема лечения данного больного?</w:t>
      </w:r>
    </w:p>
    <w:p w14:paraId="0000021B" w14:textId="77777777" w:rsidR="00540599" w:rsidRDefault="008D4A37">
      <w:pPr>
        <w:rPr>
          <w:rFonts w:ascii="Times New Roman" w:eastAsia="Times New Roman" w:hAnsi="Times New Roman" w:cs="Times New Roman"/>
          <w:sz w:val="24"/>
          <w:szCs w:val="24"/>
        </w:rPr>
      </w:pPr>
      <w:r>
        <w:t>Какие пути метастазирования данной опухоли?</w:t>
      </w:r>
    </w:p>
    <w:p w14:paraId="0000021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1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1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1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2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22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22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22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22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22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30" w14:textId="5798A596" w:rsidR="00540599" w:rsidRPr="008D4A37" w:rsidRDefault="008D4A37" w:rsidP="008D4A37">
      <w:pPr>
        <w:spacing w:line="480" w:lineRule="auto"/>
        <w:ind w:left="-851"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F61146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б</w:t>
      </w:r>
      <w:r w:rsidR="002F60C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r w:rsidR="00F61146" w:rsidRPr="00F61146">
        <w:rPr>
          <w:rFonts w:ascii="Times New Roman" w:eastAsia="Times New Roman" w:hAnsi="Times New Roman" w:cs="Times New Roman"/>
          <w:sz w:val="28"/>
          <w:szCs w:val="28"/>
        </w:rPr>
        <w:t>Мохова Анастасия Андреевна</w:t>
      </w:r>
    </w:p>
    <w:p w14:paraId="0000023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3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3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23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23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23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23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238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39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>Какие новообразования относятся к доброкачественным заболеваниям кожи?</w:t>
      </w:r>
    </w:p>
    <w:p w14:paraId="0000023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3B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Назовите формы злокачественных опухолей кожи.</w:t>
      </w:r>
    </w:p>
    <w:p w14:paraId="0000023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3D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>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14:paraId="0000023E" w14:textId="77777777" w:rsidR="00540599" w:rsidRDefault="008D4A37">
      <w:r>
        <w:t>Задания</w:t>
      </w:r>
    </w:p>
    <w:p w14:paraId="0000023F" w14:textId="77777777" w:rsidR="00540599" w:rsidRDefault="008D4A37">
      <w:r>
        <w:t>1. Сформулируйте и обоснуйте предположительный диагноз. Предположительная стадия заболевания.</w:t>
      </w:r>
    </w:p>
    <w:p w14:paraId="00000240" w14:textId="77777777" w:rsidR="00540599" w:rsidRDefault="008D4A37">
      <w:r>
        <w:t>2. Назовите необходимые дополнительные исследования.</w:t>
      </w:r>
    </w:p>
    <w:p w14:paraId="00000241" w14:textId="77777777" w:rsidR="00540599" w:rsidRDefault="008D4A37">
      <w:r>
        <w:t>3. Определите Вашу тактику в отношении пациента, расскажите о принципах лечения.</w:t>
      </w:r>
    </w:p>
    <w:p w14:paraId="0000024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4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4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4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4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4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4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4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4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4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4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4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8A09A7" w14:textId="77777777" w:rsidR="008D4A37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A0F7E0" w14:textId="77777777" w:rsidR="008D4A37" w:rsidRPr="008D4A37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24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24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25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25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25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253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54" w14:textId="12175A02" w:rsidR="00540599" w:rsidRPr="008D4A37" w:rsidRDefault="008D4A37" w:rsidP="008D4A37">
      <w:pPr>
        <w:spacing w:line="480" w:lineRule="auto"/>
        <w:ind w:left="-851"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F61146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б</w:t>
      </w:r>
      <w:r w:rsidR="002F60C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r w:rsidR="00F61146" w:rsidRPr="00F61146">
        <w:rPr>
          <w:rFonts w:ascii="Times New Roman" w:eastAsia="Times New Roman" w:hAnsi="Times New Roman"/>
        </w:rPr>
        <w:t>Пименов Антон Алексеевич</w:t>
      </w:r>
    </w:p>
    <w:p w14:paraId="00000255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5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5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25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25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25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25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25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5D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>Какие новообразования относятся к доброкачественным заболеваниям кожи?</w:t>
      </w:r>
    </w:p>
    <w:p w14:paraId="0000025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5F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Назовите формы злокачественных опухолей кожи.</w:t>
      </w:r>
    </w:p>
    <w:p w14:paraId="0000026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61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 xml:space="preserve">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262" w14:textId="77777777" w:rsidR="00540599" w:rsidRDefault="008D4A37">
      <w:r>
        <w:t>Задания</w:t>
      </w:r>
    </w:p>
    <w:p w14:paraId="00000263" w14:textId="77777777" w:rsidR="00540599" w:rsidRDefault="008D4A37">
      <w: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264" w14:textId="77777777" w:rsidR="00540599" w:rsidRDefault="008D4A37">
      <w:r>
        <w:t>2. Назовите необходимые дополнительные исследования.</w:t>
      </w:r>
    </w:p>
    <w:p w14:paraId="00000265" w14:textId="77777777" w:rsidR="00540599" w:rsidRDefault="008D4A37">
      <w:r>
        <w:t>3. Определите Вашу тактику в отношении пациента, расскажите о принципах лечения.</w:t>
      </w:r>
    </w:p>
    <w:p w14:paraId="0000026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6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6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6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6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6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6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6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6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6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7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7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7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27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27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27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27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277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79" w14:textId="71CE62A4" w:rsidR="00540599" w:rsidRDefault="008D4A37" w:rsidP="00F61146">
      <w:pPr>
        <w:spacing w:line="48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F61146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б</w:t>
      </w:r>
      <w:r w:rsidR="002F60C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r w:rsidR="00F61146" w:rsidRPr="00F61146">
        <w:rPr>
          <w:rFonts w:ascii="Times New Roman" w:eastAsia="Times New Roman" w:hAnsi="Times New Roman"/>
        </w:rPr>
        <w:t>Смирнов Денис Алексеевич</w:t>
      </w:r>
    </w:p>
    <w:p w14:paraId="0000027A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7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27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27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27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27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28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81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Назовите основные факторы риска развития злокачественных опухолей кожи.</w:t>
      </w:r>
    </w:p>
    <w:p w14:paraId="0000028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83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t>Назовите особенности клинического течения базальноклеточного рака кожи.</w:t>
      </w:r>
    </w:p>
    <w:p w14:paraId="0000028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85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>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</w:t>
      </w:r>
    </w:p>
    <w:p w14:paraId="00000286" w14:textId="77777777" w:rsidR="00540599" w:rsidRDefault="008D4A37">
      <w:r>
        <w:t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плотно-эластическую консистенцию. Безболезненны.</w:t>
      </w:r>
    </w:p>
    <w:p w14:paraId="00000287" w14:textId="77777777" w:rsidR="00540599" w:rsidRDefault="008D4A37">
      <w:r>
        <w:t>Задания</w:t>
      </w:r>
    </w:p>
    <w:p w14:paraId="00000288" w14:textId="77777777" w:rsidR="00540599" w:rsidRDefault="008D4A37">
      <w: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289" w14:textId="77777777" w:rsidR="00540599" w:rsidRDefault="008D4A37">
      <w:r>
        <w:t>2. Назовите необходимые дополнительные исследования.</w:t>
      </w:r>
    </w:p>
    <w:p w14:paraId="0000028A" w14:textId="77777777" w:rsidR="00540599" w:rsidRDefault="008D4A37">
      <w:pPr>
        <w:rPr>
          <w:rFonts w:ascii="Times New Roman" w:eastAsia="Times New Roman" w:hAnsi="Times New Roman" w:cs="Times New Roman"/>
          <w:sz w:val="28"/>
          <w:szCs w:val="28"/>
        </w:rPr>
      </w:pPr>
      <w:r>
        <w:t>3. Определите Вашу тактику в отношении пациента, расскажите о принципах лечения.</w:t>
      </w:r>
    </w:p>
    <w:p w14:paraId="0000028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8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8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8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8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522CA9" w14:textId="77777777" w:rsidR="008D4A37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881287" w14:textId="77777777" w:rsidR="008D4A37" w:rsidRPr="008D4A37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29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9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9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93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9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29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29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29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29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299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9B" w14:textId="11A9E7A0" w:rsidR="00540599" w:rsidRDefault="008D4A37" w:rsidP="00F61146">
      <w:pPr>
        <w:spacing w:line="48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Группа №</w:t>
      </w:r>
      <w:r w:rsidR="00F61146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б</w:t>
      </w:r>
      <w:r w:rsidR="002F60C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proofErr w:type="spellStart"/>
      <w:r w:rsidR="00F61146" w:rsidRPr="00F61146">
        <w:rPr>
          <w:rFonts w:ascii="Times New Roman" w:eastAsia="Times New Roman" w:hAnsi="Times New Roman"/>
        </w:rPr>
        <w:t>Чибухчян</w:t>
      </w:r>
      <w:proofErr w:type="spellEnd"/>
      <w:r w:rsidR="00F61146" w:rsidRPr="00F61146">
        <w:rPr>
          <w:rFonts w:ascii="Times New Roman" w:eastAsia="Times New Roman" w:hAnsi="Times New Roman"/>
        </w:rPr>
        <w:t xml:space="preserve"> </w:t>
      </w:r>
      <w:proofErr w:type="spellStart"/>
      <w:r w:rsidR="00F61146" w:rsidRPr="00F61146">
        <w:rPr>
          <w:rFonts w:ascii="Times New Roman" w:eastAsia="Times New Roman" w:hAnsi="Times New Roman"/>
        </w:rPr>
        <w:t>Заруи</w:t>
      </w:r>
      <w:proofErr w:type="spellEnd"/>
      <w:r w:rsidR="00F61146" w:rsidRPr="00F61146">
        <w:rPr>
          <w:rFonts w:ascii="Times New Roman" w:eastAsia="Times New Roman" w:hAnsi="Times New Roman"/>
        </w:rPr>
        <w:t xml:space="preserve"> </w:t>
      </w:r>
      <w:proofErr w:type="spellStart"/>
      <w:r w:rsidR="00F61146" w:rsidRPr="00F61146">
        <w:rPr>
          <w:rFonts w:ascii="Times New Roman" w:eastAsia="Times New Roman" w:hAnsi="Times New Roman"/>
        </w:rPr>
        <w:t>Гегамовна</w:t>
      </w:r>
      <w:proofErr w:type="spellEnd"/>
    </w:p>
    <w:p w14:paraId="0000029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9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29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29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2A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2A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2A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A3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Назовите основные факторы риска развития злокачественных опухолей кожи.</w:t>
      </w:r>
    </w:p>
    <w:p w14:paraId="000002A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A5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t xml:space="preserve">Определение уровня инвазии по Кларку и </w:t>
      </w:r>
      <w:proofErr w:type="spellStart"/>
      <w:r>
        <w:t>Бреслоу</w:t>
      </w:r>
      <w:proofErr w:type="spellEnd"/>
      <w:r>
        <w:t xml:space="preserve"> при меланоме.</w:t>
      </w:r>
    </w:p>
    <w:p w14:paraId="000002A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A7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>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14:paraId="000002A8" w14:textId="77777777" w:rsidR="00540599" w:rsidRDefault="008D4A37">
      <w:r>
        <w:t>Задания</w:t>
      </w:r>
    </w:p>
    <w:p w14:paraId="000002A9" w14:textId="77777777" w:rsidR="00540599" w:rsidRDefault="008D4A37">
      <w:r>
        <w:t>1. Сформулируйте и обоснуйте предположительный диагноз. Предположительная стадия заболевания.</w:t>
      </w:r>
    </w:p>
    <w:p w14:paraId="000002AA" w14:textId="77777777" w:rsidR="00540599" w:rsidRDefault="008D4A37">
      <w:r>
        <w:t>2. Назовите необходимые дополнительные исследования.</w:t>
      </w:r>
    </w:p>
    <w:p w14:paraId="000002AB" w14:textId="77777777" w:rsidR="00540599" w:rsidRDefault="008D4A37">
      <w:r>
        <w:t>3. Определите Вашу тактику в отношении пациента, расскажите о принципах лечения.</w:t>
      </w:r>
    </w:p>
    <w:p w14:paraId="000002A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A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A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A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B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B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B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B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B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B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B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B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B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2B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2B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2B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2B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2BD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BF" w14:textId="67047277" w:rsidR="00540599" w:rsidRDefault="008D4A37" w:rsidP="00F61146">
      <w:pPr>
        <w:spacing w:line="48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F61146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б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proofErr w:type="spellStart"/>
      <w:r w:rsidR="00F61146" w:rsidRPr="00F61146">
        <w:rPr>
          <w:rFonts w:ascii="Times New Roman" w:eastAsia="Times New Roman" w:hAnsi="Times New Roman"/>
          <w:b/>
        </w:rPr>
        <w:t>Шарибова</w:t>
      </w:r>
      <w:proofErr w:type="spellEnd"/>
      <w:r w:rsidR="00F61146" w:rsidRPr="00F61146">
        <w:rPr>
          <w:rFonts w:ascii="Times New Roman" w:eastAsia="Times New Roman" w:hAnsi="Times New Roman"/>
          <w:b/>
        </w:rPr>
        <w:t xml:space="preserve"> Динара </w:t>
      </w:r>
      <w:proofErr w:type="spellStart"/>
      <w:r w:rsidR="00F61146" w:rsidRPr="00F61146">
        <w:rPr>
          <w:rFonts w:ascii="Times New Roman" w:eastAsia="Times New Roman" w:hAnsi="Times New Roman"/>
          <w:b/>
        </w:rPr>
        <w:t>Надировна</w:t>
      </w:r>
      <w:proofErr w:type="spellEnd"/>
    </w:p>
    <w:p w14:paraId="000002C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C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2C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2C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2C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2C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2C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C7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t>Назовите основные факторы риска развития злокачественных опухолей кожи.</w:t>
      </w:r>
    </w:p>
    <w:p w14:paraId="000002C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C9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t xml:space="preserve">Какие заболевания относятся к факультативному и облигатному </w:t>
      </w:r>
      <w:proofErr w:type="spellStart"/>
      <w:r>
        <w:t>предраку</w:t>
      </w:r>
      <w:proofErr w:type="spellEnd"/>
      <w:r>
        <w:t xml:space="preserve"> кожи?</w:t>
      </w:r>
    </w:p>
    <w:p w14:paraId="000002C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CB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 xml:space="preserve">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</w:t>
      </w:r>
      <w:proofErr w:type="spellStart"/>
      <w:r>
        <w:t>плотноэластичной</w:t>
      </w:r>
      <w:proofErr w:type="spellEnd"/>
      <w:r>
        <w:t xml:space="preserve"> консистенции.</w:t>
      </w:r>
    </w:p>
    <w:p w14:paraId="000002CC" w14:textId="77777777" w:rsidR="00540599" w:rsidRDefault="008D4A37">
      <w:r>
        <w:t>Задания</w:t>
      </w:r>
    </w:p>
    <w:p w14:paraId="000002CD" w14:textId="77777777" w:rsidR="00540599" w:rsidRDefault="008D4A37">
      <w:r>
        <w:t>1. Сформулируйте и обоснуйте предположительный диагноз.</w:t>
      </w:r>
    </w:p>
    <w:p w14:paraId="000002CE" w14:textId="77777777" w:rsidR="00540599" w:rsidRDefault="008D4A37">
      <w:r>
        <w:t>2. Назовите необходимые дополнительные исследования.</w:t>
      </w:r>
    </w:p>
    <w:p w14:paraId="000002CF" w14:textId="77777777" w:rsidR="00540599" w:rsidRDefault="008D4A37">
      <w:r>
        <w:t>3. Определите Вашу тактику в отношении пациента, расскажите о принципах лечения.</w:t>
      </w:r>
    </w:p>
    <w:p w14:paraId="000002D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3BBBA7" w14:textId="77777777" w:rsidR="008D4A37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9AE41D" w14:textId="77777777" w:rsidR="008D4A37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2DFC55" w14:textId="77777777" w:rsidR="008D4A37" w:rsidRPr="008D4A37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2D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DD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D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2D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2E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2E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2E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2E3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E5" w14:textId="2FE8A35D" w:rsidR="00540599" w:rsidRDefault="008D4A37" w:rsidP="00F61146">
      <w:pPr>
        <w:spacing w:line="48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б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r w:rsidR="00F61146" w:rsidRPr="00F61146">
        <w:rPr>
          <w:rFonts w:ascii="Times New Roman" w:eastAsia="Times New Roman" w:hAnsi="Times New Roman"/>
        </w:rPr>
        <w:t xml:space="preserve">Аминов Ильяс </w:t>
      </w:r>
      <w:proofErr w:type="spellStart"/>
      <w:r w:rsidR="00F61146" w:rsidRPr="00F61146">
        <w:rPr>
          <w:rFonts w:ascii="Times New Roman" w:eastAsia="Times New Roman" w:hAnsi="Times New Roman"/>
        </w:rPr>
        <w:t>Гарунович</w:t>
      </w:r>
      <w:proofErr w:type="spellEnd"/>
    </w:p>
    <w:p w14:paraId="000002E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E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2E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2E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2E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2E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2E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2ED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>Назовите формы злокачественных опухолей кожи.</w:t>
      </w:r>
    </w:p>
    <w:p w14:paraId="000002E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EF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t>Назовите особенности клинического течения базальноклеточного рака кожи.</w:t>
      </w:r>
    </w:p>
    <w:p w14:paraId="000002F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1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>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14:paraId="000002F2" w14:textId="77777777" w:rsidR="00540599" w:rsidRDefault="008D4A37">
      <w:r>
        <w:t>Задания</w:t>
      </w:r>
    </w:p>
    <w:p w14:paraId="000002F3" w14:textId="77777777" w:rsidR="00540599" w:rsidRDefault="008D4A37">
      <w:r>
        <w:t>1. Правильно ли выбран метод лечения?</w:t>
      </w:r>
    </w:p>
    <w:p w14:paraId="000002F4" w14:textId="77777777" w:rsidR="00540599" w:rsidRDefault="008D4A37">
      <w:r>
        <w:t>2. Какова дальнейшая тактика?</w:t>
      </w:r>
    </w:p>
    <w:p w14:paraId="000002F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2F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0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0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0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03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0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30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30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30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30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309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0B" w14:textId="3B2F8648" w:rsidR="00540599" w:rsidRDefault="008D4A37" w:rsidP="00F61146">
      <w:pPr>
        <w:spacing w:line="480" w:lineRule="auto"/>
        <w:ind w:left="-851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="002F60CD">
        <w:rPr>
          <w:rFonts w:ascii="Times New Roman" w:eastAsia="Times New Roman" w:hAnsi="Times New Roman"/>
          <w:sz w:val="28"/>
          <w:szCs w:val="28"/>
          <w:u w:val="single"/>
          <w:lang w:val="ru-RU"/>
        </w:rPr>
        <w:t>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</w:t>
      </w:r>
      <w:r w:rsidR="00F61146" w:rsidRPr="00F61146">
        <w:rPr>
          <w:rFonts w:ascii="Times New Roman" w:eastAsia="Times New Roman" w:hAnsi="Times New Roman"/>
        </w:rPr>
        <w:t>Гольцов Илья Михайлович</w:t>
      </w:r>
    </w:p>
    <w:p w14:paraId="0000030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0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30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30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31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31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31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13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Назовите основные факторы риска развития злокачественных опухолей кожи.</w:t>
      </w:r>
    </w:p>
    <w:p w14:paraId="0000031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15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Назовите формы злокачественных опухолей кожи.</w:t>
      </w:r>
    </w:p>
    <w:p w14:paraId="0000031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17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>У больного 48 лет, недавно перенесшего острую респираторную вирусную инфекцию, при контрольном осмотре спустя 2 года после лечения хирургическим методом меланомы кожи грудной стенки II уровня инвазии по Кларку обнаружены увеличенные до 3см лимфатические узлы в подмышечной области справа.</w:t>
      </w:r>
    </w:p>
    <w:p w14:paraId="00000318" w14:textId="77777777" w:rsidR="00540599" w:rsidRDefault="008D4A37">
      <w:r>
        <w:t>Задание</w:t>
      </w:r>
    </w:p>
    <w:p w14:paraId="00000319" w14:textId="77777777" w:rsidR="00540599" w:rsidRDefault="008D4A37">
      <w:r>
        <w:t>Ваши действия?</w:t>
      </w:r>
    </w:p>
    <w:p w14:paraId="0000031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1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1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1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1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1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2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2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2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2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2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2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2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2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2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32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32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32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32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33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31" w14:textId="74E28F43" w:rsidR="00540599" w:rsidRPr="008D4A37" w:rsidRDefault="008D4A37" w:rsidP="008D4A37">
      <w:pPr>
        <w:spacing w:line="480" w:lineRule="auto"/>
        <w:ind w:left="-851"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val="ru-RU"/>
        </w:rPr>
        <w:t>в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r w:rsidR="00F61146" w:rsidRPr="00F61146">
        <w:rPr>
          <w:rFonts w:ascii="Times New Roman" w:eastAsia="Times New Roman" w:hAnsi="Times New Roman"/>
        </w:rPr>
        <w:t>Калачёва Виктория Вячеславовна</w:t>
      </w:r>
    </w:p>
    <w:p w14:paraId="0000033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33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3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33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33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33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33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339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3A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Назовите основные факторы риска развития злокачественных опухолей кожи.</w:t>
      </w:r>
    </w:p>
    <w:p w14:paraId="0000033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3C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Назовите формы злокачественных опухолей кожи.</w:t>
      </w:r>
    </w:p>
    <w:p w14:paraId="0000033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3E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 xml:space="preserve">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t>пушковых</w:t>
      </w:r>
      <w:proofErr w:type="spellEnd"/>
      <w:r>
        <w:t xml:space="preserve"> волос, с венчиком гиперемии по окружности. Регионарные лимфатические узлы не пальпируются.</w:t>
      </w:r>
    </w:p>
    <w:p w14:paraId="0000033F" w14:textId="77777777" w:rsidR="00540599" w:rsidRDefault="008D4A37">
      <w:r>
        <w:t>Задания</w:t>
      </w:r>
    </w:p>
    <w:p w14:paraId="00000340" w14:textId="77777777" w:rsidR="00540599" w:rsidRDefault="008D4A37">
      <w:r>
        <w:t>1. Ваш диагноз?</w:t>
      </w:r>
    </w:p>
    <w:p w14:paraId="00000341" w14:textId="77777777" w:rsidR="00540599" w:rsidRDefault="008D4A37">
      <w:r>
        <w:t>2. Назначьте план обследования и лечения.</w:t>
      </w:r>
    </w:p>
    <w:p w14:paraId="0000034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4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4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4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4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4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4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4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4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4B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4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4D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4E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4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5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5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5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35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35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35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35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357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58" w14:textId="20C2A090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F61146" w:rsidRPr="00F61146">
        <w:rPr>
          <w:rFonts w:ascii="Times New Roman" w:eastAsia="Times New Roman" w:hAnsi="Times New Roman"/>
        </w:rPr>
        <w:t>Коршунов Дмитрий Андреевич</w:t>
      </w:r>
    </w:p>
    <w:p w14:paraId="00000359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5A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5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35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35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35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35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36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61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Назовите основные факторы риска развития злокачественных опухолей кожи.</w:t>
      </w:r>
    </w:p>
    <w:p w14:paraId="0000036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63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Назовите формы злокачественных опухолей кожи.</w:t>
      </w:r>
    </w:p>
    <w:p w14:paraId="0000036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65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 xml:space="preserve">Больному 62 лет в поликлинике три месяца назад произведено иссечение опухоли кожи височной области справа. В выписке указан диагноз: пигментный </w:t>
      </w:r>
      <w:proofErr w:type="spellStart"/>
      <w:r>
        <w:t>невус</w:t>
      </w:r>
      <w:proofErr w:type="spellEnd"/>
      <w:r>
        <w:t xml:space="preserve"> (гистологическое исследование не проводилось). При осмотре на коже височной области справа обнаружен окрепший послеоперационный рубец. Рядом с ним в толще кожи пальпируется узелок с синеватым оттенком. В правой околоушной слюной железе </w:t>
      </w:r>
      <w:proofErr w:type="spellStart"/>
      <w:r>
        <w:t>пальпаторно</w:t>
      </w:r>
      <w:proofErr w:type="spellEnd"/>
      <w:r>
        <w:t xml:space="preserve"> выявлена плотная подвижная округлой формы опухоль размерами 1,5х2,0см.</w:t>
      </w:r>
    </w:p>
    <w:p w14:paraId="00000366" w14:textId="77777777" w:rsidR="00540599" w:rsidRDefault="008D4A37">
      <w:r>
        <w:t>Задания</w:t>
      </w:r>
    </w:p>
    <w:p w14:paraId="00000367" w14:textId="77777777" w:rsidR="00540599" w:rsidRDefault="008D4A37">
      <w:r>
        <w:t>1. Ваш  предположительный диагноз?</w:t>
      </w:r>
    </w:p>
    <w:p w14:paraId="00000368" w14:textId="77777777" w:rsidR="00540599" w:rsidRDefault="008D4A37">
      <w:r>
        <w:t>2. Укажите на ошибки, допущенные хирургом поликлиники.</w:t>
      </w:r>
    </w:p>
    <w:p w14:paraId="0000036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6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6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6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6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6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6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7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7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7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73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74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75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7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7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37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37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37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37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37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7E" w14:textId="2568928B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F61146" w:rsidRPr="00F61146">
        <w:rPr>
          <w:rFonts w:ascii="Times New Roman" w:eastAsia="Times New Roman" w:hAnsi="Times New Roman"/>
        </w:rPr>
        <w:t>Лыкова Ольга Дмитриевна</w:t>
      </w:r>
    </w:p>
    <w:p w14:paraId="0000037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8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38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38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38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38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385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86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>Какие основные принципы диагностики плоскоклеточного рака кожи?</w:t>
      </w:r>
    </w:p>
    <w:p w14:paraId="0000038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88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Назовите формы злокачественных опухолей кожи.</w:t>
      </w:r>
    </w:p>
    <w:p w14:paraId="0000038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8A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 xml:space="preserve">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</w:t>
      </w:r>
      <w:proofErr w:type="spellStart"/>
      <w:r>
        <w:t>плотноэластичной</w:t>
      </w:r>
      <w:proofErr w:type="spellEnd"/>
      <w:r>
        <w:t xml:space="preserve"> консистенции.</w:t>
      </w:r>
    </w:p>
    <w:p w14:paraId="0000038B" w14:textId="77777777" w:rsidR="00540599" w:rsidRDefault="008D4A37">
      <w:r>
        <w:t>Задания</w:t>
      </w:r>
    </w:p>
    <w:p w14:paraId="0000038C" w14:textId="77777777" w:rsidR="00540599" w:rsidRDefault="008D4A37">
      <w:r>
        <w:t>1. Сформулируйте и обоснуйте предположительный диагноз.</w:t>
      </w:r>
    </w:p>
    <w:p w14:paraId="0000038D" w14:textId="77777777" w:rsidR="00540599" w:rsidRDefault="008D4A37">
      <w:r>
        <w:t>2. Назовите необходимые дополнительные исследования.</w:t>
      </w:r>
    </w:p>
    <w:p w14:paraId="0000038E" w14:textId="77777777" w:rsidR="00540599" w:rsidRDefault="008D4A37">
      <w:r>
        <w:t>3. Определите Вашу тактику в отношении пациента, расскажите о принципах лечения.</w:t>
      </w:r>
    </w:p>
    <w:p w14:paraId="0000038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9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9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9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9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9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9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9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97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98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99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9A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9B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9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9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39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39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3A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3A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3A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A3" w14:textId="6F62BEA9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proofErr w:type="spellStart"/>
      <w:r w:rsidR="00F61146" w:rsidRPr="00F61146">
        <w:rPr>
          <w:rFonts w:ascii="Times New Roman" w:eastAsia="Times New Roman" w:hAnsi="Times New Roman"/>
        </w:rPr>
        <w:t>Моспан</w:t>
      </w:r>
      <w:proofErr w:type="spellEnd"/>
      <w:r w:rsidR="00F61146" w:rsidRPr="00F61146">
        <w:rPr>
          <w:rFonts w:ascii="Times New Roman" w:eastAsia="Times New Roman" w:hAnsi="Times New Roman"/>
        </w:rPr>
        <w:t xml:space="preserve"> </w:t>
      </w:r>
      <w:proofErr w:type="spellStart"/>
      <w:r w:rsidR="00F61146" w:rsidRPr="00F61146">
        <w:rPr>
          <w:rFonts w:ascii="Times New Roman" w:eastAsia="Times New Roman" w:hAnsi="Times New Roman"/>
        </w:rPr>
        <w:t>Милагрес</w:t>
      </w:r>
      <w:proofErr w:type="spellEnd"/>
      <w:r w:rsidR="00F61146" w:rsidRPr="00F61146">
        <w:rPr>
          <w:rFonts w:ascii="Times New Roman" w:eastAsia="Times New Roman" w:hAnsi="Times New Roman"/>
        </w:rPr>
        <w:t xml:space="preserve"> Валерьевна</w:t>
      </w:r>
    </w:p>
    <w:p w14:paraId="000003A4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A5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A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3A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3A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3A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3A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3AB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AC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 xml:space="preserve">Какие основные принципы лечения базальноклеточного рака кожи? </w:t>
      </w:r>
    </w:p>
    <w:p w14:paraId="000003A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AE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t>Какая клиническая классификация меланом?</w:t>
      </w:r>
    </w:p>
    <w:p w14:paraId="000003A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0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>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14:paraId="000003B1" w14:textId="77777777" w:rsidR="00540599" w:rsidRDefault="008D4A37">
      <w:r>
        <w:t>Задания</w:t>
      </w:r>
    </w:p>
    <w:p w14:paraId="000003B2" w14:textId="77777777" w:rsidR="00540599" w:rsidRDefault="008D4A37">
      <w:r>
        <w:t>1. Правильно ли выбран метод лечения?</w:t>
      </w:r>
    </w:p>
    <w:p w14:paraId="000003B3" w14:textId="77777777" w:rsidR="00540599" w:rsidRDefault="008D4A37">
      <w:r>
        <w:t>2. Какова дальнейшая тактика?</w:t>
      </w:r>
    </w:p>
    <w:p w14:paraId="000003B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BE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B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C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C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C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C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3C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3C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3C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3C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3C8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C9" w14:textId="706371ED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F61146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F61146" w:rsidRPr="00F61146">
        <w:rPr>
          <w:rFonts w:ascii="Times New Roman" w:eastAsia="Times New Roman" w:hAnsi="Times New Roman"/>
        </w:rPr>
        <w:t>Мошкова Марьяна Андреевна</w:t>
      </w:r>
    </w:p>
    <w:p w14:paraId="000003CA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CB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C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3C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3C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3CF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3D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3D1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D2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 xml:space="preserve"> Какие основные принципы лечения плоскоклеточного рака кожи? </w:t>
      </w:r>
    </w:p>
    <w:p w14:paraId="000003D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D4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t xml:space="preserve">Назовите симптомы малигнизации </w:t>
      </w:r>
      <w:proofErr w:type="spellStart"/>
      <w:r>
        <w:t>невуса</w:t>
      </w:r>
      <w:proofErr w:type="spellEnd"/>
      <w:r>
        <w:t>.</w:t>
      </w:r>
    </w:p>
    <w:p w14:paraId="000003D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D6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>У больного 48 лет, недавно перенесшего острую респираторную вирусную инфекцию, при контрольном осмотре спустя 2 года после лечения хирургическим методом меланомы кожи грудной стенки II уровня инвазии по Кларку обнаружены увеличенные до 3см лимфатические узлы в подмышечной области справа.</w:t>
      </w:r>
    </w:p>
    <w:p w14:paraId="000003D7" w14:textId="77777777" w:rsidR="00540599" w:rsidRDefault="008D4A37">
      <w:r>
        <w:t>Задание</w:t>
      </w:r>
    </w:p>
    <w:p w14:paraId="000003D8" w14:textId="77777777" w:rsidR="00540599" w:rsidRDefault="008D4A37">
      <w:r>
        <w:t>Ваши действия?</w:t>
      </w:r>
    </w:p>
    <w:p w14:paraId="000003D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D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D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D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D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D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D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E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E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E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E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E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E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E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E7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E8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E9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E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3E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3E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3E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3E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3E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F1" w14:textId="7557729A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3E34FC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proofErr w:type="spellStart"/>
      <w:r w:rsidR="003E34FC" w:rsidRPr="003E34FC">
        <w:rPr>
          <w:rFonts w:ascii="Times New Roman" w:eastAsia="Times New Roman" w:hAnsi="Times New Roman"/>
        </w:rPr>
        <w:t>Папенина</w:t>
      </w:r>
      <w:proofErr w:type="spellEnd"/>
      <w:r w:rsidR="003E34FC" w:rsidRPr="003E34FC">
        <w:rPr>
          <w:rFonts w:ascii="Times New Roman" w:eastAsia="Times New Roman" w:hAnsi="Times New Roman"/>
        </w:rPr>
        <w:t xml:space="preserve"> Яна Андреевна</w:t>
      </w:r>
    </w:p>
    <w:p w14:paraId="000003F2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F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3F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3F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3F6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3F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3F8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3F9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 xml:space="preserve">Какие основные принципы лечения базальноклеточного рака кожи? </w:t>
      </w:r>
    </w:p>
    <w:p w14:paraId="000003F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FB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t>Дайте определение «Меланома».</w:t>
      </w:r>
    </w:p>
    <w:p w14:paraId="000003F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3FD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 xml:space="preserve">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t>пушковых</w:t>
      </w:r>
      <w:proofErr w:type="spellEnd"/>
      <w:r>
        <w:t xml:space="preserve"> волос, с венчиком гиперемии по окружности. Регионарные лимфатические узлы не пальпируются.</w:t>
      </w:r>
    </w:p>
    <w:p w14:paraId="000003FE" w14:textId="77777777" w:rsidR="00540599" w:rsidRDefault="008D4A37">
      <w:r>
        <w:t>Задания</w:t>
      </w:r>
    </w:p>
    <w:p w14:paraId="000003FF" w14:textId="77777777" w:rsidR="00540599" w:rsidRDefault="008D4A37">
      <w:r>
        <w:t>1. Ваш диагноз?</w:t>
      </w:r>
    </w:p>
    <w:p w14:paraId="00000400" w14:textId="77777777" w:rsidR="00540599" w:rsidRDefault="008D4A37">
      <w:r>
        <w:t>2. Назначьте план обследования и лечения.</w:t>
      </w:r>
    </w:p>
    <w:p w14:paraId="0000040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0E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40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410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41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41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41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41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415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41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418" w14:textId="6DF11FDF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2F60CD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3E34FC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proofErr w:type="spellStart"/>
      <w:r w:rsidR="003E34FC" w:rsidRPr="003E34FC">
        <w:rPr>
          <w:rFonts w:ascii="Times New Roman" w:eastAsia="Times New Roman" w:hAnsi="Times New Roman"/>
        </w:rPr>
        <w:t>Роживанова</w:t>
      </w:r>
      <w:proofErr w:type="spellEnd"/>
      <w:r w:rsidR="003E34FC" w:rsidRPr="003E34FC">
        <w:rPr>
          <w:rFonts w:ascii="Times New Roman" w:eastAsia="Times New Roman" w:hAnsi="Times New Roman"/>
        </w:rPr>
        <w:t xml:space="preserve"> Екатерина Романовна</w:t>
      </w:r>
    </w:p>
    <w:p w14:paraId="00000419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41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41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41C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41D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41E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41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420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t xml:space="preserve"> Какие основные принципы диагностики плоскоклеточного рака кожи?</w:t>
      </w:r>
    </w:p>
    <w:p w14:paraId="0000042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22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t>Диагностический алгоритм дифференциальной диагностики меланомы.</w:t>
      </w:r>
    </w:p>
    <w:p w14:paraId="0000042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24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 xml:space="preserve">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</w:t>
      </w:r>
      <w:proofErr w:type="spellStart"/>
      <w:r>
        <w:t>плотноэластичной</w:t>
      </w:r>
      <w:proofErr w:type="spellEnd"/>
      <w:r>
        <w:t xml:space="preserve"> консистенции.</w:t>
      </w:r>
    </w:p>
    <w:p w14:paraId="00000425" w14:textId="77777777" w:rsidR="00540599" w:rsidRDefault="008D4A37">
      <w:r>
        <w:t>Задания</w:t>
      </w:r>
    </w:p>
    <w:p w14:paraId="00000426" w14:textId="77777777" w:rsidR="00540599" w:rsidRDefault="008D4A37">
      <w:r>
        <w:t>1. Сформулируйте и обоснуйте предположительный диагноз.</w:t>
      </w:r>
    </w:p>
    <w:p w14:paraId="00000427" w14:textId="77777777" w:rsidR="00540599" w:rsidRDefault="008D4A37">
      <w:r>
        <w:t>2. Назовите необходимые дополнительные исследования.</w:t>
      </w:r>
    </w:p>
    <w:p w14:paraId="00000428" w14:textId="77777777" w:rsidR="00540599" w:rsidRDefault="008D4A37">
      <w:r>
        <w:t>3. Определите Вашу тактику в отношении пациента, расскажите о принципах лечения.</w:t>
      </w:r>
    </w:p>
    <w:p w14:paraId="0000042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2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2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2C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2D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2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2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3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3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3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3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3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3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36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2DD830" w14:textId="77777777" w:rsidR="003E34FC" w:rsidRDefault="003E34FC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CBA7D7" w14:textId="77777777" w:rsidR="003E34FC" w:rsidRDefault="003E34FC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437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0000438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медицинский университет</w:t>
      </w:r>
    </w:p>
    <w:p w14:paraId="00000439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00043A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000043B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000043C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43D" w14:textId="2929E64A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 w:rsidR="003E34FC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3E34FC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="003E34FC" w:rsidRPr="003E34FC">
        <w:rPr>
          <w:rFonts w:ascii="Times New Roman" w:eastAsia="Times New Roman" w:hAnsi="Times New Roman"/>
        </w:rPr>
        <w:t>Смирнова Варвара Сергеевна</w:t>
      </w:r>
    </w:p>
    <w:p w14:paraId="0000043E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43F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440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проведения текущего контроля</w:t>
      </w:r>
    </w:p>
    <w:p w14:paraId="00000441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дисциплине «Онкология, лучевая терапия»</w:t>
      </w:r>
    </w:p>
    <w:p w14:paraId="00000442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 «Онкология. Часть № 1»</w:t>
      </w:r>
    </w:p>
    <w:p w14:paraId="00000443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Тема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Опухоли кожи (рак кожи, меланома)»</w:t>
      </w:r>
    </w:p>
    <w:p w14:paraId="00000444" w14:textId="77777777" w:rsidR="00540599" w:rsidRDefault="008D4A37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специальности 31.05.01 «Лечебное дело»</w:t>
      </w:r>
    </w:p>
    <w:p w14:paraId="00000445" w14:textId="77777777" w:rsidR="00540599" w:rsidRDefault="00540599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446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t>Какие основные принципы диагностики базальноклеточного рака кожи и плоскоклеточного рака кожи?</w:t>
      </w:r>
    </w:p>
    <w:p w14:paraId="0000044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48" w14:textId="77777777" w:rsidR="00540599" w:rsidRDefault="008D4A37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t>Хирургическое и системное лечение меланомы в зависимости от стадии.</w:t>
      </w:r>
    </w:p>
    <w:p w14:paraId="0000044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4A" w14:textId="77777777" w:rsidR="00540599" w:rsidRDefault="008D4A37">
      <w:pPr>
        <w:widowControl w:val="0"/>
        <w:spacing w:before="2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t>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14:paraId="0000044B" w14:textId="77777777" w:rsidR="00540599" w:rsidRDefault="008D4A37">
      <w:r>
        <w:t>Задания</w:t>
      </w:r>
    </w:p>
    <w:p w14:paraId="0000044C" w14:textId="77777777" w:rsidR="00540599" w:rsidRDefault="008D4A37">
      <w:r>
        <w:t>1. Правильно ли выбран метод лечения?</w:t>
      </w:r>
    </w:p>
    <w:p w14:paraId="0000044D" w14:textId="77777777" w:rsidR="00540599" w:rsidRDefault="008D4A37">
      <w:r>
        <w:t>2. Какова дальнейшая тактика?</w:t>
      </w:r>
    </w:p>
    <w:p w14:paraId="0000044E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4F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0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1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2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3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4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5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6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7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8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9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A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45B" w14:textId="77777777" w:rsidR="00540599" w:rsidRDefault="00540599">
      <w:pPr>
        <w:widowControl w:val="0"/>
        <w:spacing w:before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412A64" w14:textId="77777777" w:rsidR="003E34FC" w:rsidRDefault="003E34FC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042C8B" w14:textId="77777777" w:rsidR="003E34FC" w:rsidRDefault="003E34FC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45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45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45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45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46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46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63" w14:textId="34F3639C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</w:t>
      </w:r>
      <w:r w:rsidR="003E34FC">
        <w:rPr>
          <w:rFonts w:ascii="Times New Roman" w:eastAsia="Times New Roman" w:hAnsi="Times New Roman"/>
          <w:sz w:val="28"/>
          <w:szCs w:val="28"/>
          <w:u w:val="single"/>
        </w:rPr>
        <w:t>1.6.1</w:t>
      </w:r>
      <w:r w:rsidR="003E34FC">
        <w:rPr>
          <w:rFonts w:ascii="Times New Roman" w:eastAsia="Times New Roman" w:hAnsi="Times New Roman"/>
          <w:sz w:val="28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в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ФИО студента  </w:t>
      </w:r>
      <w:r w:rsidR="003E34FC" w:rsidRPr="003E34FC">
        <w:rPr>
          <w:rFonts w:ascii="Times New Roman" w:eastAsia="Times New Roman" w:hAnsi="Times New Roman"/>
          <w:b/>
        </w:rPr>
        <w:t>Туманова Наталья Дмитриевна</w:t>
      </w:r>
      <w:r w:rsidR="003E34FC" w:rsidRPr="003E34FC">
        <w:rPr>
          <w:rFonts w:ascii="Times New Roman" w:eastAsia="Times New Roman" w:hAnsi="Times New Roman"/>
          <w:b/>
        </w:rPr>
        <w:tab/>
      </w:r>
    </w:p>
    <w:p w14:paraId="0000046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6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46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46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46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46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46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6B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основные принципы диагностики плоскоклеточного рака кожи?</w:t>
      </w:r>
    </w:p>
    <w:p w14:paraId="0000046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6D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особенности клинического течения меланомы.</w:t>
      </w:r>
    </w:p>
    <w:p w14:paraId="0000046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6F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47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47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472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473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474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5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6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7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8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9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A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B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C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D" w14:textId="77777777" w:rsidR="00540599" w:rsidRDefault="00540599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7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8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8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8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8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48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48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48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48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48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89" w14:textId="13B71E51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</w:t>
      </w:r>
      <w:r>
        <w:rPr>
          <w:rFonts w:ascii="Times New Roman" w:eastAsia="Times New Roman" w:hAnsi="Times New Roman"/>
          <w:sz w:val="28"/>
          <w:szCs w:val="28"/>
          <w:u w:val="single"/>
        </w:rPr>
        <w:t>1.6.14 в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ФИО студента  </w:t>
      </w:r>
      <w:proofErr w:type="spellStart"/>
      <w:r w:rsidR="0056396F" w:rsidRPr="00194648">
        <w:rPr>
          <w:rFonts w:ascii="Times New Roman" w:eastAsia="Times New Roman" w:hAnsi="Times New Roman"/>
        </w:rPr>
        <w:t>Царик</w:t>
      </w:r>
      <w:proofErr w:type="spellEnd"/>
      <w:r w:rsidR="0056396F" w:rsidRPr="00194648">
        <w:rPr>
          <w:rFonts w:ascii="Times New Roman" w:eastAsia="Times New Roman" w:hAnsi="Times New Roman"/>
        </w:rPr>
        <w:t xml:space="preserve"> Елена Сергеевна</w:t>
      </w:r>
    </w:p>
    <w:p w14:paraId="0000048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8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8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48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48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48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49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49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92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Определение уровня инвазии по Кларку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Бреслоу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 меланоме.</w:t>
      </w:r>
    </w:p>
    <w:p w14:paraId="0000049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9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95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Хирургическое и системное лечение меланомы в зависимости от стадии.</w:t>
      </w:r>
    </w:p>
    <w:p w14:paraId="0000049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9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98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М., 39 лет. Жалобы на наличие новообразования на наружной 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49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 предположительный диагноз?</w:t>
      </w:r>
    </w:p>
    <w:p w14:paraId="0000049A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Какова ваша схема лечения данного больного?</w:t>
      </w:r>
    </w:p>
    <w:p w14:paraId="0000049B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пути метастазирования данной опухоли?</w:t>
      </w:r>
    </w:p>
    <w:p w14:paraId="0000049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9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9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9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A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A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A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A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4A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4A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имени Н.И. Пирогова» Министерства здравоохранения Российской Федерации</w:t>
      </w:r>
    </w:p>
    <w:p w14:paraId="000004A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4A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4A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AD" w14:textId="29188552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</w:t>
      </w:r>
      <w:r>
        <w:rPr>
          <w:rFonts w:ascii="Times New Roman" w:eastAsia="Times New Roman" w:hAnsi="Times New Roman"/>
          <w:sz w:val="28"/>
          <w:szCs w:val="28"/>
          <w:u w:val="single"/>
        </w:rPr>
        <w:t>1.6.14 в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4AE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AF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B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4B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4B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4B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4B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4B5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B6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Что такое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дерматоскопия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000004B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B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B9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Диагностический алгоритм дифференциальной диагностики меланомы.</w:t>
      </w:r>
    </w:p>
    <w:p w14:paraId="000004B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B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BC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</w:t>
      </w:r>
    </w:p>
    <w:p w14:paraId="000004BD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плотно-эластическую консистенцию. Безболезненны.</w:t>
      </w:r>
    </w:p>
    <w:p w14:paraId="000004BE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4BF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4C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4C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4C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C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C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C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C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C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C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C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CA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4C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4C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4C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4C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4CF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D0" w14:textId="457D3218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</w:t>
      </w:r>
      <w:r>
        <w:rPr>
          <w:rFonts w:ascii="Times New Roman" w:eastAsia="Times New Roman" w:hAnsi="Times New Roman"/>
          <w:sz w:val="28"/>
          <w:szCs w:val="28"/>
          <w:u w:val="single"/>
        </w:rPr>
        <w:t>1.6.14 в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4D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D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D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4D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4D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4D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4D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4D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D9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Определение уровня инвазии по Кларку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Бреслоу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 меланоме.</w:t>
      </w:r>
    </w:p>
    <w:p w14:paraId="000004D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DB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пути метастазирования меланомы.</w:t>
      </w:r>
    </w:p>
    <w:p w14:paraId="000004D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DD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14:paraId="000004DE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4DF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Предположительная стадия заболевания.</w:t>
      </w:r>
    </w:p>
    <w:p w14:paraId="000004E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4E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4E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E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E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E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E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E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E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E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E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E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E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E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EE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E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4F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4F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4F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4F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4F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F5" w14:textId="15799570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</w:t>
      </w:r>
      <w:r>
        <w:rPr>
          <w:rFonts w:ascii="Times New Roman" w:eastAsia="Times New Roman" w:hAnsi="Times New Roman"/>
          <w:sz w:val="28"/>
          <w:szCs w:val="28"/>
          <w:u w:val="single"/>
        </w:rPr>
        <w:t>1.6.14 в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4F6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F7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F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4F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4F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4F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4F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4F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4FE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Какая клиническая классификация меланом?</w:t>
      </w:r>
    </w:p>
    <w:p w14:paraId="000004F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0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особенности клинического течения меланомы.</w:t>
      </w:r>
    </w:p>
    <w:p w14:paraId="0000050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2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плотноэластичной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консистенции.</w:t>
      </w:r>
    </w:p>
    <w:p w14:paraId="00000503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504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</w:t>
      </w:r>
    </w:p>
    <w:p w14:paraId="00000505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506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50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0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1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1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1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1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1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15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1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51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51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51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51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51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1C" w14:textId="236B1A9C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</w:t>
      </w:r>
      <w:r>
        <w:rPr>
          <w:rFonts w:ascii="Times New Roman" w:eastAsia="Times New Roman" w:hAnsi="Times New Roman"/>
          <w:sz w:val="28"/>
          <w:szCs w:val="28"/>
          <w:u w:val="single"/>
        </w:rPr>
        <w:t>1.6.14 в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51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1E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1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52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52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52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52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52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25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Дайте определение «Меланома».</w:t>
      </w:r>
    </w:p>
    <w:p w14:paraId="0000052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27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Назовите симптомы малигнизации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52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29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14:paraId="0000052A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52B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Правильно ли выбран метод лечения?</w:t>
      </w:r>
    </w:p>
    <w:p w14:paraId="0000052C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Какова дальнейшая тактика?</w:t>
      </w:r>
    </w:p>
    <w:p w14:paraId="0000052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2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2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3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3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3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3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53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53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53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54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54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42" w14:textId="1974F138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</w:t>
      </w:r>
      <w:r>
        <w:rPr>
          <w:rFonts w:ascii="Times New Roman" w:eastAsia="Times New Roman" w:hAnsi="Times New Roman"/>
          <w:sz w:val="28"/>
          <w:szCs w:val="28"/>
          <w:u w:val="single"/>
        </w:rPr>
        <w:t>1.6.14 в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54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4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4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54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54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54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54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54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4B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Какую роль играет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адъювантная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терапия в лечении плоскоклеточного рака кожи?</w:t>
      </w:r>
    </w:p>
    <w:p w14:paraId="0000054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4D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Какова частота возникновения меланомы?</w:t>
      </w:r>
    </w:p>
    <w:p w14:paraId="0000054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4F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больного 48 лет, недавно перенесшего острую респираторную вирусную инфекцию, при контрольном осмотре спустя 2 года после лечения хирургическим методом меланомы кожи грудной стенки II уровня инвазии по Кларку обнаружены увеличенные до 3см лимфатические узлы в подмышечной области справа.</w:t>
      </w:r>
    </w:p>
    <w:p w14:paraId="0000055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</w:t>
      </w:r>
    </w:p>
    <w:p w14:paraId="0000055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Ваши действия?</w:t>
      </w:r>
    </w:p>
    <w:p w14:paraId="0000055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5E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5F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6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6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6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6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64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56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56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56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56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56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6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56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6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6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56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56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57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57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57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73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основные принципы лечения базальноклеточного рака кожи?</w:t>
      </w:r>
    </w:p>
    <w:p w14:paraId="0000057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75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Какие основные принципы лечения плоскоклеточного рака кожи?</w:t>
      </w:r>
    </w:p>
    <w:p w14:paraId="0000057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77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578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57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57A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57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7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7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7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7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8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8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8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8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8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8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86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8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8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8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8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8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58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58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58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58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590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9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59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9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9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59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59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59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59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59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9A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основные принципы диагностики базальноклеточного рака кожи и плоскоклеточного рака кожи?</w:t>
      </w:r>
    </w:p>
    <w:p w14:paraId="0000059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9C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Какие основные принципы диагностики плоскоклеточного рака кожи?</w:t>
      </w:r>
    </w:p>
    <w:p w14:paraId="0000059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9E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Больному 62 лет в поликлинике три месяца назад произведено иссечение опухоли кожи височной области справа. В выписке указан диагноз: пигментный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(гистологическое исследование не проводилось). При осмотре на коже височной области справа обнаружен окрепший послеоперационный рубец. Рядом с ним в толще кожи пальпируется узелок с синеватым оттенком. В правой околоушной слюной железе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пальпаторно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выявлена плотная подвижная округлой формы опухоль размерами 1,5х2,0см.</w:t>
      </w:r>
    </w:p>
    <w:p w14:paraId="0000059F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5A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 предположительный диагноз?</w:t>
      </w:r>
    </w:p>
    <w:p w14:paraId="000005A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Укажите на ошибки, допущенные хирургом поликлиники.</w:t>
      </w:r>
    </w:p>
    <w:p w14:paraId="000005A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A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A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5B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5B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5B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5B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5B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B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5B6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B7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B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5B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5B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5B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5B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5B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BE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Назовите особенности клинического течения базальноклеточного рака кожи. </w:t>
      </w:r>
    </w:p>
    <w:p w14:paraId="000005B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0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особенности клинического течения плоскоклеточного рака кожи.</w:t>
      </w:r>
    </w:p>
    <w:p w14:paraId="000005C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2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5C3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5C4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5C5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5C6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5C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C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D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D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D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D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D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5D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5D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5D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5D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5D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D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5D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D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D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5D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5D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5E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5E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5E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E3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5E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E5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5E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E7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М., 39 лет. Жалобы на наличие новообразования на наружной 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5E8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 предположительный диагноз?</w:t>
      </w:r>
    </w:p>
    <w:p w14:paraId="000005E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Какова ваша схема лечения данного больного?</w:t>
      </w:r>
    </w:p>
    <w:p w14:paraId="000005EA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пути метастазирования данной опухоли?</w:t>
      </w:r>
    </w:p>
    <w:p w14:paraId="000005E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E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E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E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E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F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5F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5F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5F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5F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5FE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5F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600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0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0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60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60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60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60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607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08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Какова частота возникновения меланомы?</w:t>
      </w:r>
    </w:p>
    <w:p w14:paraId="0000060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0A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Хирургическое и системное лечение меланомы в зависимости от стадии.</w:t>
      </w:r>
    </w:p>
    <w:p w14:paraId="0000060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0C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60D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60E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60F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61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61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1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61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62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62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62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62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2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625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26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2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62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62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62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62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62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2D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62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2F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Что такое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дерматоскопия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63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1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М., 39 лет. Жалобы на наличие новообразования на наружной 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632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 предположительный диагноз?</w:t>
      </w:r>
    </w:p>
    <w:p w14:paraId="00000633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Какова ваша схема лечения данного больного?</w:t>
      </w:r>
    </w:p>
    <w:p w14:paraId="00000634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пути метастазирования данной опухоли?</w:t>
      </w:r>
    </w:p>
    <w:p w14:paraId="0000063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3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4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4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4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4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64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64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64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64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64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4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64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4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4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64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64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64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65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65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52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основные принципы диагностики базальноклеточного рака кожи и плоскоклеточного рака кожи?</w:t>
      </w:r>
    </w:p>
    <w:p w14:paraId="0000065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54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65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56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</w:t>
      </w:r>
    </w:p>
    <w:p w14:paraId="00000657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плотно-эластическую консистенцию. Безболезненны.</w:t>
      </w:r>
    </w:p>
    <w:p w14:paraId="00000658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65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65A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65B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65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5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5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5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6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6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6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6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6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6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66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66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66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66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66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6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66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6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6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66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67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67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67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67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74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67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76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особенности клинического течения базальноклеточного рака кожи.</w:t>
      </w:r>
    </w:p>
    <w:p w14:paraId="0000067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78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М., 39 лет. Жалобы на наличие новообразования на наружной 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67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 предположительный диагноз?</w:t>
      </w:r>
    </w:p>
    <w:p w14:paraId="0000067A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Какова ваша схема лечения данного больного?</w:t>
      </w:r>
    </w:p>
    <w:p w14:paraId="0000067B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пути метастазирования данной опухоли?</w:t>
      </w:r>
    </w:p>
    <w:p w14:paraId="0000067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7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7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7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8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68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68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68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68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68F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9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69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9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9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69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69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69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69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69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99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69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9B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69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9D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14:paraId="0000069E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69F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Предположительная стадия заболевания.</w:t>
      </w:r>
    </w:p>
    <w:p w14:paraId="000006A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6A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6A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A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6B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6B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6B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6B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6B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B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6B6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B7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B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6B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6B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6B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6B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6B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BE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новообразования относятся к доброкачественным заболеваниям кожи?</w:t>
      </w:r>
    </w:p>
    <w:p w14:paraId="000006B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0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6C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2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Больному 62 лет в поликлинике три месяца назад произведено иссечение опухоли кожи височной области справа. В выписке указан диагноз: пигментный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(гистологическое исследование не проводилось). При осмотре на коже височной области справа обнаружен окрепший послеоперационный рубец. Рядом с ним в толще кожи пальпируется узелок с синеватым оттенком. В правой околоушной слюной железе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пальпаторно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выявлена плотная подвижная округлой формы опухоль размерами 1,5х2,0см.</w:t>
      </w:r>
    </w:p>
    <w:p w14:paraId="000006C3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6C4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 предположительный диагноз?</w:t>
      </w:r>
    </w:p>
    <w:p w14:paraId="000006C5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Укажите на ошибки, допущенные хирургом поликлиники.</w:t>
      </w:r>
    </w:p>
    <w:p w14:paraId="000006C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C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D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D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D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D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D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6D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6D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6D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6D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6D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D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6D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D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D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6D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6D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6E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6E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6E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E3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6E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E5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особенности клинического течения базальноклеточного рака кожи.</w:t>
      </w:r>
    </w:p>
    <w:p w14:paraId="000006E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E7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6E8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6E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6EA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6E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E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E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E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E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F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6F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6F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6F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6F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6F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700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0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70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0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0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70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70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70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70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70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0A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70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0C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Определение уровня инвазии по Кларку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Бреслоу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 меланоме.</w:t>
      </w:r>
    </w:p>
    <w:p w14:paraId="0000070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0E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70F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71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71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712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71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1F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2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72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72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72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72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725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2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727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2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2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72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72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72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72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72E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2F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1.Назовите основные факторы риска развития злокачественных опухолей кожи.</w:t>
      </w:r>
    </w:p>
    <w:p w14:paraId="0000073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1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Какие заболевания относятся к факультативному и облигатному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предраку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кожи?</w:t>
      </w:r>
    </w:p>
    <w:p w14:paraId="0000073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3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М., 39 лет. Жалобы на наличие новообразования на наружной 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734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 предположительный диагноз?</w:t>
      </w:r>
    </w:p>
    <w:p w14:paraId="00000735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Какова ваша схема лечения данного больного?</w:t>
      </w:r>
    </w:p>
    <w:p w14:paraId="00000736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пути метастазирования данной опухоли?</w:t>
      </w:r>
    </w:p>
    <w:p w14:paraId="0000073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4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4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4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4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4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4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74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74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74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74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74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4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74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4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4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74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75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75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75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75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54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формы злокачественных опухолей кожи.</w:t>
      </w:r>
    </w:p>
    <w:p w14:paraId="0000075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56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особенности клинического течения базальноклеточного рака кожи.</w:t>
      </w:r>
    </w:p>
    <w:p w14:paraId="0000075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58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М., 39 лет. Жалобы на наличие новообразования на наружной поверхности правого плеча, которое увеличилось в размерах за последние 2 месяца. При осмотре: на латеральной поверхности плеча имеется узловое образование, размерами 3х4см,  на широком основании, с выраженным сосудистым компонентом, бордово-коричневого цвета, легко кровоточит при  пальпации, безболезненно. В правой подмышечной впадине пальпируются увеличенные до 2 см лимфоузлы. Отдаленных метастазов не выявлено.</w:t>
      </w:r>
    </w:p>
    <w:p w14:paraId="0000075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 предположительный диагноз?</w:t>
      </w:r>
    </w:p>
    <w:p w14:paraId="0000075A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Какова ваша схема лечения данного больного?</w:t>
      </w:r>
    </w:p>
    <w:p w14:paraId="0000075B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Какие пути метастазирования данной опухоли?</w:t>
      </w:r>
    </w:p>
    <w:p w14:paraId="0000075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5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5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5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6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6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76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76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76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76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76F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7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77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7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7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77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77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77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77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77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79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77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7B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77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7D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77E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77F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78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78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78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8E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8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79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«Российский национальный исследовательский медицинский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университет</w:t>
      </w:r>
    </w:p>
    <w:p w14:paraId="0000079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79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79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79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9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796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97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9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79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79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79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79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79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9E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79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A0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7A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A2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</w:t>
      </w:r>
    </w:p>
    <w:p w14:paraId="000007A3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плотно-эластическую консистенцию. Безболезненны.</w:t>
      </w:r>
    </w:p>
    <w:p w14:paraId="000007A4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7A5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7A6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7A7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7A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A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A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A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A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A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A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A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B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B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B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7B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высшего образования «Российский национальный исследовательский медицинский университет</w:t>
      </w:r>
    </w:p>
    <w:p w14:paraId="000007B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7B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7B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7B7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B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7B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B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B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7B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7B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7B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7B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7C0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C1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7C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C3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7C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C5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14:paraId="000007C6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7C7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Предположительная стадия заболевания.</w:t>
      </w:r>
    </w:p>
    <w:p w14:paraId="000007C8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7C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7C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C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C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C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C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C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D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D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D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D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D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D5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D6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D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7D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высшего образования «Российский национальный исследовательский медицинский университет</w:t>
      </w:r>
    </w:p>
    <w:p w14:paraId="000007D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7D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7D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7D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D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7DE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DF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E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7E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7E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7E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7E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7E5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E6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особенности клинического течения меланомы.</w:t>
      </w:r>
    </w:p>
    <w:p w14:paraId="000007E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E8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7E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EA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плотноэластичной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консистенции.</w:t>
      </w:r>
    </w:p>
    <w:p w14:paraId="000007EB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7EC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</w:t>
      </w:r>
    </w:p>
    <w:p w14:paraId="000007ED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7EE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7E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7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F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F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F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F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F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FD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7F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7F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высшего образования «Российский национальный исследовательский медицинский университет</w:t>
      </w:r>
    </w:p>
    <w:p w14:paraId="0000080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80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802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80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0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805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06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0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80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80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80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80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80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0D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80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0F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Какая клиническая классификация меланом?</w:t>
      </w:r>
    </w:p>
    <w:p w14:paraId="0000081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1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14:paraId="00000812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813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Правильно ли выбран метод лечения?</w:t>
      </w:r>
    </w:p>
    <w:p w14:paraId="00000814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Какова дальнейшая тактика?</w:t>
      </w:r>
    </w:p>
    <w:p w14:paraId="0000081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1F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20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2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2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2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2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82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высшего образования «Российский национальный исследовательский медицинский университет</w:t>
      </w:r>
    </w:p>
    <w:p w14:paraId="0000082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82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82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82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2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82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2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2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82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82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83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83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83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33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83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35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Назовите симптомы малигнизации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83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37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больного 48 лет, недавно перенесшего острую респираторную вирусную инфекцию, при контрольном осмотре спустя 2 года после лечения хирургическим методом меланомы кожи грудной стенки II уровня инвазии по Кларку обнаружены увеличенные до 3см лимфатические узлы в подмышечной области справа.</w:t>
      </w:r>
    </w:p>
    <w:p w14:paraId="00000838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</w:t>
      </w:r>
    </w:p>
    <w:p w14:paraId="0000083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Ваши действия?</w:t>
      </w:r>
    </w:p>
    <w:p w14:paraId="0000083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3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3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3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3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3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4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4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4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4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4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4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4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47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4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4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4A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4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4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4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 учреждение</w:t>
      </w:r>
    </w:p>
    <w:p w14:paraId="0000084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84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85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85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85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5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854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55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5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85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85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859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85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85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5C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85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5E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Дайте определение «Меланома».</w:t>
      </w:r>
    </w:p>
    <w:p w14:paraId="0000085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0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86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862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863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86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6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7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7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7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73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7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 учреждение</w:t>
      </w:r>
    </w:p>
    <w:p w14:paraId="0000087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 исследовательский медицинский университет</w:t>
      </w:r>
    </w:p>
    <w:p w14:paraId="0000087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87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878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87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7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87B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7C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7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87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87F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88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881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88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83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88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85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Диагностический алгоритм дифференциальной диагностики меланомы.</w:t>
      </w:r>
    </w:p>
    <w:p w14:paraId="0000088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87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плотноэластичной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консистенции.</w:t>
      </w:r>
    </w:p>
    <w:p w14:paraId="00000888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88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</w:t>
      </w:r>
    </w:p>
    <w:p w14:paraId="0000088A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88B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88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8D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8E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8F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0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99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9A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00089B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высшего образования «Российский национальный исследовательский медицинский университет</w:t>
      </w:r>
    </w:p>
    <w:p w14:paraId="0000089C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имени Н.И. Пирогова» Министерства здравоохранения Российской Федерации</w:t>
      </w:r>
    </w:p>
    <w:p w14:paraId="0000089D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(ФГАОУ ВО РНИМУ им. Н.И. Пирогова Минздрава России)</w:t>
      </w:r>
    </w:p>
    <w:p w14:paraId="0000089E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 факультета</w:t>
      </w:r>
    </w:p>
    <w:p w14:paraId="0000089F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A0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Группа № _______ ФИО студента 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000008A1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A2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A3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8A4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8A5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 1»</w:t>
      </w:r>
    </w:p>
    <w:p w14:paraId="000008A6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 (рак кожи, меланома)»</w:t>
      </w:r>
    </w:p>
    <w:p w14:paraId="000008A7" w14:textId="77777777" w:rsidR="00540599" w:rsidRDefault="008D4A37">
      <w:pPr>
        <w:widowControl w:val="0"/>
        <w:spacing w:before="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31.05.01 «Лечебное дело»</w:t>
      </w:r>
    </w:p>
    <w:p w14:paraId="000008A8" w14:textId="77777777" w:rsidR="00540599" w:rsidRDefault="00540599">
      <w:pPr>
        <w:widowControl w:val="0"/>
        <w:spacing w:before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A9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пути  метастазирования меланомы.</w:t>
      </w:r>
    </w:p>
    <w:p w14:paraId="000008A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AB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Хирургическое и системное лечение меланомы в зависимости от стадии.</w:t>
      </w:r>
    </w:p>
    <w:p w14:paraId="000008AC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AD" w14:textId="77777777" w:rsidR="00540599" w:rsidRDefault="008D4A37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14:paraId="000008AE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8AF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Правильно ли выбран метод лечения?</w:t>
      </w:r>
    </w:p>
    <w:p w14:paraId="000008B0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Какова дальнейшая тактика?</w:t>
      </w:r>
    </w:p>
    <w:p w14:paraId="000008B1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2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3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4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5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6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7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8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9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A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B" w14:textId="77777777" w:rsidR="00540599" w:rsidRDefault="00540599">
      <w:pPr>
        <w:widowControl w:val="0"/>
        <w:spacing w:before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BC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8BD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8BE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8BF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8C0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8C1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8C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8C3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8C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8C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8C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8C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8C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8C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8C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8C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  ФИО студента</w:t>
      </w:r>
    </w:p>
    <w:p w14:paraId="000008C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C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8C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8C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8D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8D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8D2" w14:textId="77777777" w:rsidR="00540599" w:rsidRDefault="008D4A37">
      <w:pPr>
        <w:widowControl w:val="0"/>
        <w:numPr>
          <w:ilvl w:val="0"/>
          <w:numId w:val="8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Какие заболевания относятся к факультативному и облигатному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предраку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кожи?</w:t>
      </w:r>
    </w:p>
    <w:p w14:paraId="000008D3" w14:textId="77777777" w:rsidR="00540599" w:rsidRDefault="008D4A37">
      <w:pPr>
        <w:widowControl w:val="0"/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Назовите симптомы малигнизации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8D4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 </w:t>
      </w:r>
    </w:p>
    <w:p w14:paraId="000008D5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плотно-эластическую консистенцию. Безболезненны.</w:t>
      </w:r>
    </w:p>
    <w:p w14:paraId="000008D6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Задания</w:t>
      </w:r>
    </w:p>
    <w:p w14:paraId="000008D7" w14:textId="77777777" w:rsidR="00540599" w:rsidRDefault="008D4A37">
      <w:pPr>
        <w:widowControl w:val="0"/>
        <w:numPr>
          <w:ilvl w:val="1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8D8" w14:textId="77777777" w:rsidR="00540599" w:rsidRDefault="008D4A37">
      <w:pPr>
        <w:widowControl w:val="0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8D9" w14:textId="77777777" w:rsidR="00540599" w:rsidRDefault="008D4A37">
      <w:pPr>
        <w:widowControl w:val="0"/>
        <w:numPr>
          <w:ilvl w:val="1"/>
          <w:numId w:val="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8DA" w14:textId="77777777" w:rsidR="00540599" w:rsidRDefault="00540599">
      <w:pPr>
        <w:widowControl w:val="0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000008DB" w14:textId="77777777" w:rsidR="00540599" w:rsidRDefault="00540599">
      <w:pPr>
        <w:widowControl w:val="0"/>
        <w:ind w:left="2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DC" w14:textId="77777777" w:rsidR="00540599" w:rsidRDefault="00540599">
      <w:pPr>
        <w:widowControl w:val="0"/>
        <w:ind w:left="2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DD" w14:textId="77777777" w:rsidR="00540599" w:rsidRDefault="00540599">
      <w:pPr>
        <w:widowControl w:val="0"/>
        <w:ind w:left="2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DE" w14:textId="77777777" w:rsidR="00540599" w:rsidRDefault="00540599">
      <w:pPr>
        <w:widowControl w:val="0"/>
        <w:ind w:left="2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DF" w14:textId="77777777" w:rsidR="00540599" w:rsidRDefault="00540599">
      <w:pPr>
        <w:widowControl w:val="0"/>
        <w:ind w:left="2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E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E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E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8E3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8E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8E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8E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8E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8E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8E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8E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8E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8E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E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8E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8E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8F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8F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8F2" w14:textId="77777777" w:rsidR="00540599" w:rsidRDefault="008D4A37">
      <w:pPr>
        <w:widowControl w:val="0"/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1.Назовите основные факторы риска развития злокачественных опухолей кожи.</w:t>
      </w:r>
    </w:p>
    <w:p w14:paraId="000008F3" w14:textId="77777777" w:rsidR="00540599" w:rsidRDefault="008D4A37">
      <w:pPr>
        <w:widowControl w:val="0"/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2.Дайте определение «Меланома</w:t>
      </w:r>
    </w:p>
    <w:p w14:paraId="000008F4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Больному 62 лет в поликлинике три месяца назад произведено иссечение опухоли кожи височной области справа. В выписке указан диагноз: пигментный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(гистологическое исследование не проводилось). При осмотре на коже височной области справа обнаружен окрепший послеоперационный рубец. Рядом с ним в толще кожи пальпируется узелок с синеватым оттенком. В правой околоушной слюной железе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пальпаторно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выявлена плотная подвижная округлой формы опухоль размерами 1,5х2,0см.</w:t>
      </w:r>
    </w:p>
    <w:p w14:paraId="000008F5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Задания</w:t>
      </w:r>
    </w:p>
    <w:p w14:paraId="000008F6" w14:textId="77777777" w:rsidR="00540599" w:rsidRDefault="008D4A37">
      <w:pPr>
        <w:widowControl w:val="0"/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  предположительный диагноз?</w:t>
      </w:r>
    </w:p>
    <w:p w14:paraId="000008F7" w14:textId="77777777" w:rsidR="00540599" w:rsidRDefault="008D4A37">
      <w:pPr>
        <w:widowControl w:val="0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Укажите на ошибки, допущенные хирургом поликлиники.</w:t>
      </w:r>
    </w:p>
    <w:p w14:paraId="000008F8" w14:textId="77777777" w:rsidR="00540599" w:rsidRDefault="00540599">
      <w:pPr>
        <w:widowControl w:val="0"/>
        <w:ind w:left="280"/>
        <w:rPr>
          <w:rFonts w:ascii="Times New Roman" w:eastAsia="Times New Roman" w:hAnsi="Times New Roman" w:cs="Times New Roman"/>
          <w:sz w:val="24"/>
          <w:szCs w:val="24"/>
        </w:rPr>
      </w:pPr>
    </w:p>
    <w:p w14:paraId="000008F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8FA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8FB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8FC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8FD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8FE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8F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0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90A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90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90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90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90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90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91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91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91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91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1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91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91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91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91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919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Назовите особенности клинического течения плоскоклеточного рака кожи.</w:t>
      </w:r>
    </w:p>
    <w:p w14:paraId="0000091A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Диагностический алгоритм дифференциальной диагностики меланомы.</w:t>
      </w:r>
    </w:p>
    <w:p w14:paraId="0000091B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91C" w14:textId="77777777" w:rsidR="00540599" w:rsidRDefault="008D4A37">
      <w:pPr>
        <w:widowControl w:val="0"/>
        <w:numPr>
          <w:ilvl w:val="1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Задания</w:t>
      </w:r>
    </w:p>
    <w:p w14:paraId="0000091D" w14:textId="77777777" w:rsidR="00540599" w:rsidRDefault="008D4A37">
      <w:pPr>
        <w:widowControl w:val="0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91E" w14:textId="77777777" w:rsidR="00540599" w:rsidRDefault="008D4A37">
      <w:pPr>
        <w:widowControl w:val="0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91F" w14:textId="77777777" w:rsidR="00540599" w:rsidRDefault="008D4A37">
      <w:pPr>
        <w:widowControl w:val="0"/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920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21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22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23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24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25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26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2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2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2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2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2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2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2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2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2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930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93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93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93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93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93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93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93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93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93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3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93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93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93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93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93F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Что такое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дерматоскопия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940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 Хирургическое и системное лечение меланомы в зависимости от стадии.</w:t>
      </w:r>
    </w:p>
    <w:p w14:paraId="00000941" w14:textId="77777777" w:rsidR="00540599" w:rsidRDefault="008D4A37">
      <w:pPr>
        <w:widowControl w:val="0"/>
        <w:rPr>
          <w:sz w:val="24"/>
          <w:szCs w:val="24"/>
        </w:rPr>
      </w:pPr>
      <w:r>
        <w:rPr>
          <w:sz w:val="24"/>
          <w:szCs w:val="24"/>
        </w:rPr>
        <w:t>3. 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14:paraId="00000942" w14:textId="77777777" w:rsidR="00540599" w:rsidRDefault="008D4A37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       Задания</w:t>
      </w:r>
    </w:p>
    <w:p w14:paraId="00000943" w14:textId="77777777" w:rsidR="00540599" w:rsidRDefault="008D4A37">
      <w:pPr>
        <w:widowControl w:val="0"/>
        <w:numPr>
          <w:ilvl w:val="1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1. Сформулируйте и обоснуйте предположительный диагноз. Предположительная стадия заболевания.</w:t>
      </w:r>
    </w:p>
    <w:p w14:paraId="00000944" w14:textId="77777777" w:rsidR="00540599" w:rsidRDefault="008D4A37">
      <w:pPr>
        <w:widowControl w:val="0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2. Назовите необходимые дополнительные исследования.</w:t>
      </w:r>
    </w:p>
    <w:p w14:paraId="00000945" w14:textId="77777777" w:rsidR="00540599" w:rsidRDefault="008D4A37">
      <w:pPr>
        <w:widowControl w:val="0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946" w14:textId="77777777" w:rsidR="00540599" w:rsidRDefault="00540599">
      <w:pPr>
        <w:widowControl w:val="0"/>
        <w:numPr>
          <w:ilvl w:val="1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947" w14:textId="77777777" w:rsidR="00540599" w:rsidRDefault="00540599">
      <w:pPr>
        <w:widowControl w:val="0"/>
        <w:rPr>
          <w:sz w:val="24"/>
          <w:szCs w:val="24"/>
        </w:rPr>
      </w:pPr>
    </w:p>
    <w:p w14:paraId="00000948" w14:textId="77777777" w:rsidR="00540599" w:rsidRDefault="00540599">
      <w:pPr>
        <w:widowControl w:val="0"/>
        <w:rPr>
          <w:sz w:val="24"/>
          <w:szCs w:val="24"/>
        </w:rPr>
      </w:pPr>
    </w:p>
    <w:p w14:paraId="00000949" w14:textId="77777777" w:rsidR="00540599" w:rsidRDefault="00540599">
      <w:pPr>
        <w:widowControl w:val="0"/>
        <w:rPr>
          <w:sz w:val="24"/>
          <w:szCs w:val="24"/>
        </w:rPr>
      </w:pPr>
    </w:p>
    <w:p w14:paraId="0000094A" w14:textId="77777777" w:rsidR="00540599" w:rsidRDefault="00540599">
      <w:pPr>
        <w:widowControl w:val="0"/>
        <w:rPr>
          <w:sz w:val="24"/>
          <w:szCs w:val="24"/>
        </w:rPr>
      </w:pPr>
    </w:p>
    <w:p w14:paraId="0000094B" w14:textId="77777777" w:rsidR="00540599" w:rsidRDefault="00540599">
      <w:pPr>
        <w:widowControl w:val="0"/>
        <w:rPr>
          <w:sz w:val="24"/>
          <w:szCs w:val="24"/>
        </w:rPr>
      </w:pPr>
    </w:p>
    <w:p w14:paraId="0000094C" w14:textId="77777777" w:rsidR="00540599" w:rsidRDefault="00540599">
      <w:pPr>
        <w:widowControl w:val="0"/>
        <w:rPr>
          <w:sz w:val="24"/>
          <w:szCs w:val="24"/>
        </w:rPr>
      </w:pPr>
    </w:p>
    <w:p w14:paraId="0000094D" w14:textId="77777777" w:rsidR="00540599" w:rsidRDefault="00540599">
      <w:pPr>
        <w:widowControl w:val="0"/>
        <w:rPr>
          <w:sz w:val="24"/>
          <w:szCs w:val="24"/>
        </w:rPr>
      </w:pPr>
    </w:p>
    <w:p w14:paraId="0000094E" w14:textId="77777777" w:rsidR="00540599" w:rsidRDefault="00540599">
      <w:pPr>
        <w:widowControl w:val="0"/>
        <w:rPr>
          <w:sz w:val="24"/>
          <w:szCs w:val="24"/>
        </w:rPr>
      </w:pPr>
    </w:p>
    <w:p w14:paraId="0000094F" w14:textId="77777777" w:rsidR="00540599" w:rsidRDefault="00540599">
      <w:pPr>
        <w:widowControl w:val="0"/>
        <w:rPr>
          <w:sz w:val="24"/>
          <w:szCs w:val="24"/>
        </w:rPr>
      </w:pPr>
    </w:p>
    <w:p w14:paraId="00000950" w14:textId="77777777" w:rsidR="00540599" w:rsidRDefault="00540599">
      <w:pPr>
        <w:widowControl w:val="0"/>
        <w:rPr>
          <w:sz w:val="24"/>
          <w:szCs w:val="24"/>
        </w:rPr>
      </w:pPr>
    </w:p>
    <w:p w14:paraId="00000951" w14:textId="77777777" w:rsidR="00540599" w:rsidRDefault="00540599">
      <w:pPr>
        <w:widowControl w:val="0"/>
        <w:rPr>
          <w:sz w:val="24"/>
          <w:szCs w:val="24"/>
        </w:rPr>
      </w:pPr>
    </w:p>
    <w:p w14:paraId="00000952" w14:textId="77777777" w:rsidR="00540599" w:rsidRDefault="00540599">
      <w:pPr>
        <w:widowControl w:val="0"/>
        <w:rPr>
          <w:sz w:val="24"/>
          <w:szCs w:val="24"/>
        </w:rPr>
      </w:pPr>
    </w:p>
    <w:p w14:paraId="0000095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5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5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956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95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95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95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95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95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95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95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95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95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6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96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96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96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96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965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Какие заболевания относятся к факультативному и облигатному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предраку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кожи?</w:t>
      </w:r>
    </w:p>
    <w:p w14:paraId="00000966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Определение уровня инвазии по Кларку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Бреслоу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 меланоме.</w:t>
      </w:r>
    </w:p>
    <w:p w14:paraId="00000967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968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969" w14:textId="77777777" w:rsidR="00540599" w:rsidRDefault="008D4A37">
      <w:pPr>
        <w:widowControl w:val="0"/>
        <w:numPr>
          <w:ilvl w:val="0"/>
          <w:numId w:val="7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 диагноз?</w:t>
      </w:r>
    </w:p>
    <w:p w14:paraId="0000096A" w14:textId="77777777" w:rsidR="00540599" w:rsidRDefault="008D4A37">
      <w:pPr>
        <w:widowControl w:val="0"/>
        <w:numPr>
          <w:ilvl w:val="0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Назначьте план обследования и лечения.</w:t>
      </w:r>
    </w:p>
    <w:p w14:paraId="0000096B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6C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6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6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6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7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7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72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73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74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7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7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7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7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7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7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7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7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7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7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97F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98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98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98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98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98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98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98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98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98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8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98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98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98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98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98E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Назовите формы злокачественных опухолей кожи. </w:t>
      </w:r>
    </w:p>
    <w:p w14:paraId="0000098F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пути  метастазирования меланомы.</w:t>
      </w:r>
    </w:p>
    <w:p w14:paraId="00000990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14:paraId="00000991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992" w14:textId="77777777" w:rsidR="00540599" w:rsidRDefault="008D4A37">
      <w:pPr>
        <w:widowControl w:val="0"/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Правильно ли выбран метод лечения?</w:t>
      </w:r>
    </w:p>
    <w:p w14:paraId="00000993" w14:textId="77777777" w:rsidR="00540599" w:rsidRDefault="008D4A37">
      <w:pPr>
        <w:widowControl w:val="0"/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Какова дальнейшая тактика?</w:t>
      </w:r>
    </w:p>
    <w:p w14:paraId="00000994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9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9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9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98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99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9A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9B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99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9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9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9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A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A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A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A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A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A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A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9A7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9A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9A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9A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9A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9A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9A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9A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9A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9B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B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9B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9B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9B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9B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9B6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основные принципы диагностики плоскоклеточного рака кожи?</w:t>
      </w:r>
    </w:p>
    <w:p w14:paraId="000009B7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Какую роль играет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адъювантная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терапия в лечении плоскоклеточного рака кожи?</w:t>
      </w:r>
    </w:p>
    <w:p w14:paraId="000009B8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плотноэластичной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консистенции.</w:t>
      </w:r>
    </w:p>
    <w:p w14:paraId="000009B9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Задания</w:t>
      </w:r>
    </w:p>
    <w:p w14:paraId="000009BA" w14:textId="77777777" w:rsidR="00540599" w:rsidRDefault="008D4A37">
      <w:pPr>
        <w:widowControl w:val="0"/>
        <w:numPr>
          <w:ilvl w:val="1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Сформулируйте и обоснуйте предположительный диагноз. </w:t>
      </w:r>
    </w:p>
    <w:p w14:paraId="000009BB" w14:textId="77777777" w:rsidR="00540599" w:rsidRDefault="008D4A37">
      <w:pPr>
        <w:widowControl w:val="0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9BC" w14:textId="77777777" w:rsidR="00540599" w:rsidRDefault="008D4A37">
      <w:pPr>
        <w:widowControl w:val="0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9BD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BE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BF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C0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C1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C2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C3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C4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C5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C6" w14:textId="77777777" w:rsidR="00540599" w:rsidRDefault="00540599">
      <w:pPr>
        <w:widowControl w:val="0"/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9C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9C8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9C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9C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9C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9C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9C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9C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9C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9D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9D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D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9D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9D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9D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9D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9D7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Назовите формы злокачественных опухолей кожи.</w:t>
      </w:r>
    </w:p>
    <w:p w14:paraId="000009D8" w14:textId="77777777" w:rsidR="00540599" w:rsidRDefault="008D4A37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Назовите особенности клинического течения  </w:t>
      </w:r>
    </w:p>
    <w:p w14:paraId="000009D9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9DA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9DB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9DC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9DD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9D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D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E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E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E2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E3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E4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9E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E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E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E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E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E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E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E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E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E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9EF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9F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9F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9F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9F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9F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9F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9F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9F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9F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9F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9F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9F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9F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9F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9FE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новообразования относятся к доброкачественным заболеваниям кожи?</w:t>
      </w:r>
    </w:p>
    <w:p w14:paraId="000009FF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Какие заболевания относятся к факультативному и облигатному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предраку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кожи?</w:t>
      </w:r>
    </w:p>
    <w:p w14:paraId="00000A00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Больному 62 лет в поликлинике три месяца назад произведено иссечение опухоли кожи височной области справа. В выписке указан диагноз: пигментный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(гистологическое исследование не проводилось). При осмотре на коже височной области справа обнаружен окрепший послеоперационный рубец. Рядом с ним в толще кожи пальпируется узелок с синеватым оттенком. В правой околоушной слюной железе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пальпаторно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выявлена плотная подвижная округлой формы опухоль размерами 1,5х2,0см.</w:t>
      </w:r>
    </w:p>
    <w:p w14:paraId="00000A01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A02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 предположительный диагноз?</w:t>
      </w:r>
    </w:p>
    <w:p w14:paraId="00000A03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Укажите на ошибки, допущенные хирургом поликлиники.</w:t>
      </w:r>
    </w:p>
    <w:p w14:paraId="00000A04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A0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0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0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08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0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0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0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0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0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0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0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1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1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1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1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1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1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1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A17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A1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A1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A1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A1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A1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A1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A1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A1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A2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2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A2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A2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A2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A2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A26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основные факторы риска развития злокачественных опухолей кожи.</w:t>
      </w:r>
    </w:p>
    <w:p w14:paraId="00000A27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A28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A29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A2A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A2B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A2C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2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2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2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3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3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32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3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3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4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A41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A4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A4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A4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A4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A4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A4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A4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A4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A4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4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A4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A4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A4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A4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A50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особенности клинического течения меланомы.</w:t>
      </w:r>
    </w:p>
    <w:p w14:paraId="00000A51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2.Определение уровня инвазии по Кларку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Бреслоу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 меланоме.</w:t>
      </w:r>
    </w:p>
    <w:p w14:paraId="00000A52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больного 48 лет, недавно перенесшего острую респираторную вирусную инфекцию, при контрольном осмотре спустя 2 года после лечения хирургическим методом меланомы кожи грудной стенки II уровня инвазии по Кларку обнаружены увеличенные до 3см лимфатические узлы в подмышечной области справа.</w:t>
      </w:r>
    </w:p>
    <w:p w14:paraId="00000A53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</w:t>
      </w:r>
    </w:p>
    <w:p w14:paraId="00000A54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Ваши действия?</w:t>
      </w:r>
    </w:p>
    <w:p w14:paraId="00000A5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8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9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A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B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C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5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6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A6C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A6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A6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A6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A7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A7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A7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A7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A7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A7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7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A7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A7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A7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A7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A7B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Какова частота возникновения меланомы?</w:t>
      </w:r>
    </w:p>
    <w:p w14:paraId="00000A7C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2.Дайте определение «Меланома».</w:t>
      </w:r>
    </w:p>
    <w:p w14:paraId="00000A7D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пациента 37 лет при обследовании обнаружено увеличение паховых лимфатических узлов слева. При осмотре на коже передней поверхности левой голени пигментное образование неправильной формы до 12 мм, с неровной поверхностью, неоднородной окраски. Из анамнеза: Пациент отмечает наличие этого образование с детства, однако за последние полгода отметил увеличение его в размере, изменение формы.</w:t>
      </w:r>
    </w:p>
    <w:p w14:paraId="00000A7E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A7F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Предположительная стадия заболевания.</w:t>
      </w:r>
    </w:p>
    <w:p w14:paraId="00000A80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A81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A82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83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84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8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8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8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8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8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8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8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8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8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8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8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9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9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9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9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A94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A9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A9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A9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A9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A9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A9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A9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A9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A9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9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A9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AA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AA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AA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AA3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Какие основные принципы лечения базальноклеточного рака кожи? </w:t>
      </w:r>
    </w:p>
    <w:p w14:paraId="00000AA4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Какие основные принципы лечения плоскоклеточного рака кожи?</w:t>
      </w:r>
    </w:p>
    <w:p w14:paraId="00000AA5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 пациента 38 лет в косметологической клинике 4 месяца назад было удалено пигментное образование правого предплечья. В настоящее время в области послеоперационного рубца появилось уплотнение с черным пигментным окрашиванием размером 4 мм. Также в подмышечной области справа определяются подмышечные лимфоузлы, увеличенные до 1,5 см,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плотноэластичной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консистенции.</w:t>
      </w:r>
    </w:p>
    <w:p w14:paraId="00000AA6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AA7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</w:t>
      </w:r>
    </w:p>
    <w:p w14:paraId="00000AA8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AA9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AAA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AB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AC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A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A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A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B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B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B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ABC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AB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AB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AB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AC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AC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AC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AC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AC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AC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C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AC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AC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AC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AC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ACB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Какую роль играет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адъювантная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терапия в лечении плоскоклеточного рака кожи?</w:t>
      </w:r>
    </w:p>
    <w:p w14:paraId="00000ACC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Какова частота возникновения меланомы?</w:t>
      </w:r>
    </w:p>
    <w:p w14:paraId="00000ACD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ACE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ACF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AD0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AD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D2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D3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D4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D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D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D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D8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AD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D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D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D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D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D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D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E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E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E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E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E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E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AE6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AE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AE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AE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AE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AE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AE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AE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AE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AE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AF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AF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AF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AF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AF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AF5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Дайте определение «Меланома».</w:t>
      </w:r>
    </w:p>
    <w:p w14:paraId="00000AF6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2.Назовите симптомы малигнизации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AF7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Больная 71 года обратилась с жалобами на образование кожи в области правого плеча, болезненность при поднятии правой верхней конечности. Из анамнеза известно, что образование в этой области существует 3 года. Появилось в зоне ожога, полученного 10 лет назад. В последний год отметила уплотнение образования, увеличение его в размере.</w:t>
      </w:r>
    </w:p>
    <w:p w14:paraId="00000AF8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осмотре: на коже правого плеча образование 4х3 см, слегка выступающее над поверхностью кожи, с наличием гиперкератоза по его периферии. Отмечено значительное увеличение подмышечных лимфатических узлов справа, которые сливаются в конгломерат до 5 см в диаметре. При пальпации имеют плотно-эластическую консистенцию. Безболезненны.</w:t>
      </w:r>
    </w:p>
    <w:p w14:paraId="00000AF9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AFA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AFB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AFC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AFD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AFE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AFF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0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0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B0B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B0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B0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B0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B0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B1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B1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B1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B1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B1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1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B1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B1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B1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B1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B1A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особенности клинического течения меланомы.</w:t>
      </w:r>
    </w:p>
    <w:p w14:paraId="00000B1B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2.Определение уровня инвазии по Кларку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Бреслоу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 меланоме.</w:t>
      </w:r>
    </w:p>
    <w:p w14:paraId="00000B1C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больного 48 лет, недавно перенесшего острую респираторную вирусную инфекцию, при контрольном осмотре спустя 2 года после лечения хирургическим методом меланомы кожи грудной стенки II уровня инвазии по Кларку обнаружены увеличенные до 3см лимфатические узлы в подмышечной области справа.</w:t>
      </w:r>
    </w:p>
    <w:p w14:paraId="00000B1D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</w:t>
      </w:r>
    </w:p>
    <w:p w14:paraId="00000B1E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Ваши действия?</w:t>
      </w:r>
    </w:p>
    <w:p w14:paraId="00000B1F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0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1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2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3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4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5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6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7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8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2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2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2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2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2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2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2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3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3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3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3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3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3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B36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B3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B3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B3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B3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B3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B3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B3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B3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B3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4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B4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B4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B4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B4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B45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Назовите пути  метастазирования меланомы.</w:t>
      </w:r>
    </w:p>
    <w:p w14:paraId="00000B46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2.Диагностический алгоритм дифференциальной диагностики меланомы.</w:t>
      </w:r>
    </w:p>
    <w:p w14:paraId="00000B47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B48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B49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B4A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B4B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4C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4D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4E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4F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50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51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52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53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5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5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B60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B6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B6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B6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B6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B6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B6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B6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B6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B6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6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B6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B6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B6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B6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B6F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Что такое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дерматоскопия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B70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Хирургическое и системное лечение меланомы в зависимости от стадии.</w:t>
      </w:r>
    </w:p>
    <w:p w14:paraId="00000B71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Больному 62 лет в поликлинике три месяца назад произведено иссечение опухоли кожи височной области справа. В выписке указан диагноз: пигментный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невус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(гистологическое исследование не проводилось). При осмотре на коже височной области справа обнаружен окрепший послеоперационный рубец. Рядом с ним в толще кожи пальпируется узелок с синеватым оттенком. В правой околоушной слюной железе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пальпаторно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выявлена плотная подвижная округлой формы опухоль размерами 1,5х2,0см.</w:t>
      </w:r>
    </w:p>
    <w:p w14:paraId="00000B72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B73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 предположительный диагноз?</w:t>
      </w:r>
    </w:p>
    <w:p w14:paraId="00000B74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Укажите на ошибки, допущенные хирургом поликлиники.</w:t>
      </w:r>
    </w:p>
    <w:p w14:paraId="00000B75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76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7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78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7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7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7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7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7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7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7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8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8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8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83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84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8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8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8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B88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B8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B8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B8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B8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B8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B8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B8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B9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B9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9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B9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B9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B9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B9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B97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Какие заболевания относятся к факультативному и облигатному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предраку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кожи?</w:t>
      </w:r>
    </w:p>
    <w:p w14:paraId="00000B98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основные факторы риска развития злокачественных опухолей кожи.</w:t>
      </w:r>
    </w:p>
    <w:p w14:paraId="00000B99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Больной 69 лет обратился с жалобами на изъязвленное кожное образование в области лба. Со слов больного образование существует в течение нескольких лет. Отмечает медленный рост образования. 4 месяца назад образовалась маленькая язвочка в области образования, которая постепенно увеличивается. При осмотре: В области лба поверхностное образование 1,5х2,5 см, выступающее над поверхностью кожи с изъязвлением в центре. Шейные лимфатические узлы не увеличены.  </w:t>
      </w:r>
    </w:p>
    <w:p w14:paraId="00000B9A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B9B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Сформулируйте и обоснуйте предположительный диагноз. С какими заболеваниями необходимо провести дифференциальную диагностику.</w:t>
      </w:r>
    </w:p>
    <w:p w14:paraId="00000B9C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необходимые дополнительные исследования.</w:t>
      </w:r>
    </w:p>
    <w:p w14:paraId="00000B9D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Определите Вашу тактику в отношении пациента, расскажите о принципах лечения.</w:t>
      </w:r>
    </w:p>
    <w:p w14:paraId="00000B9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9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A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A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A2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A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A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BA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BAF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BB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BB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BB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BB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BB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BB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BB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BB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BB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B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BB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BB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BB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BB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BBE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Хирургическое и системное лечение меланомы в зависимости от стадии.</w:t>
      </w:r>
    </w:p>
    <w:p w14:paraId="00000BBF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Какова частота возникновения меланомы?</w:t>
      </w:r>
    </w:p>
    <w:p w14:paraId="00000BC0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BC1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BC2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BC3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BC4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C5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C6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C7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C8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C9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CA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CB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C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C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C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C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D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D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D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D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D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D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D6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D7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D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BD9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BD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BD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BD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BD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BD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BD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BE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BE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BE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E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BE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BE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BE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BE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BE8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основные принципы диагностики базальноклеточного рака кожи и плоскоклеточного рака кожи?</w:t>
      </w:r>
    </w:p>
    <w:p w14:paraId="00000BE9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Какие основные принципы диагностики плоскоклеточного рака кожи?</w:t>
      </w:r>
    </w:p>
    <w:p w14:paraId="00000BEA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BEB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BEC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BED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BE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E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1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F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BFC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FD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FE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BFF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00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01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0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C03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C0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C0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C0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C0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C0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C0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C0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C0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C0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0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C0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C0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C1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C1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C12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Определение уровня инвазии по Кларку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Бреслоу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 меланоме.</w:t>
      </w:r>
    </w:p>
    <w:p w14:paraId="00000C13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Какие основные принципы лечения плоскоклеточного рака кожи?</w:t>
      </w:r>
    </w:p>
    <w:p w14:paraId="00000C14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C15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C16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C17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C18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19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1A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1B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1C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1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1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1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2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2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2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2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2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2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2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2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28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29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2A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2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C2C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C2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C2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C2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C3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C3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C3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C3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C3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C3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3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C3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C3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C3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C3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C3B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Диагностический алгоритм дифференциальной диагностики меланомы.</w:t>
      </w:r>
    </w:p>
    <w:p w14:paraId="00000C3C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Что такое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дерматоскопия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C3D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C3E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C3F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C40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C4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42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43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44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45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4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4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4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4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4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4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4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4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4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4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50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51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52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53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54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55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5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C57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C5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C5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C5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C5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C5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C5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C5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C5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C6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6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C6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C6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C6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C6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C66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Какую роль играет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адъювантная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терапия в лечении плоскоклеточного рака кожи?</w:t>
      </w:r>
    </w:p>
    <w:p w14:paraId="00000C67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Какова частота возникновения меланомы?</w:t>
      </w:r>
    </w:p>
    <w:p w14:paraId="00000C68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C69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C6A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C6B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C6C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6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6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6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7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7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7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7C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7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7E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7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C80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C8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C8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C8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C8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C8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C8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C8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C8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C8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8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C8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C8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C8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C8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C8F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Какая клиническая классификация меланом?</w:t>
      </w:r>
    </w:p>
    <w:p w14:paraId="00000C90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2.Назовите особенности клинического течения меланомы.</w:t>
      </w:r>
    </w:p>
    <w:p w14:paraId="00000C91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C92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C93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C94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C9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9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9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98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99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9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9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9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9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9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9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A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A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A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A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A4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A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A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A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A8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A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CAA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CA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CA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CA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CA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CA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CB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CB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CB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CB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B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CB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CB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CB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CB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CB9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Какие основные принципы лечения базальноклеточного рака кожи? </w:t>
      </w:r>
    </w:p>
    <w:p w14:paraId="00000CBA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2.Какие основные принципы лечения плоскоклеточного рака кожи?</w:t>
      </w:r>
    </w:p>
    <w:p w14:paraId="00000CBB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CBC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CBD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CBE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CB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C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C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C2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C3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C4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C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C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D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D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D2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D3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D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CD5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CD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CD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CD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CD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CD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CD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CD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CD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CD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D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CE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CE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CE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CE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CE4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Какую роль играет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адъювантная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терапия в лечении плоскоклеточного рака кожи?</w:t>
      </w:r>
    </w:p>
    <w:p w14:paraId="00000CE5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2.Какова частота возникновения меланомы?</w:t>
      </w:r>
    </w:p>
    <w:p w14:paraId="00000CE6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CE7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CE8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CE9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CEA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EB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EC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E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E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E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F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F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CFB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CFC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CF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Федеральное государственное автономное образовательное</w:t>
      </w:r>
    </w:p>
    <w:p w14:paraId="00000CFE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CF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D0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D0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D0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D0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D0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D0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D0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D0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0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D0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D0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D0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D0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D0D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основные принципы лечения базальноклеточного рака кожи?</w:t>
      </w:r>
    </w:p>
    <w:p w14:paraId="00000D0E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Хирургическое и системное лечение меланомы в зависимости от стадии.</w:t>
      </w:r>
    </w:p>
    <w:p w14:paraId="00000D0F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D10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D11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D12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D13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14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1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1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1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18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1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1A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1B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1C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1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1E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1F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2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2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2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23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24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25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26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27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2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D29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D2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D2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D2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D2D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D2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D2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D3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D3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D3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3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D34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D3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D3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D3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D38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Какую роль играет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адъювантная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терапия в лечении плоскоклеточного рака кожи?</w:t>
      </w:r>
    </w:p>
    <w:p w14:paraId="00000D39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особенности клинического течения базальноклеточного рака кожи.</w:t>
      </w:r>
    </w:p>
    <w:p w14:paraId="00000D3A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Больная Ш., 35 лет обратилась в поликлинику с жалобами на изменение цвета, формы и размеров пигментного новообразования на коже передней брюшной стенки. При осмотре выявлен новообразование размером 2,5 см, темно-коричневое, без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пушковых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волос, с венчиком гиперемии по окружности. Регионарные лимфатические узлы не пальпируются.</w:t>
      </w:r>
    </w:p>
    <w:p w14:paraId="00000D3B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D3C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Ваш диагноз?</w:t>
      </w:r>
    </w:p>
    <w:p w14:paraId="00000D3D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Назначьте план обследования и лечения.</w:t>
      </w:r>
    </w:p>
    <w:p w14:paraId="00000D3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3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40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1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2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3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4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5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6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7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8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9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4A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4B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4C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4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4E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4F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50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51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52" w14:textId="77777777" w:rsidR="00540599" w:rsidRDefault="0054059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0000D53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00000D54" w14:textId="77777777" w:rsidR="00540599" w:rsidRDefault="008D4A37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учреждение </w:t>
      </w:r>
    </w:p>
    <w:p w14:paraId="00000D55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 «Российский национальный</w:t>
      </w:r>
    </w:p>
    <w:p w14:paraId="00000D56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исследовательский медицинский университет</w:t>
      </w:r>
    </w:p>
    <w:p w14:paraId="00000D57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Министерства Здравоохранения</w:t>
      </w:r>
    </w:p>
    <w:p w14:paraId="00000D58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14:paraId="00000D59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(ФГАОУ ВО РНИМУ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им.Н.И.Пирогова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Минздрава России)</w:t>
      </w:r>
    </w:p>
    <w:p w14:paraId="00000D5A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онкологии и лучевой терапии лечебного</w:t>
      </w:r>
    </w:p>
    <w:p w14:paraId="00000D5B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факультета</w:t>
      </w:r>
    </w:p>
    <w:p w14:paraId="00000D5C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Группа№                         ФИО студента</w:t>
      </w:r>
    </w:p>
    <w:p w14:paraId="00000D5D" w14:textId="77777777" w:rsidR="00540599" w:rsidRDefault="0054059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D5E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проведения текущего контроля</w:t>
      </w:r>
    </w:p>
    <w:p w14:paraId="00000D5F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дисциплине «Онкология, лучевая терапия»</w:t>
      </w:r>
    </w:p>
    <w:p w14:paraId="00000D60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Раздел «Онкология. Часть №1»</w:t>
      </w:r>
    </w:p>
    <w:p w14:paraId="00000D61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Тема «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Опухоли кожи(рак кожи, меланома)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</w:p>
    <w:p w14:paraId="00000D62" w14:textId="77777777" w:rsidR="00540599" w:rsidRDefault="008D4A37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специальности  31.05.01 «Лечебное дело»</w:t>
      </w:r>
    </w:p>
    <w:p w14:paraId="00000D63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Какие основные принципы диагностики базальноклеточного рака кожи и плоскоклеточного рака кожи?</w:t>
      </w:r>
    </w:p>
    <w:p w14:paraId="00000D64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Назовите формы злокачественных опухолей кожи.</w:t>
      </w:r>
    </w:p>
    <w:p w14:paraId="00000D65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У больного 47 лет, длительное время работавшего с радиоактивными веществами, на коже тыльной поверхности правой кисти появилось образование размером 1,5см с мокнущей поверхностью и инфильтрацией подлежащих тканей, отеком и гиперемией вокруг. Обратился к врачу в поликлинику, где назначена противовоспалительная терапия местного и общего характера, что привело к регрессу новообразования и формированию струпа.</w:t>
      </w:r>
    </w:p>
    <w:p w14:paraId="00000D66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</w:t>
      </w:r>
    </w:p>
    <w:p w14:paraId="00000D67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Правильно ли выбран метод лечения?</w:t>
      </w:r>
    </w:p>
    <w:p w14:paraId="00000D68" w14:textId="77777777" w:rsidR="00540599" w:rsidRDefault="008D4A37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Какова дальнейшая тактика?</w:t>
      </w:r>
    </w:p>
    <w:p w14:paraId="00000D69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6A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6B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6C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6D" w14:textId="77777777" w:rsidR="00540599" w:rsidRDefault="00540599">
      <w:pPr>
        <w:widowControl w:val="0"/>
        <w:ind w:left="320"/>
        <w:rPr>
          <w:rFonts w:ascii="Times New Roman" w:eastAsia="Times New Roman" w:hAnsi="Times New Roman" w:cs="Times New Roman"/>
          <w:sz w:val="24"/>
          <w:szCs w:val="24"/>
        </w:rPr>
      </w:pPr>
    </w:p>
    <w:p w14:paraId="00000D6E" w14:textId="77777777" w:rsidR="00540599" w:rsidRDefault="00540599">
      <w:pPr>
        <w:widowControl w:val="0"/>
        <w:spacing w:before="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40599">
      <w:pgSz w:w="11909" w:h="16834"/>
      <w:pgMar w:top="56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7089"/>
    <w:multiLevelType w:val="multilevel"/>
    <w:tmpl w:val="2766F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281658"/>
    <w:multiLevelType w:val="multilevel"/>
    <w:tmpl w:val="A2922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4940D6B"/>
    <w:multiLevelType w:val="multilevel"/>
    <w:tmpl w:val="EE061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E07322"/>
    <w:multiLevelType w:val="multilevel"/>
    <w:tmpl w:val="77289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80A1BB5"/>
    <w:multiLevelType w:val="multilevel"/>
    <w:tmpl w:val="4ED2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9E00EB8"/>
    <w:multiLevelType w:val="multilevel"/>
    <w:tmpl w:val="BF663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1793BAA"/>
    <w:multiLevelType w:val="multilevel"/>
    <w:tmpl w:val="5AEEB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A0C7112"/>
    <w:multiLevelType w:val="multilevel"/>
    <w:tmpl w:val="103E9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540599"/>
    <w:rsid w:val="002F60CD"/>
    <w:rsid w:val="003E34FC"/>
    <w:rsid w:val="00540599"/>
    <w:rsid w:val="0056396F"/>
    <w:rsid w:val="0060460A"/>
    <w:rsid w:val="008D4A37"/>
    <w:rsid w:val="008E1477"/>
    <w:rsid w:val="00D47AAC"/>
    <w:rsid w:val="00F50DF5"/>
    <w:rsid w:val="00F61146"/>
    <w:rsid w:val="00F9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639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39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639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3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17536</Words>
  <Characters>99956</Characters>
  <Application>Microsoft Office Word</Application>
  <DocSecurity>0</DocSecurity>
  <Lines>832</Lines>
  <Paragraphs>234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КАФЕДРА 1</cp:lastModifiedBy>
  <cp:revision>7</cp:revision>
  <cp:lastPrinted>2021-10-18T14:29:00Z</cp:lastPrinted>
  <dcterms:created xsi:type="dcterms:W3CDTF">2021-09-27T12:07:00Z</dcterms:created>
  <dcterms:modified xsi:type="dcterms:W3CDTF">2021-10-25T08:37:00Z</dcterms:modified>
</cp:coreProperties>
</file>