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00000002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 «Российский национальный исследовательский медицинский университет</w:t>
      </w:r>
    </w:p>
    <w:p w14:paraId="00000003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имени Н.И. Пирогова» Министерства здравоохранения Российской Федерации</w:t>
      </w:r>
    </w:p>
    <w:p w14:paraId="00000004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(ФГАОУ ВО РНИМУ им. Н.И. Пирогова Минздрава России)</w:t>
      </w:r>
    </w:p>
    <w:p w14:paraId="00000005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онкологии и лучевой терапии лечебного факультета</w:t>
      </w:r>
    </w:p>
    <w:p w14:paraId="00000006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8438368" w14:textId="77777777" w:rsidR="00A91D1F" w:rsidRPr="00610339" w:rsidRDefault="008D4A37" w:rsidP="00A91D1F">
      <w:pPr>
        <w:spacing w:line="24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Группа № </w:t>
      </w:r>
      <w:r w:rsidR="002F60CD">
        <w:rPr>
          <w:rFonts w:ascii="Times New Roman" w:eastAsia="Times New Roman" w:hAnsi="Times New Roman"/>
          <w:sz w:val="28"/>
          <w:szCs w:val="28"/>
          <w:u w:val="single"/>
        </w:rPr>
        <w:t>1.6.</w:t>
      </w:r>
      <w:r w:rsidR="00A91D1F">
        <w:rPr>
          <w:rFonts w:ascii="Times New Roman" w:eastAsia="Times New Roman" w:hAnsi="Times New Roman"/>
          <w:sz w:val="28"/>
          <w:szCs w:val="28"/>
          <w:u w:val="single"/>
          <w:lang w:val="ru-RU"/>
        </w:rPr>
        <w:t>06</w:t>
      </w:r>
      <w:r>
        <w:rPr>
          <w:rFonts w:ascii="Times New Roman" w:eastAsia="Times New Roman" w:hAnsi="Times New Roman"/>
          <w:sz w:val="28"/>
          <w:szCs w:val="28"/>
          <w:u w:val="single"/>
        </w:rPr>
        <w:t xml:space="preserve"> а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ФИО студента </w:t>
      </w:r>
      <w:proofErr w:type="spellStart"/>
      <w:r w:rsidR="00A91D1F" w:rsidRPr="00A91D1F">
        <w:rPr>
          <w:rFonts w:ascii="Times New Roman" w:eastAsia="Times New Roman" w:hAnsi="Times New Roman" w:cs="Times New Roman"/>
          <w:sz w:val="28"/>
          <w:szCs w:val="28"/>
        </w:rPr>
        <w:t>Закиева</w:t>
      </w:r>
      <w:proofErr w:type="spellEnd"/>
      <w:r w:rsidR="00A91D1F" w:rsidRPr="00A91D1F">
        <w:rPr>
          <w:rFonts w:ascii="Times New Roman" w:eastAsia="Times New Roman" w:hAnsi="Times New Roman" w:cs="Times New Roman"/>
          <w:sz w:val="28"/>
          <w:szCs w:val="28"/>
        </w:rPr>
        <w:t xml:space="preserve"> Лейла </w:t>
      </w:r>
      <w:proofErr w:type="spellStart"/>
      <w:r w:rsidR="00A91D1F" w:rsidRPr="00A91D1F">
        <w:rPr>
          <w:rFonts w:ascii="Times New Roman" w:eastAsia="Times New Roman" w:hAnsi="Times New Roman" w:cs="Times New Roman"/>
          <w:sz w:val="28"/>
          <w:szCs w:val="28"/>
        </w:rPr>
        <w:t>Мухтаровна</w:t>
      </w:r>
      <w:proofErr w:type="spellEnd"/>
    </w:p>
    <w:p w14:paraId="00000009" w14:textId="77777777" w:rsidR="00540599" w:rsidRPr="00060448" w:rsidRDefault="00540599" w:rsidP="00060448">
      <w:pPr>
        <w:widowControl w:val="0"/>
        <w:spacing w:before="2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0A" w14:textId="77777777" w:rsidR="00540599" w:rsidRPr="00060448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</w:rPr>
      </w:pPr>
      <w:r w:rsidRPr="00060448">
        <w:rPr>
          <w:rFonts w:ascii="Times New Roman" w:eastAsia="Times New Roman" w:hAnsi="Times New Roman" w:cs="Times New Roman"/>
          <w:i/>
        </w:rPr>
        <w:t>для проведения текущего контроля</w:t>
      </w:r>
    </w:p>
    <w:p w14:paraId="0000000B" w14:textId="77777777" w:rsidR="00540599" w:rsidRPr="00060448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</w:rPr>
      </w:pPr>
      <w:r w:rsidRPr="00060448">
        <w:rPr>
          <w:rFonts w:ascii="Times New Roman" w:eastAsia="Times New Roman" w:hAnsi="Times New Roman" w:cs="Times New Roman"/>
          <w:i/>
        </w:rPr>
        <w:t>по дисциплине «Онкология, лучевая терапия»</w:t>
      </w:r>
    </w:p>
    <w:p w14:paraId="0000000C" w14:textId="77777777" w:rsidR="00540599" w:rsidRPr="00060448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</w:rPr>
      </w:pPr>
      <w:r w:rsidRPr="00060448">
        <w:rPr>
          <w:rFonts w:ascii="Times New Roman" w:eastAsia="Times New Roman" w:hAnsi="Times New Roman" w:cs="Times New Roman"/>
          <w:i/>
        </w:rPr>
        <w:t>Раздел «Онкология. Часть № 1»</w:t>
      </w:r>
    </w:p>
    <w:p w14:paraId="0000000D" w14:textId="77777777" w:rsidR="00540599" w:rsidRPr="00060448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b/>
          <w:i/>
        </w:rPr>
      </w:pPr>
      <w:r w:rsidRPr="00060448">
        <w:rPr>
          <w:rFonts w:ascii="Times New Roman" w:eastAsia="Times New Roman" w:hAnsi="Times New Roman" w:cs="Times New Roman"/>
          <w:i/>
        </w:rPr>
        <w:t>Тема «</w:t>
      </w:r>
      <w:r w:rsidRPr="00060448">
        <w:rPr>
          <w:rFonts w:ascii="Times New Roman" w:eastAsia="Times New Roman" w:hAnsi="Times New Roman" w:cs="Times New Roman"/>
          <w:b/>
        </w:rPr>
        <w:t xml:space="preserve"> </w:t>
      </w:r>
      <w:r w:rsidRPr="00060448">
        <w:rPr>
          <w:rFonts w:ascii="Times New Roman" w:eastAsia="Times New Roman" w:hAnsi="Times New Roman" w:cs="Times New Roman"/>
          <w:b/>
          <w:i/>
        </w:rPr>
        <w:t>Опухоли кожи (рак кожи, меланома)»</w:t>
      </w:r>
    </w:p>
    <w:p w14:paraId="0000000E" w14:textId="77777777" w:rsidR="00540599" w:rsidRPr="00060448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</w:rPr>
      </w:pPr>
      <w:r w:rsidRPr="00060448">
        <w:rPr>
          <w:rFonts w:ascii="Times New Roman" w:eastAsia="Times New Roman" w:hAnsi="Times New Roman" w:cs="Times New Roman"/>
          <w:i/>
        </w:rPr>
        <w:t>по специальности 31.05.01 «Лечебное дело»</w:t>
      </w:r>
    </w:p>
    <w:p w14:paraId="0000000F" w14:textId="77777777" w:rsidR="00540599" w:rsidRPr="00060448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</w:rPr>
      </w:pPr>
    </w:p>
    <w:p w14:paraId="00000011" w14:textId="786B458D" w:rsidR="00540599" w:rsidRPr="00060448" w:rsidRDefault="008D4A37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lang w:val="ru-RU"/>
        </w:rPr>
      </w:pPr>
      <w:r w:rsidRPr="00060448">
        <w:rPr>
          <w:rFonts w:ascii="Times New Roman" w:eastAsia="Times New Roman" w:hAnsi="Times New Roman" w:cs="Times New Roman"/>
        </w:rPr>
        <w:t xml:space="preserve">1. </w:t>
      </w:r>
      <w:r w:rsidRPr="00060448">
        <w:rPr>
          <w:rFonts w:ascii="Times New Roman" w:hAnsi="Times New Roman" w:cs="Times New Roman"/>
        </w:rPr>
        <w:t xml:space="preserve">Что такое </w:t>
      </w:r>
      <w:proofErr w:type="spellStart"/>
      <w:r w:rsidRPr="00060448">
        <w:rPr>
          <w:rFonts w:ascii="Times New Roman" w:hAnsi="Times New Roman" w:cs="Times New Roman"/>
        </w:rPr>
        <w:t>дерматоскопия</w:t>
      </w:r>
      <w:proofErr w:type="spellEnd"/>
      <w:r w:rsidRPr="00060448">
        <w:rPr>
          <w:rFonts w:ascii="Times New Roman" w:hAnsi="Times New Roman" w:cs="Times New Roman"/>
        </w:rPr>
        <w:t>?</w:t>
      </w:r>
    </w:p>
    <w:p w14:paraId="00000013" w14:textId="0A945AC7" w:rsidR="00540599" w:rsidRPr="00060448" w:rsidRDefault="008D4A37">
      <w:pPr>
        <w:widowControl w:val="0"/>
        <w:spacing w:before="20" w:line="240" w:lineRule="auto"/>
        <w:jc w:val="both"/>
        <w:rPr>
          <w:rFonts w:ascii="Times New Roman" w:hAnsi="Times New Roman" w:cs="Times New Roman"/>
          <w:lang w:val="ru-RU"/>
        </w:rPr>
      </w:pPr>
      <w:r w:rsidRPr="00060448">
        <w:rPr>
          <w:rFonts w:ascii="Times New Roman" w:eastAsia="Times New Roman" w:hAnsi="Times New Roman" w:cs="Times New Roman"/>
        </w:rPr>
        <w:t xml:space="preserve">2. </w:t>
      </w:r>
      <w:r w:rsidRPr="00060448">
        <w:rPr>
          <w:rFonts w:ascii="Times New Roman" w:hAnsi="Times New Roman" w:cs="Times New Roman"/>
        </w:rPr>
        <w:t>Диагностический алгоритм дифференциальной диагностики меланомы.</w:t>
      </w:r>
    </w:p>
    <w:p w14:paraId="46583A71" w14:textId="77777777" w:rsidR="00060448" w:rsidRPr="00060448" w:rsidRDefault="00060448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014" w14:textId="77777777" w:rsidR="00540599" w:rsidRPr="00060448" w:rsidRDefault="008D4A37">
      <w:pPr>
        <w:widowControl w:val="0"/>
        <w:spacing w:before="20" w:line="240" w:lineRule="auto"/>
        <w:jc w:val="both"/>
        <w:rPr>
          <w:rFonts w:ascii="Times New Roman" w:hAnsi="Times New Roman" w:cs="Times New Roman"/>
        </w:rPr>
      </w:pPr>
      <w:r w:rsidRPr="00060448">
        <w:rPr>
          <w:rFonts w:ascii="Times New Roman" w:eastAsia="Times New Roman" w:hAnsi="Times New Roman" w:cs="Times New Roman"/>
          <w:sz w:val="24"/>
          <w:szCs w:val="24"/>
        </w:rPr>
        <w:t>3.</w:t>
      </w:r>
      <w:r w:rsidRPr="0006044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060448">
        <w:rPr>
          <w:rFonts w:ascii="Times New Roman" w:hAnsi="Times New Roman" w:cs="Times New Roman"/>
        </w:rPr>
        <w:t xml:space="preserve">Больной 69 лет обратился с жалобами на изъязвленное кожное образование в области лба. Со слов больного образование существует в течение нескольких лет. Отмечает медленный рост образования. 4 месяца назад образовалась маленькая язвочка в области образования, которая постепенно увеличивается. При осмотре: В области лба поверхностное образование 1,5х2,5 см, выступающее над поверхностью кожи с изъязвлением в центре. Шейные лимфатические узлы не увеличены.  </w:t>
      </w:r>
    </w:p>
    <w:p w14:paraId="00000015" w14:textId="77777777" w:rsidR="00540599" w:rsidRPr="00060448" w:rsidRDefault="008D4A37">
      <w:pPr>
        <w:rPr>
          <w:rFonts w:ascii="Times New Roman" w:hAnsi="Times New Roman" w:cs="Times New Roman"/>
        </w:rPr>
      </w:pPr>
      <w:r w:rsidRPr="00060448">
        <w:rPr>
          <w:rFonts w:ascii="Times New Roman" w:hAnsi="Times New Roman" w:cs="Times New Roman"/>
        </w:rPr>
        <w:t>Задания</w:t>
      </w:r>
    </w:p>
    <w:p w14:paraId="00000016" w14:textId="77777777" w:rsidR="00540599" w:rsidRPr="00060448" w:rsidRDefault="008D4A37">
      <w:pPr>
        <w:rPr>
          <w:rFonts w:ascii="Times New Roman" w:hAnsi="Times New Roman" w:cs="Times New Roman"/>
        </w:rPr>
      </w:pPr>
      <w:r w:rsidRPr="00060448">
        <w:rPr>
          <w:rFonts w:ascii="Times New Roman" w:hAnsi="Times New Roman" w:cs="Times New Roman"/>
        </w:rPr>
        <w:t>1. Сформулируйте и обоснуйте предположительный диагноз. С какими заболеваниями необходимо провести дифференциальную диагностику.</w:t>
      </w:r>
    </w:p>
    <w:p w14:paraId="00000017" w14:textId="77777777" w:rsidR="00540599" w:rsidRPr="00060448" w:rsidRDefault="008D4A37">
      <w:pPr>
        <w:rPr>
          <w:rFonts w:ascii="Times New Roman" w:hAnsi="Times New Roman" w:cs="Times New Roman"/>
        </w:rPr>
      </w:pPr>
      <w:r w:rsidRPr="00060448">
        <w:rPr>
          <w:rFonts w:ascii="Times New Roman" w:hAnsi="Times New Roman" w:cs="Times New Roman"/>
        </w:rPr>
        <w:t>2. Назовите необходимые дополнительные исследования.</w:t>
      </w:r>
    </w:p>
    <w:p w14:paraId="00000018" w14:textId="77777777" w:rsidR="00540599" w:rsidRPr="00060448" w:rsidRDefault="008D4A37">
      <w:pPr>
        <w:rPr>
          <w:rFonts w:ascii="Times New Roman" w:hAnsi="Times New Roman" w:cs="Times New Roman"/>
        </w:rPr>
      </w:pPr>
      <w:r w:rsidRPr="00060448">
        <w:rPr>
          <w:rFonts w:ascii="Times New Roman" w:hAnsi="Times New Roman" w:cs="Times New Roman"/>
        </w:rPr>
        <w:t>3. Определите Вашу тактику в отношении пациента, расскажите о принципах лечения.</w:t>
      </w:r>
    </w:p>
    <w:p w14:paraId="00000019" w14:textId="77777777" w:rsidR="00540599" w:rsidRDefault="00540599"/>
    <w:p w14:paraId="0000001A" w14:textId="77777777" w:rsidR="00540599" w:rsidRDefault="00540599"/>
    <w:p w14:paraId="0000001B" w14:textId="77777777" w:rsidR="00540599" w:rsidRDefault="00540599"/>
    <w:p w14:paraId="0000001C" w14:textId="77777777" w:rsidR="00540599" w:rsidRDefault="00540599"/>
    <w:p w14:paraId="0000001D" w14:textId="77777777" w:rsidR="00540599" w:rsidRDefault="00540599"/>
    <w:p w14:paraId="0000001E" w14:textId="77777777" w:rsidR="00540599" w:rsidRDefault="00540599"/>
    <w:p w14:paraId="0000001F" w14:textId="77777777" w:rsidR="00540599" w:rsidRDefault="00540599"/>
    <w:p w14:paraId="00000020" w14:textId="77777777" w:rsidR="00540599" w:rsidRDefault="00540599"/>
    <w:p w14:paraId="00000021" w14:textId="77777777" w:rsidR="00540599" w:rsidRDefault="00540599"/>
    <w:p w14:paraId="00000022" w14:textId="77777777" w:rsidR="00540599" w:rsidRDefault="00540599"/>
    <w:p w14:paraId="00000023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4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5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6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7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426EE5D" w14:textId="77777777" w:rsidR="00060448" w:rsidRDefault="00060448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4933D26" w14:textId="77777777" w:rsidR="00060448" w:rsidRDefault="00060448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F9DD310" w14:textId="77777777" w:rsidR="00060448" w:rsidRPr="00060448" w:rsidRDefault="00060448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28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00000029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 «Российский национальный исследовательский медицинский университет</w:t>
      </w:r>
    </w:p>
    <w:p w14:paraId="0000002A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имени Н.И. Пирогова» Министерства здравоохранения Российской Федерации</w:t>
      </w:r>
    </w:p>
    <w:p w14:paraId="0000002B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(ФГАОУ ВО РНИМУ им. Н.И. Пирогова Минздрава России)</w:t>
      </w:r>
    </w:p>
    <w:p w14:paraId="0000002C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онкологии и лучевой терапии лечебного факультета</w:t>
      </w:r>
    </w:p>
    <w:p w14:paraId="0000002D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A917F8" w14:textId="77777777" w:rsidR="00A91D1F" w:rsidRPr="00610339" w:rsidRDefault="008D4A37" w:rsidP="00A91D1F">
      <w:pPr>
        <w:spacing w:line="24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Группа № </w:t>
      </w:r>
      <w:proofErr w:type="gramStart"/>
      <w:r w:rsidR="002F60CD">
        <w:rPr>
          <w:rFonts w:ascii="Times New Roman" w:eastAsia="Times New Roman" w:hAnsi="Times New Roman"/>
          <w:sz w:val="28"/>
          <w:szCs w:val="28"/>
          <w:u w:val="single"/>
        </w:rPr>
        <w:t>1.6.</w:t>
      </w:r>
      <w:r w:rsidR="00A91D1F">
        <w:rPr>
          <w:rFonts w:ascii="Times New Roman" w:eastAsia="Times New Roman" w:hAnsi="Times New Roman"/>
          <w:sz w:val="28"/>
          <w:szCs w:val="28"/>
          <w:u w:val="single"/>
          <w:lang w:val="ru-RU"/>
        </w:rPr>
        <w:t>06</w:t>
      </w:r>
      <w:proofErr w:type="gramEnd"/>
      <w:r>
        <w:rPr>
          <w:rFonts w:ascii="Times New Roman" w:eastAsia="Times New Roman" w:hAnsi="Times New Roman"/>
          <w:sz w:val="28"/>
          <w:szCs w:val="28"/>
          <w:u w:val="single"/>
        </w:rPr>
        <w:t xml:space="preserve"> а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 ФИО студента  </w:t>
      </w:r>
      <w:proofErr w:type="spellStart"/>
      <w:r w:rsidR="00A91D1F" w:rsidRPr="00A91D1F">
        <w:rPr>
          <w:rFonts w:ascii="Times New Roman" w:eastAsia="Times New Roman" w:hAnsi="Times New Roman" w:cs="Times New Roman"/>
          <w:sz w:val="28"/>
          <w:szCs w:val="28"/>
        </w:rPr>
        <w:t>Закиреева</w:t>
      </w:r>
      <w:proofErr w:type="spellEnd"/>
      <w:r w:rsidR="00A91D1F" w:rsidRPr="00A91D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91D1F" w:rsidRPr="00A91D1F">
        <w:rPr>
          <w:rFonts w:ascii="Times New Roman" w:eastAsia="Times New Roman" w:hAnsi="Times New Roman" w:cs="Times New Roman"/>
          <w:sz w:val="28"/>
          <w:szCs w:val="28"/>
        </w:rPr>
        <w:t>Камиля</w:t>
      </w:r>
      <w:proofErr w:type="spellEnd"/>
      <w:r w:rsidR="00A91D1F" w:rsidRPr="00A91D1F">
        <w:rPr>
          <w:rFonts w:ascii="Times New Roman" w:eastAsia="Times New Roman" w:hAnsi="Times New Roman" w:cs="Times New Roman"/>
          <w:sz w:val="28"/>
          <w:szCs w:val="28"/>
        </w:rPr>
        <w:t xml:space="preserve"> Маратовна</w:t>
      </w:r>
    </w:p>
    <w:p w14:paraId="00000030" w14:textId="77777777" w:rsidR="00540599" w:rsidRPr="00060448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lang w:val="ru-RU"/>
        </w:rPr>
      </w:pPr>
    </w:p>
    <w:p w14:paraId="00000031" w14:textId="77777777" w:rsidR="00540599" w:rsidRPr="00060448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</w:rPr>
      </w:pPr>
      <w:r w:rsidRPr="00060448">
        <w:rPr>
          <w:rFonts w:ascii="Times New Roman" w:eastAsia="Times New Roman" w:hAnsi="Times New Roman" w:cs="Times New Roman"/>
          <w:i/>
        </w:rPr>
        <w:t>для проведения текущего контроля</w:t>
      </w:r>
    </w:p>
    <w:p w14:paraId="00000032" w14:textId="77777777" w:rsidR="00540599" w:rsidRPr="00060448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</w:rPr>
      </w:pPr>
      <w:r w:rsidRPr="00060448">
        <w:rPr>
          <w:rFonts w:ascii="Times New Roman" w:eastAsia="Times New Roman" w:hAnsi="Times New Roman" w:cs="Times New Roman"/>
          <w:i/>
        </w:rPr>
        <w:t>по дисциплине «Онкология, лучевая терапия»</w:t>
      </w:r>
    </w:p>
    <w:p w14:paraId="00000033" w14:textId="77777777" w:rsidR="00540599" w:rsidRPr="00060448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</w:rPr>
      </w:pPr>
      <w:r w:rsidRPr="00060448">
        <w:rPr>
          <w:rFonts w:ascii="Times New Roman" w:eastAsia="Times New Roman" w:hAnsi="Times New Roman" w:cs="Times New Roman"/>
          <w:i/>
        </w:rPr>
        <w:t>Раздел «Онкология. Часть № 1»</w:t>
      </w:r>
    </w:p>
    <w:p w14:paraId="00000034" w14:textId="77777777" w:rsidR="00540599" w:rsidRPr="00060448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b/>
          <w:i/>
        </w:rPr>
      </w:pPr>
      <w:r w:rsidRPr="00060448">
        <w:rPr>
          <w:rFonts w:ascii="Times New Roman" w:eastAsia="Times New Roman" w:hAnsi="Times New Roman" w:cs="Times New Roman"/>
          <w:i/>
        </w:rPr>
        <w:t>Тема «</w:t>
      </w:r>
      <w:r w:rsidRPr="00060448">
        <w:rPr>
          <w:rFonts w:ascii="Times New Roman" w:eastAsia="Times New Roman" w:hAnsi="Times New Roman" w:cs="Times New Roman"/>
          <w:b/>
        </w:rPr>
        <w:t xml:space="preserve"> </w:t>
      </w:r>
      <w:r w:rsidRPr="00060448">
        <w:rPr>
          <w:rFonts w:ascii="Times New Roman" w:eastAsia="Times New Roman" w:hAnsi="Times New Roman" w:cs="Times New Roman"/>
          <w:b/>
          <w:i/>
        </w:rPr>
        <w:t>Опухоли кожи (рак кожи, меланома)»</w:t>
      </w:r>
    </w:p>
    <w:p w14:paraId="00000035" w14:textId="77777777" w:rsidR="00540599" w:rsidRPr="00060448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</w:rPr>
      </w:pPr>
      <w:r w:rsidRPr="00060448">
        <w:rPr>
          <w:rFonts w:ascii="Times New Roman" w:eastAsia="Times New Roman" w:hAnsi="Times New Roman" w:cs="Times New Roman"/>
          <w:i/>
        </w:rPr>
        <w:t>по специальности 31.05.01 «Лечебное дело»</w:t>
      </w:r>
    </w:p>
    <w:p w14:paraId="00000036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39" w14:textId="5212C8BF" w:rsidR="00540599" w:rsidRPr="00060448" w:rsidRDefault="008D4A37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lang w:val="ru-RU"/>
        </w:rPr>
      </w:pPr>
      <w:r w:rsidRPr="00060448">
        <w:rPr>
          <w:rFonts w:ascii="Times New Roman" w:eastAsia="Times New Roman" w:hAnsi="Times New Roman" w:cs="Times New Roman"/>
        </w:rPr>
        <w:t xml:space="preserve">1. </w:t>
      </w:r>
      <w:r w:rsidRPr="00060448">
        <w:rPr>
          <w:rFonts w:ascii="Times New Roman" w:hAnsi="Times New Roman" w:cs="Times New Roman"/>
        </w:rPr>
        <w:t>Назовите пути  метастазирования меланомы.</w:t>
      </w:r>
    </w:p>
    <w:p w14:paraId="0000003A" w14:textId="77777777" w:rsidR="00540599" w:rsidRPr="00060448" w:rsidRDefault="008D4A37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</w:rPr>
      </w:pPr>
      <w:r w:rsidRPr="00060448">
        <w:rPr>
          <w:rFonts w:ascii="Times New Roman" w:eastAsia="Times New Roman" w:hAnsi="Times New Roman" w:cs="Times New Roman"/>
        </w:rPr>
        <w:t xml:space="preserve">2. </w:t>
      </w:r>
      <w:r w:rsidRPr="00060448">
        <w:rPr>
          <w:rFonts w:ascii="Times New Roman" w:hAnsi="Times New Roman" w:cs="Times New Roman"/>
        </w:rPr>
        <w:t xml:space="preserve">Определение уровня инвазии по Кларку и </w:t>
      </w:r>
      <w:proofErr w:type="spellStart"/>
      <w:r w:rsidRPr="00060448">
        <w:rPr>
          <w:rFonts w:ascii="Times New Roman" w:hAnsi="Times New Roman" w:cs="Times New Roman"/>
        </w:rPr>
        <w:t>Бреслоу</w:t>
      </w:r>
      <w:proofErr w:type="spellEnd"/>
      <w:r w:rsidRPr="00060448">
        <w:rPr>
          <w:rFonts w:ascii="Times New Roman" w:hAnsi="Times New Roman" w:cs="Times New Roman"/>
        </w:rPr>
        <w:t xml:space="preserve"> при меланоме.</w:t>
      </w:r>
    </w:p>
    <w:p w14:paraId="0000003C" w14:textId="77777777" w:rsidR="00540599" w:rsidRPr="00060448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lang w:val="ru-RU"/>
        </w:rPr>
      </w:pPr>
    </w:p>
    <w:p w14:paraId="0000003D" w14:textId="77777777" w:rsidR="00540599" w:rsidRPr="00060448" w:rsidRDefault="008D4A37">
      <w:pPr>
        <w:widowControl w:val="0"/>
        <w:spacing w:before="20" w:line="240" w:lineRule="auto"/>
        <w:jc w:val="both"/>
        <w:rPr>
          <w:rFonts w:ascii="Times New Roman" w:hAnsi="Times New Roman" w:cs="Times New Roman"/>
        </w:rPr>
      </w:pPr>
      <w:r w:rsidRPr="00060448">
        <w:rPr>
          <w:rFonts w:ascii="Times New Roman" w:eastAsia="Times New Roman" w:hAnsi="Times New Roman" w:cs="Times New Roman"/>
        </w:rPr>
        <w:t xml:space="preserve">3. </w:t>
      </w:r>
      <w:r w:rsidRPr="00060448">
        <w:rPr>
          <w:rFonts w:ascii="Times New Roman" w:hAnsi="Times New Roman" w:cs="Times New Roman"/>
        </w:rPr>
        <w:t xml:space="preserve">Больная М., 39 лет. Жалобы на наличие новообразования на наружной поверхности правого плеча, которое увеличилось в размерах </w:t>
      </w:r>
      <w:proofErr w:type="gramStart"/>
      <w:r w:rsidRPr="00060448">
        <w:rPr>
          <w:rFonts w:ascii="Times New Roman" w:hAnsi="Times New Roman" w:cs="Times New Roman"/>
        </w:rPr>
        <w:t>за</w:t>
      </w:r>
      <w:proofErr w:type="gramEnd"/>
      <w:r w:rsidRPr="00060448">
        <w:rPr>
          <w:rFonts w:ascii="Times New Roman" w:hAnsi="Times New Roman" w:cs="Times New Roman"/>
        </w:rPr>
        <w:t xml:space="preserve"> последние 2 месяца. При осмотре: на латеральной поверхности плеча имеется узловое образование, размерами 3х4см,  на широком основании, с выраженным сосудистым компонентом, бордово-коричневого цвета, легко кровоточит при  пальпации, безболезненно. В правой подмышечной впадине пальпируются увеличенные до 2 см лимфоузлы. Отдаленных метастазов не выявлено.</w:t>
      </w:r>
    </w:p>
    <w:p w14:paraId="0000003E" w14:textId="77777777" w:rsidR="00540599" w:rsidRPr="00060448" w:rsidRDefault="008D4A37">
      <w:pPr>
        <w:rPr>
          <w:rFonts w:ascii="Times New Roman" w:hAnsi="Times New Roman" w:cs="Times New Roman"/>
        </w:rPr>
      </w:pPr>
      <w:r w:rsidRPr="00060448">
        <w:rPr>
          <w:rFonts w:ascii="Times New Roman" w:hAnsi="Times New Roman" w:cs="Times New Roman"/>
        </w:rPr>
        <w:t>Ваш предположительный диагноз?</w:t>
      </w:r>
    </w:p>
    <w:p w14:paraId="0000003F" w14:textId="77777777" w:rsidR="00540599" w:rsidRPr="00060448" w:rsidRDefault="008D4A37">
      <w:pPr>
        <w:rPr>
          <w:rFonts w:ascii="Times New Roman" w:hAnsi="Times New Roman" w:cs="Times New Roman"/>
        </w:rPr>
      </w:pPr>
      <w:r w:rsidRPr="00060448">
        <w:rPr>
          <w:rFonts w:ascii="Times New Roman" w:hAnsi="Times New Roman" w:cs="Times New Roman"/>
        </w:rPr>
        <w:t>Какова ваша схема лечения данного больного?</w:t>
      </w:r>
    </w:p>
    <w:p w14:paraId="00000040" w14:textId="77777777" w:rsidR="00540599" w:rsidRPr="00060448" w:rsidRDefault="008D4A37">
      <w:pPr>
        <w:rPr>
          <w:rFonts w:ascii="Times New Roman" w:eastAsia="Times New Roman" w:hAnsi="Times New Roman" w:cs="Times New Roman"/>
        </w:rPr>
      </w:pPr>
      <w:r w:rsidRPr="00060448">
        <w:rPr>
          <w:rFonts w:ascii="Times New Roman" w:hAnsi="Times New Roman" w:cs="Times New Roman"/>
        </w:rPr>
        <w:t>Какие пути метастазирования данной опухоли?</w:t>
      </w:r>
    </w:p>
    <w:p w14:paraId="00000041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42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43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44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45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46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007E27" w14:textId="77777777" w:rsidR="008D4A37" w:rsidRPr="008D4A37" w:rsidRDefault="008D4A37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47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48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49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4A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4B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CF66793" w14:textId="77777777" w:rsidR="00060448" w:rsidRDefault="00060448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3F04414" w14:textId="77777777" w:rsidR="00060448" w:rsidRDefault="00060448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370664A" w14:textId="77777777" w:rsidR="00060448" w:rsidRDefault="00060448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A111979" w14:textId="77777777" w:rsidR="00060448" w:rsidRDefault="00060448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D0B02B6" w14:textId="77777777" w:rsidR="00060448" w:rsidRDefault="00060448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A73CC18" w14:textId="77777777" w:rsidR="00060448" w:rsidRDefault="00060448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769959A" w14:textId="77777777" w:rsidR="00060448" w:rsidRPr="00060448" w:rsidRDefault="00060448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4C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0000004D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 «Российский национальный исследовательский медицинский университет</w:t>
      </w:r>
    </w:p>
    <w:p w14:paraId="0000004E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имени Н.И. Пирогова» Министерства здравоохранения Российской Федерации</w:t>
      </w:r>
    </w:p>
    <w:p w14:paraId="0000004F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(ФГАОУ ВО РНИМУ им. Н.И. Пирогова Минздрава России)</w:t>
      </w:r>
    </w:p>
    <w:p w14:paraId="00000050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онкологии и лучевой терапии лечебного факультета</w:t>
      </w:r>
    </w:p>
    <w:p w14:paraId="00000051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D0F9404" w14:textId="60E5F4E2" w:rsidR="00A91D1F" w:rsidRPr="00A91D1F" w:rsidRDefault="008D4A37" w:rsidP="00A91D1F">
      <w:pPr>
        <w:spacing w:line="24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Группа № </w:t>
      </w:r>
      <w:proofErr w:type="gramStart"/>
      <w:r w:rsidR="002F60CD">
        <w:rPr>
          <w:rFonts w:ascii="Times New Roman" w:eastAsia="Times New Roman" w:hAnsi="Times New Roman"/>
          <w:sz w:val="28"/>
          <w:szCs w:val="28"/>
          <w:u w:val="single"/>
        </w:rPr>
        <w:t>1.6.</w:t>
      </w:r>
      <w:r w:rsidR="00A91D1F">
        <w:rPr>
          <w:rFonts w:ascii="Times New Roman" w:eastAsia="Times New Roman" w:hAnsi="Times New Roman"/>
          <w:sz w:val="28"/>
          <w:szCs w:val="28"/>
          <w:u w:val="single"/>
          <w:lang w:val="ru-RU"/>
        </w:rPr>
        <w:t>06</w:t>
      </w:r>
      <w:proofErr w:type="gramEnd"/>
      <w:r>
        <w:rPr>
          <w:rFonts w:ascii="Times New Roman" w:eastAsia="Times New Roman" w:hAnsi="Times New Roman"/>
          <w:sz w:val="28"/>
          <w:szCs w:val="28"/>
          <w:u w:val="single"/>
        </w:rPr>
        <w:t xml:space="preserve"> а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 ФИО студента  </w:t>
      </w:r>
      <w:proofErr w:type="spellStart"/>
      <w:r w:rsidR="00A91D1F" w:rsidRPr="00A91D1F">
        <w:rPr>
          <w:rFonts w:ascii="Times New Roman" w:eastAsia="Times New Roman" w:hAnsi="Times New Roman" w:cs="Times New Roman"/>
          <w:sz w:val="28"/>
          <w:szCs w:val="28"/>
        </w:rPr>
        <w:t>Кебина</w:t>
      </w:r>
      <w:proofErr w:type="spellEnd"/>
      <w:r w:rsidR="00A91D1F" w:rsidRPr="00A91D1F">
        <w:rPr>
          <w:rFonts w:ascii="Times New Roman" w:eastAsia="Times New Roman" w:hAnsi="Times New Roman" w:cs="Times New Roman"/>
          <w:sz w:val="28"/>
          <w:szCs w:val="28"/>
        </w:rPr>
        <w:t xml:space="preserve"> Татьяна Леонидовна</w:t>
      </w:r>
    </w:p>
    <w:p w14:paraId="00000054" w14:textId="77777777" w:rsidR="00540599" w:rsidRPr="00060448" w:rsidRDefault="00540599" w:rsidP="00060448">
      <w:pPr>
        <w:widowControl w:val="0"/>
        <w:spacing w:before="20" w:line="240" w:lineRule="auto"/>
        <w:rPr>
          <w:rFonts w:ascii="Times New Roman" w:eastAsia="Times New Roman" w:hAnsi="Times New Roman" w:cs="Times New Roman"/>
          <w:lang w:val="ru-RU"/>
        </w:rPr>
      </w:pPr>
    </w:p>
    <w:p w14:paraId="00000055" w14:textId="77777777" w:rsidR="00540599" w:rsidRPr="00060448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</w:rPr>
      </w:pPr>
      <w:r w:rsidRPr="00060448">
        <w:rPr>
          <w:rFonts w:ascii="Times New Roman" w:eastAsia="Times New Roman" w:hAnsi="Times New Roman" w:cs="Times New Roman"/>
          <w:i/>
        </w:rPr>
        <w:t>для проведения текущего контроля</w:t>
      </w:r>
    </w:p>
    <w:p w14:paraId="00000056" w14:textId="77777777" w:rsidR="00540599" w:rsidRPr="00060448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</w:rPr>
      </w:pPr>
      <w:r w:rsidRPr="00060448">
        <w:rPr>
          <w:rFonts w:ascii="Times New Roman" w:eastAsia="Times New Roman" w:hAnsi="Times New Roman" w:cs="Times New Roman"/>
          <w:i/>
        </w:rPr>
        <w:t>по дисциплине «Онкология, лучевая терапия»</w:t>
      </w:r>
    </w:p>
    <w:p w14:paraId="00000057" w14:textId="77777777" w:rsidR="00540599" w:rsidRPr="00060448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</w:rPr>
      </w:pPr>
      <w:r w:rsidRPr="00060448">
        <w:rPr>
          <w:rFonts w:ascii="Times New Roman" w:eastAsia="Times New Roman" w:hAnsi="Times New Roman" w:cs="Times New Roman"/>
          <w:i/>
        </w:rPr>
        <w:t>Раздел «Онкология. Часть № 1»</w:t>
      </w:r>
    </w:p>
    <w:p w14:paraId="00000058" w14:textId="77777777" w:rsidR="00540599" w:rsidRPr="00060448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b/>
          <w:i/>
        </w:rPr>
      </w:pPr>
      <w:r w:rsidRPr="00060448">
        <w:rPr>
          <w:rFonts w:ascii="Times New Roman" w:eastAsia="Times New Roman" w:hAnsi="Times New Roman" w:cs="Times New Roman"/>
          <w:i/>
        </w:rPr>
        <w:t>Тема «</w:t>
      </w:r>
      <w:r w:rsidRPr="00060448">
        <w:rPr>
          <w:rFonts w:ascii="Times New Roman" w:eastAsia="Times New Roman" w:hAnsi="Times New Roman" w:cs="Times New Roman"/>
          <w:b/>
        </w:rPr>
        <w:t xml:space="preserve"> </w:t>
      </w:r>
      <w:r w:rsidRPr="00060448">
        <w:rPr>
          <w:rFonts w:ascii="Times New Roman" w:eastAsia="Times New Roman" w:hAnsi="Times New Roman" w:cs="Times New Roman"/>
          <w:b/>
          <w:i/>
        </w:rPr>
        <w:t>Опухоли кожи (рак кожи, меланома)»</w:t>
      </w:r>
    </w:p>
    <w:p w14:paraId="00000059" w14:textId="77777777" w:rsidR="00540599" w:rsidRPr="00060448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</w:rPr>
      </w:pPr>
      <w:r w:rsidRPr="00060448">
        <w:rPr>
          <w:rFonts w:ascii="Times New Roman" w:eastAsia="Times New Roman" w:hAnsi="Times New Roman" w:cs="Times New Roman"/>
          <w:i/>
        </w:rPr>
        <w:t>по специальности 31.05.01 «Лечебное дело»</w:t>
      </w:r>
    </w:p>
    <w:p w14:paraId="0000005A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5D" w14:textId="188484AD" w:rsidR="00540599" w:rsidRPr="00060448" w:rsidRDefault="008D4A37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lang w:val="ru-RU"/>
        </w:rPr>
      </w:pPr>
      <w:r w:rsidRPr="00060448">
        <w:rPr>
          <w:rFonts w:ascii="Times New Roman" w:eastAsia="Times New Roman" w:hAnsi="Times New Roman" w:cs="Times New Roman"/>
        </w:rPr>
        <w:t xml:space="preserve">1. </w:t>
      </w:r>
      <w:r w:rsidRPr="00060448">
        <w:rPr>
          <w:rFonts w:ascii="Times New Roman" w:hAnsi="Times New Roman" w:cs="Times New Roman"/>
        </w:rPr>
        <w:t>Назовите особенности клинического течения меланомы.</w:t>
      </w:r>
    </w:p>
    <w:p w14:paraId="00000060" w14:textId="2EE2929A" w:rsidR="00540599" w:rsidRPr="00060448" w:rsidRDefault="008D4A37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lang w:val="ru-RU"/>
        </w:rPr>
      </w:pPr>
      <w:r w:rsidRPr="00060448">
        <w:rPr>
          <w:rFonts w:ascii="Times New Roman" w:eastAsia="Times New Roman" w:hAnsi="Times New Roman" w:cs="Times New Roman"/>
        </w:rPr>
        <w:t xml:space="preserve">2. </w:t>
      </w:r>
      <w:r w:rsidRPr="00060448">
        <w:rPr>
          <w:rFonts w:ascii="Times New Roman" w:hAnsi="Times New Roman" w:cs="Times New Roman"/>
        </w:rPr>
        <w:t>Какая клиническая классификация меланом?</w:t>
      </w:r>
    </w:p>
    <w:p w14:paraId="451EE8CC" w14:textId="77777777" w:rsidR="00060448" w:rsidRPr="00060448" w:rsidRDefault="00060448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lang w:val="ru-RU"/>
        </w:rPr>
      </w:pPr>
    </w:p>
    <w:p w14:paraId="00000061" w14:textId="77777777" w:rsidR="00540599" w:rsidRPr="00060448" w:rsidRDefault="008D4A37">
      <w:pPr>
        <w:widowControl w:val="0"/>
        <w:spacing w:before="20" w:line="240" w:lineRule="auto"/>
        <w:jc w:val="both"/>
        <w:rPr>
          <w:rFonts w:ascii="Times New Roman" w:hAnsi="Times New Roman" w:cs="Times New Roman"/>
        </w:rPr>
      </w:pPr>
      <w:r w:rsidRPr="00060448">
        <w:rPr>
          <w:rFonts w:ascii="Times New Roman" w:eastAsia="Times New Roman" w:hAnsi="Times New Roman" w:cs="Times New Roman"/>
        </w:rPr>
        <w:t xml:space="preserve">3. </w:t>
      </w:r>
      <w:r w:rsidRPr="00060448">
        <w:rPr>
          <w:rFonts w:ascii="Times New Roman" w:hAnsi="Times New Roman" w:cs="Times New Roman"/>
        </w:rPr>
        <w:t>Больная 71 года обратилась с жалобами на образование кожи в области правого плеча, болезненность при поднятии правой верхней конечности. Из анамнеза известно, что образование в этой области существует 3 года. Появилось в зоне ожога, полученного 10 лет назад. В последний год отметила уплотнение образования, увеличение его в размере.</w:t>
      </w:r>
    </w:p>
    <w:p w14:paraId="00000062" w14:textId="77777777" w:rsidR="00540599" w:rsidRPr="00060448" w:rsidRDefault="008D4A37">
      <w:pPr>
        <w:rPr>
          <w:rFonts w:ascii="Times New Roman" w:hAnsi="Times New Roman" w:cs="Times New Roman"/>
        </w:rPr>
      </w:pPr>
      <w:r w:rsidRPr="00060448">
        <w:rPr>
          <w:rFonts w:ascii="Times New Roman" w:hAnsi="Times New Roman" w:cs="Times New Roman"/>
        </w:rPr>
        <w:t xml:space="preserve">При осмотре: на коже правого плеча образование 4х3 см, слегка выступающее над поверхностью кожи, с наличием гиперкератоза по его периферии. Отмечено значительное увеличение подмышечных лимфатических узлов справа, которые сливаются в конгломерат до 5 см в диаметре. При пальпации имеют </w:t>
      </w:r>
      <w:proofErr w:type="gramStart"/>
      <w:r w:rsidRPr="00060448">
        <w:rPr>
          <w:rFonts w:ascii="Times New Roman" w:hAnsi="Times New Roman" w:cs="Times New Roman"/>
        </w:rPr>
        <w:t>плотно-эластическую</w:t>
      </w:r>
      <w:proofErr w:type="gramEnd"/>
      <w:r w:rsidRPr="00060448">
        <w:rPr>
          <w:rFonts w:ascii="Times New Roman" w:hAnsi="Times New Roman" w:cs="Times New Roman"/>
        </w:rPr>
        <w:t xml:space="preserve"> консистенцию. Безболезненны.</w:t>
      </w:r>
    </w:p>
    <w:p w14:paraId="00000063" w14:textId="77777777" w:rsidR="00540599" w:rsidRPr="00060448" w:rsidRDefault="008D4A37">
      <w:pPr>
        <w:rPr>
          <w:rFonts w:ascii="Times New Roman" w:hAnsi="Times New Roman" w:cs="Times New Roman"/>
        </w:rPr>
      </w:pPr>
      <w:r w:rsidRPr="00060448">
        <w:rPr>
          <w:rFonts w:ascii="Times New Roman" w:hAnsi="Times New Roman" w:cs="Times New Roman"/>
        </w:rPr>
        <w:t>Задания</w:t>
      </w:r>
    </w:p>
    <w:p w14:paraId="00000064" w14:textId="77777777" w:rsidR="00540599" w:rsidRPr="00060448" w:rsidRDefault="008D4A37">
      <w:pPr>
        <w:rPr>
          <w:rFonts w:ascii="Times New Roman" w:hAnsi="Times New Roman" w:cs="Times New Roman"/>
        </w:rPr>
      </w:pPr>
      <w:r w:rsidRPr="00060448">
        <w:rPr>
          <w:rFonts w:ascii="Times New Roman" w:hAnsi="Times New Roman" w:cs="Times New Roman"/>
        </w:rPr>
        <w:t>1. Сформулируйте и обоснуйте предположительный диагноз. С какими заболеваниями необходимо провести дифференциальную диагностику.</w:t>
      </w:r>
    </w:p>
    <w:p w14:paraId="00000065" w14:textId="77777777" w:rsidR="00540599" w:rsidRPr="00060448" w:rsidRDefault="008D4A37">
      <w:pPr>
        <w:rPr>
          <w:rFonts w:ascii="Times New Roman" w:hAnsi="Times New Roman" w:cs="Times New Roman"/>
        </w:rPr>
      </w:pPr>
      <w:r w:rsidRPr="00060448">
        <w:rPr>
          <w:rFonts w:ascii="Times New Roman" w:hAnsi="Times New Roman" w:cs="Times New Roman"/>
        </w:rPr>
        <w:t>2. Назовите необходимые дополнительные исследования.</w:t>
      </w:r>
    </w:p>
    <w:p w14:paraId="00000066" w14:textId="77777777" w:rsidR="00540599" w:rsidRPr="00060448" w:rsidRDefault="008D4A37">
      <w:pPr>
        <w:rPr>
          <w:rFonts w:ascii="Times New Roman" w:eastAsia="Times New Roman" w:hAnsi="Times New Roman" w:cs="Times New Roman"/>
        </w:rPr>
      </w:pPr>
      <w:r w:rsidRPr="00060448">
        <w:rPr>
          <w:rFonts w:ascii="Times New Roman" w:hAnsi="Times New Roman" w:cs="Times New Roman"/>
        </w:rPr>
        <w:t>3. Определите Вашу тактику в отношении пациента, расскажите о принципах лечения.</w:t>
      </w:r>
    </w:p>
    <w:p w14:paraId="00000067" w14:textId="77777777" w:rsidR="00540599" w:rsidRPr="00060448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</w:rPr>
      </w:pPr>
    </w:p>
    <w:p w14:paraId="00000068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69" w14:textId="77777777" w:rsidR="00540599" w:rsidRDefault="00540599">
      <w:pPr>
        <w:widowControl w:val="0"/>
        <w:spacing w:before="20" w:line="240" w:lineRule="auto"/>
      </w:pPr>
    </w:p>
    <w:p w14:paraId="0000006A" w14:textId="77777777" w:rsidR="00540599" w:rsidRDefault="00540599">
      <w:pPr>
        <w:widowControl w:val="0"/>
        <w:spacing w:before="20" w:line="240" w:lineRule="auto"/>
        <w:rPr>
          <w:lang w:val="ru-RU"/>
        </w:rPr>
      </w:pPr>
    </w:p>
    <w:p w14:paraId="71F45311" w14:textId="77777777" w:rsidR="008D4A37" w:rsidRPr="008D4A37" w:rsidRDefault="008D4A37">
      <w:pPr>
        <w:widowControl w:val="0"/>
        <w:spacing w:before="20" w:line="240" w:lineRule="auto"/>
        <w:rPr>
          <w:lang w:val="ru-RU"/>
        </w:rPr>
      </w:pPr>
    </w:p>
    <w:p w14:paraId="0000006B" w14:textId="77777777" w:rsidR="00540599" w:rsidRDefault="00540599">
      <w:pPr>
        <w:widowControl w:val="0"/>
        <w:spacing w:before="20" w:line="240" w:lineRule="auto"/>
      </w:pPr>
    </w:p>
    <w:p w14:paraId="0000006C" w14:textId="77777777" w:rsidR="00540599" w:rsidRDefault="00540599">
      <w:pPr>
        <w:widowControl w:val="0"/>
        <w:spacing w:before="20" w:line="240" w:lineRule="auto"/>
        <w:rPr>
          <w:lang w:val="ru-RU"/>
        </w:rPr>
      </w:pPr>
    </w:p>
    <w:p w14:paraId="7378D950" w14:textId="77777777" w:rsidR="00060448" w:rsidRDefault="00060448">
      <w:pPr>
        <w:widowControl w:val="0"/>
        <w:spacing w:before="20" w:line="240" w:lineRule="auto"/>
        <w:rPr>
          <w:lang w:val="ru-RU"/>
        </w:rPr>
      </w:pPr>
    </w:p>
    <w:p w14:paraId="7E35BA36" w14:textId="77777777" w:rsidR="00060448" w:rsidRDefault="00060448">
      <w:pPr>
        <w:widowControl w:val="0"/>
        <w:spacing w:before="20" w:line="240" w:lineRule="auto"/>
        <w:rPr>
          <w:lang w:val="ru-RU"/>
        </w:rPr>
      </w:pPr>
    </w:p>
    <w:p w14:paraId="6E359609" w14:textId="77777777" w:rsidR="00060448" w:rsidRDefault="00060448">
      <w:pPr>
        <w:widowControl w:val="0"/>
        <w:spacing w:before="20" w:line="240" w:lineRule="auto"/>
        <w:rPr>
          <w:lang w:val="ru-RU"/>
        </w:rPr>
      </w:pPr>
    </w:p>
    <w:p w14:paraId="18C9D12E" w14:textId="77777777" w:rsidR="00060448" w:rsidRDefault="00060448">
      <w:pPr>
        <w:widowControl w:val="0"/>
        <w:spacing w:before="20" w:line="240" w:lineRule="auto"/>
        <w:rPr>
          <w:lang w:val="ru-RU"/>
        </w:rPr>
      </w:pPr>
    </w:p>
    <w:p w14:paraId="116A9992" w14:textId="77777777" w:rsidR="00060448" w:rsidRDefault="00060448">
      <w:pPr>
        <w:widowControl w:val="0"/>
        <w:spacing w:before="20" w:line="240" w:lineRule="auto"/>
        <w:rPr>
          <w:lang w:val="ru-RU"/>
        </w:rPr>
      </w:pPr>
    </w:p>
    <w:p w14:paraId="419230EF" w14:textId="77777777" w:rsidR="00060448" w:rsidRDefault="00060448">
      <w:pPr>
        <w:widowControl w:val="0"/>
        <w:spacing w:before="20" w:line="240" w:lineRule="auto"/>
        <w:rPr>
          <w:lang w:val="ru-RU"/>
        </w:rPr>
      </w:pPr>
    </w:p>
    <w:p w14:paraId="206C11D3" w14:textId="77777777" w:rsidR="00060448" w:rsidRDefault="00060448">
      <w:pPr>
        <w:widowControl w:val="0"/>
        <w:spacing w:before="20" w:line="240" w:lineRule="auto"/>
        <w:rPr>
          <w:lang w:val="ru-RU"/>
        </w:rPr>
      </w:pPr>
    </w:p>
    <w:p w14:paraId="6CF48CB0" w14:textId="77777777" w:rsidR="00060448" w:rsidRDefault="00060448">
      <w:pPr>
        <w:widowControl w:val="0"/>
        <w:spacing w:before="20" w:line="240" w:lineRule="auto"/>
        <w:rPr>
          <w:lang w:val="ru-RU"/>
        </w:rPr>
      </w:pPr>
    </w:p>
    <w:p w14:paraId="7CC62F40" w14:textId="77777777" w:rsidR="00060448" w:rsidRDefault="00060448">
      <w:pPr>
        <w:widowControl w:val="0"/>
        <w:spacing w:before="20" w:line="240" w:lineRule="auto"/>
        <w:rPr>
          <w:lang w:val="ru-RU"/>
        </w:rPr>
      </w:pPr>
    </w:p>
    <w:p w14:paraId="5A0F9911" w14:textId="77777777" w:rsidR="00060448" w:rsidRPr="00060448" w:rsidRDefault="00060448">
      <w:pPr>
        <w:widowControl w:val="0"/>
        <w:spacing w:before="20" w:line="240" w:lineRule="auto"/>
        <w:rPr>
          <w:lang w:val="ru-RU"/>
        </w:rPr>
      </w:pPr>
    </w:p>
    <w:p w14:paraId="0000006D" w14:textId="77777777" w:rsidR="00540599" w:rsidRDefault="00540599">
      <w:pPr>
        <w:widowControl w:val="0"/>
        <w:spacing w:before="20" w:line="240" w:lineRule="auto"/>
      </w:pPr>
    </w:p>
    <w:p w14:paraId="0000006E" w14:textId="77777777" w:rsidR="00540599" w:rsidRDefault="00540599">
      <w:pPr>
        <w:widowControl w:val="0"/>
        <w:spacing w:before="20" w:line="240" w:lineRule="auto"/>
      </w:pPr>
    </w:p>
    <w:p w14:paraId="0000006F" w14:textId="77777777" w:rsidR="00540599" w:rsidRDefault="008D4A37">
      <w:pPr>
        <w:widowControl w:val="0"/>
        <w:spacing w:before="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00000070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 «Российский национальный исследовательский медицинский университет</w:t>
      </w:r>
    </w:p>
    <w:p w14:paraId="00000071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имени Н.И. Пирогова» Министерства здравоохранения Российской Федерации</w:t>
      </w:r>
    </w:p>
    <w:p w14:paraId="00000072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(ФГАОУ ВО РНИМУ им. Н.И. Пирогова Минздрава России)</w:t>
      </w:r>
    </w:p>
    <w:p w14:paraId="00000073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онкологии и лучевой терапии лечебного факультета</w:t>
      </w:r>
    </w:p>
    <w:p w14:paraId="00000074" w14:textId="77777777" w:rsidR="00540599" w:rsidRPr="00A91D1F" w:rsidRDefault="00540599" w:rsidP="00A91D1F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73DCED" w14:textId="77777777" w:rsidR="00A91D1F" w:rsidRPr="00A91D1F" w:rsidRDefault="008D4A37" w:rsidP="00A91D1F">
      <w:pPr>
        <w:spacing w:line="24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91D1F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Группа № </w:t>
      </w:r>
      <w:proofErr w:type="gramStart"/>
      <w:r w:rsidR="002F60CD" w:rsidRPr="00A91D1F">
        <w:rPr>
          <w:rFonts w:ascii="Times New Roman" w:eastAsia="Times New Roman" w:hAnsi="Times New Roman"/>
          <w:sz w:val="28"/>
          <w:szCs w:val="28"/>
          <w:u w:val="single"/>
        </w:rPr>
        <w:t>1.6.</w:t>
      </w:r>
      <w:r w:rsidR="00A91D1F" w:rsidRPr="00A91D1F">
        <w:rPr>
          <w:rFonts w:ascii="Times New Roman" w:eastAsia="Times New Roman" w:hAnsi="Times New Roman"/>
          <w:sz w:val="28"/>
          <w:szCs w:val="28"/>
          <w:u w:val="single"/>
          <w:lang w:val="ru-RU"/>
        </w:rPr>
        <w:t>06</w:t>
      </w:r>
      <w:proofErr w:type="gramEnd"/>
      <w:r w:rsidRPr="00A91D1F">
        <w:rPr>
          <w:rFonts w:ascii="Times New Roman" w:eastAsia="Times New Roman" w:hAnsi="Times New Roman"/>
          <w:sz w:val="28"/>
          <w:szCs w:val="28"/>
          <w:u w:val="single"/>
        </w:rPr>
        <w:t xml:space="preserve"> а</w:t>
      </w:r>
      <w:r w:rsidRPr="00A91D1F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ФИО студента  </w:t>
      </w:r>
      <w:r w:rsidR="00A91D1F" w:rsidRPr="00A91D1F">
        <w:rPr>
          <w:rFonts w:ascii="Times New Roman" w:eastAsia="Times New Roman" w:hAnsi="Times New Roman" w:cs="Times New Roman"/>
          <w:sz w:val="28"/>
          <w:szCs w:val="28"/>
        </w:rPr>
        <w:t>Кузнецова Лидия Петровна</w:t>
      </w:r>
    </w:p>
    <w:p w14:paraId="00000077" w14:textId="77777777" w:rsidR="00540599" w:rsidRPr="00060448" w:rsidRDefault="00540599" w:rsidP="00A91D1F">
      <w:pPr>
        <w:widowControl w:val="0"/>
        <w:spacing w:before="20" w:line="240" w:lineRule="auto"/>
        <w:rPr>
          <w:rFonts w:ascii="Times New Roman" w:eastAsia="Times New Roman" w:hAnsi="Times New Roman" w:cs="Times New Roman"/>
        </w:rPr>
      </w:pPr>
    </w:p>
    <w:p w14:paraId="00000078" w14:textId="77777777" w:rsidR="00540599" w:rsidRPr="00060448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</w:rPr>
      </w:pPr>
      <w:r w:rsidRPr="00060448">
        <w:rPr>
          <w:rFonts w:ascii="Times New Roman" w:eastAsia="Times New Roman" w:hAnsi="Times New Roman" w:cs="Times New Roman"/>
          <w:i/>
        </w:rPr>
        <w:t>для проведения текущего контроля</w:t>
      </w:r>
    </w:p>
    <w:p w14:paraId="00000079" w14:textId="77777777" w:rsidR="00540599" w:rsidRPr="00060448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</w:rPr>
      </w:pPr>
      <w:r w:rsidRPr="00060448">
        <w:rPr>
          <w:rFonts w:ascii="Times New Roman" w:eastAsia="Times New Roman" w:hAnsi="Times New Roman" w:cs="Times New Roman"/>
          <w:i/>
        </w:rPr>
        <w:t>по дисциплине «Онкология, лучевая терапия»</w:t>
      </w:r>
    </w:p>
    <w:p w14:paraId="0000007A" w14:textId="77777777" w:rsidR="00540599" w:rsidRPr="00060448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</w:rPr>
      </w:pPr>
      <w:r w:rsidRPr="00060448">
        <w:rPr>
          <w:rFonts w:ascii="Times New Roman" w:eastAsia="Times New Roman" w:hAnsi="Times New Roman" w:cs="Times New Roman"/>
          <w:i/>
        </w:rPr>
        <w:t>Раздел «Онкология. Часть № 1»</w:t>
      </w:r>
    </w:p>
    <w:p w14:paraId="0000007B" w14:textId="77777777" w:rsidR="00540599" w:rsidRPr="00060448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b/>
          <w:i/>
        </w:rPr>
      </w:pPr>
      <w:r w:rsidRPr="00060448">
        <w:rPr>
          <w:rFonts w:ascii="Times New Roman" w:eastAsia="Times New Roman" w:hAnsi="Times New Roman" w:cs="Times New Roman"/>
          <w:i/>
        </w:rPr>
        <w:t>Тема «</w:t>
      </w:r>
      <w:r w:rsidRPr="00060448">
        <w:rPr>
          <w:rFonts w:ascii="Times New Roman" w:eastAsia="Times New Roman" w:hAnsi="Times New Roman" w:cs="Times New Roman"/>
          <w:b/>
        </w:rPr>
        <w:t xml:space="preserve"> </w:t>
      </w:r>
      <w:r w:rsidRPr="00060448">
        <w:rPr>
          <w:rFonts w:ascii="Times New Roman" w:eastAsia="Times New Roman" w:hAnsi="Times New Roman" w:cs="Times New Roman"/>
          <w:b/>
          <w:i/>
        </w:rPr>
        <w:t>Опухоли кожи (рак кожи, меланома)»</w:t>
      </w:r>
    </w:p>
    <w:p w14:paraId="0000007C" w14:textId="77777777" w:rsidR="00540599" w:rsidRPr="00060448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</w:rPr>
      </w:pPr>
      <w:r w:rsidRPr="00060448">
        <w:rPr>
          <w:rFonts w:ascii="Times New Roman" w:eastAsia="Times New Roman" w:hAnsi="Times New Roman" w:cs="Times New Roman"/>
          <w:i/>
        </w:rPr>
        <w:t>по специальности 31.05.01 «Лечебное дело»</w:t>
      </w:r>
    </w:p>
    <w:p w14:paraId="0000007D" w14:textId="77777777" w:rsidR="00540599" w:rsidRPr="00060448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</w:rPr>
      </w:pPr>
    </w:p>
    <w:p w14:paraId="0000007F" w14:textId="68B0BA78" w:rsidR="00540599" w:rsidRPr="00060448" w:rsidRDefault="008D4A37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lang w:val="ru-RU"/>
        </w:rPr>
      </w:pPr>
      <w:r w:rsidRPr="00060448">
        <w:rPr>
          <w:rFonts w:ascii="Times New Roman" w:eastAsia="Times New Roman" w:hAnsi="Times New Roman" w:cs="Times New Roman"/>
        </w:rPr>
        <w:t xml:space="preserve">1. </w:t>
      </w:r>
      <w:r w:rsidRPr="00060448">
        <w:rPr>
          <w:rFonts w:ascii="Times New Roman" w:hAnsi="Times New Roman" w:cs="Times New Roman"/>
        </w:rPr>
        <w:t xml:space="preserve">Назовите симптомы малигнизации </w:t>
      </w:r>
      <w:proofErr w:type="spellStart"/>
      <w:r w:rsidRPr="00060448">
        <w:rPr>
          <w:rFonts w:ascii="Times New Roman" w:hAnsi="Times New Roman" w:cs="Times New Roman"/>
        </w:rPr>
        <w:t>невуса</w:t>
      </w:r>
      <w:proofErr w:type="spellEnd"/>
      <w:r w:rsidRPr="00060448">
        <w:rPr>
          <w:rFonts w:ascii="Times New Roman" w:hAnsi="Times New Roman" w:cs="Times New Roman"/>
        </w:rPr>
        <w:t>.</w:t>
      </w:r>
    </w:p>
    <w:p w14:paraId="00000080" w14:textId="77777777" w:rsidR="00540599" w:rsidRPr="00060448" w:rsidRDefault="008D4A37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</w:rPr>
      </w:pPr>
      <w:r w:rsidRPr="00060448">
        <w:rPr>
          <w:rFonts w:ascii="Times New Roman" w:eastAsia="Times New Roman" w:hAnsi="Times New Roman" w:cs="Times New Roman"/>
        </w:rPr>
        <w:t>2. Назовите пути метастазирования меланомы.</w:t>
      </w:r>
    </w:p>
    <w:p w14:paraId="00000081" w14:textId="77777777" w:rsidR="00540599" w:rsidRPr="00060448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</w:rPr>
      </w:pPr>
    </w:p>
    <w:p w14:paraId="00000082" w14:textId="77777777" w:rsidR="00540599" w:rsidRPr="00060448" w:rsidRDefault="008D4A37">
      <w:pPr>
        <w:widowControl w:val="0"/>
        <w:spacing w:before="20" w:line="240" w:lineRule="auto"/>
        <w:jc w:val="both"/>
        <w:rPr>
          <w:rFonts w:ascii="Times New Roman" w:hAnsi="Times New Roman" w:cs="Times New Roman"/>
        </w:rPr>
      </w:pPr>
      <w:r w:rsidRPr="00060448">
        <w:rPr>
          <w:rFonts w:ascii="Times New Roman" w:eastAsia="Times New Roman" w:hAnsi="Times New Roman" w:cs="Times New Roman"/>
        </w:rPr>
        <w:t xml:space="preserve">3. </w:t>
      </w:r>
      <w:r w:rsidRPr="00060448">
        <w:rPr>
          <w:rFonts w:ascii="Times New Roman" w:hAnsi="Times New Roman" w:cs="Times New Roman"/>
        </w:rPr>
        <w:t>У пациента 37 лет при обследовании обнаружено увеличение паховых лимфатических узлов слева. При осмотре на коже передней поверхности левой голени пигментное образование неправильной формы до 12 мм, с неровной поверхностью, неоднородной окраски. Из анамнеза: Пациент отмечает наличие этого образование с детства, однако за последние полгода отметил увеличение его в размере, изменение формы.</w:t>
      </w:r>
    </w:p>
    <w:p w14:paraId="00000083" w14:textId="77777777" w:rsidR="00540599" w:rsidRPr="00060448" w:rsidRDefault="008D4A37">
      <w:pPr>
        <w:rPr>
          <w:rFonts w:ascii="Times New Roman" w:hAnsi="Times New Roman" w:cs="Times New Roman"/>
        </w:rPr>
      </w:pPr>
      <w:r w:rsidRPr="00060448">
        <w:rPr>
          <w:rFonts w:ascii="Times New Roman" w:hAnsi="Times New Roman" w:cs="Times New Roman"/>
        </w:rPr>
        <w:t>Задания</w:t>
      </w:r>
    </w:p>
    <w:p w14:paraId="00000084" w14:textId="77777777" w:rsidR="00540599" w:rsidRPr="00060448" w:rsidRDefault="008D4A37">
      <w:pPr>
        <w:rPr>
          <w:rFonts w:ascii="Times New Roman" w:hAnsi="Times New Roman" w:cs="Times New Roman"/>
        </w:rPr>
      </w:pPr>
      <w:r w:rsidRPr="00060448">
        <w:rPr>
          <w:rFonts w:ascii="Times New Roman" w:hAnsi="Times New Roman" w:cs="Times New Roman"/>
        </w:rPr>
        <w:t>1. Сформулируйте и обоснуйте предположительный диагноз. Предположительная стадия заболевания.</w:t>
      </w:r>
    </w:p>
    <w:p w14:paraId="00000085" w14:textId="77777777" w:rsidR="00540599" w:rsidRPr="00060448" w:rsidRDefault="008D4A37">
      <w:pPr>
        <w:rPr>
          <w:rFonts w:ascii="Times New Roman" w:hAnsi="Times New Roman" w:cs="Times New Roman"/>
        </w:rPr>
      </w:pPr>
      <w:r w:rsidRPr="00060448">
        <w:rPr>
          <w:rFonts w:ascii="Times New Roman" w:hAnsi="Times New Roman" w:cs="Times New Roman"/>
        </w:rPr>
        <w:t>2. Назовите необходимые дополнительные исследования.</w:t>
      </w:r>
    </w:p>
    <w:p w14:paraId="00000086" w14:textId="77777777" w:rsidR="00540599" w:rsidRPr="00060448" w:rsidRDefault="008D4A37">
      <w:pPr>
        <w:rPr>
          <w:rFonts w:ascii="Times New Roman" w:eastAsia="Times New Roman" w:hAnsi="Times New Roman" w:cs="Times New Roman"/>
        </w:rPr>
      </w:pPr>
      <w:r w:rsidRPr="00060448">
        <w:rPr>
          <w:rFonts w:ascii="Times New Roman" w:hAnsi="Times New Roman" w:cs="Times New Roman"/>
        </w:rPr>
        <w:t>3. Определите Вашу тактику в отношении пациента, расскажите о принципах лечения.</w:t>
      </w:r>
    </w:p>
    <w:p w14:paraId="00000087" w14:textId="77777777" w:rsidR="00540599" w:rsidRPr="00060448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</w:rPr>
      </w:pPr>
    </w:p>
    <w:p w14:paraId="00000088" w14:textId="77777777" w:rsidR="00540599" w:rsidRPr="00060448" w:rsidRDefault="00540599">
      <w:pPr>
        <w:widowControl w:val="0"/>
        <w:spacing w:before="20" w:line="240" w:lineRule="auto"/>
        <w:ind w:firstLine="720"/>
        <w:jc w:val="both"/>
        <w:rPr>
          <w:rFonts w:ascii="Times New Roman" w:eastAsia="Times New Roman" w:hAnsi="Times New Roman" w:cs="Times New Roman"/>
        </w:rPr>
      </w:pPr>
    </w:p>
    <w:p w14:paraId="00000089" w14:textId="77777777" w:rsidR="00540599" w:rsidRPr="00060448" w:rsidRDefault="00540599">
      <w:pPr>
        <w:widowControl w:val="0"/>
        <w:spacing w:before="20" w:line="240" w:lineRule="auto"/>
        <w:ind w:firstLine="720"/>
        <w:jc w:val="both"/>
        <w:rPr>
          <w:rFonts w:ascii="Times New Roman" w:eastAsia="Times New Roman" w:hAnsi="Times New Roman" w:cs="Times New Roman"/>
        </w:rPr>
      </w:pPr>
    </w:p>
    <w:p w14:paraId="0000008A" w14:textId="77777777" w:rsidR="00540599" w:rsidRPr="00060448" w:rsidRDefault="00540599">
      <w:pPr>
        <w:widowControl w:val="0"/>
        <w:spacing w:before="20" w:line="240" w:lineRule="auto"/>
        <w:ind w:firstLine="720"/>
        <w:jc w:val="both"/>
        <w:rPr>
          <w:rFonts w:ascii="Times New Roman" w:eastAsia="Times New Roman" w:hAnsi="Times New Roman" w:cs="Times New Roman"/>
        </w:rPr>
      </w:pPr>
    </w:p>
    <w:p w14:paraId="0000008B" w14:textId="77777777" w:rsidR="00540599" w:rsidRPr="00060448" w:rsidRDefault="00540599">
      <w:pPr>
        <w:widowControl w:val="0"/>
        <w:spacing w:before="20" w:line="240" w:lineRule="auto"/>
        <w:ind w:firstLine="720"/>
        <w:jc w:val="both"/>
        <w:rPr>
          <w:rFonts w:ascii="Times New Roman" w:eastAsia="Times New Roman" w:hAnsi="Times New Roman" w:cs="Times New Roman"/>
        </w:rPr>
      </w:pPr>
    </w:p>
    <w:p w14:paraId="0000008C" w14:textId="77777777" w:rsidR="00540599" w:rsidRPr="00060448" w:rsidRDefault="00540599">
      <w:pPr>
        <w:widowControl w:val="0"/>
        <w:spacing w:before="20" w:line="240" w:lineRule="auto"/>
        <w:ind w:firstLine="720"/>
        <w:jc w:val="both"/>
        <w:rPr>
          <w:rFonts w:ascii="Times New Roman" w:eastAsia="Times New Roman" w:hAnsi="Times New Roman" w:cs="Times New Roman"/>
        </w:rPr>
      </w:pPr>
    </w:p>
    <w:p w14:paraId="0000008D" w14:textId="77777777" w:rsidR="00540599" w:rsidRPr="00060448" w:rsidRDefault="00540599">
      <w:pPr>
        <w:widowControl w:val="0"/>
        <w:spacing w:before="20" w:line="240" w:lineRule="auto"/>
        <w:rPr>
          <w:rFonts w:ascii="Times New Roman" w:eastAsia="Times New Roman" w:hAnsi="Times New Roman" w:cs="Times New Roman"/>
        </w:rPr>
      </w:pPr>
    </w:p>
    <w:p w14:paraId="0000008E" w14:textId="77777777" w:rsidR="00540599" w:rsidRPr="00060448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</w:rPr>
      </w:pPr>
    </w:p>
    <w:p w14:paraId="0000008F" w14:textId="77777777" w:rsidR="00540599" w:rsidRPr="00060448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</w:rPr>
      </w:pPr>
    </w:p>
    <w:p w14:paraId="00000090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EEE7DC3" w14:textId="77777777" w:rsidR="00060448" w:rsidRDefault="00060448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E5B7874" w14:textId="77777777" w:rsidR="00060448" w:rsidRDefault="00060448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628F972" w14:textId="77777777" w:rsidR="00060448" w:rsidRDefault="00060448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CF65545" w14:textId="77777777" w:rsidR="00060448" w:rsidRDefault="00060448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131FD26" w14:textId="77777777" w:rsidR="00060448" w:rsidRDefault="00060448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5C986C8" w14:textId="77777777" w:rsidR="00060448" w:rsidRDefault="00060448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445052" w14:textId="77777777" w:rsidR="00060448" w:rsidRDefault="00060448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ACA0CF8" w14:textId="77777777" w:rsidR="00060448" w:rsidRPr="00060448" w:rsidRDefault="00060448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92" w14:textId="4C9B31DE" w:rsidR="00540599" w:rsidRDefault="00540599" w:rsidP="00A91D1F">
      <w:pPr>
        <w:widowControl w:val="0"/>
        <w:spacing w:before="2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8D4F7B3" w14:textId="77777777" w:rsidR="00A91D1F" w:rsidRDefault="00A91D1F" w:rsidP="00A91D1F">
      <w:pPr>
        <w:widowControl w:val="0"/>
        <w:spacing w:before="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93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00000094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 «Российский национальный исследовательский медицинский университет</w:t>
      </w:r>
    </w:p>
    <w:p w14:paraId="00000095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имени Н.И. Пирогова» Министерства здравоохранения Российской Федерации</w:t>
      </w:r>
    </w:p>
    <w:p w14:paraId="00000096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(ФГАОУ ВО РНИМУ им. Н.И. Пирогова Минздрава России)</w:t>
      </w:r>
    </w:p>
    <w:p w14:paraId="00000097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онкологии и лучевой терапии лечебного факультета</w:t>
      </w:r>
    </w:p>
    <w:p w14:paraId="00000098" w14:textId="77777777" w:rsidR="00540599" w:rsidRPr="00A91D1F" w:rsidRDefault="00540599" w:rsidP="00A91D1F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9A" w14:textId="54603BE4" w:rsidR="00540599" w:rsidRPr="00060448" w:rsidRDefault="008D4A37" w:rsidP="00060448">
      <w:pPr>
        <w:spacing w:line="240" w:lineRule="atLeast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91D1F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Группа № </w:t>
      </w:r>
      <w:proofErr w:type="gramStart"/>
      <w:r w:rsidR="002F60CD" w:rsidRPr="00A91D1F">
        <w:rPr>
          <w:rFonts w:ascii="Times New Roman" w:eastAsia="Times New Roman" w:hAnsi="Times New Roman"/>
          <w:sz w:val="28"/>
          <w:szCs w:val="28"/>
          <w:u w:val="single"/>
        </w:rPr>
        <w:t>1.6.</w:t>
      </w:r>
      <w:r w:rsidR="00A91D1F">
        <w:rPr>
          <w:rFonts w:ascii="Times New Roman" w:eastAsia="Times New Roman" w:hAnsi="Times New Roman"/>
          <w:sz w:val="28"/>
          <w:szCs w:val="28"/>
          <w:u w:val="single"/>
          <w:lang w:val="ru-RU"/>
        </w:rPr>
        <w:t>06</w:t>
      </w:r>
      <w:proofErr w:type="gramEnd"/>
      <w:r w:rsidRPr="00A91D1F">
        <w:rPr>
          <w:rFonts w:ascii="Times New Roman" w:eastAsia="Times New Roman" w:hAnsi="Times New Roman"/>
          <w:sz w:val="28"/>
          <w:szCs w:val="28"/>
          <w:u w:val="single"/>
        </w:rPr>
        <w:t xml:space="preserve"> а</w:t>
      </w:r>
      <w:r w:rsidRPr="00A91D1F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ФИО студента  </w:t>
      </w:r>
      <w:proofErr w:type="spellStart"/>
      <w:r w:rsidR="00A91D1F" w:rsidRPr="00A91D1F">
        <w:rPr>
          <w:rFonts w:ascii="Times New Roman" w:eastAsia="Times New Roman" w:hAnsi="Times New Roman" w:cs="Times New Roman"/>
          <w:sz w:val="28"/>
          <w:szCs w:val="28"/>
        </w:rPr>
        <w:t>Манджиева</w:t>
      </w:r>
      <w:proofErr w:type="spellEnd"/>
      <w:r w:rsidR="00A91D1F" w:rsidRPr="00A91D1F">
        <w:rPr>
          <w:rFonts w:ascii="Times New Roman" w:eastAsia="Times New Roman" w:hAnsi="Times New Roman" w:cs="Times New Roman"/>
          <w:sz w:val="28"/>
          <w:szCs w:val="28"/>
        </w:rPr>
        <w:t xml:space="preserve"> Алина Руслановна</w:t>
      </w:r>
    </w:p>
    <w:p w14:paraId="0000009B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9C" w14:textId="77777777" w:rsidR="00540599" w:rsidRPr="00060448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</w:rPr>
      </w:pPr>
      <w:r w:rsidRPr="00060448">
        <w:rPr>
          <w:rFonts w:ascii="Times New Roman" w:eastAsia="Times New Roman" w:hAnsi="Times New Roman" w:cs="Times New Roman"/>
          <w:i/>
        </w:rPr>
        <w:t>для проведения текущего контроля</w:t>
      </w:r>
    </w:p>
    <w:p w14:paraId="0000009D" w14:textId="77777777" w:rsidR="00540599" w:rsidRPr="00060448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</w:rPr>
      </w:pPr>
      <w:r w:rsidRPr="00060448">
        <w:rPr>
          <w:rFonts w:ascii="Times New Roman" w:eastAsia="Times New Roman" w:hAnsi="Times New Roman" w:cs="Times New Roman"/>
          <w:i/>
        </w:rPr>
        <w:t>по дисциплине «Онкология, лучевая терапия»</w:t>
      </w:r>
    </w:p>
    <w:p w14:paraId="0000009E" w14:textId="77777777" w:rsidR="00540599" w:rsidRPr="00060448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</w:rPr>
      </w:pPr>
      <w:r w:rsidRPr="00060448">
        <w:rPr>
          <w:rFonts w:ascii="Times New Roman" w:eastAsia="Times New Roman" w:hAnsi="Times New Roman" w:cs="Times New Roman"/>
          <w:i/>
        </w:rPr>
        <w:t>Раздел «Онкология. Часть № 1»</w:t>
      </w:r>
    </w:p>
    <w:p w14:paraId="0000009F" w14:textId="77777777" w:rsidR="00540599" w:rsidRPr="00060448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b/>
          <w:i/>
        </w:rPr>
      </w:pPr>
      <w:r w:rsidRPr="00060448">
        <w:rPr>
          <w:rFonts w:ascii="Times New Roman" w:eastAsia="Times New Roman" w:hAnsi="Times New Roman" w:cs="Times New Roman"/>
          <w:i/>
        </w:rPr>
        <w:t>Тема «</w:t>
      </w:r>
      <w:r w:rsidRPr="00060448">
        <w:rPr>
          <w:rFonts w:ascii="Times New Roman" w:eastAsia="Times New Roman" w:hAnsi="Times New Roman" w:cs="Times New Roman"/>
          <w:b/>
        </w:rPr>
        <w:t xml:space="preserve"> </w:t>
      </w:r>
      <w:r w:rsidRPr="00060448">
        <w:rPr>
          <w:rFonts w:ascii="Times New Roman" w:eastAsia="Times New Roman" w:hAnsi="Times New Roman" w:cs="Times New Roman"/>
          <w:b/>
          <w:i/>
        </w:rPr>
        <w:t>Опухоли кожи (рак кожи, меланома)»</w:t>
      </w:r>
    </w:p>
    <w:p w14:paraId="000000A0" w14:textId="77777777" w:rsidR="00540599" w:rsidRPr="00060448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</w:rPr>
      </w:pPr>
      <w:r w:rsidRPr="00060448">
        <w:rPr>
          <w:rFonts w:ascii="Times New Roman" w:eastAsia="Times New Roman" w:hAnsi="Times New Roman" w:cs="Times New Roman"/>
          <w:i/>
        </w:rPr>
        <w:t>по специальности 31.05.01 «Лечебное дело»</w:t>
      </w:r>
    </w:p>
    <w:p w14:paraId="000000A1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A2" w14:textId="77777777" w:rsidR="00540599" w:rsidRPr="00060448" w:rsidRDefault="008D4A37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</w:rPr>
      </w:pPr>
      <w:r w:rsidRPr="00060448">
        <w:rPr>
          <w:rFonts w:ascii="Times New Roman" w:eastAsia="Times New Roman" w:hAnsi="Times New Roman" w:cs="Times New Roman"/>
        </w:rPr>
        <w:t xml:space="preserve">1. </w:t>
      </w:r>
      <w:r w:rsidRPr="00060448">
        <w:rPr>
          <w:rFonts w:ascii="Times New Roman" w:hAnsi="Times New Roman" w:cs="Times New Roman"/>
        </w:rPr>
        <w:t>Дайте определение «Меланома».</w:t>
      </w:r>
    </w:p>
    <w:p w14:paraId="000000A3" w14:textId="77777777" w:rsidR="00540599" w:rsidRPr="00060448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</w:rPr>
      </w:pPr>
    </w:p>
    <w:p w14:paraId="000000A4" w14:textId="77777777" w:rsidR="00540599" w:rsidRPr="00060448" w:rsidRDefault="008D4A37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</w:rPr>
      </w:pPr>
      <w:r w:rsidRPr="00060448">
        <w:rPr>
          <w:rFonts w:ascii="Times New Roman" w:eastAsia="Times New Roman" w:hAnsi="Times New Roman" w:cs="Times New Roman"/>
        </w:rPr>
        <w:t>2. Назовите особенности клинического течения меланомы.</w:t>
      </w:r>
    </w:p>
    <w:p w14:paraId="000000A5" w14:textId="77777777" w:rsidR="00540599" w:rsidRPr="00060448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</w:rPr>
      </w:pPr>
    </w:p>
    <w:p w14:paraId="000000A6" w14:textId="77777777" w:rsidR="00540599" w:rsidRPr="00060448" w:rsidRDefault="008D4A37">
      <w:pPr>
        <w:widowControl w:val="0"/>
        <w:spacing w:before="20" w:line="240" w:lineRule="auto"/>
        <w:jc w:val="both"/>
        <w:rPr>
          <w:rFonts w:ascii="Times New Roman" w:hAnsi="Times New Roman" w:cs="Times New Roman"/>
        </w:rPr>
      </w:pPr>
      <w:r w:rsidRPr="00060448">
        <w:rPr>
          <w:rFonts w:ascii="Times New Roman" w:eastAsia="Times New Roman" w:hAnsi="Times New Roman" w:cs="Times New Roman"/>
        </w:rPr>
        <w:t xml:space="preserve">3. </w:t>
      </w:r>
      <w:r w:rsidRPr="00060448">
        <w:rPr>
          <w:rFonts w:ascii="Times New Roman" w:hAnsi="Times New Roman" w:cs="Times New Roman"/>
        </w:rPr>
        <w:t xml:space="preserve">У пациента 38 лет в косметологической клинике 4 месяца назад было удалено пигментное образование правого предплечья. В настоящее время в области послеоперационного рубца появилось уплотнение с черным пигментным окрашиванием размером 4 мм. Также в подмышечной области справа определяются подмышечные лимфоузлы, увеличенные до 1,5 см, </w:t>
      </w:r>
      <w:proofErr w:type="spellStart"/>
      <w:r w:rsidRPr="00060448">
        <w:rPr>
          <w:rFonts w:ascii="Times New Roman" w:hAnsi="Times New Roman" w:cs="Times New Roman"/>
        </w:rPr>
        <w:t>плотноэластичной</w:t>
      </w:r>
      <w:proofErr w:type="spellEnd"/>
      <w:r w:rsidRPr="00060448">
        <w:rPr>
          <w:rFonts w:ascii="Times New Roman" w:hAnsi="Times New Roman" w:cs="Times New Roman"/>
        </w:rPr>
        <w:t xml:space="preserve"> консистенции.</w:t>
      </w:r>
    </w:p>
    <w:p w14:paraId="000000A7" w14:textId="77777777" w:rsidR="00540599" w:rsidRPr="00060448" w:rsidRDefault="008D4A37">
      <w:pPr>
        <w:rPr>
          <w:rFonts w:ascii="Times New Roman" w:hAnsi="Times New Roman" w:cs="Times New Roman"/>
        </w:rPr>
      </w:pPr>
      <w:r w:rsidRPr="00060448">
        <w:rPr>
          <w:rFonts w:ascii="Times New Roman" w:hAnsi="Times New Roman" w:cs="Times New Roman"/>
        </w:rPr>
        <w:t>Задания</w:t>
      </w:r>
    </w:p>
    <w:p w14:paraId="000000A8" w14:textId="77777777" w:rsidR="00540599" w:rsidRPr="00060448" w:rsidRDefault="008D4A37">
      <w:pPr>
        <w:rPr>
          <w:rFonts w:ascii="Times New Roman" w:hAnsi="Times New Roman" w:cs="Times New Roman"/>
        </w:rPr>
      </w:pPr>
      <w:r w:rsidRPr="00060448">
        <w:rPr>
          <w:rFonts w:ascii="Times New Roman" w:hAnsi="Times New Roman" w:cs="Times New Roman"/>
        </w:rPr>
        <w:t>1. Сформулируйте и обоснуйте предположительный диагноз.</w:t>
      </w:r>
    </w:p>
    <w:p w14:paraId="000000A9" w14:textId="77777777" w:rsidR="00540599" w:rsidRPr="00060448" w:rsidRDefault="008D4A37">
      <w:pPr>
        <w:rPr>
          <w:rFonts w:ascii="Times New Roman" w:hAnsi="Times New Roman" w:cs="Times New Roman"/>
        </w:rPr>
      </w:pPr>
      <w:r w:rsidRPr="00060448">
        <w:rPr>
          <w:rFonts w:ascii="Times New Roman" w:hAnsi="Times New Roman" w:cs="Times New Roman"/>
        </w:rPr>
        <w:t>2. Назовите необходимые дополнительные исследования.</w:t>
      </w:r>
    </w:p>
    <w:p w14:paraId="000000AA" w14:textId="77777777" w:rsidR="00540599" w:rsidRPr="00060448" w:rsidRDefault="008D4A37">
      <w:pPr>
        <w:rPr>
          <w:rFonts w:ascii="Times New Roman" w:eastAsia="Times New Roman" w:hAnsi="Times New Roman" w:cs="Times New Roman"/>
        </w:rPr>
      </w:pPr>
      <w:r w:rsidRPr="00060448">
        <w:rPr>
          <w:rFonts w:ascii="Times New Roman" w:hAnsi="Times New Roman" w:cs="Times New Roman"/>
        </w:rPr>
        <w:t>3. Определите Вашу тактику в отношении пациента, расскажите о принципах лечения.</w:t>
      </w:r>
    </w:p>
    <w:p w14:paraId="000000AB" w14:textId="77777777" w:rsidR="00540599" w:rsidRPr="00060448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</w:rPr>
      </w:pPr>
    </w:p>
    <w:p w14:paraId="000000AC" w14:textId="77777777" w:rsidR="00540599" w:rsidRPr="00060448" w:rsidRDefault="00540599">
      <w:pPr>
        <w:widowControl w:val="0"/>
        <w:spacing w:before="20" w:line="240" w:lineRule="auto"/>
        <w:ind w:firstLine="720"/>
        <w:jc w:val="both"/>
        <w:rPr>
          <w:rFonts w:ascii="Times New Roman" w:eastAsia="Times New Roman" w:hAnsi="Times New Roman" w:cs="Times New Roman"/>
        </w:rPr>
      </w:pPr>
    </w:p>
    <w:p w14:paraId="000000AD" w14:textId="77777777" w:rsidR="00540599" w:rsidRPr="00060448" w:rsidRDefault="00540599">
      <w:pPr>
        <w:widowControl w:val="0"/>
        <w:spacing w:before="20" w:line="240" w:lineRule="auto"/>
        <w:ind w:firstLine="720"/>
        <w:jc w:val="both"/>
        <w:rPr>
          <w:rFonts w:ascii="Times New Roman" w:eastAsia="Times New Roman" w:hAnsi="Times New Roman" w:cs="Times New Roman"/>
        </w:rPr>
      </w:pPr>
    </w:p>
    <w:p w14:paraId="000000AE" w14:textId="77777777" w:rsidR="00540599" w:rsidRPr="00060448" w:rsidRDefault="00540599">
      <w:pPr>
        <w:widowControl w:val="0"/>
        <w:spacing w:before="20" w:line="240" w:lineRule="auto"/>
        <w:ind w:firstLine="720"/>
        <w:jc w:val="both"/>
        <w:rPr>
          <w:rFonts w:ascii="Times New Roman" w:eastAsia="Times New Roman" w:hAnsi="Times New Roman" w:cs="Times New Roman"/>
        </w:rPr>
      </w:pPr>
    </w:p>
    <w:p w14:paraId="000000AF" w14:textId="77777777" w:rsidR="00540599" w:rsidRDefault="00540599">
      <w:pPr>
        <w:widowControl w:val="0"/>
        <w:spacing w:before="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B0" w14:textId="77777777" w:rsidR="00540599" w:rsidRDefault="00540599">
      <w:pPr>
        <w:widowControl w:val="0"/>
        <w:spacing w:before="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B1" w14:textId="77777777" w:rsidR="00540599" w:rsidRDefault="00540599">
      <w:pPr>
        <w:widowControl w:val="0"/>
        <w:spacing w:before="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B2" w14:textId="77777777" w:rsidR="00540599" w:rsidRDefault="00540599">
      <w:pPr>
        <w:widowControl w:val="0"/>
        <w:spacing w:before="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B3" w14:textId="77777777" w:rsidR="00540599" w:rsidRDefault="00540599">
      <w:pPr>
        <w:widowControl w:val="0"/>
        <w:spacing w:before="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B4" w14:textId="77777777" w:rsidR="00540599" w:rsidRDefault="00540599">
      <w:pPr>
        <w:widowControl w:val="0"/>
        <w:spacing w:before="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3ACE3B5" w14:textId="77777777" w:rsidR="00060448" w:rsidRDefault="00060448">
      <w:pPr>
        <w:widowControl w:val="0"/>
        <w:spacing w:before="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AA844EA" w14:textId="77777777" w:rsidR="00060448" w:rsidRDefault="00060448">
      <w:pPr>
        <w:widowControl w:val="0"/>
        <w:spacing w:before="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468744A" w14:textId="77777777" w:rsidR="00060448" w:rsidRDefault="00060448">
      <w:pPr>
        <w:widowControl w:val="0"/>
        <w:spacing w:before="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64205F5" w14:textId="77777777" w:rsidR="00060448" w:rsidRDefault="00060448">
      <w:pPr>
        <w:widowControl w:val="0"/>
        <w:spacing w:before="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DEB885B" w14:textId="77777777" w:rsidR="00060448" w:rsidRPr="00060448" w:rsidRDefault="00060448">
      <w:pPr>
        <w:widowControl w:val="0"/>
        <w:spacing w:before="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B5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B6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B7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B8" w14:textId="77777777" w:rsidR="00540599" w:rsidRDefault="00540599">
      <w:pPr>
        <w:widowControl w:val="0"/>
        <w:spacing w:before="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B9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000000BA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 «Российский национальный исследовательский медицинский университет</w:t>
      </w:r>
    </w:p>
    <w:p w14:paraId="000000BB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имени Н.И. Пирогова» Министерства здравоохранения Российской Федерации</w:t>
      </w:r>
    </w:p>
    <w:p w14:paraId="000000BC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(ФГАОУ ВО РНИМУ им. Н.И. Пирогова Минздрава России)</w:t>
      </w:r>
    </w:p>
    <w:p w14:paraId="000000BD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онкологии и лучевой терапии лечебного факультета</w:t>
      </w:r>
    </w:p>
    <w:p w14:paraId="000000BE" w14:textId="77777777" w:rsidR="00540599" w:rsidRPr="00A91D1F" w:rsidRDefault="00540599" w:rsidP="00A91D1F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B79850A" w14:textId="77777777" w:rsidR="00A91D1F" w:rsidRPr="00A91D1F" w:rsidRDefault="008D4A37" w:rsidP="00A91D1F">
      <w:pPr>
        <w:spacing w:line="24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91D1F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Группа № </w:t>
      </w:r>
      <w:proofErr w:type="gramStart"/>
      <w:r w:rsidR="002F60CD" w:rsidRPr="00A91D1F">
        <w:rPr>
          <w:rFonts w:ascii="Times New Roman" w:eastAsia="Times New Roman" w:hAnsi="Times New Roman"/>
          <w:sz w:val="28"/>
          <w:szCs w:val="28"/>
          <w:u w:val="single"/>
        </w:rPr>
        <w:t>1.6.</w:t>
      </w:r>
      <w:r w:rsidR="00A91D1F" w:rsidRPr="00A91D1F">
        <w:rPr>
          <w:rFonts w:ascii="Times New Roman" w:eastAsia="Times New Roman" w:hAnsi="Times New Roman"/>
          <w:sz w:val="28"/>
          <w:szCs w:val="28"/>
          <w:u w:val="single"/>
          <w:lang w:val="ru-RU"/>
        </w:rPr>
        <w:t>06</w:t>
      </w:r>
      <w:proofErr w:type="gramEnd"/>
      <w:r w:rsidR="00A91D1F" w:rsidRPr="00A91D1F">
        <w:rPr>
          <w:rFonts w:ascii="Times New Roman" w:eastAsia="Times New Roman" w:hAnsi="Times New Roman"/>
          <w:sz w:val="28"/>
          <w:szCs w:val="28"/>
          <w:u w:val="single"/>
          <w:lang w:val="ru-RU"/>
        </w:rPr>
        <w:t xml:space="preserve"> </w:t>
      </w:r>
      <w:r w:rsidRPr="00A91D1F">
        <w:rPr>
          <w:rFonts w:ascii="Times New Roman" w:eastAsia="Times New Roman" w:hAnsi="Times New Roman"/>
          <w:sz w:val="28"/>
          <w:szCs w:val="28"/>
          <w:u w:val="single"/>
        </w:rPr>
        <w:t>а</w:t>
      </w:r>
      <w:r w:rsidRPr="00A91D1F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ФИО студента  </w:t>
      </w:r>
      <w:r w:rsidR="00A91D1F" w:rsidRPr="00A91D1F">
        <w:rPr>
          <w:rFonts w:ascii="Times New Roman" w:eastAsia="Times New Roman" w:hAnsi="Times New Roman" w:cs="Times New Roman"/>
          <w:sz w:val="28"/>
          <w:szCs w:val="28"/>
        </w:rPr>
        <w:t>Нестеренко Екатерина Алексеевна</w:t>
      </w:r>
    </w:p>
    <w:p w14:paraId="000000C1" w14:textId="77777777" w:rsidR="00540599" w:rsidRDefault="00540599" w:rsidP="00A91D1F">
      <w:pPr>
        <w:widowControl w:val="0"/>
        <w:spacing w:before="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C2" w14:textId="77777777" w:rsidR="00540599" w:rsidRPr="00060448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</w:rPr>
      </w:pPr>
      <w:r w:rsidRPr="00060448">
        <w:rPr>
          <w:rFonts w:ascii="Times New Roman" w:eastAsia="Times New Roman" w:hAnsi="Times New Roman" w:cs="Times New Roman"/>
          <w:i/>
        </w:rPr>
        <w:t>для проведения текущего контроля</w:t>
      </w:r>
    </w:p>
    <w:p w14:paraId="000000C3" w14:textId="77777777" w:rsidR="00540599" w:rsidRPr="00060448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</w:rPr>
      </w:pPr>
      <w:r w:rsidRPr="00060448">
        <w:rPr>
          <w:rFonts w:ascii="Times New Roman" w:eastAsia="Times New Roman" w:hAnsi="Times New Roman" w:cs="Times New Roman"/>
          <w:i/>
        </w:rPr>
        <w:t>по дисциплине «Онкология, лучевая терапия»</w:t>
      </w:r>
    </w:p>
    <w:p w14:paraId="000000C4" w14:textId="77777777" w:rsidR="00540599" w:rsidRPr="00060448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</w:rPr>
      </w:pPr>
      <w:r w:rsidRPr="00060448">
        <w:rPr>
          <w:rFonts w:ascii="Times New Roman" w:eastAsia="Times New Roman" w:hAnsi="Times New Roman" w:cs="Times New Roman"/>
          <w:i/>
        </w:rPr>
        <w:t>Раздел «Онкология. Часть № 1»</w:t>
      </w:r>
    </w:p>
    <w:p w14:paraId="000000C5" w14:textId="77777777" w:rsidR="00540599" w:rsidRPr="00060448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b/>
          <w:i/>
        </w:rPr>
      </w:pPr>
      <w:r w:rsidRPr="00060448">
        <w:rPr>
          <w:rFonts w:ascii="Times New Roman" w:eastAsia="Times New Roman" w:hAnsi="Times New Roman" w:cs="Times New Roman"/>
          <w:i/>
        </w:rPr>
        <w:t>Тема «</w:t>
      </w:r>
      <w:r w:rsidRPr="00060448">
        <w:rPr>
          <w:rFonts w:ascii="Times New Roman" w:eastAsia="Times New Roman" w:hAnsi="Times New Roman" w:cs="Times New Roman"/>
          <w:b/>
        </w:rPr>
        <w:t xml:space="preserve"> </w:t>
      </w:r>
      <w:r w:rsidRPr="00060448">
        <w:rPr>
          <w:rFonts w:ascii="Times New Roman" w:eastAsia="Times New Roman" w:hAnsi="Times New Roman" w:cs="Times New Roman"/>
          <w:b/>
          <w:i/>
        </w:rPr>
        <w:t>Опухоли кожи (рак кожи, меланома)»</w:t>
      </w:r>
    </w:p>
    <w:p w14:paraId="000000C6" w14:textId="77777777" w:rsidR="00540599" w:rsidRPr="00060448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</w:rPr>
      </w:pPr>
      <w:r w:rsidRPr="00060448">
        <w:rPr>
          <w:rFonts w:ascii="Times New Roman" w:eastAsia="Times New Roman" w:hAnsi="Times New Roman" w:cs="Times New Roman"/>
          <w:i/>
        </w:rPr>
        <w:t>по специальности 31.05.01 «Лечебное дело»</w:t>
      </w:r>
    </w:p>
    <w:p w14:paraId="000000C7" w14:textId="77777777" w:rsidR="00540599" w:rsidRPr="00060448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</w:rPr>
      </w:pPr>
    </w:p>
    <w:p w14:paraId="000000C9" w14:textId="2E290CA3" w:rsidR="00540599" w:rsidRPr="00060448" w:rsidRDefault="008D4A37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lang w:val="ru-RU"/>
        </w:rPr>
      </w:pPr>
      <w:r w:rsidRPr="00060448">
        <w:rPr>
          <w:rFonts w:ascii="Times New Roman" w:eastAsia="Times New Roman" w:hAnsi="Times New Roman" w:cs="Times New Roman"/>
        </w:rPr>
        <w:t xml:space="preserve">1. </w:t>
      </w:r>
      <w:r w:rsidRPr="00060448">
        <w:rPr>
          <w:rFonts w:ascii="Times New Roman" w:hAnsi="Times New Roman" w:cs="Times New Roman"/>
        </w:rPr>
        <w:t>Какова частота возникновения меланомы?</w:t>
      </w:r>
    </w:p>
    <w:p w14:paraId="000000CA" w14:textId="77777777" w:rsidR="00540599" w:rsidRPr="00060448" w:rsidRDefault="008D4A37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</w:rPr>
      </w:pPr>
      <w:r w:rsidRPr="00060448">
        <w:rPr>
          <w:rFonts w:ascii="Times New Roman" w:eastAsia="Times New Roman" w:hAnsi="Times New Roman" w:cs="Times New Roman"/>
        </w:rPr>
        <w:t xml:space="preserve">2. Назовите симптомы малигнизации </w:t>
      </w:r>
      <w:proofErr w:type="spellStart"/>
      <w:r w:rsidRPr="00060448">
        <w:rPr>
          <w:rFonts w:ascii="Times New Roman" w:eastAsia="Times New Roman" w:hAnsi="Times New Roman" w:cs="Times New Roman"/>
        </w:rPr>
        <w:t>невуса</w:t>
      </w:r>
      <w:proofErr w:type="spellEnd"/>
      <w:r w:rsidRPr="00060448">
        <w:rPr>
          <w:rFonts w:ascii="Times New Roman" w:eastAsia="Times New Roman" w:hAnsi="Times New Roman" w:cs="Times New Roman"/>
        </w:rPr>
        <w:t>.</w:t>
      </w:r>
    </w:p>
    <w:p w14:paraId="000000CB" w14:textId="77777777" w:rsidR="00540599" w:rsidRPr="00060448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</w:rPr>
      </w:pPr>
    </w:p>
    <w:p w14:paraId="000000CC" w14:textId="77777777" w:rsidR="00540599" w:rsidRPr="00060448" w:rsidRDefault="008D4A37">
      <w:pPr>
        <w:widowControl w:val="0"/>
        <w:spacing w:before="20" w:line="240" w:lineRule="auto"/>
        <w:jc w:val="both"/>
        <w:rPr>
          <w:rFonts w:ascii="Times New Roman" w:hAnsi="Times New Roman" w:cs="Times New Roman"/>
        </w:rPr>
      </w:pPr>
      <w:r w:rsidRPr="00060448">
        <w:rPr>
          <w:rFonts w:ascii="Times New Roman" w:eastAsia="Times New Roman" w:hAnsi="Times New Roman" w:cs="Times New Roman"/>
        </w:rPr>
        <w:t xml:space="preserve">3. </w:t>
      </w:r>
      <w:r w:rsidRPr="00060448">
        <w:rPr>
          <w:rFonts w:ascii="Times New Roman" w:hAnsi="Times New Roman" w:cs="Times New Roman"/>
        </w:rPr>
        <w:t>У больного 47 лет, длительное время работавшего с радиоактивными веществами, на коже тыльной поверхности правой кисти появилось образование размером 1,5см с мокнущей поверхностью и инфильтрацией подлежащих тканей, отеком и гиперемией вокруг. Обратился к врачу в поликлинику, где назначена противовоспалительная терапия местного и общего характера, что привело к регрессу новообразования и формированию струпа.</w:t>
      </w:r>
    </w:p>
    <w:p w14:paraId="000000CD" w14:textId="77777777" w:rsidR="00540599" w:rsidRPr="00060448" w:rsidRDefault="008D4A37">
      <w:pPr>
        <w:rPr>
          <w:rFonts w:ascii="Times New Roman" w:hAnsi="Times New Roman" w:cs="Times New Roman"/>
        </w:rPr>
      </w:pPr>
      <w:r w:rsidRPr="00060448">
        <w:rPr>
          <w:rFonts w:ascii="Times New Roman" w:hAnsi="Times New Roman" w:cs="Times New Roman"/>
        </w:rPr>
        <w:t>Задания</w:t>
      </w:r>
    </w:p>
    <w:p w14:paraId="000000CE" w14:textId="77777777" w:rsidR="00540599" w:rsidRPr="00060448" w:rsidRDefault="008D4A37">
      <w:pPr>
        <w:rPr>
          <w:rFonts w:ascii="Times New Roman" w:hAnsi="Times New Roman" w:cs="Times New Roman"/>
        </w:rPr>
      </w:pPr>
      <w:r w:rsidRPr="00060448">
        <w:rPr>
          <w:rFonts w:ascii="Times New Roman" w:hAnsi="Times New Roman" w:cs="Times New Roman"/>
        </w:rPr>
        <w:t>1. Правильно ли выбран метод лечения?</w:t>
      </w:r>
    </w:p>
    <w:p w14:paraId="000000CF" w14:textId="77777777" w:rsidR="00540599" w:rsidRPr="00060448" w:rsidRDefault="008D4A37">
      <w:pPr>
        <w:rPr>
          <w:rFonts w:ascii="Times New Roman" w:eastAsia="Times New Roman" w:hAnsi="Times New Roman" w:cs="Times New Roman"/>
        </w:rPr>
      </w:pPr>
      <w:r w:rsidRPr="00060448">
        <w:rPr>
          <w:rFonts w:ascii="Times New Roman" w:hAnsi="Times New Roman" w:cs="Times New Roman"/>
        </w:rPr>
        <w:t>2. Какова дальнейшая тактика?</w:t>
      </w:r>
    </w:p>
    <w:p w14:paraId="000000D0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D1" w14:textId="77777777" w:rsidR="00540599" w:rsidRDefault="00540599">
      <w:pPr>
        <w:widowControl w:val="0"/>
        <w:spacing w:before="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D2" w14:textId="77777777" w:rsidR="00540599" w:rsidRDefault="00540599">
      <w:pPr>
        <w:widowControl w:val="0"/>
        <w:spacing w:before="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D3" w14:textId="77777777" w:rsidR="00540599" w:rsidRDefault="00540599">
      <w:pPr>
        <w:widowControl w:val="0"/>
        <w:spacing w:before="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D4" w14:textId="77777777" w:rsidR="00540599" w:rsidRDefault="00540599">
      <w:pPr>
        <w:widowControl w:val="0"/>
        <w:spacing w:before="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D5" w14:textId="77777777" w:rsidR="00540599" w:rsidRDefault="00540599">
      <w:pPr>
        <w:widowControl w:val="0"/>
        <w:spacing w:before="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D6" w14:textId="77777777" w:rsidR="00540599" w:rsidRDefault="00540599">
      <w:pPr>
        <w:widowControl w:val="0"/>
        <w:spacing w:before="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D7" w14:textId="77777777" w:rsidR="00540599" w:rsidRDefault="00540599">
      <w:pPr>
        <w:widowControl w:val="0"/>
        <w:spacing w:before="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D8" w14:textId="77777777" w:rsidR="00540599" w:rsidRDefault="00540599">
      <w:pPr>
        <w:widowControl w:val="0"/>
        <w:spacing w:before="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D9" w14:textId="77777777" w:rsidR="00540599" w:rsidRDefault="00540599">
      <w:pPr>
        <w:widowControl w:val="0"/>
        <w:spacing w:before="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DA" w14:textId="77777777" w:rsidR="00540599" w:rsidRDefault="00540599">
      <w:pPr>
        <w:widowControl w:val="0"/>
        <w:spacing w:before="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DB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DC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4F4D1DF" w14:textId="77777777" w:rsidR="008D4A37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F241D18" w14:textId="77777777" w:rsidR="008D4A37" w:rsidRPr="008D4A37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DD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7D6A1C7" w14:textId="77777777" w:rsidR="00060448" w:rsidRDefault="00060448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943F6" w14:textId="77777777" w:rsidR="00060448" w:rsidRDefault="00060448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E80E0CC" w14:textId="77777777" w:rsidR="00060448" w:rsidRPr="00060448" w:rsidRDefault="00060448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DE" w14:textId="77777777" w:rsidR="00540599" w:rsidRDefault="00540599">
      <w:pPr>
        <w:widowControl w:val="0"/>
        <w:spacing w:before="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DF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000000E0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 «Российский национальный исследовательский медицинский университет</w:t>
      </w:r>
    </w:p>
    <w:p w14:paraId="000000E1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имени Н.И. Пирогова» Министерства здравоохранения Российской Федерации</w:t>
      </w:r>
    </w:p>
    <w:p w14:paraId="000000E2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(ФГАОУ ВО РНИМУ им. Н.И. Пирогова Минздрава России)</w:t>
      </w:r>
    </w:p>
    <w:p w14:paraId="000000E3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онкологии и лучевой терапии лечебного факультета</w:t>
      </w:r>
    </w:p>
    <w:p w14:paraId="000000E4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1564B0" w14:textId="77777777" w:rsidR="00A91D1F" w:rsidRPr="00610339" w:rsidRDefault="008D4A37" w:rsidP="00A91D1F">
      <w:pPr>
        <w:spacing w:line="24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Группа № </w:t>
      </w:r>
      <w:proofErr w:type="gramStart"/>
      <w:r w:rsidR="002F60CD">
        <w:rPr>
          <w:rFonts w:ascii="Times New Roman" w:eastAsia="Times New Roman" w:hAnsi="Times New Roman"/>
          <w:sz w:val="28"/>
          <w:szCs w:val="28"/>
          <w:u w:val="single"/>
        </w:rPr>
        <w:t>1.6.</w:t>
      </w:r>
      <w:r w:rsidR="00A91D1F">
        <w:rPr>
          <w:rFonts w:ascii="Times New Roman" w:eastAsia="Times New Roman" w:hAnsi="Times New Roman"/>
          <w:sz w:val="28"/>
          <w:szCs w:val="28"/>
          <w:u w:val="single"/>
          <w:lang w:val="ru-RU"/>
        </w:rPr>
        <w:t>06</w:t>
      </w:r>
      <w:proofErr w:type="gramEnd"/>
      <w:r>
        <w:rPr>
          <w:rFonts w:ascii="Times New Roman" w:eastAsia="Times New Roman" w:hAnsi="Times New Roman"/>
          <w:sz w:val="28"/>
          <w:szCs w:val="28"/>
          <w:u w:val="single"/>
        </w:rPr>
        <w:t xml:space="preserve"> а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ФИО студента  </w:t>
      </w:r>
      <w:proofErr w:type="spellStart"/>
      <w:r w:rsidR="00A91D1F" w:rsidRPr="00A91D1F">
        <w:rPr>
          <w:rFonts w:ascii="Times New Roman" w:eastAsia="Times New Roman" w:hAnsi="Times New Roman" w:cs="Times New Roman"/>
          <w:sz w:val="28"/>
          <w:szCs w:val="28"/>
        </w:rPr>
        <w:t>Саидова</w:t>
      </w:r>
      <w:proofErr w:type="spellEnd"/>
      <w:r w:rsidR="00A91D1F" w:rsidRPr="00A91D1F">
        <w:rPr>
          <w:rFonts w:ascii="Times New Roman" w:eastAsia="Times New Roman" w:hAnsi="Times New Roman" w:cs="Times New Roman"/>
          <w:sz w:val="28"/>
          <w:szCs w:val="28"/>
        </w:rPr>
        <w:t xml:space="preserve"> Амина </w:t>
      </w:r>
      <w:proofErr w:type="spellStart"/>
      <w:r w:rsidR="00A91D1F" w:rsidRPr="00A91D1F">
        <w:rPr>
          <w:rFonts w:ascii="Times New Roman" w:eastAsia="Times New Roman" w:hAnsi="Times New Roman" w:cs="Times New Roman"/>
          <w:sz w:val="28"/>
          <w:szCs w:val="28"/>
        </w:rPr>
        <w:t>Ибрагимовна</w:t>
      </w:r>
      <w:proofErr w:type="spellEnd"/>
    </w:p>
    <w:p w14:paraId="000000E7" w14:textId="77777777" w:rsidR="00540599" w:rsidRPr="00060448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E8" w14:textId="77777777" w:rsidR="00540599" w:rsidRPr="00060448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</w:rPr>
      </w:pPr>
      <w:r w:rsidRPr="00060448">
        <w:rPr>
          <w:rFonts w:ascii="Times New Roman" w:eastAsia="Times New Roman" w:hAnsi="Times New Roman" w:cs="Times New Roman"/>
          <w:i/>
        </w:rPr>
        <w:t>для проведения текущего контроля</w:t>
      </w:r>
    </w:p>
    <w:p w14:paraId="000000E9" w14:textId="77777777" w:rsidR="00540599" w:rsidRPr="00060448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</w:rPr>
      </w:pPr>
      <w:r w:rsidRPr="00060448">
        <w:rPr>
          <w:rFonts w:ascii="Times New Roman" w:eastAsia="Times New Roman" w:hAnsi="Times New Roman" w:cs="Times New Roman"/>
          <w:i/>
        </w:rPr>
        <w:t>по дисциплине «Онкология, лучевая терапия»</w:t>
      </w:r>
    </w:p>
    <w:p w14:paraId="000000EA" w14:textId="77777777" w:rsidR="00540599" w:rsidRPr="00060448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</w:rPr>
      </w:pPr>
      <w:r w:rsidRPr="00060448">
        <w:rPr>
          <w:rFonts w:ascii="Times New Roman" w:eastAsia="Times New Roman" w:hAnsi="Times New Roman" w:cs="Times New Roman"/>
          <w:i/>
        </w:rPr>
        <w:t>Раздел «Онкология. Часть № 1»</w:t>
      </w:r>
    </w:p>
    <w:p w14:paraId="000000EB" w14:textId="77777777" w:rsidR="00540599" w:rsidRPr="00060448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b/>
          <w:i/>
        </w:rPr>
      </w:pPr>
      <w:r w:rsidRPr="00060448">
        <w:rPr>
          <w:rFonts w:ascii="Times New Roman" w:eastAsia="Times New Roman" w:hAnsi="Times New Roman" w:cs="Times New Roman"/>
          <w:i/>
        </w:rPr>
        <w:t>Тема «</w:t>
      </w:r>
      <w:r w:rsidRPr="00060448">
        <w:rPr>
          <w:rFonts w:ascii="Times New Roman" w:eastAsia="Times New Roman" w:hAnsi="Times New Roman" w:cs="Times New Roman"/>
          <w:b/>
        </w:rPr>
        <w:t xml:space="preserve"> </w:t>
      </w:r>
      <w:r w:rsidRPr="00060448">
        <w:rPr>
          <w:rFonts w:ascii="Times New Roman" w:eastAsia="Times New Roman" w:hAnsi="Times New Roman" w:cs="Times New Roman"/>
          <w:b/>
          <w:i/>
        </w:rPr>
        <w:t>Опухоли кожи (рак кожи, меланома)»</w:t>
      </w:r>
    </w:p>
    <w:p w14:paraId="000000EC" w14:textId="77777777" w:rsidR="00540599" w:rsidRPr="00060448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</w:rPr>
      </w:pPr>
      <w:r w:rsidRPr="00060448">
        <w:rPr>
          <w:rFonts w:ascii="Times New Roman" w:eastAsia="Times New Roman" w:hAnsi="Times New Roman" w:cs="Times New Roman"/>
          <w:i/>
        </w:rPr>
        <w:t>по специальности 31.05.01 «Лечебное дело»</w:t>
      </w:r>
    </w:p>
    <w:p w14:paraId="000000ED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EF" w14:textId="5B124C13" w:rsidR="00540599" w:rsidRPr="00060448" w:rsidRDefault="008D4A37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lang w:val="ru-RU"/>
        </w:rPr>
      </w:pPr>
      <w:r w:rsidRPr="00060448">
        <w:rPr>
          <w:rFonts w:ascii="Times New Roman" w:eastAsia="Times New Roman" w:hAnsi="Times New Roman" w:cs="Times New Roman"/>
        </w:rPr>
        <w:t xml:space="preserve">1. </w:t>
      </w:r>
      <w:r w:rsidRPr="00060448">
        <w:rPr>
          <w:rFonts w:ascii="Times New Roman" w:hAnsi="Times New Roman" w:cs="Times New Roman"/>
        </w:rPr>
        <w:t xml:space="preserve">Какую роль играет </w:t>
      </w:r>
      <w:proofErr w:type="spellStart"/>
      <w:r w:rsidRPr="00060448">
        <w:rPr>
          <w:rFonts w:ascii="Times New Roman" w:hAnsi="Times New Roman" w:cs="Times New Roman"/>
        </w:rPr>
        <w:t>адъювантная</w:t>
      </w:r>
      <w:proofErr w:type="spellEnd"/>
      <w:r w:rsidRPr="00060448">
        <w:rPr>
          <w:rFonts w:ascii="Times New Roman" w:hAnsi="Times New Roman" w:cs="Times New Roman"/>
        </w:rPr>
        <w:t xml:space="preserve"> терапия в лечении плоскоклеточного рака кожи?</w:t>
      </w:r>
    </w:p>
    <w:p w14:paraId="000000F0" w14:textId="77777777" w:rsidR="00540599" w:rsidRPr="00060448" w:rsidRDefault="008D4A37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</w:rPr>
      </w:pPr>
      <w:r w:rsidRPr="00060448">
        <w:rPr>
          <w:rFonts w:ascii="Times New Roman" w:eastAsia="Times New Roman" w:hAnsi="Times New Roman" w:cs="Times New Roman"/>
        </w:rPr>
        <w:t>2. Какова частота возникновения меланомы?</w:t>
      </w:r>
    </w:p>
    <w:p w14:paraId="000000F1" w14:textId="77777777" w:rsidR="00540599" w:rsidRPr="00060448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</w:rPr>
      </w:pPr>
    </w:p>
    <w:p w14:paraId="000000F2" w14:textId="77777777" w:rsidR="00540599" w:rsidRPr="00060448" w:rsidRDefault="008D4A37">
      <w:pPr>
        <w:widowControl w:val="0"/>
        <w:spacing w:before="20" w:line="240" w:lineRule="auto"/>
        <w:jc w:val="both"/>
        <w:rPr>
          <w:rFonts w:ascii="Times New Roman" w:hAnsi="Times New Roman" w:cs="Times New Roman"/>
        </w:rPr>
      </w:pPr>
      <w:r w:rsidRPr="00060448">
        <w:rPr>
          <w:rFonts w:ascii="Times New Roman" w:eastAsia="Times New Roman" w:hAnsi="Times New Roman" w:cs="Times New Roman"/>
        </w:rPr>
        <w:t>3</w:t>
      </w:r>
      <w:r w:rsidRPr="0006044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060448">
        <w:rPr>
          <w:rFonts w:ascii="Times New Roman" w:hAnsi="Times New Roman" w:cs="Times New Roman"/>
        </w:rPr>
        <w:t>У больного 48 лет, недавно перенесшего острую респираторную вирусную инфекцию, при контрольном осмотре спустя 2 года после лечения хирургическим методом меланомы кожи грудной стенки II уровня инвазии по Кларку обнаружены увеличенные до 3см лимфатические узлы в подмышечной области справа.</w:t>
      </w:r>
    </w:p>
    <w:p w14:paraId="000000F3" w14:textId="77777777" w:rsidR="00540599" w:rsidRPr="00060448" w:rsidRDefault="008D4A37">
      <w:pPr>
        <w:rPr>
          <w:rFonts w:ascii="Times New Roman" w:hAnsi="Times New Roman" w:cs="Times New Roman"/>
        </w:rPr>
      </w:pPr>
      <w:r w:rsidRPr="00060448">
        <w:rPr>
          <w:rFonts w:ascii="Times New Roman" w:hAnsi="Times New Roman" w:cs="Times New Roman"/>
        </w:rPr>
        <w:t>Задание</w:t>
      </w:r>
    </w:p>
    <w:p w14:paraId="000000F4" w14:textId="77777777" w:rsidR="00540599" w:rsidRPr="00060448" w:rsidRDefault="008D4A37">
      <w:pPr>
        <w:rPr>
          <w:rFonts w:ascii="Times New Roman" w:eastAsia="Times New Roman" w:hAnsi="Times New Roman" w:cs="Times New Roman"/>
          <w:sz w:val="24"/>
          <w:szCs w:val="24"/>
        </w:rPr>
      </w:pPr>
      <w:r w:rsidRPr="00060448">
        <w:rPr>
          <w:rFonts w:ascii="Times New Roman" w:hAnsi="Times New Roman" w:cs="Times New Roman"/>
        </w:rPr>
        <w:t>Ваши действия?</w:t>
      </w:r>
    </w:p>
    <w:p w14:paraId="000000F5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F6" w14:textId="77777777" w:rsidR="00540599" w:rsidRDefault="00540599">
      <w:pPr>
        <w:widowControl w:val="0"/>
        <w:spacing w:before="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F7" w14:textId="77777777" w:rsidR="00540599" w:rsidRDefault="00540599">
      <w:pPr>
        <w:widowControl w:val="0"/>
        <w:spacing w:before="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9C1C686" w14:textId="77777777" w:rsidR="00060448" w:rsidRDefault="00060448">
      <w:pPr>
        <w:widowControl w:val="0"/>
        <w:spacing w:before="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9E9E31D" w14:textId="77777777" w:rsidR="00060448" w:rsidRDefault="00060448">
      <w:pPr>
        <w:widowControl w:val="0"/>
        <w:spacing w:before="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CBAA09C" w14:textId="77777777" w:rsidR="00060448" w:rsidRDefault="00060448">
      <w:pPr>
        <w:widowControl w:val="0"/>
        <w:spacing w:before="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EB048AD" w14:textId="77777777" w:rsidR="00060448" w:rsidRDefault="00060448">
      <w:pPr>
        <w:widowControl w:val="0"/>
        <w:spacing w:before="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BE1040A" w14:textId="77777777" w:rsidR="00060448" w:rsidRDefault="00060448">
      <w:pPr>
        <w:widowControl w:val="0"/>
        <w:spacing w:before="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264E2C1" w14:textId="77777777" w:rsidR="00060448" w:rsidRPr="00060448" w:rsidRDefault="00060448">
      <w:pPr>
        <w:widowControl w:val="0"/>
        <w:spacing w:before="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F8" w14:textId="77777777" w:rsidR="00540599" w:rsidRDefault="00540599">
      <w:pPr>
        <w:widowControl w:val="0"/>
        <w:spacing w:before="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F9" w14:textId="77777777" w:rsidR="00540599" w:rsidRDefault="00540599">
      <w:pPr>
        <w:widowControl w:val="0"/>
        <w:spacing w:before="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FA" w14:textId="77777777" w:rsidR="00540599" w:rsidRDefault="00540599">
      <w:pPr>
        <w:widowControl w:val="0"/>
        <w:spacing w:before="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FB" w14:textId="77777777" w:rsidR="00540599" w:rsidRDefault="00540599">
      <w:pPr>
        <w:widowControl w:val="0"/>
        <w:spacing w:before="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FC" w14:textId="77777777" w:rsidR="00540599" w:rsidRDefault="00540599">
      <w:pPr>
        <w:widowControl w:val="0"/>
        <w:spacing w:before="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FD" w14:textId="77777777" w:rsidR="00540599" w:rsidRDefault="00540599">
      <w:pPr>
        <w:widowControl w:val="0"/>
        <w:spacing w:before="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FE" w14:textId="77777777" w:rsidR="00540599" w:rsidRDefault="00540599">
      <w:pPr>
        <w:widowControl w:val="0"/>
        <w:spacing w:before="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FF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00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101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104" w14:textId="77777777" w:rsidR="00540599" w:rsidRDefault="00540599" w:rsidP="00A91D1F">
      <w:pPr>
        <w:widowControl w:val="0"/>
        <w:spacing w:before="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105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106" w14:textId="77777777" w:rsidR="00540599" w:rsidRDefault="008D4A37">
      <w:pPr>
        <w:widowControl w:val="0"/>
        <w:spacing w:before="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00000107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 «Российский национальный исследовательский медицинский университет</w:t>
      </w:r>
    </w:p>
    <w:p w14:paraId="00000108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имени Н.И. Пирогова» Министерства здравоохранения Российской Федерации</w:t>
      </w:r>
    </w:p>
    <w:p w14:paraId="00000109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(ФГАОУ ВО РНИМУ им. Н.И. Пирогова Минздрава России)</w:t>
      </w:r>
    </w:p>
    <w:p w14:paraId="0000010A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онкологии и лучевой терапии лечебного факультета</w:t>
      </w:r>
    </w:p>
    <w:p w14:paraId="0000010B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E7BAF27" w14:textId="77777777" w:rsidR="00A91D1F" w:rsidRPr="00610339" w:rsidRDefault="008D4A37" w:rsidP="00A91D1F">
      <w:pPr>
        <w:spacing w:line="24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Группа № </w:t>
      </w:r>
      <w:proofErr w:type="gramStart"/>
      <w:r w:rsidR="002F60CD">
        <w:rPr>
          <w:rFonts w:ascii="Times New Roman" w:eastAsia="Times New Roman" w:hAnsi="Times New Roman"/>
          <w:sz w:val="28"/>
          <w:szCs w:val="28"/>
          <w:u w:val="single"/>
        </w:rPr>
        <w:t>1.6.</w:t>
      </w:r>
      <w:r w:rsidR="00A91D1F">
        <w:rPr>
          <w:rFonts w:ascii="Times New Roman" w:eastAsia="Times New Roman" w:hAnsi="Times New Roman"/>
          <w:sz w:val="28"/>
          <w:szCs w:val="28"/>
          <w:u w:val="single"/>
          <w:lang w:val="ru-RU"/>
        </w:rPr>
        <w:t>06</w:t>
      </w:r>
      <w:proofErr w:type="gramEnd"/>
      <w:r>
        <w:rPr>
          <w:rFonts w:ascii="Times New Roman" w:eastAsia="Times New Roman" w:hAnsi="Times New Roman"/>
          <w:sz w:val="28"/>
          <w:szCs w:val="28"/>
          <w:u w:val="single"/>
        </w:rPr>
        <w:t xml:space="preserve"> а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ФИО студента  </w:t>
      </w:r>
      <w:r w:rsidR="00A91D1F" w:rsidRPr="00A91D1F">
        <w:rPr>
          <w:rFonts w:ascii="Times New Roman" w:eastAsia="Times New Roman" w:hAnsi="Times New Roman" w:cs="Times New Roman"/>
          <w:sz w:val="28"/>
          <w:szCs w:val="28"/>
        </w:rPr>
        <w:t>Федотова Юлия Николаевна</w:t>
      </w:r>
    </w:p>
    <w:p w14:paraId="0000010E" w14:textId="77777777" w:rsidR="00540599" w:rsidRDefault="00540599" w:rsidP="00A91D1F">
      <w:pPr>
        <w:widowControl w:val="0"/>
        <w:spacing w:before="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10F" w14:textId="77777777" w:rsidR="00540599" w:rsidRPr="00060448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</w:rPr>
      </w:pPr>
      <w:r w:rsidRPr="00060448">
        <w:rPr>
          <w:rFonts w:ascii="Times New Roman" w:eastAsia="Times New Roman" w:hAnsi="Times New Roman" w:cs="Times New Roman"/>
          <w:i/>
        </w:rPr>
        <w:t>для проведения текущего контроля</w:t>
      </w:r>
    </w:p>
    <w:p w14:paraId="00000110" w14:textId="77777777" w:rsidR="00540599" w:rsidRPr="00060448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</w:rPr>
      </w:pPr>
      <w:r w:rsidRPr="00060448">
        <w:rPr>
          <w:rFonts w:ascii="Times New Roman" w:eastAsia="Times New Roman" w:hAnsi="Times New Roman" w:cs="Times New Roman"/>
          <w:i/>
        </w:rPr>
        <w:t>по дисциплине «Онкология, лучевая терапия»</w:t>
      </w:r>
    </w:p>
    <w:p w14:paraId="00000111" w14:textId="77777777" w:rsidR="00540599" w:rsidRPr="00060448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</w:rPr>
      </w:pPr>
      <w:r w:rsidRPr="00060448">
        <w:rPr>
          <w:rFonts w:ascii="Times New Roman" w:eastAsia="Times New Roman" w:hAnsi="Times New Roman" w:cs="Times New Roman"/>
          <w:i/>
        </w:rPr>
        <w:t>Раздел «Онкология. Часть № 1»</w:t>
      </w:r>
    </w:p>
    <w:p w14:paraId="00000112" w14:textId="77777777" w:rsidR="00540599" w:rsidRPr="00060448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b/>
          <w:i/>
        </w:rPr>
      </w:pPr>
      <w:r w:rsidRPr="00060448">
        <w:rPr>
          <w:rFonts w:ascii="Times New Roman" w:eastAsia="Times New Roman" w:hAnsi="Times New Roman" w:cs="Times New Roman"/>
          <w:i/>
        </w:rPr>
        <w:t>Тема «</w:t>
      </w:r>
      <w:r w:rsidRPr="00060448">
        <w:rPr>
          <w:rFonts w:ascii="Times New Roman" w:eastAsia="Times New Roman" w:hAnsi="Times New Roman" w:cs="Times New Roman"/>
          <w:b/>
        </w:rPr>
        <w:t xml:space="preserve"> </w:t>
      </w:r>
      <w:r w:rsidRPr="00060448">
        <w:rPr>
          <w:rFonts w:ascii="Times New Roman" w:eastAsia="Times New Roman" w:hAnsi="Times New Roman" w:cs="Times New Roman"/>
          <w:b/>
          <w:i/>
        </w:rPr>
        <w:t>Опухоли кожи (рак кожи, меланома)»</w:t>
      </w:r>
    </w:p>
    <w:p w14:paraId="00000113" w14:textId="77777777" w:rsidR="00540599" w:rsidRPr="00060448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</w:rPr>
      </w:pPr>
      <w:r w:rsidRPr="00060448">
        <w:rPr>
          <w:rFonts w:ascii="Times New Roman" w:eastAsia="Times New Roman" w:hAnsi="Times New Roman" w:cs="Times New Roman"/>
          <w:i/>
        </w:rPr>
        <w:t>по специальности 31.05.01 «Лечебное дело»</w:t>
      </w:r>
    </w:p>
    <w:p w14:paraId="00000114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116" w14:textId="09B57700" w:rsidR="00540599" w:rsidRPr="00060448" w:rsidRDefault="008D4A37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</w:rPr>
      </w:pPr>
      <w:r w:rsidRPr="00060448">
        <w:rPr>
          <w:rFonts w:ascii="Times New Roman" w:eastAsia="Times New Roman" w:hAnsi="Times New Roman" w:cs="Times New Roman"/>
        </w:rPr>
        <w:t>1.</w:t>
      </w:r>
      <w:r w:rsidRPr="00060448">
        <w:rPr>
          <w:rFonts w:ascii="Times New Roman" w:hAnsi="Times New Roman" w:cs="Times New Roman"/>
        </w:rPr>
        <w:t xml:space="preserve">Какие основные принципы лечения плоскоклеточного рака кожи? </w:t>
      </w:r>
    </w:p>
    <w:p w14:paraId="00000117" w14:textId="77777777" w:rsidR="00540599" w:rsidRPr="00060448" w:rsidRDefault="008D4A37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</w:rPr>
      </w:pPr>
      <w:r w:rsidRPr="00060448">
        <w:rPr>
          <w:rFonts w:ascii="Times New Roman" w:eastAsia="Times New Roman" w:hAnsi="Times New Roman" w:cs="Times New Roman"/>
        </w:rPr>
        <w:t xml:space="preserve">2. </w:t>
      </w:r>
      <w:r w:rsidRPr="00060448">
        <w:rPr>
          <w:rFonts w:ascii="Times New Roman" w:hAnsi="Times New Roman" w:cs="Times New Roman"/>
        </w:rPr>
        <w:t xml:space="preserve">Какие основные принципы лечения базальноклеточного рака кожи? </w:t>
      </w:r>
    </w:p>
    <w:p w14:paraId="00000118" w14:textId="77777777" w:rsidR="00540599" w:rsidRPr="00060448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</w:rPr>
      </w:pPr>
    </w:p>
    <w:p w14:paraId="00000119" w14:textId="77777777" w:rsidR="00540599" w:rsidRPr="00060448" w:rsidRDefault="008D4A37">
      <w:pPr>
        <w:widowControl w:val="0"/>
        <w:spacing w:before="20" w:line="240" w:lineRule="auto"/>
        <w:jc w:val="both"/>
        <w:rPr>
          <w:rFonts w:ascii="Times New Roman" w:hAnsi="Times New Roman" w:cs="Times New Roman"/>
        </w:rPr>
      </w:pPr>
      <w:r w:rsidRPr="00060448">
        <w:rPr>
          <w:rFonts w:ascii="Times New Roman" w:eastAsia="Times New Roman" w:hAnsi="Times New Roman" w:cs="Times New Roman"/>
        </w:rPr>
        <w:t xml:space="preserve">3. </w:t>
      </w:r>
      <w:r w:rsidRPr="00060448">
        <w:rPr>
          <w:rFonts w:ascii="Times New Roman" w:hAnsi="Times New Roman" w:cs="Times New Roman"/>
        </w:rPr>
        <w:t xml:space="preserve">Больная Ш., 35 лет обратилась в поликлинику с жалобами на изменение цвета, формы и размеров пигментного новообразования на коже передней брюшной стенки. При осмотре выявлен новообразование размером 2,5 см, темно-коричневое, без </w:t>
      </w:r>
      <w:proofErr w:type="spellStart"/>
      <w:r w:rsidRPr="00060448">
        <w:rPr>
          <w:rFonts w:ascii="Times New Roman" w:hAnsi="Times New Roman" w:cs="Times New Roman"/>
        </w:rPr>
        <w:t>пушковых</w:t>
      </w:r>
      <w:proofErr w:type="spellEnd"/>
      <w:r w:rsidRPr="00060448">
        <w:rPr>
          <w:rFonts w:ascii="Times New Roman" w:hAnsi="Times New Roman" w:cs="Times New Roman"/>
        </w:rPr>
        <w:t xml:space="preserve"> волос, с венчиком гиперемии по окружности. Регионарные лимфатические узлы не пальпируются.</w:t>
      </w:r>
    </w:p>
    <w:p w14:paraId="0000011A" w14:textId="77777777" w:rsidR="00540599" w:rsidRPr="00060448" w:rsidRDefault="008D4A37">
      <w:pPr>
        <w:rPr>
          <w:rFonts w:ascii="Times New Roman" w:hAnsi="Times New Roman" w:cs="Times New Roman"/>
        </w:rPr>
      </w:pPr>
      <w:r w:rsidRPr="00060448">
        <w:rPr>
          <w:rFonts w:ascii="Times New Roman" w:hAnsi="Times New Roman" w:cs="Times New Roman"/>
        </w:rPr>
        <w:t>Задания</w:t>
      </w:r>
    </w:p>
    <w:p w14:paraId="0000011B" w14:textId="77777777" w:rsidR="00540599" w:rsidRPr="00060448" w:rsidRDefault="008D4A37">
      <w:pPr>
        <w:rPr>
          <w:rFonts w:ascii="Times New Roman" w:hAnsi="Times New Roman" w:cs="Times New Roman"/>
        </w:rPr>
      </w:pPr>
      <w:r w:rsidRPr="00060448">
        <w:rPr>
          <w:rFonts w:ascii="Times New Roman" w:hAnsi="Times New Roman" w:cs="Times New Roman"/>
        </w:rPr>
        <w:t>1. Ваш диагноз?</w:t>
      </w:r>
    </w:p>
    <w:p w14:paraId="0000011C" w14:textId="77777777" w:rsidR="00540599" w:rsidRPr="00060448" w:rsidRDefault="008D4A37">
      <w:pPr>
        <w:rPr>
          <w:rFonts w:ascii="Times New Roman" w:eastAsia="Times New Roman" w:hAnsi="Times New Roman" w:cs="Times New Roman"/>
        </w:rPr>
      </w:pPr>
      <w:r w:rsidRPr="00060448">
        <w:rPr>
          <w:rFonts w:ascii="Times New Roman" w:hAnsi="Times New Roman" w:cs="Times New Roman"/>
        </w:rPr>
        <w:t>2. Назначьте план обследования и лечения.</w:t>
      </w:r>
    </w:p>
    <w:p w14:paraId="0000011D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1E" w14:textId="77777777" w:rsidR="00540599" w:rsidRDefault="00540599">
      <w:pPr>
        <w:widowControl w:val="0"/>
        <w:spacing w:before="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1F" w14:textId="77777777" w:rsidR="00540599" w:rsidRDefault="00540599">
      <w:pPr>
        <w:widowControl w:val="0"/>
        <w:spacing w:before="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20" w14:textId="77777777" w:rsidR="00540599" w:rsidRDefault="00540599">
      <w:pPr>
        <w:widowControl w:val="0"/>
        <w:spacing w:before="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21" w14:textId="77777777" w:rsidR="00540599" w:rsidRDefault="00540599">
      <w:pPr>
        <w:widowControl w:val="0"/>
        <w:spacing w:before="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22" w14:textId="77777777" w:rsidR="00540599" w:rsidRDefault="00540599">
      <w:pPr>
        <w:widowControl w:val="0"/>
        <w:spacing w:before="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23" w14:textId="77777777" w:rsidR="00540599" w:rsidRDefault="00540599">
      <w:pPr>
        <w:widowControl w:val="0"/>
        <w:spacing w:before="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24" w14:textId="77777777" w:rsidR="00540599" w:rsidRDefault="00540599">
      <w:pPr>
        <w:widowControl w:val="0"/>
        <w:spacing w:before="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25" w14:textId="77777777" w:rsidR="00540599" w:rsidRDefault="00540599">
      <w:pPr>
        <w:widowControl w:val="0"/>
        <w:spacing w:before="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26" w14:textId="77777777" w:rsidR="00540599" w:rsidRDefault="00540599">
      <w:pPr>
        <w:widowControl w:val="0"/>
        <w:spacing w:before="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27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28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1A2E723" w14:textId="77777777" w:rsidR="00060448" w:rsidRDefault="00060448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189DCAB" w14:textId="77777777" w:rsidR="00060448" w:rsidRDefault="00060448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0E35362" w14:textId="77777777" w:rsidR="00060448" w:rsidRDefault="00060448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C02801C" w14:textId="77777777" w:rsidR="00060448" w:rsidRPr="00060448" w:rsidRDefault="00060448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129" w14:textId="77777777" w:rsidR="00540599" w:rsidRDefault="00540599">
      <w:pPr>
        <w:widowControl w:val="0"/>
        <w:spacing w:before="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12A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12B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12C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12D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0000012E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 «Российский национальный исследовательский медицинский университет</w:t>
      </w:r>
    </w:p>
    <w:p w14:paraId="0000012F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имени Н.И. Пирогова» Министерства здравоохранения Российской Федерации</w:t>
      </w:r>
    </w:p>
    <w:p w14:paraId="00000130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(ФГАОУ ВО РНИМУ им. Н.И. Пирогова Минздрава России)</w:t>
      </w:r>
    </w:p>
    <w:p w14:paraId="00000131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онкологии и лучевой терапии лечебного факультета</w:t>
      </w:r>
    </w:p>
    <w:p w14:paraId="00000132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464CF86" w14:textId="77777777" w:rsidR="00A91D1F" w:rsidRPr="00FA0DA3" w:rsidRDefault="008D4A37" w:rsidP="00A91D1F">
      <w:pPr>
        <w:spacing w:line="240" w:lineRule="atLeast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Группа № </w:t>
      </w:r>
      <w:proofErr w:type="gramStart"/>
      <w:r w:rsidR="002F60CD">
        <w:rPr>
          <w:rFonts w:ascii="Times New Roman" w:eastAsia="Times New Roman" w:hAnsi="Times New Roman"/>
          <w:sz w:val="28"/>
          <w:szCs w:val="28"/>
          <w:u w:val="single"/>
        </w:rPr>
        <w:t>1.6.</w:t>
      </w:r>
      <w:r w:rsidR="00A91D1F">
        <w:rPr>
          <w:rFonts w:ascii="Times New Roman" w:eastAsia="Times New Roman" w:hAnsi="Times New Roman"/>
          <w:sz w:val="28"/>
          <w:szCs w:val="28"/>
          <w:u w:val="single"/>
          <w:lang w:val="ru-RU"/>
        </w:rPr>
        <w:t>06</w:t>
      </w:r>
      <w:proofErr w:type="gramEnd"/>
      <w:r>
        <w:rPr>
          <w:rFonts w:ascii="Times New Roman" w:eastAsia="Times New Roman" w:hAnsi="Times New Roman"/>
          <w:sz w:val="28"/>
          <w:szCs w:val="28"/>
          <w:u w:val="single"/>
        </w:rPr>
        <w:t xml:space="preserve"> а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ФИО студента  </w:t>
      </w:r>
      <w:proofErr w:type="spellStart"/>
      <w:r w:rsidR="00A91D1F" w:rsidRPr="00A91D1F">
        <w:rPr>
          <w:rFonts w:ascii="Times New Roman" w:eastAsia="Times New Roman" w:hAnsi="Times New Roman" w:cs="Times New Roman"/>
          <w:bCs/>
          <w:sz w:val="28"/>
          <w:szCs w:val="28"/>
        </w:rPr>
        <w:t>Швид</w:t>
      </w:r>
      <w:proofErr w:type="spellEnd"/>
      <w:r w:rsidR="00A91D1F" w:rsidRPr="00A91D1F">
        <w:rPr>
          <w:rFonts w:ascii="Times New Roman" w:eastAsia="Times New Roman" w:hAnsi="Times New Roman" w:cs="Times New Roman"/>
          <w:bCs/>
          <w:sz w:val="28"/>
          <w:szCs w:val="28"/>
        </w:rPr>
        <w:t xml:space="preserve"> Елена Сергеевна</w:t>
      </w:r>
    </w:p>
    <w:p w14:paraId="00000135" w14:textId="77777777" w:rsidR="00540599" w:rsidRPr="00060448" w:rsidRDefault="00540599" w:rsidP="00A91D1F">
      <w:pPr>
        <w:widowControl w:val="0"/>
        <w:spacing w:before="20" w:line="240" w:lineRule="auto"/>
        <w:rPr>
          <w:rFonts w:ascii="Times New Roman" w:eastAsia="Times New Roman" w:hAnsi="Times New Roman" w:cs="Times New Roman"/>
        </w:rPr>
      </w:pPr>
    </w:p>
    <w:p w14:paraId="00000136" w14:textId="77777777" w:rsidR="00540599" w:rsidRPr="00060448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</w:rPr>
      </w:pPr>
      <w:r w:rsidRPr="00060448">
        <w:rPr>
          <w:rFonts w:ascii="Times New Roman" w:eastAsia="Times New Roman" w:hAnsi="Times New Roman" w:cs="Times New Roman"/>
          <w:i/>
        </w:rPr>
        <w:t>для проведения текущего контроля</w:t>
      </w:r>
    </w:p>
    <w:p w14:paraId="00000137" w14:textId="77777777" w:rsidR="00540599" w:rsidRPr="00060448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</w:rPr>
      </w:pPr>
      <w:r w:rsidRPr="00060448">
        <w:rPr>
          <w:rFonts w:ascii="Times New Roman" w:eastAsia="Times New Roman" w:hAnsi="Times New Roman" w:cs="Times New Roman"/>
          <w:i/>
        </w:rPr>
        <w:t>по дисциплине «Онкология, лучевая терапия»</w:t>
      </w:r>
    </w:p>
    <w:p w14:paraId="00000138" w14:textId="77777777" w:rsidR="00540599" w:rsidRPr="00060448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</w:rPr>
      </w:pPr>
      <w:r w:rsidRPr="00060448">
        <w:rPr>
          <w:rFonts w:ascii="Times New Roman" w:eastAsia="Times New Roman" w:hAnsi="Times New Roman" w:cs="Times New Roman"/>
          <w:i/>
        </w:rPr>
        <w:t>Раздел «Онкология. Часть № 1»</w:t>
      </w:r>
    </w:p>
    <w:p w14:paraId="00000139" w14:textId="77777777" w:rsidR="00540599" w:rsidRPr="00060448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b/>
          <w:i/>
        </w:rPr>
      </w:pPr>
      <w:r w:rsidRPr="00060448">
        <w:rPr>
          <w:rFonts w:ascii="Times New Roman" w:eastAsia="Times New Roman" w:hAnsi="Times New Roman" w:cs="Times New Roman"/>
          <w:i/>
        </w:rPr>
        <w:t>Тема «</w:t>
      </w:r>
      <w:r w:rsidRPr="00060448">
        <w:rPr>
          <w:rFonts w:ascii="Times New Roman" w:eastAsia="Times New Roman" w:hAnsi="Times New Roman" w:cs="Times New Roman"/>
          <w:b/>
        </w:rPr>
        <w:t xml:space="preserve"> </w:t>
      </w:r>
      <w:r w:rsidRPr="00060448">
        <w:rPr>
          <w:rFonts w:ascii="Times New Roman" w:eastAsia="Times New Roman" w:hAnsi="Times New Roman" w:cs="Times New Roman"/>
          <w:b/>
          <w:i/>
        </w:rPr>
        <w:t>Опухоли кожи (рак кожи, меланома)»</w:t>
      </w:r>
    </w:p>
    <w:p w14:paraId="0000013A" w14:textId="77777777" w:rsidR="00540599" w:rsidRPr="00060448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</w:rPr>
      </w:pPr>
      <w:r w:rsidRPr="00060448">
        <w:rPr>
          <w:rFonts w:ascii="Times New Roman" w:eastAsia="Times New Roman" w:hAnsi="Times New Roman" w:cs="Times New Roman"/>
          <w:i/>
        </w:rPr>
        <w:t>по специальности 31.05.01 «Лечебное дело»</w:t>
      </w:r>
    </w:p>
    <w:p w14:paraId="0000013B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13D" w14:textId="5CE0072A" w:rsidR="00540599" w:rsidRPr="00060448" w:rsidRDefault="008D4A37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</w:rPr>
      </w:pPr>
      <w:r w:rsidRPr="00060448">
        <w:rPr>
          <w:rFonts w:ascii="Times New Roman" w:eastAsia="Times New Roman" w:hAnsi="Times New Roman" w:cs="Times New Roman"/>
        </w:rPr>
        <w:t>1. Какие основные принципы диагностики базальноклеточного рака кожи и плоскоклеточного рака кожи?</w:t>
      </w:r>
    </w:p>
    <w:p w14:paraId="0000013E" w14:textId="77777777" w:rsidR="00540599" w:rsidRPr="00060448" w:rsidRDefault="008D4A37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</w:rPr>
      </w:pPr>
      <w:r w:rsidRPr="00060448">
        <w:rPr>
          <w:rFonts w:ascii="Times New Roman" w:eastAsia="Times New Roman" w:hAnsi="Times New Roman" w:cs="Times New Roman"/>
        </w:rPr>
        <w:t xml:space="preserve">2. </w:t>
      </w:r>
      <w:r w:rsidRPr="00060448">
        <w:rPr>
          <w:rFonts w:ascii="Times New Roman" w:hAnsi="Times New Roman" w:cs="Times New Roman"/>
        </w:rPr>
        <w:t>Какие основные принципы диагностики плоскоклеточного рака кожи?</w:t>
      </w:r>
    </w:p>
    <w:p w14:paraId="0000013F" w14:textId="77777777" w:rsidR="00540599" w:rsidRPr="00060448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</w:rPr>
      </w:pPr>
    </w:p>
    <w:p w14:paraId="00000140" w14:textId="77777777" w:rsidR="00540599" w:rsidRPr="00060448" w:rsidRDefault="008D4A37">
      <w:pPr>
        <w:widowControl w:val="0"/>
        <w:spacing w:before="20" w:line="240" w:lineRule="auto"/>
        <w:jc w:val="both"/>
        <w:rPr>
          <w:rFonts w:ascii="Times New Roman" w:hAnsi="Times New Roman" w:cs="Times New Roman"/>
        </w:rPr>
      </w:pPr>
      <w:r w:rsidRPr="00060448">
        <w:rPr>
          <w:rFonts w:ascii="Times New Roman" w:eastAsia="Times New Roman" w:hAnsi="Times New Roman" w:cs="Times New Roman"/>
        </w:rPr>
        <w:t xml:space="preserve">3. </w:t>
      </w:r>
      <w:r w:rsidRPr="00060448">
        <w:rPr>
          <w:rFonts w:ascii="Times New Roman" w:hAnsi="Times New Roman" w:cs="Times New Roman"/>
        </w:rPr>
        <w:t xml:space="preserve">Больному 62 лет в поликлинике три месяца назад произведено иссечение опухоли кожи височной области справа. В выписке указан диагноз: пигментный </w:t>
      </w:r>
      <w:proofErr w:type="spellStart"/>
      <w:r w:rsidRPr="00060448">
        <w:rPr>
          <w:rFonts w:ascii="Times New Roman" w:hAnsi="Times New Roman" w:cs="Times New Roman"/>
        </w:rPr>
        <w:t>невус</w:t>
      </w:r>
      <w:proofErr w:type="spellEnd"/>
      <w:r w:rsidRPr="00060448">
        <w:rPr>
          <w:rFonts w:ascii="Times New Roman" w:hAnsi="Times New Roman" w:cs="Times New Roman"/>
        </w:rPr>
        <w:t xml:space="preserve"> (гистологическое исследование не проводилось). При осмотре на коже височной области справа обнаружен окрепший послеоперационный рубец. Рядом с ним в толще кожи пальпируется узелок с синеватым оттенком. В правой околоушной слюной железе </w:t>
      </w:r>
      <w:proofErr w:type="spellStart"/>
      <w:r w:rsidRPr="00060448">
        <w:rPr>
          <w:rFonts w:ascii="Times New Roman" w:hAnsi="Times New Roman" w:cs="Times New Roman"/>
        </w:rPr>
        <w:t>пальпаторно</w:t>
      </w:r>
      <w:proofErr w:type="spellEnd"/>
      <w:r w:rsidRPr="00060448">
        <w:rPr>
          <w:rFonts w:ascii="Times New Roman" w:hAnsi="Times New Roman" w:cs="Times New Roman"/>
        </w:rPr>
        <w:t xml:space="preserve"> выявлена плотная подвижная округлой формы опухоль размерами 1,5х</w:t>
      </w:r>
      <w:proofErr w:type="gramStart"/>
      <w:r w:rsidRPr="00060448">
        <w:rPr>
          <w:rFonts w:ascii="Times New Roman" w:hAnsi="Times New Roman" w:cs="Times New Roman"/>
        </w:rPr>
        <w:t>2</w:t>
      </w:r>
      <w:proofErr w:type="gramEnd"/>
      <w:r w:rsidRPr="00060448">
        <w:rPr>
          <w:rFonts w:ascii="Times New Roman" w:hAnsi="Times New Roman" w:cs="Times New Roman"/>
        </w:rPr>
        <w:t>,0см.</w:t>
      </w:r>
    </w:p>
    <w:p w14:paraId="00000141" w14:textId="77777777" w:rsidR="00540599" w:rsidRPr="00060448" w:rsidRDefault="008D4A37">
      <w:pPr>
        <w:rPr>
          <w:rFonts w:ascii="Times New Roman" w:hAnsi="Times New Roman" w:cs="Times New Roman"/>
        </w:rPr>
      </w:pPr>
      <w:r w:rsidRPr="00060448">
        <w:rPr>
          <w:rFonts w:ascii="Times New Roman" w:hAnsi="Times New Roman" w:cs="Times New Roman"/>
        </w:rPr>
        <w:t>Задания</w:t>
      </w:r>
    </w:p>
    <w:p w14:paraId="00000142" w14:textId="77777777" w:rsidR="00540599" w:rsidRPr="00060448" w:rsidRDefault="008D4A37">
      <w:pPr>
        <w:rPr>
          <w:rFonts w:ascii="Times New Roman" w:hAnsi="Times New Roman" w:cs="Times New Roman"/>
        </w:rPr>
      </w:pPr>
      <w:r w:rsidRPr="00060448">
        <w:rPr>
          <w:rFonts w:ascii="Times New Roman" w:hAnsi="Times New Roman" w:cs="Times New Roman"/>
        </w:rPr>
        <w:t>1. Ваш  предположительный диагноз?</w:t>
      </w:r>
    </w:p>
    <w:p w14:paraId="00000143" w14:textId="77777777" w:rsidR="00540599" w:rsidRPr="00060448" w:rsidRDefault="008D4A37">
      <w:pPr>
        <w:rPr>
          <w:rFonts w:ascii="Times New Roman" w:eastAsia="Times New Roman" w:hAnsi="Times New Roman" w:cs="Times New Roman"/>
        </w:rPr>
      </w:pPr>
      <w:r w:rsidRPr="00060448">
        <w:rPr>
          <w:rFonts w:ascii="Times New Roman" w:hAnsi="Times New Roman" w:cs="Times New Roman"/>
        </w:rPr>
        <w:t>2. Укажите на ошибки, допущенные хирургом поликлиники.</w:t>
      </w:r>
    </w:p>
    <w:p w14:paraId="00000144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45" w14:textId="77777777" w:rsidR="00540599" w:rsidRDefault="00540599">
      <w:pPr>
        <w:widowControl w:val="0"/>
        <w:spacing w:before="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46" w14:textId="77777777" w:rsidR="00540599" w:rsidRDefault="00540599">
      <w:pPr>
        <w:widowControl w:val="0"/>
        <w:spacing w:before="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47" w14:textId="77777777" w:rsidR="00540599" w:rsidRDefault="00540599">
      <w:pPr>
        <w:widowControl w:val="0"/>
        <w:spacing w:before="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48" w14:textId="77777777" w:rsidR="00540599" w:rsidRDefault="00540599">
      <w:pPr>
        <w:widowControl w:val="0"/>
        <w:spacing w:before="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49" w14:textId="77777777" w:rsidR="00540599" w:rsidRDefault="00540599">
      <w:pPr>
        <w:widowControl w:val="0"/>
        <w:spacing w:before="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4A" w14:textId="77777777" w:rsidR="00540599" w:rsidRDefault="00540599">
      <w:pPr>
        <w:widowControl w:val="0"/>
        <w:spacing w:before="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4B" w14:textId="77777777" w:rsidR="00540599" w:rsidRDefault="00540599">
      <w:pPr>
        <w:widowControl w:val="0"/>
        <w:spacing w:before="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4C" w14:textId="77777777" w:rsidR="00540599" w:rsidRDefault="00540599">
      <w:pPr>
        <w:widowControl w:val="0"/>
        <w:spacing w:before="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4D" w14:textId="77777777" w:rsidR="00540599" w:rsidRDefault="00540599">
      <w:pPr>
        <w:widowControl w:val="0"/>
        <w:spacing w:before="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4E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02A39F3" w14:textId="77777777" w:rsidR="00060448" w:rsidRDefault="00060448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EFE08EE" w14:textId="77777777" w:rsidR="00060448" w:rsidRDefault="00060448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2A94A6F" w14:textId="77777777" w:rsidR="00060448" w:rsidRDefault="00060448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399521B" w14:textId="77777777" w:rsidR="00060448" w:rsidRPr="00060448" w:rsidRDefault="00060448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14F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150" w14:textId="77777777" w:rsidR="00540599" w:rsidRDefault="00540599">
      <w:pPr>
        <w:widowControl w:val="0"/>
        <w:spacing w:before="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2C1E1FC" w14:textId="77777777" w:rsidR="00A91D1F" w:rsidRDefault="00A91D1F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151" w14:textId="4481630E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00000152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 «Российский национальный исследовательский медицинский университет</w:t>
      </w:r>
    </w:p>
    <w:p w14:paraId="00000153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имени Н.И. Пирогова» Министерства здравоохранения Российской Федерации</w:t>
      </w:r>
    </w:p>
    <w:p w14:paraId="00000154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(ФГАОУ ВО РНИМУ им. Н.И. Пирогова Минздрава России)</w:t>
      </w:r>
    </w:p>
    <w:p w14:paraId="00000155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онкологии и лучевой терапии лечебного факультета</w:t>
      </w:r>
    </w:p>
    <w:p w14:paraId="00000156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74F93C6" w14:textId="77777777" w:rsidR="00A91D1F" w:rsidRPr="00610339" w:rsidRDefault="008D4A37" w:rsidP="00A91D1F">
      <w:pPr>
        <w:spacing w:line="24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Группа № </w:t>
      </w:r>
      <w:proofErr w:type="gramStart"/>
      <w:r w:rsidR="002F60CD">
        <w:rPr>
          <w:rFonts w:ascii="Times New Roman" w:eastAsia="Times New Roman" w:hAnsi="Times New Roman"/>
          <w:sz w:val="28"/>
          <w:szCs w:val="28"/>
          <w:u w:val="single"/>
        </w:rPr>
        <w:t>1.6.</w:t>
      </w:r>
      <w:r w:rsidR="00A91D1F">
        <w:rPr>
          <w:rFonts w:ascii="Times New Roman" w:eastAsia="Times New Roman" w:hAnsi="Times New Roman"/>
          <w:sz w:val="28"/>
          <w:szCs w:val="28"/>
          <w:u w:val="single"/>
          <w:lang w:val="ru-RU"/>
        </w:rPr>
        <w:t>06</w:t>
      </w:r>
      <w:proofErr w:type="gramEnd"/>
      <w:r w:rsidR="00A91D1F">
        <w:rPr>
          <w:rFonts w:ascii="Times New Roman" w:eastAsia="Times New Roman" w:hAnsi="Times New Roman"/>
          <w:sz w:val="28"/>
          <w:szCs w:val="28"/>
          <w:u w:val="single"/>
          <w:lang w:val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u w:val="single"/>
        </w:rPr>
        <w:t>а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ФИО </w:t>
      </w:r>
      <w:r w:rsidRPr="00A91D1F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студента  </w:t>
      </w:r>
      <w:r w:rsidR="00A91D1F" w:rsidRPr="00A91D1F">
        <w:rPr>
          <w:rFonts w:ascii="Times New Roman" w:eastAsia="Times New Roman" w:hAnsi="Times New Roman" w:cs="Times New Roman"/>
          <w:sz w:val="28"/>
          <w:szCs w:val="28"/>
        </w:rPr>
        <w:t>Щербак Дарья Станиславовна</w:t>
      </w:r>
    </w:p>
    <w:p w14:paraId="00000159" w14:textId="77777777" w:rsidR="00540599" w:rsidRDefault="00540599" w:rsidP="00A91D1F">
      <w:pPr>
        <w:widowControl w:val="0"/>
        <w:spacing w:before="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15A" w14:textId="77777777" w:rsidR="00540599" w:rsidRPr="00060448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</w:rPr>
      </w:pPr>
      <w:r w:rsidRPr="00060448">
        <w:rPr>
          <w:rFonts w:ascii="Times New Roman" w:eastAsia="Times New Roman" w:hAnsi="Times New Roman" w:cs="Times New Roman"/>
          <w:i/>
        </w:rPr>
        <w:t>для проведения текущего контроля</w:t>
      </w:r>
    </w:p>
    <w:p w14:paraId="0000015B" w14:textId="77777777" w:rsidR="00540599" w:rsidRPr="00060448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</w:rPr>
      </w:pPr>
      <w:r w:rsidRPr="00060448">
        <w:rPr>
          <w:rFonts w:ascii="Times New Roman" w:eastAsia="Times New Roman" w:hAnsi="Times New Roman" w:cs="Times New Roman"/>
          <w:i/>
        </w:rPr>
        <w:t>по дисциплине «Онкология, лучевая терапия»</w:t>
      </w:r>
    </w:p>
    <w:p w14:paraId="0000015C" w14:textId="77777777" w:rsidR="00540599" w:rsidRPr="00060448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</w:rPr>
      </w:pPr>
      <w:r w:rsidRPr="00060448">
        <w:rPr>
          <w:rFonts w:ascii="Times New Roman" w:eastAsia="Times New Roman" w:hAnsi="Times New Roman" w:cs="Times New Roman"/>
          <w:i/>
        </w:rPr>
        <w:t>Раздел «Онкология. Часть № 1»</w:t>
      </w:r>
    </w:p>
    <w:p w14:paraId="0000015D" w14:textId="77777777" w:rsidR="00540599" w:rsidRPr="00060448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b/>
          <w:i/>
        </w:rPr>
      </w:pPr>
      <w:r w:rsidRPr="00060448">
        <w:rPr>
          <w:rFonts w:ascii="Times New Roman" w:eastAsia="Times New Roman" w:hAnsi="Times New Roman" w:cs="Times New Roman"/>
          <w:i/>
        </w:rPr>
        <w:t>Тема «</w:t>
      </w:r>
      <w:r w:rsidRPr="00060448">
        <w:rPr>
          <w:rFonts w:ascii="Times New Roman" w:eastAsia="Times New Roman" w:hAnsi="Times New Roman" w:cs="Times New Roman"/>
          <w:b/>
        </w:rPr>
        <w:t xml:space="preserve"> </w:t>
      </w:r>
      <w:r w:rsidRPr="00060448">
        <w:rPr>
          <w:rFonts w:ascii="Times New Roman" w:eastAsia="Times New Roman" w:hAnsi="Times New Roman" w:cs="Times New Roman"/>
          <w:b/>
          <w:i/>
        </w:rPr>
        <w:t>Опухоли кожи (рак кожи, меланома)»</w:t>
      </w:r>
    </w:p>
    <w:p w14:paraId="0000015E" w14:textId="77777777" w:rsidR="00540599" w:rsidRPr="00060448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</w:rPr>
      </w:pPr>
      <w:r w:rsidRPr="00060448">
        <w:rPr>
          <w:rFonts w:ascii="Times New Roman" w:eastAsia="Times New Roman" w:hAnsi="Times New Roman" w:cs="Times New Roman"/>
          <w:i/>
        </w:rPr>
        <w:t>по специальности 31.05.01 «Лечебное дело»</w:t>
      </w:r>
    </w:p>
    <w:p w14:paraId="0000015F" w14:textId="77777777" w:rsidR="00540599" w:rsidRPr="00060448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</w:rPr>
      </w:pPr>
    </w:p>
    <w:p w14:paraId="00000161" w14:textId="1E9B8958" w:rsidR="00540599" w:rsidRPr="00060448" w:rsidRDefault="008D4A37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</w:rPr>
      </w:pPr>
      <w:r w:rsidRPr="00060448">
        <w:rPr>
          <w:rFonts w:ascii="Times New Roman" w:eastAsia="Times New Roman" w:hAnsi="Times New Roman" w:cs="Times New Roman"/>
        </w:rPr>
        <w:t xml:space="preserve">1. </w:t>
      </w:r>
      <w:r w:rsidRPr="00060448">
        <w:rPr>
          <w:rFonts w:ascii="Times New Roman" w:hAnsi="Times New Roman" w:cs="Times New Roman"/>
        </w:rPr>
        <w:t>Какие основные принципы диагностики базальноклеточного рака кожи и плоскоклеточного рака кожи?</w:t>
      </w:r>
    </w:p>
    <w:p w14:paraId="00000162" w14:textId="77777777" w:rsidR="00540599" w:rsidRPr="00060448" w:rsidRDefault="008D4A37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</w:rPr>
      </w:pPr>
      <w:r w:rsidRPr="00060448">
        <w:rPr>
          <w:rFonts w:ascii="Times New Roman" w:eastAsia="Times New Roman" w:hAnsi="Times New Roman" w:cs="Times New Roman"/>
        </w:rPr>
        <w:t>2. Назовите особенности клинического течения плоскоклеточного рака кожи.</w:t>
      </w:r>
    </w:p>
    <w:p w14:paraId="00000163" w14:textId="77777777" w:rsidR="00540599" w:rsidRPr="00060448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</w:rPr>
      </w:pPr>
    </w:p>
    <w:p w14:paraId="00000164" w14:textId="77777777" w:rsidR="00540599" w:rsidRPr="00060448" w:rsidRDefault="008D4A37">
      <w:pPr>
        <w:widowControl w:val="0"/>
        <w:spacing w:before="20" w:line="240" w:lineRule="auto"/>
        <w:jc w:val="both"/>
        <w:rPr>
          <w:rFonts w:ascii="Times New Roman" w:hAnsi="Times New Roman" w:cs="Times New Roman"/>
        </w:rPr>
      </w:pPr>
      <w:r w:rsidRPr="00060448">
        <w:rPr>
          <w:rFonts w:ascii="Times New Roman" w:eastAsia="Times New Roman" w:hAnsi="Times New Roman" w:cs="Times New Roman"/>
        </w:rPr>
        <w:t xml:space="preserve">3. </w:t>
      </w:r>
      <w:r w:rsidRPr="00060448">
        <w:rPr>
          <w:rFonts w:ascii="Times New Roman" w:hAnsi="Times New Roman" w:cs="Times New Roman"/>
        </w:rPr>
        <w:t>Больной 69 лет обратился с жалобами на изъязвленное кожное образование в области лба. Со слов больного образование существует в течение нескольких лет. Отмечает медленный рост образования. 4 месяца назад образовалась маленькая язвочка в области образования, которая постепенно увеличивается. При осмотре: В области лба поверхностное образование 1,5х</w:t>
      </w:r>
      <w:proofErr w:type="gramStart"/>
      <w:r w:rsidRPr="00060448">
        <w:rPr>
          <w:rFonts w:ascii="Times New Roman" w:hAnsi="Times New Roman" w:cs="Times New Roman"/>
        </w:rPr>
        <w:t>2</w:t>
      </w:r>
      <w:proofErr w:type="gramEnd"/>
      <w:r w:rsidRPr="00060448">
        <w:rPr>
          <w:rFonts w:ascii="Times New Roman" w:hAnsi="Times New Roman" w:cs="Times New Roman"/>
        </w:rPr>
        <w:t xml:space="preserve">,5 см, выступающее над поверхностью кожи с изъязвлением в центре. Шейные лимфатические узлы не увеличены.  </w:t>
      </w:r>
    </w:p>
    <w:p w14:paraId="00000165" w14:textId="77777777" w:rsidR="00540599" w:rsidRPr="00060448" w:rsidRDefault="008D4A37">
      <w:pPr>
        <w:rPr>
          <w:rFonts w:ascii="Times New Roman" w:hAnsi="Times New Roman" w:cs="Times New Roman"/>
        </w:rPr>
      </w:pPr>
      <w:r w:rsidRPr="00060448">
        <w:rPr>
          <w:rFonts w:ascii="Times New Roman" w:hAnsi="Times New Roman" w:cs="Times New Roman"/>
        </w:rPr>
        <w:t>Задания</w:t>
      </w:r>
    </w:p>
    <w:p w14:paraId="00000166" w14:textId="77777777" w:rsidR="00540599" w:rsidRPr="00060448" w:rsidRDefault="008D4A37">
      <w:pPr>
        <w:rPr>
          <w:rFonts w:ascii="Times New Roman" w:hAnsi="Times New Roman" w:cs="Times New Roman"/>
        </w:rPr>
      </w:pPr>
      <w:r w:rsidRPr="00060448">
        <w:rPr>
          <w:rFonts w:ascii="Times New Roman" w:hAnsi="Times New Roman" w:cs="Times New Roman"/>
        </w:rPr>
        <w:t>1. Сформулируйте и обоснуйте предположительный диагноз. С какими заболеваниями необходимо провести дифференциальную диагностику.</w:t>
      </w:r>
    </w:p>
    <w:p w14:paraId="00000167" w14:textId="77777777" w:rsidR="00540599" w:rsidRPr="00060448" w:rsidRDefault="008D4A37">
      <w:pPr>
        <w:rPr>
          <w:rFonts w:ascii="Times New Roman" w:hAnsi="Times New Roman" w:cs="Times New Roman"/>
        </w:rPr>
      </w:pPr>
      <w:r w:rsidRPr="00060448">
        <w:rPr>
          <w:rFonts w:ascii="Times New Roman" w:hAnsi="Times New Roman" w:cs="Times New Roman"/>
        </w:rPr>
        <w:t>2. Назовите необходимые дополнительные исследования.</w:t>
      </w:r>
    </w:p>
    <w:p w14:paraId="00000168" w14:textId="77777777" w:rsidR="00540599" w:rsidRPr="00060448" w:rsidRDefault="008D4A37">
      <w:pPr>
        <w:rPr>
          <w:rFonts w:ascii="Times New Roman" w:hAnsi="Times New Roman" w:cs="Times New Roman"/>
        </w:rPr>
      </w:pPr>
      <w:r w:rsidRPr="00060448">
        <w:rPr>
          <w:rFonts w:ascii="Times New Roman" w:hAnsi="Times New Roman" w:cs="Times New Roman"/>
        </w:rPr>
        <w:t>3. Определите Вашу тактику в отношении пациента, расскажите о принципах лечения.</w:t>
      </w:r>
    </w:p>
    <w:p w14:paraId="00000169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16A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6B" w14:textId="77777777" w:rsidR="00540599" w:rsidRDefault="00540599">
      <w:pPr>
        <w:widowControl w:val="0"/>
        <w:spacing w:before="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6C" w14:textId="77777777" w:rsidR="00540599" w:rsidRDefault="00540599">
      <w:pPr>
        <w:widowControl w:val="0"/>
        <w:spacing w:before="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6D" w14:textId="77777777" w:rsidR="00540599" w:rsidRDefault="00540599">
      <w:pPr>
        <w:widowControl w:val="0"/>
        <w:spacing w:before="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6E" w14:textId="77777777" w:rsidR="00540599" w:rsidRDefault="00540599">
      <w:pPr>
        <w:widowControl w:val="0"/>
        <w:spacing w:before="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6F" w14:textId="77777777" w:rsidR="00540599" w:rsidRDefault="00540599">
      <w:pPr>
        <w:widowControl w:val="0"/>
        <w:spacing w:before="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70" w14:textId="77777777" w:rsidR="00540599" w:rsidRDefault="00540599">
      <w:pPr>
        <w:widowControl w:val="0"/>
        <w:spacing w:before="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71" w14:textId="77777777" w:rsidR="00540599" w:rsidRDefault="00540599">
      <w:pPr>
        <w:widowControl w:val="0"/>
        <w:spacing w:before="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72" w14:textId="77777777" w:rsidR="00540599" w:rsidRDefault="00540599">
      <w:pPr>
        <w:widowControl w:val="0"/>
        <w:spacing w:before="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73" w14:textId="77777777" w:rsidR="00540599" w:rsidRDefault="00540599">
      <w:pPr>
        <w:widowControl w:val="0"/>
        <w:spacing w:before="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FF0B1A9" w14:textId="77777777" w:rsidR="00060448" w:rsidRDefault="00060448">
      <w:pPr>
        <w:widowControl w:val="0"/>
        <w:spacing w:before="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FDC7F2D" w14:textId="77777777" w:rsidR="00060448" w:rsidRDefault="00060448">
      <w:pPr>
        <w:widowControl w:val="0"/>
        <w:spacing w:before="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907D8EF" w14:textId="77777777" w:rsidR="00060448" w:rsidRPr="00060448" w:rsidRDefault="00060448">
      <w:pPr>
        <w:widowControl w:val="0"/>
        <w:spacing w:before="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174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EC1558" w14:textId="77777777" w:rsidR="00A91D1F" w:rsidRDefault="00A91D1F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EBC358" w14:textId="77777777" w:rsidR="00A91D1F" w:rsidRDefault="00A91D1F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175" w14:textId="75FBA4BC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00000176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 «Российский национальный исследовательский медицинский университет</w:t>
      </w:r>
    </w:p>
    <w:p w14:paraId="00000177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имени Н.И. Пирогова» Министерства здравоохранения Российской Федерации</w:t>
      </w:r>
    </w:p>
    <w:p w14:paraId="00000178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(ФГАОУ ВО РНИМУ им. Н.И. Пирогова Минздрава России)</w:t>
      </w:r>
    </w:p>
    <w:p w14:paraId="00000179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онкологии и лучевой терапии лечебного факультета</w:t>
      </w:r>
    </w:p>
    <w:p w14:paraId="0000017A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216E324" w14:textId="77777777" w:rsidR="00A91D1F" w:rsidRPr="00A91D1F" w:rsidRDefault="008D4A37" w:rsidP="00A91D1F">
      <w:pPr>
        <w:spacing w:line="24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Группа № </w:t>
      </w:r>
      <w:r w:rsidR="002F60CD">
        <w:rPr>
          <w:rFonts w:ascii="Times New Roman" w:eastAsia="Times New Roman" w:hAnsi="Times New Roman"/>
          <w:sz w:val="28"/>
          <w:szCs w:val="28"/>
          <w:u w:val="single"/>
        </w:rPr>
        <w:t>1.6.</w:t>
      </w:r>
      <w:r w:rsidR="00A91D1F">
        <w:rPr>
          <w:rFonts w:ascii="Times New Roman" w:eastAsia="Times New Roman" w:hAnsi="Times New Roman"/>
          <w:sz w:val="28"/>
          <w:szCs w:val="28"/>
          <w:u w:val="single"/>
          <w:lang w:val="ru-RU"/>
        </w:rPr>
        <w:t>06</w:t>
      </w:r>
      <w:r w:rsidR="002F60CD">
        <w:rPr>
          <w:rFonts w:ascii="Times New Roman" w:eastAsia="Times New Roman" w:hAnsi="Times New Roman"/>
          <w:sz w:val="28"/>
          <w:szCs w:val="28"/>
          <w:u w:val="single"/>
        </w:rPr>
        <w:t xml:space="preserve"> </w:t>
      </w:r>
      <w:r w:rsidR="002F60CD" w:rsidRPr="00A91D1F">
        <w:rPr>
          <w:rFonts w:ascii="Times New Roman" w:eastAsia="Times New Roman" w:hAnsi="Times New Roman"/>
          <w:sz w:val="28"/>
          <w:szCs w:val="28"/>
          <w:u w:val="single"/>
        </w:rPr>
        <w:t>б</w:t>
      </w:r>
      <w:r w:rsidR="002F60CD" w:rsidRPr="00A91D1F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 w:rsidRPr="00A91D1F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ФИО студента  </w:t>
      </w:r>
      <w:r w:rsidR="00A91D1F" w:rsidRPr="00A91D1F">
        <w:rPr>
          <w:rFonts w:ascii="Times New Roman" w:eastAsia="Times New Roman" w:hAnsi="Times New Roman" w:cs="Times New Roman"/>
          <w:sz w:val="28"/>
          <w:szCs w:val="28"/>
        </w:rPr>
        <w:t>Буравчиков Александр Андреевич</w:t>
      </w:r>
    </w:p>
    <w:p w14:paraId="0000017D" w14:textId="77777777" w:rsidR="00540599" w:rsidRPr="00060448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17E" w14:textId="77777777" w:rsidR="00540599" w:rsidRPr="00060448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</w:rPr>
      </w:pPr>
      <w:r w:rsidRPr="00060448">
        <w:rPr>
          <w:rFonts w:ascii="Times New Roman" w:eastAsia="Times New Roman" w:hAnsi="Times New Roman" w:cs="Times New Roman"/>
          <w:i/>
        </w:rPr>
        <w:t>для проведения текущего контроля</w:t>
      </w:r>
    </w:p>
    <w:p w14:paraId="0000017F" w14:textId="77777777" w:rsidR="00540599" w:rsidRPr="00060448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</w:rPr>
      </w:pPr>
      <w:r w:rsidRPr="00060448">
        <w:rPr>
          <w:rFonts w:ascii="Times New Roman" w:eastAsia="Times New Roman" w:hAnsi="Times New Roman" w:cs="Times New Roman"/>
          <w:i/>
        </w:rPr>
        <w:t>по дисциплине «Онкология, лучевая терапия»</w:t>
      </w:r>
    </w:p>
    <w:p w14:paraId="00000180" w14:textId="77777777" w:rsidR="00540599" w:rsidRPr="00060448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</w:rPr>
      </w:pPr>
      <w:r w:rsidRPr="00060448">
        <w:rPr>
          <w:rFonts w:ascii="Times New Roman" w:eastAsia="Times New Roman" w:hAnsi="Times New Roman" w:cs="Times New Roman"/>
          <w:i/>
        </w:rPr>
        <w:t>Раздел «Онкология. Часть № 1»</w:t>
      </w:r>
    </w:p>
    <w:p w14:paraId="00000181" w14:textId="77777777" w:rsidR="00540599" w:rsidRPr="00060448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b/>
          <w:i/>
        </w:rPr>
      </w:pPr>
      <w:r w:rsidRPr="00060448">
        <w:rPr>
          <w:rFonts w:ascii="Times New Roman" w:eastAsia="Times New Roman" w:hAnsi="Times New Roman" w:cs="Times New Roman"/>
          <w:i/>
        </w:rPr>
        <w:t>Тема «</w:t>
      </w:r>
      <w:r w:rsidRPr="00060448">
        <w:rPr>
          <w:rFonts w:ascii="Times New Roman" w:eastAsia="Times New Roman" w:hAnsi="Times New Roman" w:cs="Times New Roman"/>
          <w:b/>
        </w:rPr>
        <w:t xml:space="preserve"> </w:t>
      </w:r>
      <w:r w:rsidRPr="00060448">
        <w:rPr>
          <w:rFonts w:ascii="Times New Roman" w:eastAsia="Times New Roman" w:hAnsi="Times New Roman" w:cs="Times New Roman"/>
          <w:b/>
          <w:i/>
        </w:rPr>
        <w:t>Опухоли кожи (рак кожи, меланома)»</w:t>
      </w:r>
    </w:p>
    <w:p w14:paraId="00000182" w14:textId="77777777" w:rsidR="00540599" w:rsidRPr="00060448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</w:rPr>
      </w:pPr>
      <w:r w:rsidRPr="00060448">
        <w:rPr>
          <w:rFonts w:ascii="Times New Roman" w:eastAsia="Times New Roman" w:hAnsi="Times New Roman" w:cs="Times New Roman"/>
          <w:i/>
        </w:rPr>
        <w:t>по специальности 31.05.01 «Лечебное дело»</w:t>
      </w:r>
    </w:p>
    <w:p w14:paraId="00000183" w14:textId="77777777" w:rsidR="00540599" w:rsidRPr="00060448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</w:rPr>
      </w:pPr>
    </w:p>
    <w:p w14:paraId="00000185" w14:textId="1EA02EAD" w:rsidR="00540599" w:rsidRPr="00060448" w:rsidRDefault="008D4A37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</w:rPr>
      </w:pPr>
      <w:r w:rsidRPr="00060448">
        <w:rPr>
          <w:rFonts w:ascii="Times New Roman" w:eastAsia="Times New Roman" w:hAnsi="Times New Roman" w:cs="Times New Roman"/>
        </w:rPr>
        <w:t xml:space="preserve">1. </w:t>
      </w:r>
      <w:r w:rsidRPr="00060448">
        <w:rPr>
          <w:rFonts w:ascii="Times New Roman" w:hAnsi="Times New Roman" w:cs="Times New Roman"/>
        </w:rPr>
        <w:t>Назовите особенности клинического течения плоскоклеточного рака кожи.</w:t>
      </w:r>
    </w:p>
    <w:p w14:paraId="00000186" w14:textId="77777777" w:rsidR="00540599" w:rsidRPr="00060448" w:rsidRDefault="008D4A37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</w:rPr>
      </w:pPr>
      <w:r w:rsidRPr="00060448">
        <w:rPr>
          <w:rFonts w:ascii="Times New Roman" w:eastAsia="Times New Roman" w:hAnsi="Times New Roman" w:cs="Times New Roman"/>
        </w:rPr>
        <w:t>2. Назовите формы злокачественных опухолей кожи.</w:t>
      </w:r>
    </w:p>
    <w:p w14:paraId="00000187" w14:textId="77777777" w:rsidR="00540599" w:rsidRPr="00060448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</w:rPr>
      </w:pPr>
    </w:p>
    <w:p w14:paraId="00000188" w14:textId="77777777" w:rsidR="00540599" w:rsidRPr="00060448" w:rsidRDefault="008D4A37">
      <w:pPr>
        <w:widowControl w:val="0"/>
        <w:spacing w:before="20" w:line="240" w:lineRule="auto"/>
        <w:jc w:val="both"/>
        <w:rPr>
          <w:rFonts w:ascii="Times New Roman" w:hAnsi="Times New Roman" w:cs="Times New Roman"/>
        </w:rPr>
      </w:pPr>
      <w:r w:rsidRPr="00060448">
        <w:rPr>
          <w:rFonts w:ascii="Times New Roman" w:eastAsia="Times New Roman" w:hAnsi="Times New Roman" w:cs="Times New Roman"/>
        </w:rPr>
        <w:t xml:space="preserve">3. </w:t>
      </w:r>
      <w:r w:rsidRPr="00060448">
        <w:rPr>
          <w:rFonts w:ascii="Times New Roman" w:hAnsi="Times New Roman" w:cs="Times New Roman"/>
        </w:rPr>
        <w:t xml:space="preserve">Больная М., 39 лет. Жалобы на наличие новообразования на наружной поверхности правого плеча, которое увеличилось в размерах </w:t>
      </w:r>
      <w:proofErr w:type="gramStart"/>
      <w:r w:rsidRPr="00060448">
        <w:rPr>
          <w:rFonts w:ascii="Times New Roman" w:hAnsi="Times New Roman" w:cs="Times New Roman"/>
        </w:rPr>
        <w:t>за</w:t>
      </w:r>
      <w:proofErr w:type="gramEnd"/>
      <w:r w:rsidRPr="00060448">
        <w:rPr>
          <w:rFonts w:ascii="Times New Roman" w:hAnsi="Times New Roman" w:cs="Times New Roman"/>
        </w:rPr>
        <w:t xml:space="preserve"> последние 2 месяца. При осмотре: на латеральной поверхности плеча имеется узловое образование, размерами 3х4см,  на широком основании, с выраженным сосудистым компонентом, бордово-коричневого цвета, легко кровоточит при  пальпации, безболезненно. В правой подмышечной впадине пальпируются увеличенные до 2 см лимфоузлы. Отдаленных метастазов не выявлено.</w:t>
      </w:r>
    </w:p>
    <w:p w14:paraId="00000189" w14:textId="77777777" w:rsidR="00540599" w:rsidRPr="00060448" w:rsidRDefault="008D4A37">
      <w:pPr>
        <w:rPr>
          <w:rFonts w:ascii="Times New Roman" w:hAnsi="Times New Roman" w:cs="Times New Roman"/>
        </w:rPr>
      </w:pPr>
      <w:r w:rsidRPr="00060448">
        <w:rPr>
          <w:rFonts w:ascii="Times New Roman" w:hAnsi="Times New Roman" w:cs="Times New Roman"/>
        </w:rPr>
        <w:t>Ваш предположительный диагноз?</w:t>
      </w:r>
    </w:p>
    <w:p w14:paraId="0000018A" w14:textId="77777777" w:rsidR="00540599" w:rsidRPr="00060448" w:rsidRDefault="008D4A37">
      <w:pPr>
        <w:rPr>
          <w:rFonts w:ascii="Times New Roman" w:hAnsi="Times New Roman" w:cs="Times New Roman"/>
        </w:rPr>
      </w:pPr>
      <w:r w:rsidRPr="00060448">
        <w:rPr>
          <w:rFonts w:ascii="Times New Roman" w:hAnsi="Times New Roman" w:cs="Times New Roman"/>
        </w:rPr>
        <w:t>Какова ваша схема лечения данного больного?</w:t>
      </w:r>
    </w:p>
    <w:p w14:paraId="0000018B" w14:textId="77777777" w:rsidR="00540599" w:rsidRPr="00060448" w:rsidRDefault="008D4A37">
      <w:pPr>
        <w:rPr>
          <w:rFonts w:ascii="Times New Roman" w:eastAsia="Times New Roman" w:hAnsi="Times New Roman" w:cs="Times New Roman"/>
        </w:rPr>
      </w:pPr>
      <w:r w:rsidRPr="00060448">
        <w:rPr>
          <w:rFonts w:ascii="Times New Roman" w:hAnsi="Times New Roman" w:cs="Times New Roman"/>
        </w:rPr>
        <w:t>Какие пути метастазирования данной опухоли?</w:t>
      </w:r>
    </w:p>
    <w:p w14:paraId="0000018C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8D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8E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8F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90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91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92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93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94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95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96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97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98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22B5A13" w14:textId="77777777" w:rsidR="00060448" w:rsidRDefault="00060448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42B395B" w14:textId="77777777" w:rsidR="00060448" w:rsidRDefault="00060448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9444994" w14:textId="77777777" w:rsidR="00060448" w:rsidRDefault="00060448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BC7845C" w14:textId="77777777" w:rsidR="00060448" w:rsidRDefault="00060448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02DB634" w14:textId="77777777" w:rsidR="00060448" w:rsidRPr="00060448" w:rsidRDefault="00060448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199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9A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0000019B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 «Российский национальный исследовательский медицинский университет</w:t>
      </w:r>
    </w:p>
    <w:p w14:paraId="0000019C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имени Н.И. Пирогова» Министерства здравоохранения Российской Федерации</w:t>
      </w:r>
    </w:p>
    <w:p w14:paraId="0000019D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(ФГАОУ ВО РНИМУ им. Н.И. Пирогова Минздрава России)</w:t>
      </w:r>
    </w:p>
    <w:p w14:paraId="0000019E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онкологии и лучевой терапии лечебного факультета</w:t>
      </w:r>
    </w:p>
    <w:p w14:paraId="0000019F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1A1" w14:textId="60D1C09F" w:rsidR="00540599" w:rsidRPr="00A91D1F" w:rsidRDefault="008D4A37" w:rsidP="00A91D1F">
      <w:pPr>
        <w:spacing w:line="24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Группа № </w:t>
      </w:r>
      <w:r w:rsidR="002F60CD">
        <w:rPr>
          <w:rFonts w:ascii="Times New Roman" w:eastAsia="Times New Roman" w:hAnsi="Times New Roman"/>
          <w:sz w:val="28"/>
          <w:szCs w:val="28"/>
          <w:u w:val="single"/>
        </w:rPr>
        <w:t>1.6.</w:t>
      </w:r>
      <w:r w:rsidR="00A91D1F">
        <w:rPr>
          <w:rFonts w:ascii="Times New Roman" w:eastAsia="Times New Roman" w:hAnsi="Times New Roman"/>
          <w:sz w:val="28"/>
          <w:szCs w:val="28"/>
          <w:u w:val="single"/>
          <w:lang w:val="ru-RU"/>
        </w:rPr>
        <w:t>06</w:t>
      </w:r>
      <w:r w:rsidR="002F60CD">
        <w:rPr>
          <w:rFonts w:ascii="Times New Roman" w:eastAsia="Times New Roman" w:hAnsi="Times New Roman"/>
          <w:sz w:val="28"/>
          <w:szCs w:val="28"/>
          <w:u w:val="single"/>
        </w:rPr>
        <w:t xml:space="preserve"> б</w:t>
      </w:r>
      <w:r w:rsidR="002F60CD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ФИО студента  </w:t>
      </w:r>
      <w:r w:rsidR="00A91D1F" w:rsidRPr="00A91D1F">
        <w:rPr>
          <w:rFonts w:ascii="Times New Roman" w:eastAsia="Times New Roman" w:hAnsi="Times New Roman" w:cs="Times New Roman"/>
          <w:sz w:val="28"/>
          <w:szCs w:val="28"/>
        </w:rPr>
        <w:t>Васильев Вячеслав Александрович</w:t>
      </w:r>
    </w:p>
    <w:p w14:paraId="000001A2" w14:textId="77777777" w:rsidR="00540599" w:rsidRPr="00060448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</w:rPr>
      </w:pPr>
    </w:p>
    <w:p w14:paraId="000001A3" w14:textId="77777777" w:rsidR="00540599" w:rsidRPr="00060448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</w:rPr>
      </w:pPr>
      <w:r w:rsidRPr="00060448">
        <w:rPr>
          <w:rFonts w:ascii="Times New Roman" w:eastAsia="Times New Roman" w:hAnsi="Times New Roman" w:cs="Times New Roman"/>
          <w:i/>
        </w:rPr>
        <w:t>для проведения текущего контроля</w:t>
      </w:r>
    </w:p>
    <w:p w14:paraId="000001A4" w14:textId="77777777" w:rsidR="00540599" w:rsidRPr="00060448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</w:rPr>
      </w:pPr>
      <w:r w:rsidRPr="00060448">
        <w:rPr>
          <w:rFonts w:ascii="Times New Roman" w:eastAsia="Times New Roman" w:hAnsi="Times New Roman" w:cs="Times New Roman"/>
          <w:i/>
        </w:rPr>
        <w:t>по дисциплине «Онкология, лучевая терапия»</w:t>
      </w:r>
    </w:p>
    <w:p w14:paraId="000001A5" w14:textId="77777777" w:rsidR="00540599" w:rsidRPr="00060448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</w:rPr>
      </w:pPr>
      <w:r w:rsidRPr="00060448">
        <w:rPr>
          <w:rFonts w:ascii="Times New Roman" w:eastAsia="Times New Roman" w:hAnsi="Times New Roman" w:cs="Times New Roman"/>
          <w:i/>
        </w:rPr>
        <w:t>Раздел «Онкология. Часть № 1»</w:t>
      </w:r>
    </w:p>
    <w:p w14:paraId="000001A6" w14:textId="77777777" w:rsidR="00540599" w:rsidRPr="00060448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b/>
          <w:i/>
        </w:rPr>
      </w:pPr>
      <w:r w:rsidRPr="00060448">
        <w:rPr>
          <w:rFonts w:ascii="Times New Roman" w:eastAsia="Times New Roman" w:hAnsi="Times New Roman" w:cs="Times New Roman"/>
          <w:i/>
        </w:rPr>
        <w:t>Тема «</w:t>
      </w:r>
      <w:r w:rsidRPr="00060448">
        <w:rPr>
          <w:rFonts w:ascii="Times New Roman" w:eastAsia="Times New Roman" w:hAnsi="Times New Roman" w:cs="Times New Roman"/>
          <w:b/>
        </w:rPr>
        <w:t xml:space="preserve"> </w:t>
      </w:r>
      <w:r w:rsidRPr="00060448">
        <w:rPr>
          <w:rFonts w:ascii="Times New Roman" w:eastAsia="Times New Roman" w:hAnsi="Times New Roman" w:cs="Times New Roman"/>
          <w:b/>
          <w:i/>
        </w:rPr>
        <w:t>Опухоли кожи (рак кожи, меланома)»</w:t>
      </w:r>
    </w:p>
    <w:p w14:paraId="000001A7" w14:textId="77777777" w:rsidR="00540599" w:rsidRPr="00060448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</w:rPr>
      </w:pPr>
      <w:r w:rsidRPr="00060448">
        <w:rPr>
          <w:rFonts w:ascii="Times New Roman" w:eastAsia="Times New Roman" w:hAnsi="Times New Roman" w:cs="Times New Roman"/>
          <w:i/>
        </w:rPr>
        <w:t>по специальности 31.05.01 «Лечебное дело»</w:t>
      </w:r>
    </w:p>
    <w:p w14:paraId="000001A8" w14:textId="77777777" w:rsidR="00540599" w:rsidRPr="00060448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</w:rPr>
      </w:pPr>
    </w:p>
    <w:p w14:paraId="000001AA" w14:textId="022A2265" w:rsidR="00540599" w:rsidRPr="00060448" w:rsidRDefault="008D4A37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lang w:val="ru-RU"/>
        </w:rPr>
      </w:pPr>
      <w:r w:rsidRPr="00060448">
        <w:rPr>
          <w:rFonts w:ascii="Times New Roman" w:eastAsia="Times New Roman" w:hAnsi="Times New Roman" w:cs="Times New Roman"/>
        </w:rPr>
        <w:t xml:space="preserve">1. </w:t>
      </w:r>
      <w:r w:rsidRPr="00060448">
        <w:rPr>
          <w:rFonts w:ascii="Times New Roman" w:hAnsi="Times New Roman" w:cs="Times New Roman"/>
        </w:rPr>
        <w:t>Назовите особенности клинического течения базальноклеточного рака кожи.</w:t>
      </w:r>
    </w:p>
    <w:p w14:paraId="000001AB" w14:textId="77777777" w:rsidR="00540599" w:rsidRPr="00060448" w:rsidRDefault="008D4A37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</w:rPr>
      </w:pPr>
      <w:r w:rsidRPr="00060448">
        <w:rPr>
          <w:rFonts w:ascii="Times New Roman" w:eastAsia="Times New Roman" w:hAnsi="Times New Roman" w:cs="Times New Roman"/>
        </w:rPr>
        <w:t xml:space="preserve">2. </w:t>
      </w:r>
      <w:r w:rsidRPr="00060448">
        <w:rPr>
          <w:rFonts w:ascii="Times New Roman" w:hAnsi="Times New Roman" w:cs="Times New Roman"/>
        </w:rPr>
        <w:t>Хирургическое и системное лечение меланомы в зависимости от стадии.</w:t>
      </w:r>
    </w:p>
    <w:p w14:paraId="000001AC" w14:textId="77777777" w:rsidR="00540599" w:rsidRPr="00060448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</w:rPr>
      </w:pPr>
    </w:p>
    <w:p w14:paraId="000001AD" w14:textId="77777777" w:rsidR="00540599" w:rsidRPr="00060448" w:rsidRDefault="008D4A37">
      <w:pPr>
        <w:widowControl w:val="0"/>
        <w:spacing w:before="20" w:line="240" w:lineRule="auto"/>
        <w:jc w:val="both"/>
        <w:rPr>
          <w:rFonts w:ascii="Times New Roman" w:hAnsi="Times New Roman" w:cs="Times New Roman"/>
        </w:rPr>
      </w:pPr>
      <w:r w:rsidRPr="00060448">
        <w:rPr>
          <w:rFonts w:ascii="Times New Roman" w:eastAsia="Times New Roman" w:hAnsi="Times New Roman" w:cs="Times New Roman"/>
        </w:rPr>
        <w:t xml:space="preserve">3. </w:t>
      </w:r>
      <w:r w:rsidRPr="00060448">
        <w:rPr>
          <w:rFonts w:ascii="Times New Roman" w:hAnsi="Times New Roman" w:cs="Times New Roman"/>
        </w:rPr>
        <w:t>Больной 69 лет обратился с жалобами на изъязвленное кожное образование в области лба. Со слов больного образование существует в течение нескольких лет. Отмечает медленный рост образования. 4 месяца назад образовалась маленькая язвочка в области образования, которая постепенно увеличивается. При осмотре: В области лба поверхностное образование 1,5х</w:t>
      </w:r>
      <w:proofErr w:type="gramStart"/>
      <w:r w:rsidRPr="00060448">
        <w:rPr>
          <w:rFonts w:ascii="Times New Roman" w:hAnsi="Times New Roman" w:cs="Times New Roman"/>
        </w:rPr>
        <w:t>2</w:t>
      </w:r>
      <w:proofErr w:type="gramEnd"/>
      <w:r w:rsidRPr="00060448">
        <w:rPr>
          <w:rFonts w:ascii="Times New Roman" w:hAnsi="Times New Roman" w:cs="Times New Roman"/>
        </w:rPr>
        <w:t xml:space="preserve">,5 см, выступающее над поверхностью кожи с изъязвлением в центре. Шейные лимфатические узлы не увеличены.  </w:t>
      </w:r>
    </w:p>
    <w:p w14:paraId="000001AE" w14:textId="77777777" w:rsidR="00540599" w:rsidRPr="00060448" w:rsidRDefault="008D4A37">
      <w:pPr>
        <w:rPr>
          <w:rFonts w:ascii="Times New Roman" w:hAnsi="Times New Roman" w:cs="Times New Roman"/>
        </w:rPr>
      </w:pPr>
      <w:r w:rsidRPr="00060448">
        <w:rPr>
          <w:rFonts w:ascii="Times New Roman" w:hAnsi="Times New Roman" w:cs="Times New Roman"/>
        </w:rPr>
        <w:t>Задания</w:t>
      </w:r>
    </w:p>
    <w:p w14:paraId="000001AF" w14:textId="77777777" w:rsidR="00540599" w:rsidRPr="00060448" w:rsidRDefault="008D4A37">
      <w:pPr>
        <w:rPr>
          <w:rFonts w:ascii="Times New Roman" w:hAnsi="Times New Roman" w:cs="Times New Roman"/>
        </w:rPr>
      </w:pPr>
      <w:r w:rsidRPr="00060448">
        <w:rPr>
          <w:rFonts w:ascii="Times New Roman" w:hAnsi="Times New Roman" w:cs="Times New Roman"/>
        </w:rPr>
        <w:t>1. Сформулируйте и обоснуйте предположительный диагноз. С какими заболеваниями необходимо провести дифференциальную диагностику.</w:t>
      </w:r>
    </w:p>
    <w:p w14:paraId="000001B0" w14:textId="77777777" w:rsidR="00540599" w:rsidRPr="00060448" w:rsidRDefault="008D4A37">
      <w:pPr>
        <w:rPr>
          <w:rFonts w:ascii="Times New Roman" w:hAnsi="Times New Roman" w:cs="Times New Roman"/>
        </w:rPr>
      </w:pPr>
      <w:r w:rsidRPr="00060448">
        <w:rPr>
          <w:rFonts w:ascii="Times New Roman" w:hAnsi="Times New Roman" w:cs="Times New Roman"/>
        </w:rPr>
        <w:t>2. Назовите необходимые дополнительные исследования.</w:t>
      </w:r>
    </w:p>
    <w:p w14:paraId="000001B1" w14:textId="77777777" w:rsidR="00540599" w:rsidRPr="00060448" w:rsidRDefault="008D4A37">
      <w:pPr>
        <w:rPr>
          <w:rFonts w:ascii="Times New Roman" w:hAnsi="Times New Roman" w:cs="Times New Roman"/>
        </w:rPr>
      </w:pPr>
      <w:r w:rsidRPr="00060448">
        <w:rPr>
          <w:rFonts w:ascii="Times New Roman" w:hAnsi="Times New Roman" w:cs="Times New Roman"/>
        </w:rPr>
        <w:t>3. Определите Вашу тактику в отношении пациента, расскажите о принципах лечения.</w:t>
      </w:r>
    </w:p>
    <w:p w14:paraId="000001B2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B3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B4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B5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B6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B7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B8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B9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BA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BB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F21E728" w14:textId="77777777" w:rsidR="00060448" w:rsidRDefault="00060448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2ADE52A" w14:textId="77777777" w:rsidR="00060448" w:rsidRDefault="00060448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43D4B01" w14:textId="77777777" w:rsidR="00060448" w:rsidRDefault="00060448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E7361E4" w14:textId="77777777" w:rsidR="00060448" w:rsidRPr="00060448" w:rsidRDefault="00060448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1BC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BD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BE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BF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000001C0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 «Российский национальный исследовательский медицинский университет</w:t>
      </w:r>
    </w:p>
    <w:p w14:paraId="000001C1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имени Н.И. Пирогова» Министерства здравоохранения Российской Федерации</w:t>
      </w:r>
    </w:p>
    <w:p w14:paraId="000001C2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(ФГАОУ ВО РНИМУ им. Н.И. Пирогова Минздрава России)</w:t>
      </w:r>
    </w:p>
    <w:p w14:paraId="000001C3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онкологии и лучевой терапии лечебного факультета</w:t>
      </w:r>
    </w:p>
    <w:p w14:paraId="000001C4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1C7" w14:textId="5B7F63D5" w:rsidR="00540599" w:rsidRPr="00060448" w:rsidRDefault="008D4A37" w:rsidP="00060448">
      <w:pPr>
        <w:spacing w:line="480" w:lineRule="auto"/>
        <w:ind w:left="-851"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Группа № </w:t>
      </w:r>
      <w:r w:rsidR="002F60CD">
        <w:rPr>
          <w:rFonts w:ascii="Times New Roman" w:eastAsia="Times New Roman" w:hAnsi="Times New Roman"/>
          <w:sz w:val="28"/>
          <w:szCs w:val="28"/>
          <w:u w:val="single"/>
        </w:rPr>
        <w:t>1.6.</w:t>
      </w:r>
      <w:r w:rsidR="00A91D1F">
        <w:rPr>
          <w:rFonts w:ascii="Times New Roman" w:eastAsia="Times New Roman" w:hAnsi="Times New Roman"/>
          <w:sz w:val="28"/>
          <w:szCs w:val="28"/>
          <w:u w:val="single"/>
          <w:lang w:val="ru-RU"/>
        </w:rPr>
        <w:t>06</w:t>
      </w:r>
      <w:r w:rsidR="002F60CD">
        <w:rPr>
          <w:rFonts w:ascii="Times New Roman" w:eastAsia="Times New Roman" w:hAnsi="Times New Roman"/>
          <w:sz w:val="28"/>
          <w:szCs w:val="28"/>
          <w:u w:val="single"/>
        </w:rPr>
        <w:t xml:space="preserve"> б</w:t>
      </w:r>
      <w:r w:rsidR="002F60CD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ФИО студента </w:t>
      </w:r>
      <w:proofErr w:type="spellStart"/>
      <w:r w:rsidR="00A91D1F" w:rsidRPr="00A91D1F">
        <w:rPr>
          <w:rFonts w:ascii="Times New Roman" w:eastAsia="Times New Roman" w:hAnsi="Times New Roman" w:cs="Times New Roman"/>
          <w:bCs/>
          <w:sz w:val="28"/>
          <w:szCs w:val="28"/>
        </w:rPr>
        <w:t>Замалдинов</w:t>
      </w:r>
      <w:proofErr w:type="spellEnd"/>
      <w:r w:rsidR="00A91D1F" w:rsidRPr="00A91D1F">
        <w:rPr>
          <w:rFonts w:ascii="Times New Roman" w:eastAsia="Times New Roman" w:hAnsi="Times New Roman" w:cs="Times New Roman"/>
          <w:bCs/>
          <w:sz w:val="28"/>
          <w:szCs w:val="28"/>
        </w:rPr>
        <w:t xml:space="preserve"> Надир </w:t>
      </w:r>
      <w:proofErr w:type="spellStart"/>
      <w:r w:rsidR="00A91D1F" w:rsidRPr="00A91D1F">
        <w:rPr>
          <w:rFonts w:ascii="Times New Roman" w:eastAsia="Times New Roman" w:hAnsi="Times New Roman" w:cs="Times New Roman"/>
          <w:bCs/>
          <w:sz w:val="28"/>
          <w:szCs w:val="28"/>
        </w:rPr>
        <w:t>Дамирович</w:t>
      </w:r>
      <w:proofErr w:type="spellEnd"/>
    </w:p>
    <w:p w14:paraId="000001C8" w14:textId="77777777" w:rsidR="00540599" w:rsidRPr="00060448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</w:rPr>
      </w:pPr>
      <w:r w:rsidRPr="00060448">
        <w:rPr>
          <w:rFonts w:ascii="Times New Roman" w:eastAsia="Times New Roman" w:hAnsi="Times New Roman" w:cs="Times New Roman"/>
          <w:i/>
        </w:rPr>
        <w:t>для проведения текущего контроля</w:t>
      </w:r>
    </w:p>
    <w:p w14:paraId="000001C9" w14:textId="77777777" w:rsidR="00540599" w:rsidRPr="00060448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</w:rPr>
      </w:pPr>
      <w:r w:rsidRPr="00060448">
        <w:rPr>
          <w:rFonts w:ascii="Times New Roman" w:eastAsia="Times New Roman" w:hAnsi="Times New Roman" w:cs="Times New Roman"/>
          <w:i/>
        </w:rPr>
        <w:t>по дисциплине «Онкология, лучевая терапия»</w:t>
      </w:r>
    </w:p>
    <w:p w14:paraId="000001CA" w14:textId="77777777" w:rsidR="00540599" w:rsidRPr="00060448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</w:rPr>
      </w:pPr>
      <w:r w:rsidRPr="00060448">
        <w:rPr>
          <w:rFonts w:ascii="Times New Roman" w:eastAsia="Times New Roman" w:hAnsi="Times New Roman" w:cs="Times New Roman"/>
          <w:i/>
        </w:rPr>
        <w:t>Раздел «Онкология. Часть № 1»</w:t>
      </w:r>
    </w:p>
    <w:p w14:paraId="000001CB" w14:textId="77777777" w:rsidR="00540599" w:rsidRPr="00060448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b/>
          <w:i/>
        </w:rPr>
      </w:pPr>
      <w:r w:rsidRPr="00060448">
        <w:rPr>
          <w:rFonts w:ascii="Times New Roman" w:eastAsia="Times New Roman" w:hAnsi="Times New Roman" w:cs="Times New Roman"/>
          <w:i/>
        </w:rPr>
        <w:t>Тема «</w:t>
      </w:r>
      <w:r w:rsidRPr="00060448">
        <w:rPr>
          <w:rFonts w:ascii="Times New Roman" w:eastAsia="Times New Roman" w:hAnsi="Times New Roman" w:cs="Times New Roman"/>
          <w:b/>
        </w:rPr>
        <w:t xml:space="preserve"> </w:t>
      </w:r>
      <w:r w:rsidRPr="00060448">
        <w:rPr>
          <w:rFonts w:ascii="Times New Roman" w:eastAsia="Times New Roman" w:hAnsi="Times New Roman" w:cs="Times New Roman"/>
          <w:b/>
          <w:i/>
        </w:rPr>
        <w:t>Опухоли кожи (рак кожи, меланома)»</w:t>
      </w:r>
    </w:p>
    <w:p w14:paraId="000001CC" w14:textId="77777777" w:rsidR="00540599" w:rsidRPr="00060448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</w:rPr>
      </w:pPr>
      <w:r w:rsidRPr="00060448">
        <w:rPr>
          <w:rFonts w:ascii="Times New Roman" w:eastAsia="Times New Roman" w:hAnsi="Times New Roman" w:cs="Times New Roman"/>
          <w:i/>
        </w:rPr>
        <w:t>по специальности 31.05.01 «Лечебное дело»</w:t>
      </w:r>
    </w:p>
    <w:p w14:paraId="000001CD" w14:textId="77777777" w:rsidR="00540599" w:rsidRPr="00060448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</w:rPr>
      </w:pPr>
    </w:p>
    <w:p w14:paraId="000001CF" w14:textId="0827FA66" w:rsidR="00540599" w:rsidRPr="00060448" w:rsidRDefault="008D4A37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</w:rPr>
      </w:pPr>
      <w:r w:rsidRPr="00060448">
        <w:rPr>
          <w:rFonts w:ascii="Times New Roman" w:eastAsia="Times New Roman" w:hAnsi="Times New Roman" w:cs="Times New Roman"/>
        </w:rPr>
        <w:t xml:space="preserve">1. </w:t>
      </w:r>
      <w:r w:rsidRPr="00060448">
        <w:rPr>
          <w:rFonts w:ascii="Times New Roman" w:hAnsi="Times New Roman" w:cs="Times New Roman"/>
        </w:rPr>
        <w:t>Назовите формы злокачественных опухолей кожи.</w:t>
      </w:r>
    </w:p>
    <w:p w14:paraId="000001D0" w14:textId="77777777" w:rsidR="00540599" w:rsidRPr="00060448" w:rsidRDefault="008D4A37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</w:rPr>
      </w:pPr>
      <w:r w:rsidRPr="00060448">
        <w:rPr>
          <w:rFonts w:ascii="Times New Roman" w:eastAsia="Times New Roman" w:hAnsi="Times New Roman" w:cs="Times New Roman"/>
        </w:rPr>
        <w:t xml:space="preserve">2. </w:t>
      </w:r>
      <w:r w:rsidRPr="00060448">
        <w:rPr>
          <w:rFonts w:ascii="Times New Roman" w:hAnsi="Times New Roman" w:cs="Times New Roman"/>
        </w:rPr>
        <w:t xml:space="preserve">Что такое </w:t>
      </w:r>
      <w:proofErr w:type="spellStart"/>
      <w:r w:rsidRPr="00060448">
        <w:rPr>
          <w:rFonts w:ascii="Times New Roman" w:hAnsi="Times New Roman" w:cs="Times New Roman"/>
        </w:rPr>
        <w:t>дерматоскопия</w:t>
      </w:r>
      <w:proofErr w:type="spellEnd"/>
      <w:r w:rsidRPr="00060448">
        <w:rPr>
          <w:rFonts w:ascii="Times New Roman" w:hAnsi="Times New Roman" w:cs="Times New Roman"/>
        </w:rPr>
        <w:t>?</w:t>
      </w:r>
    </w:p>
    <w:p w14:paraId="000001D1" w14:textId="77777777" w:rsidR="00540599" w:rsidRPr="00060448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</w:rPr>
      </w:pPr>
    </w:p>
    <w:p w14:paraId="000001D2" w14:textId="77777777" w:rsidR="00540599" w:rsidRPr="00060448" w:rsidRDefault="008D4A37">
      <w:pPr>
        <w:widowControl w:val="0"/>
        <w:spacing w:before="20" w:line="240" w:lineRule="auto"/>
        <w:jc w:val="both"/>
        <w:rPr>
          <w:rFonts w:ascii="Times New Roman" w:hAnsi="Times New Roman" w:cs="Times New Roman"/>
        </w:rPr>
      </w:pPr>
      <w:r w:rsidRPr="00060448">
        <w:rPr>
          <w:rFonts w:ascii="Times New Roman" w:eastAsia="Times New Roman" w:hAnsi="Times New Roman" w:cs="Times New Roman"/>
        </w:rPr>
        <w:t xml:space="preserve">3. </w:t>
      </w:r>
      <w:r w:rsidRPr="00060448">
        <w:rPr>
          <w:rFonts w:ascii="Times New Roman" w:hAnsi="Times New Roman" w:cs="Times New Roman"/>
        </w:rPr>
        <w:t xml:space="preserve">Больная М., 39 лет. Жалобы на наличие новообразования на наружной поверхности правого плеча, которое увеличилось в размерах </w:t>
      </w:r>
      <w:proofErr w:type="gramStart"/>
      <w:r w:rsidRPr="00060448">
        <w:rPr>
          <w:rFonts w:ascii="Times New Roman" w:hAnsi="Times New Roman" w:cs="Times New Roman"/>
        </w:rPr>
        <w:t>за</w:t>
      </w:r>
      <w:proofErr w:type="gramEnd"/>
      <w:r w:rsidRPr="00060448">
        <w:rPr>
          <w:rFonts w:ascii="Times New Roman" w:hAnsi="Times New Roman" w:cs="Times New Roman"/>
        </w:rPr>
        <w:t xml:space="preserve"> последние 2 месяца. При осмотре: на латеральной поверхности плеча имеется узловое образование, размерами 3х4см,  на широком основании, с выраженным сосудистым компонентом, бордово-коричневого цвета, легко кровоточит при  пальпации, безболезненно. В правой подмышечной впадине пальпируются увеличенные до 2 см лимфоузлы. Отдаленных метастазов не выявлено.</w:t>
      </w:r>
    </w:p>
    <w:p w14:paraId="000001D3" w14:textId="77777777" w:rsidR="00540599" w:rsidRPr="00060448" w:rsidRDefault="008D4A37">
      <w:pPr>
        <w:rPr>
          <w:rFonts w:ascii="Times New Roman" w:hAnsi="Times New Roman" w:cs="Times New Roman"/>
        </w:rPr>
      </w:pPr>
      <w:r w:rsidRPr="00060448">
        <w:rPr>
          <w:rFonts w:ascii="Times New Roman" w:hAnsi="Times New Roman" w:cs="Times New Roman"/>
        </w:rPr>
        <w:t>Ваш предположительный диагноз?</w:t>
      </w:r>
    </w:p>
    <w:p w14:paraId="000001D4" w14:textId="77777777" w:rsidR="00540599" w:rsidRPr="00060448" w:rsidRDefault="008D4A37">
      <w:pPr>
        <w:rPr>
          <w:rFonts w:ascii="Times New Roman" w:hAnsi="Times New Roman" w:cs="Times New Roman"/>
        </w:rPr>
      </w:pPr>
      <w:r w:rsidRPr="00060448">
        <w:rPr>
          <w:rFonts w:ascii="Times New Roman" w:hAnsi="Times New Roman" w:cs="Times New Roman"/>
        </w:rPr>
        <w:t>Какова ваша схема лечения данного больного?</w:t>
      </w:r>
    </w:p>
    <w:p w14:paraId="000001D5" w14:textId="77777777" w:rsidR="00540599" w:rsidRPr="00060448" w:rsidRDefault="008D4A37">
      <w:pPr>
        <w:rPr>
          <w:rFonts w:ascii="Times New Roman" w:hAnsi="Times New Roman" w:cs="Times New Roman"/>
        </w:rPr>
      </w:pPr>
      <w:r w:rsidRPr="00060448">
        <w:rPr>
          <w:rFonts w:ascii="Times New Roman" w:hAnsi="Times New Roman" w:cs="Times New Roman"/>
        </w:rPr>
        <w:t>Какие пути метастазирования данной опухоли?</w:t>
      </w:r>
    </w:p>
    <w:p w14:paraId="000001D6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D7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D8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D9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DA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DB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DC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DD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5678F8C" w14:textId="77777777" w:rsidR="008D4A37" w:rsidRPr="008D4A37" w:rsidRDefault="008D4A37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1DE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DF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E0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E1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BDC398" w14:textId="77777777" w:rsidR="00060448" w:rsidRDefault="00060448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B055BF7" w14:textId="77777777" w:rsidR="00060448" w:rsidRDefault="00060448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7A5B99E" w14:textId="77777777" w:rsidR="00060448" w:rsidRDefault="00060448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BCED227" w14:textId="77777777" w:rsidR="00060448" w:rsidRDefault="00060448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610BF8" w14:textId="77777777" w:rsidR="00060448" w:rsidRPr="00060448" w:rsidRDefault="00060448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1E2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E3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000001E4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 «Российский национальный исследовательский медицинский университет</w:t>
      </w:r>
    </w:p>
    <w:p w14:paraId="000001E5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имени Н.И. Пирогова» Министерства здравоохранения Российской Федерации</w:t>
      </w:r>
    </w:p>
    <w:p w14:paraId="000001E6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(ФГАОУ ВО РНИМУ им. Н.И. Пирогова Минздрава России)</w:t>
      </w:r>
    </w:p>
    <w:p w14:paraId="000001E7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онкологии и лучевой терапии лечебного факультета</w:t>
      </w:r>
    </w:p>
    <w:p w14:paraId="000001E8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934D2CA" w14:textId="77777777" w:rsidR="00A91D1F" w:rsidRPr="00610339" w:rsidRDefault="008D4A37" w:rsidP="00A91D1F">
      <w:pPr>
        <w:spacing w:line="24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Группа № </w:t>
      </w:r>
      <w:r w:rsidR="002F60CD">
        <w:rPr>
          <w:rFonts w:ascii="Times New Roman" w:eastAsia="Times New Roman" w:hAnsi="Times New Roman"/>
          <w:sz w:val="28"/>
          <w:szCs w:val="28"/>
          <w:u w:val="single"/>
        </w:rPr>
        <w:t>1.6.</w:t>
      </w:r>
      <w:r w:rsidR="00A91D1F">
        <w:rPr>
          <w:rFonts w:ascii="Times New Roman" w:eastAsia="Times New Roman" w:hAnsi="Times New Roman"/>
          <w:sz w:val="28"/>
          <w:szCs w:val="28"/>
          <w:u w:val="single"/>
          <w:lang w:val="ru-RU"/>
        </w:rPr>
        <w:t>06</w:t>
      </w:r>
      <w:r w:rsidR="002F60CD">
        <w:rPr>
          <w:rFonts w:ascii="Times New Roman" w:eastAsia="Times New Roman" w:hAnsi="Times New Roman"/>
          <w:sz w:val="28"/>
          <w:szCs w:val="28"/>
          <w:u w:val="single"/>
        </w:rPr>
        <w:t xml:space="preserve"> б</w:t>
      </w:r>
      <w:r w:rsidR="002F60CD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ФИО студента  </w:t>
      </w:r>
      <w:proofErr w:type="spellStart"/>
      <w:r w:rsidR="00A91D1F" w:rsidRPr="00A91D1F">
        <w:rPr>
          <w:rFonts w:ascii="Times New Roman" w:eastAsia="Times New Roman" w:hAnsi="Times New Roman" w:cs="Times New Roman"/>
          <w:sz w:val="28"/>
          <w:szCs w:val="28"/>
        </w:rPr>
        <w:t>Келин</w:t>
      </w:r>
      <w:proofErr w:type="spellEnd"/>
      <w:r w:rsidR="00A91D1F" w:rsidRPr="00A91D1F">
        <w:rPr>
          <w:rFonts w:ascii="Times New Roman" w:eastAsia="Times New Roman" w:hAnsi="Times New Roman" w:cs="Times New Roman"/>
          <w:sz w:val="28"/>
          <w:szCs w:val="28"/>
        </w:rPr>
        <w:t xml:space="preserve"> Александр Олегович</w:t>
      </w:r>
    </w:p>
    <w:p w14:paraId="000001EB" w14:textId="77777777" w:rsidR="00540599" w:rsidRPr="00060448" w:rsidRDefault="00540599" w:rsidP="00060448">
      <w:pPr>
        <w:widowControl w:val="0"/>
        <w:spacing w:before="20" w:line="240" w:lineRule="auto"/>
        <w:rPr>
          <w:rFonts w:ascii="Times New Roman" w:eastAsia="Times New Roman" w:hAnsi="Times New Roman" w:cs="Times New Roman"/>
          <w:lang w:val="ru-RU"/>
        </w:rPr>
      </w:pPr>
    </w:p>
    <w:p w14:paraId="000001EC" w14:textId="77777777" w:rsidR="00540599" w:rsidRPr="00060448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</w:rPr>
      </w:pPr>
      <w:r w:rsidRPr="00060448">
        <w:rPr>
          <w:rFonts w:ascii="Times New Roman" w:eastAsia="Times New Roman" w:hAnsi="Times New Roman" w:cs="Times New Roman"/>
          <w:i/>
        </w:rPr>
        <w:t>для проведения текущего контроля</w:t>
      </w:r>
    </w:p>
    <w:p w14:paraId="000001ED" w14:textId="77777777" w:rsidR="00540599" w:rsidRPr="00060448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</w:rPr>
      </w:pPr>
      <w:r w:rsidRPr="00060448">
        <w:rPr>
          <w:rFonts w:ascii="Times New Roman" w:eastAsia="Times New Roman" w:hAnsi="Times New Roman" w:cs="Times New Roman"/>
          <w:i/>
        </w:rPr>
        <w:t>по дисциплине «Онкология, лучевая терапия»</w:t>
      </w:r>
    </w:p>
    <w:p w14:paraId="000001EE" w14:textId="77777777" w:rsidR="00540599" w:rsidRPr="00060448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</w:rPr>
      </w:pPr>
      <w:r w:rsidRPr="00060448">
        <w:rPr>
          <w:rFonts w:ascii="Times New Roman" w:eastAsia="Times New Roman" w:hAnsi="Times New Roman" w:cs="Times New Roman"/>
          <w:i/>
        </w:rPr>
        <w:t>Раздел «Онкология. Часть № 1»</w:t>
      </w:r>
    </w:p>
    <w:p w14:paraId="000001EF" w14:textId="77777777" w:rsidR="00540599" w:rsidRPr="00060448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b/>
          <w:i/>
        </w:rPr>
      </w:pPr>
      <w:r w:rsidRPr="00060448">
        <w:rPr>
          <w:rFonts w:ascii="Times New Roman" w:eastAsia="Times New Roman" w:hAnsi="Times New Roman" w:cs="Times New Roman"/>
          <w:i/>
        </w:rPr>
        <w:t>Тема «</w:t>
      </w:r>
      <w:r w:rsidRPr="00060448">
        <w:rPr>
          <w:rFonts w:ascii="Times New Roman" w:eastAsia="Times New Roman" w:hAnsi="Times New Roman" w:cs="Times New Roman"/>
          <w:b/>
        </w:rPr>
        <w:t xml:space="preserve"> </w:t>
      </w:r>
      <w:r w:rsidRPr="00060448">
        <w:rPr>
          <w:rFonts w:ascii="Times New Roman" w:eastAsia="Times New Roman" w:hAnsi="Times New Roman" w:cs="Times New Roman"/>
          <w:b/>
          <w:i/>
        </w:rPr>
        <w:t>Опухоли кожи (рак кожи, меланома)»</w:t>
      </w:r>
    </w:p>
    <w:p w14:paraId="000001F0" w14:textId="77777777" w:rsidR="00540599" w:rsidRPr="00060448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</w:rPr>
      </w:pPr>
      <w:r w:rsidRPr="00060448">
        <w:rPr>
          <w:rFonts w:ascii="Times New Roman" w:eastAsia="Times New Roman" w:hAnsi="Times New Roman" w:cs="Times New Roman"/>
          <w:i/>
        </w:rPr>
        <w:t>по специальности 31.05.01 «Лечебное дело»</w:t>
      </w:r>
    </w:p>
    <w:p w14:paraId="000001F1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1F2" w14:textId="77777777" w:rsidR="00540599" w:rsidRPr="00060448" w:rsidRDefault="008D4A37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</w:rPr>
      </w:pPr>
      <w:r w:rsidRPr="00060448">
        <w:rPr>
          <w:rFonts w:ascii="Times New Roman" w:eastAsia="Times New Roman" w:hAnsi="Times New Roman" w:cs="Times New Roman"/>
        </w:rPr>
        <w:t xml:space="preserve">1. </w:t>
      </w:r>
      <w:r w:rsidRPr="00060448">
        <w:rPr>
          <w:rFonts w:ascii="Times New Roman" w:hAnsi="Times New Roman" w:cs="Times New Roman"/>
        </w:rPr>
        <w:t>Назовите основные факторы риска развития злокачественных опухолей кожи.</w:t>
      </w:r>
    </w:p>
    <w:p w14:paraId="000001F3" w14:textId="77777777" w:rsidR="00540599" w:rsidRPr="00060448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</w:rPr>
      </w:pPr>
    </w:p>
    <w:p w14:paraId="000001F4" w14:textId="77777777" w:rsidR="00540599" w:rsidRPr="00060448" w:rsidRDefault="008D4A37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</w:rPr>
      </w:pPr>
      <w:r w:rsidRPr="00060448">
        <w:rPr>
          <w:rFonts w:ascii="Times New Roman" w:eastAsia="Times New Roman" w:hAnsi="Times New Roman" w:cs="Times New Roman"/>
        </w:rPr>
        <w:t>2. Назовите формы злокачественных опухолей кожи.</w:t>
      </w:r>
    </w:p>
    <w:p w14:paraId="000001F5" w14:textId="77777777" w:rsidR="00540599" w:rsidRPr="00060448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</w:rPr>
      </w:pPr>
    </w:p>
    <w:p w14:paraId="000001F6" w14:textId="77777777" w:rsidR="00540599" w:rsidRPr="00060448" w:rsidRDefault="008D4A37">
      <w:pPr>
        <w:widowControl w:val="0"/>
        <w:spacing w:before="20" w:line="240" w:lineRule="auto"/>
        <w:jc w:val="both"/>
        <w:rPr>
          <w:rFonts w:ascii="Times New Roman" w:hAnsi="Times New Roman" w:cs="Times New Roman"/>
        </w:rPr>
      </w:pPr>
      <w:r w:rsidRPr="00060448">
        <w:rPr>
          <w:rFonts w:ascii="Times New Roman" w:eastAsia="Times New Roman" w:hAnsi="Times New Roman" w:cs="Times New Roman"/>
        </w:rPr>
        <w:t xml:space="preserve">3. </w:t>
      </w:r>
      <w:r w:rsidRPr="00060448">
        <w:rPr>
          <w:rFonts w:ascii="Times New Roman" w:hAnsi="Times New Roman" w:cs="Times New Roman"/>
        </w:rPr>
        <w:t>Больная 71 года обратилась с жалобами на образование кожи в области правого плеча, болезненность при поднятии правой верхней конечности. Из анамнеза известно, что образование в этой области существует 3 года. Появилось в зоне ожога, полученного 10 лет назад. В последний год отметила уплотнение образования, увеличение его в размере.</w:t>
      </w:r>
    </w:p>
    <w:p w14:paraId="000001F7" w14:textId="77777777" w:rsidR="00540599" w:rsidRPr="00060448" w:rsidRDefault="008D4A37">
      <w:pPr>
        <w:rPr>
          <w:rFonts w:ascii="Times New Roman" w:hAnsi="Times New Roman" w:cs="Times New Roman"/>
        </w:rPr>
      </w:pPr>
      <w:r w:rsidRPr="00060448">
        <w:rPr>
          <w:rFonts w:ascii="Times New Roman" w:hAnsi="Times New Roman" w:cs="Times New Roman"/>
        </w:rPr>
        <w:t xml:space="preserve">При осмотре: на коже правого плеча образование 4х3 см, слегка выступающее над поверхностью кожи, с наличием гиперкератоза по его периферии. Отмечено значительное увеличение подмышечных лимфатических узлов справа, которые сливаются в конгломерат до 5 см в диаметре. При пальпации имеют </w:t>
      </w:r>
      <w:proofErr w:type="gramStart"/>
      <w:r w:rsidRPr="00060448">
        <w:rPr>
          <w:rFonts w:ascii="Times New Roman" w:hAnsi="Times New Roman" w:cs="Times New Roman"/>
        </w:rPr>
        <w:t>плотно-эластическую</w:t>
      </w:r>
      <w:proofErr w:type="gramEnd"/>
      <w:r w:rsidRPr="00060448">
        <w:rPr>
          <w:rFonts w:ascii="Times New Roman" w:hAnsi="Times New Roman" w:cs="Times New Roman"/>
        </w:rPr>
        <w:t xml:space="preserve"> консистенцию. Безболезненны.</w:t>
      </w:r>
    </w:p>
    <w:p w14:paraId="000001F8" w14:textId="77777777" w:rsidR="00540599" w:rsidRPr="00060448" w:rsidRDefault="008D4A37">
      <w:pPr>
        <w:rPr>
          <w:rFonts w:ascii="Times New Roman" w:hAnsi="Times New Roman" w:cs="Times New Roman"/>
        </w:rPr>
      </w:pPr>
      <w:r w:rsidRPr="00060448">
        <w:rPr>
          <w:rFonts w:ascii="Times New Roman" w:hAnsi="Times New Roman" w:cs="Times New Roman"/>
        </w:rPr>
        <w:t>Задания</w:t>
      </w:r>
    </w:p>
    <w:p w14:paraId="000001F9" w14:textId="77777777" w:rsidR="00540599" w:rsidRPr="00060448" w:rsidRDefault="008D4A37">
      <w:pPr>
        <w:rPr>
          <w:rFonts w:ascii="Times New Roman" w:hAnsi="Times New Roman" w:cs="Times New Roman"/>
        </w:rPr>
      </w:pPr>
      <w:r w:rsidRPr="00060448">
        <w:rPr>
          <w:rFonts w:ascii="Times New Roman" w:hAnsi="Times New Roman" w:cs="Times New Roman"/>
        </w:rPr>
        <w:t>1. Сформулируйте и обоснуйте предположительный диагноз. С какими заболеваниями необходимо провести дифференциальную диагностику.</w:t>
      </w:r>
    </w:p>
    <w:p w14:paraId="000001FA" w14:textId="77777777" w:rsidR="00540599" w:rsidRPr="00060448" w:rsidRDefault="008D4A37">
      <w:pPr>
        <w:rPr>
          <w:rFonts w:ascii="Times New Roman" w:hAnsi="Times New Roman" w:cs="Times New Roman"/>
        </w:rPr>
      </w:pPr>
      <w:r w:rsidRPr="00060448">
        <w:rPr>
          <w:rFonts w:ascii="Times New Roman" w:hAnsi="Times New Roman" w:cs="Times New Roman"/>
        </w:rPr>
        <w:t>2. Назовите необходимые дополнительные исследования.</w:t>
      </w:r>
    </w:p>
    <w:p w14:paraId="000001FB" w14:textId="77777777" w:rsidR="00540599" w:rsidRPr="00060448" w:rsidRDefault="008D4A37">
      <w:pPr>
        <w:rPr>
          <w:rFonts w:ascii="Times New Roman" w:hAnsi="Times New Roman" w:cs="Times New Roman"/>
        </w:rPr>
      </w:pPr>
      <w:r w:rsidRPr="00060448">
        <w:rPr>
          <w:rFonts w:ascii="Times New Roman" w:hAnsi="Times New Roman" w:cs="Times New Roman"/>
        </w:rPr>
        <w:t>3. Определите Вашу тактику в отношении пациента, расскажите о принципах лечения.</w:t>
      </w:r>
    </w:p>
    <w:p w14:paraId="000001FC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FD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FE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FF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200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0471249" w14:textId="77777777" w:rsidR="00060448" w:rsidRDefault="00060448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19557A8" w14:textId="77777777" w:rsidR="00060448" w:rsidRDefault="00060448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9509967" w14:textId="77777777" w:rsidR="00060448" w:rsidRDefault="00060448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419E84C" w14:textId="77777777" w:rsidR="00060448" w:rsidRPr="00060448" w:rsidRDefault="00060448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201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202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203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0FABF4E" w14:textId="77777777" w:rsidR="008D4A37" w:rsidRPr="008D4A37" w:rsidRDefault="008D4A37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204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205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00000206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 «Российский национальный исследовательский медицинский университет</w:t>
      </w:r>
    </w:p>
    <w:p w14:paraId="00000207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имени Н.И. Пирогова» Министерства здравоохранения Российской Федерации</w:t>
      </w:r>
    </w:p>
    <w:p w14:paraId="00000208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(ФГАОУ ВО РНИМУ им. Н.И. Пирогова Минздрава России)</w:t>
      </w:r>
    </w:p>
    <w:p w14:paraId="00000209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онкологии и лучевой терапии лечебного факультета</w:t>
      </w:r>
    </w:p>
    <w:p w14:paraId="0000020A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390A2C3" w14:textId="77777777" w:rsidR="00A91D1F" w:rsidRPr="00610339" w:rsidRDefault="008D4A37" w:rsidP="00A91D1F">
      <w:pPr>
        <w:spacing w:line="24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Группа №</w:t>
      </w:r>
      <w:r w:rsidR="002F60CD">
        <w:rPr>
          <w:rFonts w:ascii="Times New Roman" w:eastAsia="Times New Roman" w:hAnsi="Times New Roman"/>
          <w:sz w:val="28"/>
          <w:szCs w:val="28"/>
          <w:u w:val="single"/>
        </w:rPr>
        <w:t>1.6.</w:t>
      </w:r>
      <w:r w:rsidR="00A91D1F">
        <w:rPr>
          <w:rFonts w:ascii="Times New Roman" w:eastAsia="Times New Roman" w:hAnsi="Times New Roman"/>
          <w:sz w:val="28"/>
          <w:szCs w:val="28"/>
          <w:u w:val="single"/>
          <w:lang w:val="ru-RU"/>
        </w:rPr>
        <w:t>06</w:t>
      </w:r>
      <w:r w:rsidR="002F60CD">
        <w:rPr>
          <w:rFonts w:ascii="Times New Roman" w:eastAsia="Times New Roman" w:hAnsi="Times New Roman"/>
          <w:sz w:val="28"/>
          <w:szCs w:val="28"/>
          <w:u w:val="single"/>
        </w:rPr>
        <w:t xml:space="preserve"> б</w:t>
      </w:r>
      <w:r w:rsidR="002F60CD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ФИО студента  </w:t>
      </w:r>
      <w:proofErr w:type="spellStart"/>
      <w:r w:rsidR="00A91D1F" w:rsidRPr="00A91D1F">
        <w:rPr>
          <w:rFonts w:ascii="Times New Roman" w:eastAsia="Times New Roman" w:hAnsi="Times New Roman" w:cs="Times New Roman"/>
          <w:sz w:val="28"/>
          <w:szCs w:val="28"/>
        </w:rPr>
        <w:t>Саидова</w:t>
      </w:r>
      <w:proofErr w:type="spellEnd"/>
      <w:r w:rsidR="00A91D1F" w:rsidRPr="00A91D1F">
        <w:rPr>
          <w:rFonts w:ascii="Times New Roman" w:eastAsia="Times New Roman" w:hAnsi="Times New Roman" w:cs="Times New Roman"/>
          <w:sz w:val="28"/>
          <w:szCs w:val="28"/>
        </w:rPr>
        <w:t xml:space="preserve"> Светлана </w:t>
      </w:r>
      <w:proofErr w:type="spellStart"/>
      <w:r w:rsidR="00A91D1F" w:rsidRPr="00A91D1F">
        <w:rPr>
          <w:rFonts w:ascii="Times New Roman" w:eastAsia="Times New Roman" w:hAnsi="Times New Roman" w:cs="Times New Roman"/>
          <w:sz w:val="28"/>
          <w:szCs w:val="28"/>
        </w:rPr>
        <w:t>Чкалиновна</w:t>
      </w:r>
      <w:proofErr w:type="spellEnd"/>
    </w:p>
    <w:p w14:paraId="0000020D" w14:textId="77777777" w:rsidR="00540599" w:rsidRPr="00060448" w:rsidRDefault="00540599" w:rsidP="00060448">
      <w:pPr>
        <w:widowControl w:val="0"/>
        <w:spacing w:before="20" w:line="240" w:lineRule="auto"/>
        <w:rPr>
          <w:rFonts w:ascii="Times New Roman" w:eastAsia="Times New Roman" w:hAnsi="Times New Roman" w:cs="Times New Roman"/>
          <w:lang w:val="ru-RU"/>
        </w:rPr>
      </w:pPr>
    </w:p>
    <w:p w14:paraId="0000020E" w14:textId="77777777" w:rsidR="00540599" w:rsidRPr="00060448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</w:rPr>
      </w:pPr>
      <w:r w:rsidRPr="00060448">
        <w:rPr>
          <w:rFonts w:ascii="Times New Roman" w:eastAsia="Times New Roman" w:hAnsi="Times New Roman" w:cs="Times New Roman"/>
          <w:i/>
        </w:rPr>
        <w:t>для проведения текущего контроля</w:t>
      </w:r>
    </w:p>
    <w:p w14:paraId="0000020F" w14:textId="77777777" w:rsidR="00540599" w:rsidRPr="00060448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</w:rPr>
      </w:pPr>
      <w:r w:rsidRPr="00060448">
        <w:rPr>
          <w:rFonts w:ascii="Times New Roman" w:eastAsia="Times New Roman" w:hAnsi="Times New Roman" w:cs="Times New Roman"/>
          <w:i/>
        </w:rPr>
        <w:t>по дисциплине «Онкология, лучевая терапия»</w:t>
      </w:r>
    </w:p>
    <w:p w14:paraId="00000210" w14:textId="77777777" w:rsidR="00540599" w:rsidRPr="00060448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</w:rPr>
      </w:pPr>
      <w:r w:rsidRPr="00060448">
        <w:rPr>
          <w:rFonts w:ascii="Times New Roman" w:eastAsia="Times New Roman" w:hAnsi="Times New Roman" w:cs="Times New Roman"/>
          <w:i/>
        </w:rPr>
        <w:t>Раздел «Онкология. Часть № 1»</w:t>
      </w:r>
    </w:p>
    <w:p w14:paraId="00000211" w14:textId="77777777" w:rsidR="00540599" w:rsidRPr="00060448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b/>
          <w:i/>
        </w:rPr>
      </w:pPr>
      <w:r w:rsidRPr="00060448">
        <w:rPr>
          <w:rFonts w:ascii="Times New Roman" w:eastAsia="Times New Roman" w:hAnsi="Times New Roman" w:cs="Times New Roman"/>
          <w:i/>
        </w:rPr>
        <w:t>Тема «</w:t>
      </w:r>
      <w:r w:rsidRPr="00060448">
        <w:rPr>
          <w:rFonts w:ascii="Times New Roman" w:eastAsia="Times New Roman" w:hAnsi="Times New Roman" w:cs="Times New Roman"/>
          <w:b/>
        </w:rPr>
        <w:t xml:space="preserve"> </w:t>
      </w:r>
      <w:r w:rsidRPr="00060448">
        <w:rPr>
          <w:rFonts w:ascii="Times New Roman" w:eastAsia="Times New Roman" w:hAnsi="Times New Roman" w:cs="Times New Roman"/>
          <w:b/>
          <w:i/>
        </w:rPr>
        <w:t>Опухоли кожи (рак кожи, меланома)»</w:t>
      </w:r>
    </w:p>
    <w:p w14:paraId="00000212" w14:textId="77777777" w:rsidR="00540599" w:rsidRPr="00060448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</w:rPr>
      </w:pPr>
      <w:r w:rsidRPr="00060448">
        <w:rPr>
          <w:rFonts w:ascii="Times New Roman" w:eastAsia="Times New Roman" w:hAnsi="Times New Roman" w:cs="Times New Roman"/>
          <w:i/>
        </w:rPr>
        <w:t>по специальности 31.05.01 «Лечебное дело»</w:t>
      </w:r>
    </w:p>
    <w:p w14:paraId="00000213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215" w14:textId="3176398A" w:rsidR="00540599" w:rsidRPr="00060448" w:rsidRDefault="008D4A37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lang w:val="ru-RU"/>
        </w:rPr>
      </w:pPr>
      <w:r w:rsidRPr="00060448">
        <w:rPr>
          <w:rFonts w:ascii="Times New Roman" w:eastAsia="Times New Roman" w:hAnsi="Times New Roman" w:cs="Times New Roman"/>
        </w:rPr>
        <w:t xml:space="preserve">1. </w:t>
      </w:r>
      <w:r w:rsidRPr="00060448">
        <w:rPr>
          <w:rFonts w:ascii="Times New Roman" w:hAnsi="Times New Roman" w:cs="Times New Roman"/>
        </w:rPr>
        <w:t xml:space="preserve">Какие заболевания относятся к </w:t>
      </w:r>
      <w:proofErr w:type="gramStart"/>
      <w:r w:rsidRPr="00060448">
        <w:rPr>
          <w:rFonts w:ascii="Times New Roman" w:hAnsi="Times New Roman" w:cs="Times New Roman"/>
        </w:rPr>
        <w:t>факультативному</w:t>
      </w:r>
      <w:proofErr w:type="gramEnd"/>
      <w:r w:rsidRPr="00060448">
        <w:rPr>
          <w:rFonts w:ascii="Times New Roman" w:hAnsi="Times New Roman" w:cs="Times New Roman"/>
        </w:rPr>
        <w:t xml:space="preserve"> и облигатному </w:t>
      </w:r>
      <w:proofErr w:type="spellStart"/>
      <w:r w:rsidRPr="00060448">
        <w:rPr>
          <w:rFonts w:ascii="Times New Roman" w:hAnsi="Times New Roman" w:cs="Times New Roman"/>
        </w:rPr>
        <w:t>предраку</w:t>
      </w:r>
      <w:proofErr w:type="spellEnd"/>
      <w:r w:rsidRPr="00060448">
        <w:rPr>
          <w:rFonts w:ascii="Times New Roman" w:hAnsi="Times New Roman" w:cs="Times New Roman"/>
        </w:rPr>
        <w:t xml:space="preserve"> кожи?</w:t>
      </w:r>
    </w:p>
    <w:p w14:paraId="00000216" w14:textId="77777777" w:rsidR="00540599" w:rsidRPr="00060448" w:rsidRDefault="008D4A37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</w:rPr>
      </w:pPr>
      <w:r w:rsidRPr="00060448">
        <w:rPr>
          <w:rFonts w:ascii="Times New Roman" w:eastAsia="Times New Roman" w:hAnsi="Times New Roman" w:cs="Times New Roman"/>
        </w:rPr>
        <w:t xml:space="preserve">2. </w:t>
      </w:r>
      <w:r w:rsidRPr="00060448">
        <w:rPr>
          <w:rFonts w:ascii="Times New Roman" w:hAnsi="Times New Roman" w:cs="Times New Roman"/>
        </w:rPr>
        <w:t>Назовите особенности клинического течения базальноклеточного рака кожи.</w:t>
      </w:r>
    </w:p>
    <w:p w14:paraId="00000217" w14:textId="77777777" w:rsidR="00540599" w:rsidRPr="00060448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</w:rPr>
      </w:pPr>
    </w:p>
    <w:p w14:paraId="00000218" w14:textId="77777777" w:rsidR="00540599" w:rsidRPr="00060448" w:rsidRDefault="008D4A37">
      <w:pPr>
        <w:widowControl w:val="0"/>
        <w:spacing w:before="20" w:line="240" w:lineRule="auto"/>
        <w:jc w:val="both"/>
        <w:rPr>
          <w:rFonts w:ascii="Times New Roman" w:hAnsi="Times New Roman" w:cs="Times New Roman"/>
        </w:rPr>
      </w:pPr>
      <w:r w:rsidRPr="00060448">
        <w:rPr>
          <w:rFonts w:ascii="Times New Roman" w:eastAsia="Times New Roman" w:hAnsi="Times New Roman" w:cs="Times New Roman"/>
        </w:rPr>
        <w:t xml:space="preserve">3. </w:t>
      </w:r>
      <w:r w:rsidRPr="00060448">
        <w:rPr>
          <w:rFonts w:ascii="Times New Roman" w:hAnsi="Times New Roman" w:cs="Times New Roman"/>
        </w:rPr>
        <w:t>Больная М., 39 лет. Жалобы на наличие новообразования на наружной поверхности правого плеча, которое увеличилось в размерах за последние 2 месяца. При осмотре: на латеральной поверхности плеча имеется узловое образование, размерами 3х4см,  на широком основании, с выраженным сосудистым компонентом, бордово-коричневого цвета, легко кровоточит при  пальпации, безболезненно. В правой подмышечной впадине пальпируются увеличенные до 2 см лимфоузлы. Отдаленных метастазов не выявлено.</w:t>
      </w:r>
    </w:p>
    <w:p w14:paraId="00000219" w14:textId="77777777" w:rsidR="00540599" w:rsidRPr="00060448" w:rsidRDefault="008D4A37">
      <w:pPr>
        <w:rPr>
          <w:rFonts w:ascii="Times New Roman" w:hAnsi="Times New Roman" w:cs="Times New Roman"/>
        </w:rPr>
      </w:pPr>
      <w:r w:rsidRPr="00060448">
        <w:rPr>
          <w:rFonts w:ascii="Times New Roman" w:hAnsi="Times New Roman" w:cs="Times New Roman"/>
        </w:rPr>
        <w:t>Ваш предположительный диагноз?</w:t>
      </w:r>
    </w:p>
    <w:p w14:paraId="0000021A" w14:textId="77777777" w:rsidR="00540599" w:rsidRPr="00060448" w:rsidRDefault="008D4A37">
      <w:pPr>
        <w:rPr>
          <w:rFonts w:ascii="Times New Roman" w:hAnsi="Times New Roman" w:cs="Times New Roman"/>
        </w:rPr>
      </w:pPr>
      <w:r w:rsidRPr="00060448">
        <w:rPr>
          <w:rFonts w:ascii="Times New Roman" w:hAnsi="Times New Roman" w:cs="Times New Roman"/>
        </w:rPr>
        <w:t>Какова ваша схема лечения данного больного?</w:t>
      </w:r>
    </w:p>
    <w:p w14:paraId="0000021B" w14:textId="77777777" w:rsidR="00540599" w:rsidRPr="00060448" w:rsidRDefault="008D4A37">
      <w:pPr>
        <w:rPr>
          <w:rFonts w:ascii="Times New Roman" w:eastAsia="Times New Roman" w:hAnsi="Times New Roman" w:cs="Times New Roman"/>
          <w:sz w:val="24"/>
          <w:szCs w:val="24"/>
        </w:rPr>
      </w:pPr>
      <w:r w:rsidRPr="00060448">
        <w:rPr>
          <w:rFonts w:ascii="Times New Roman" w:hAnsi="Times New Roman" w:cs="Times New Roman"/>
        </w:rPr>
        <w:t>Какие пути метастазирования данной опухоли?</w:t>
      </w:r>
    </w:p>
    <w:p w14:paraId="0000021C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21D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21E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21F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220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221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222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223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224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225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77F8B2C" w14:textId="77777777" w:rsidR="00060448" w:rsidRDefault="00060448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30AF086" w14:textId="77777777" w:rsidR="00060448" w:rsidRDefault="00060448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5BA20D7" w14:textId="77777777" w:rsidR="00060448" w:rsidRDefault="00060448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08AC1FB" w14:textId="77777777" w:rsidR="00060448" w:rsidRDefault="00060448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64086E9" w14:textId="77777777" w:rsidR="00060448" w:rsidRPr="00060448" w:rsidRDefault="00060448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226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227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228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229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22A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0000022B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 «Российский национальный исследовательский медицинский университет</w:t>
      </w:r>
    </w:p>
    <w:p w14:paraId="0000022C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имени Н.И. Пирогова» Министерства здравоохранения Российской Федерации</w:t>
      </w:r>
    </w:p>
    <w:p w14:paraId="0000022D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(ФГАОУ ВО РНИМУ им. Н.И. Пирогова Минздрава России)</w:t>
      </w:r>
    </w:p>
    <w:p w14:paraId="0000022E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онкологии и лучевой терапии лечебного факультета</w:t>
      </w:r>
    </w:p>
    <w:p w14:paraId="0000022F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232" w14:textId="0484727D" w:rsidR="00540599" w:rsidRPr="00060448" w:rsidRDefault="008D4A37" w:rsidP="00060448">
      <w:pPr>
        <w:spacing w:line="480" w:lineRule="auto"/>
        <w:ind w:left="-851" w:firstLine="709"/>
        <w:jc w:val="center"/>
        <w:rPr>
          <w:rFonts w:ascii="Times New Roman" w:eastAsia="Times New Roman" w:hAnsi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Группа № </w:t>
      </w:r>
      <w:r w:rsidR="002F60CD">
        <w:rPr>
          <w:rFonts w:ascii="Times New Roman" w:eastAsia="Times New Roman" w:hAnsi="Times New Roman"/>
          <w:sz w:val="28"/>
          <w:szCs w:val="28"/>
          <w:u w:val="single"/>
        </w:rPr>
        <w:t>1.6.</w:t>
      </w:r>
      <w:r w:rsidR="00A91D1F">
        <w:rPr>
          <w:rFonts w:ascii="Times New Roman" w:eastAsia="Times New Roman" w:hAnsi="Times New Roman"/>
          <w:sz w:val="28"/>
          <w:szCs w:val="28"/>
          <w:u w:val="single"/>
          <w:lang w:val="ru-RU"/>
        </w:rPr>
        <w:t>06</w:t>
      </w:r>
      <w:r w:rsidR="002F60CD">
        <w:rPr>
          <w:rFonts w:ascii="Times New Roman" w:eastAsia="Times New Roman" w:hAnsi="Times New Roman"/>
          <w:sz w:val="28"/>
          <w:szCs w:val="28"/>
          <w:u w:val="single"/>
        </w:rPr>
        <w:t xml:space="preserve"> б</w:t>
      </w:r>
      <w:r w:rsidR="002F60CD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ФИО студента  </w:t>
      </w:r>
      <w:r w:rsidR="002F60CD" w:rsidRPr="00A91D1F">
        <w:rPr>
          <w:rFonts w:ascii="Times New Roman" w:eastAsia="Times New Roman" w:hAnsi="Times New Roman"/>
          <w:sz w:val="28"/>
          <w:szCs w:val="28"/>
        </w:rPr>
        <w:t>Петрова Софья Андреевна</w:t>
      </w:r>
    </w:p>
    <w:p w14:paraId="00000233" w14:textId="77777777" w:rsidR="00540599" w:rsidRPr="00060448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</w:rPr>
      </w:pPr>
      <w:r w:rsidRPr="00060448">
        <w:rPr>
          <w:rFonts w:ascii="Times New Roman" w:eastAsia="Times New Roman" w:hAnsi="Times New Roman" w:cs="Times New Roman"/>
          <w:i/>
        </w:rPr>
        <w:t>для проведения текущего контроля</w:t>
      </w:r>
    </w:p>
    <w:p w14:paraId="00000234" w14:textId="77777777" w:rsidR="00540599" w:rsidRPr="00060448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</w:rPr>
      </w:pPr>
      <w:r w:rsidRPr="00060448">
        <w:rPr>
          <w:rFonts w:ascii="Times New Roman" w:eastAsia="Times New Roman" w:hAnsi="Times New Roman" w:cs="Times New Roman"/>
          <w:i/>
        </w:rPr>
        <w:t>по дисциплине «Онкология, лучевая терапия»</w:t>
      </w:r>
    </w:p>
    <w:p w14:paraId="00000235" w14:textId="77777777" w:rsidR="00540599" w:rsidRPr="00060448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</w:rPr>
      </w:pPr>
      <w:r w:rsidRPr="00060448">
        <w:rPr>
          <w:rFonts w:ascii="Times New Roman" w:eastAsia="Times New Roman" w:hAnsi="Times New Roman" w:cs="Times New Roman"/>
          <w:i/>
        </w:rPr>
        <w:t>Раздел «Онкология. Часть № 1»</w:t>
      </w:r>
    </w:p>
    <w:p w14:paraId="00000236" w14:textId="77777777" w:rsidR="00540599" w:rsidRPr="00060448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b/>
          <w:i/>
        </w:rPr>
      </w:pPr>
      <w:r w:rsidRPr="00060448">
        <w:rPr>
          <w:rFonts w:ascii="Times New Roman" w:eastAsia="Times New Roman" w:hAnsi="Times New Roman" w:cs="Times New Roman"/>
          <w:i/>
        </w:rPr>
        <w:t>Тема «</w:t>
      </w:r>
      <w:r w:rsidRPr="00060448">
        <w:rPr>
          <w:rFonts w:ascii="Times New Roman" w:eastAsia="Times New Roman" w:hAnsi="Times New Roman" w:cs="Times New Roman"/>
          <w:b/>
        </w:rPr>
        <w:t xml:space="preserve"> </w:t>
      </w:r>
      <w:r w:rsidRPr="00060448">
        <w:rPr>
          <w:rFonts w:ascii="Times New Roman" w:eastAsia="Times New Roman" w:hAnsi="Times New Roman" w:cs="Times New Roman"/>
          <w:b/>
          <w:i/>
        </w:rPr>
        <w:t>Опухоли кожи (рак кожи, меланома)»</w:t>
      </w:r>
    </w:p>
    <w:p w14:paraId="00000237" w14:textId="77777777" w:rsidR="00540599" w:rsidRPr="00060448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</w:rPr>
      </w:pPr>
      <w:r w:rsidRPr="00060448">
        <w:rPr>
          <w:rFonts w:ascii="Times New Roman" w:eastAsia="Times New Roman" w:hAnsi="Times New Roman" w:cs="Times New Roman"/>
          <w:i/>
        </w:rPr>
        <w:t>по специальности 31.05.01 «Лечебное дело»</w:t>
      </w:r>
    </w:p>
    <w:p w14:paraId="00000238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23A" w14:textId="1C550D4E" w:rsidR="00540599" w:rsidRPr="00060448" w:rsidRDefault="008D4A37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lang w:val="ru-RU"/>
        </w:rPr>
      </w:pPr>
      <w:r w:rsidRPr="00060448">
        <w:rPr>
          <w:rFonts w:ascii="Times New Roman" w:eastAsia="Times New Roman" w:hAnsi="Times New Roman" w:cs="Times New Roman"/>
        </w:rPr>
        <w:t xml:space="preserve">1. </w:t>
      </w:r>
      <w:r w:rsidRPr="00060448">
        <w:rPr>
          <w:rFonts w:ascii="Times New Roman" w:hAnsi="Times New Roman" w:cs="Times New Roman"/>
        </w:rPr>
        <w:t>Какие новообразования относятся к доброкачественным заболеваниям кожи?</w:t>
      </w:r>
    </w:p>
    <w:p w14:paraId="0000023B" w14:textId="77777777" w:rsidR="00540599" w:rsidRPr="00060448" w:rsidRDefault="008D4A37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</w:rPr>
      </w:pPr>
      <w:r w:rsidRPr="00060448">
        <w:rPr>
          <w:rFonts w:ascii="Times New Roman" w:eastAsia="Times New Roman" w:hAnsi="Times New Roman" w:cs="Times New Roman"/>
        </w:rPr>
        <w:t>2. Назовите формы злокачественных опухолей кожи.</w:t>
      </w:r>
    </w:p>
    <w:p w14:paraId="0000023C" w14:textId="77777777" w:rsidR="00540599" w:rsidRPr="00060448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</w:rPr>
      </w:pPr>
    </w:p>
    <w:p w14:paraId="0000023D" w14:textId="77777777" w:rsidR="00540599" w:rsidRPr="00060448" w:rsidRDefault="008D4A37">
      <w:pPr>
        <w:widowControl w:val="0"/>
        <w:spacing w:before="20" w:line="240" w:lineRule="auto"/>
        <w:jc w:val="both"/>
        <w:rPr>
          <w:rFonts w:ascii="Times New Roman" w:hAnsi="Times New Roman" w:cs="Times New Roman"/>
        </w:rPr>
      </w:pPr>
      <w:r w:rsidRPr="00060448">
        <w:rPr>
          <w:rFonts w:ascii="Times New Roman" w:eastAsia="Times New Roman" w:hAnsi="Times New Roman" w:cs="Times New Roman"/>
        </w:rPr>
        <w:t xml:space="preserve">3. </w:t>
      </w:r>
      <w:r w:rsidRPr="00060448">
        <w:rPr>
          <w:rFonts w:ascii="Times New Roman" w:hAnsi="Times New Roman" w:cs="Times New Roman"/>
        </w:rPr>
        <w:t>У пациента 37 лет при обследовании обнаружено увеличение паховых лимфатических узлов слева. При осмотре на коже передней поверхности левой голени пигментное образование неправильной формы до 12 мм, с неровной поверхностью, неоднородной окраски. Из анамнеза: Пациент отмечает наличие этого образование с детства, однако за последние полгода отметил увеличение его в размере, изменение формы.</w:t>
      </w:r>
    </w:p>
    <w:p w14:paraId="0000023E" w14:textId="77777777" w:rsidR="00540599" w:rsidRPr="00060448" w:rsidRDefault="008D4A37">
      <w:pPr>
        <w:rPr>
          <w:rFonts w:ascii="Times New Roman" w:hAnsi="Times New Roman" w:cs="Times New Roman"/>
        </w:rPr>
      </w:pPr>
      <w:r w:rsidRPr="00060448">
        <w:rPr>
          <w:rFonts w:ascii="Times New Roman" w:hAnsi="Times New Roman" w:cs="Times New Roman"/>
        </w:rPr>
        <w:t>Задания</w:t>
      </w:r>
    </w:p>
    <w:p w14:paraId="0000023F" w14:textId="77777777" w:rsidR="00540599" w:rsidRPr="00060448" w:rsidRDefault="008D4A37">
      <w:pPr>
        <w:rPr>
          <w:rFonts w:ascii="Times New Roman" w:hAnsi="Times New Roman" w:cs="Times New Roman"/>
        </w:rPr>
      </w:pPr>
      <w:r w:rsidRPr="00060448">
        <w:rPr>
          <w:rFonts w:ascii="Times New Roman" w:hAnsi="Times New Roman" w:cs="Times New Roman"/>
        </w:rPr>
        <w:t>1. Сформулируйте и обоснуйте предположительный диагноз. Предположительная стадия заболевания.</w:t>
      </w:r>
    </w:p>
    <w:p w14:paraId="00000240" w14:textId="77777777" w:rsidR="00540599" w:rsidRPr="00060448" w:rsidRDefault="008D4A37">
      <w:pPr>
        <w:rPr>
          <w:rFonts w:ascii="Times New Roman" w:hAnsi="Times New Roman" w:cs="Times New Roman"/>
        </w:rPr>
      </w:pPr>
      <w:r w:rsidRPr="00060448">
        <w:rPr>
          <w:rFonts w:ascii="Times New Roman" w:hAnsi="Times New Roman" w:cs="Times New Roman"/>
        </w:rPr>
        <w:t>2. Назовите необходимые дополнительные исследования.</w:t>
      </w:r>
    </w:p>
    <w:p w14:paraId="00000241" w14:textId="77777777" w:rsidR="00540599" w:rsidRPr="00060448" w:rsidRDefault="008D4A37">
      <w:pPr>
        <w:rPr>
          <w:rFonts w:ascii="Times New Roman" w:hAnsi="Times New Roman" w:cs="Times New Roman"/>
        </w:rPr>
      </w:pPr>
      <w:r w:rsidRPr="00060448">
        <w:rPr>
          <w:rFonts w:ascii="Times New Roman" w:hAnsi="Times New Roman" w:cs="Times New Roman"/>
        </w:rPr>
        <w:t>3. Определите Вашу тактику в отношении пациента, расскажите о принципах лечения.</w:t>
      </w:r>
    </w:p>
    <w:p w14:paraId="00000242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243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244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245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246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34E38B4" w14:textId="77777777" w:rsidR="00060448" w:rsidRDefault="00060448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E20BD5" w14:textId="77777777" w:rsidR="00060448" w:rsidRDefault="00060448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CECDE4B" w14:textId="77777777" w:rsidR="00060448" w:rsidRDefault="00060448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618D404" w14:textId="77777777" w:rsidR="00060448" w:rsidRDefault="00060448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18A5F2B" w14:textId="77777777" w:rsidR="00060448" w:rsidRDefault="00060448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471B38F" w14:textId="77777777" w:rsidR="00060448" w:rsidRDefault="00060448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90264F8" w14:textId="77777777" w:rsidR="00060448" w:rsidRDefault="00060448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BE846C6" w14:textId="77777777" w:rsidR="00060448" w:rsidRDefault="00060448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8EFFB1C" w14:textId="77777777" w:rsidR="00060448" w:rsidRPr="00060448" w:rsidRDefault="00060448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247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248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E8A09A7" w14:textId="77777777" w:rsidR="008D4A37" w:rsidRDefault="008D4A37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0A0F7E0" w14:textId="77777777" w:rsidR="008D4A37" w:rsidRPr="008D4A37" w:rsidRDefault="008D4A37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24E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0000024F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 «Российский национальный исследовательский медицинский университет</w:t>
      </w:r>
    </w:p>
    <w:p w14:paraId="00000250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имени Н.И. Пирогова» Министерства здравоохранения Российской Федерации</w:t>
      </w:r>
    </w:p>
    <w:p w14:paraId="00000251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(ФГАОУ ВО РНИМУ им. Н.И. Пирогова Минздрава России)</w:t>
      </w:r>
    </w:p>
    <w:p w14:paraId="00000252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онкологии и лучевой терапии лечебного факультета</w:t>
      </w:r>
    </w:p>
    <w:p w14:paraId="00000253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255" w14:textId="29815191" w:rsidR="00540599" w:rsidRPr="00060448" w:rsidRDefault="008D4A37" w:rsidP="00060448">
      <w:pPr>
        <w:spacing w:line="240" w:lineRule="atLeast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Группа № </w:t>
      </w:r>
      <w:r w:rsidR="002F60CD">
        <w:rPr>
          <w:rFonts w:ascii="Times New Roman" w:eastAsia="Times New Roman" w:hAnsi="Times New Roman"/>
          <w:sz w:val="28"/>
          <w:szCs w:val="28"/>
          <w:u w:val="single"/>
        </w:rPr>
        <w:t>1.6.</w:t>
      </w:r>
      <w:r w:rsidR="00A91D1F">
        <w:rPr>
          <w:rFonts w:ascii="Times New Roman" w:eastAsia="Times New Roman" w:hAnsi="Times New Roman"/>
          <w:sz w:val="28"/>
          <w:szCs w:val="28"/>
          <w:u w:val="single"/>
          <w:lang w:val="ru-RU"/>
        </w:rPr>
        <w:t xml:space="preserve">06 </w:t>
      </w:r>
      <w:r w:rsidR="002F60CD">
        <w:rPr>
          <w:rFonts w:ascii="Times New Roman" w:eastAsia="Times New Roman" w:hAnsi="Times New Roman"/>
          <w:sz w:val="28"/>
          <w:szCs w:val="28"/>
          <w:u w:val="single"/>
        </w:rPr>
        <w:t>б</w:t>
      </w:r>
      <w:r w:rsidR="002F60CD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ФИО студента  </w:t>
      </w:r>
      <w:r w:rsidR="00A91D1F" w:rsidRPr="00A91D1F">
        <w:rPr>
          <w:rFonts w:ascii="Times New Roman" w:eastAsia="Times New Roman" w:hAnsi="Times New Roman" w:cs="Times New Roman"/>
          <w:sz w:val="28"/>
          <w:szCs w:val="28"/>
        </w:rPr>
        <w:t>Сайкина Анна Олеговна</w:t>
      </w:r>
    </w:p>
    <w:p w14:paraId="00000256" w14:textId="77777777" w:rsidR="00540599" w:rsidRPr="00060448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</w:rPr>
      </w:pPr>
    </w:p>
    <w:p w14:paraId="00000257" w14:textId="77777777" w:rsidR="00540599" w:rsidRPr="00060448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</w:rPr>
      </w:pPr>
      <w:r w:rsidRPr="00060448">
        <w:rPr>
          <w:rFonts w:ascii="Times New Roman" w:eastAsia="Times New Roman" w:hAnsi="Times New Roman" w:cs="Times New Roman"/>
          <w:i/>
        </w:rPr>
        <w:t>для проведения текущего контроля</w:t>
      </w:r>
    </w:p>
    <w:p w14:paraId="00000258" w14:textId="77777777" w:rsidR="00540599" w:rsidRPr="00060448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</w:rPr>
      </w:pPr>
      <w:r w:rsidRPr="00060448">
        <w:rPr>
          <w:rFonts w:ascii="Times New Roman" w:eastAsia="Times New Roman" w:hAnsi="Times New Roman" w:cs="Times New Roman"/>
          <w:i/>
        </w:rPr>
        <w:t>по дисциплине «Онкология, лучевая терапия»</w:t>
      </w:r>
    </w:p>
    <w:p w14:paraId="00000259" w14:textId="77777777" w:rsidR="00540599" w:rsidRPr="00060448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</w:rPr>
      </w:pPr>
      <w:r w:rsidRPr="00060448">
        <w:rPr>
          <w:rFonts w:ascii="Times New Roman" w:eastAsia="Times New Roman" w:hAnsi="Times New Roman" w:cs="Times New Roman"/>
          <w:i/>
        </w:rPr>
        <w:t>Раздел «Онкология. Часть № 1»</w:t>
      </w:r>
    </w:p>
    <w:p w14:paraId="0000025A" w14:textId="77777777" w:rsidR="00540599" w:rsidRPr="00060448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b/>
          <w:i/>
        </w:rPr>
      </w:pPr>
      <w:r w:rsidRPr="00060448">
        <w:rPr>
          <w:rFonts w:ascii="Times New Roman" w:eastAsia="Times New Roman" w:hAnsi="Times New Roman" w:cs="Times New Roman"/>
          <w:i/>
        </w:rPr>
        <w:t>Тема «</w:t>
      </w:r>
      <w:r w:rsidRPr="00060448">
        <w:rPr>
          <w:rFonts w:ascii="Times New Roman" w:eastAsia="Times New Roman" w:hAnsi="Times New Roman" w:cs="Times New Roman"/>
          <w:b/>
        </w:rPr>
        <w:t xml:space="preserve"> </w:t>
      </w:r>
      <w:r w:rsidRPr="00060448">
        <w:rPr>
          <w:rFonts w:ascii="Times New Roman" w:eastAsia="Times New Roman" w:hAnsi="Times New Roman" w:cs="Times New Roman"/>
          <w:b/>
          <w:i/>
        </w:rPr>
        <w:t>Опухоли кожи (рак кожи, меланома)»</w:t>
      </w:r>
    </w:p>
    <w:p w14:paraId="0000025B" w14:textId="77777777" w:rsidR="00540599" w:rsidRPr="00060448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</w:rPr>
      </w:pPr>
      <w:r w:rsidRPr="00060448">
        <w:rPr>
          <w:rFonts w:ascii="Times New Roman" w:eastAsia="Times New Roman" w:hAnsi="Times New Roman" w:cs="Times New Roman"/>
          <w:i/>
        </w:rPr>
        <w:t>по специальности 31.05.01 «Лечебное дело»</w:t>
      </w:r>
    </w:p>
    <w:p w14:paraId="0000025C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25E" w14:textId="17C28478" w:rsidR="00540599" w:rsidRPr="00060448" w:rsidRDefault="008D4A37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</w:rPr>
      </w:pPr>
      <w:r w:rsidRPr="00060448">
        <w:rPr>
          <w:rFonts w:ascii="Times New Roman" w:eastAsia="Times New Roman" w:hAnsi="Times New Roman" w:cs="Times New Roman"/>
        </w:rPr>
        <w:t xml:space="preserve">1. </w:t>
      </w:r>
      <w:r w:rsidRPr="00060448">
        <w:rPr>
          <w:rFonts w:ascii="Times New Roman" w:hAnsi="Times New Roman" w:cs="Times New Roman"/>
        </w:rPr>
        <w:t>Какие новообразования относятся к доброкачественным заболеваниям кожи?</w:t>
      </w:r>
    </w:p>
    <w:p w14:paraId="0000025F" w14:textId="77777777" w:rsidR="00540599" w:rsidRPr="00060448" w:rsidRDefault="008D4A37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</w:rPr>
      </w:pPr>
      <w:r w:rsidRPr="00060448">
        <w:rPr>
          <w:rFonts w:ascii="Times New Roman" w:eastAsia="Times New Roman" w:hAnsi="Times New Roman" w:cs="Times New Roman"/>
        </w:rPr>
        <w:t>2. Назовите формы злокачественных опухолей кожи.</w:t>
      </w:r>
    </w:p>
    <w:p w14:paraId="00000260" w14:textId="77777777" w:rsidR="00540599" w:rsidRPr="00060448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</w:rPr>
      </w:pPr>
    </w:p>
    <w:p w14:paraId="00000261" w14:textId="77777777" w:rsidR="00540599" w:rsidRPr="00060448" w:rsidRDefault="008D4A37">
      <w:pPr>
        <w:widowControl w:val="0"/>
        <w:spacing w:before="20" w:line="240" w:lineRule="auto"/>
        <w:jc w:val="both"/>
        <w:rPr>
          <w:rFonts w:ascii="Times New Roman" w:hAnsi="Times New Roman" w:cs="Times New Roman"/>
        </w:rPr>
      </w:pPr>
      <w:r w:rsidRPr="00060448">
        <w:rPr>
          <w:rFonts w:ascii="Times New Roman" w:eastAsia="Times New Roman" w:hAnsi="Times New Roman" w:cs="Times New Roman"/>
        </w:rPr>
        <w:t xml:space="preserve">3. </w:t>
      </w:r>
      <w:r w:rsidRPr="00060448">
        <w:rPr>
          <w:rFonts w:ascii="Times New Roman" w:hAnsi="Times New Roman" w:cs="Times New Roman"/>
        </w:rPr>
        <w:t>Больной 69 лет обратился с жалобами на изъязвленное кожное образование в области лба. Со слов больного образование существует в течение нескольких лет. Отмечает медленный рост образования. 4 месяца назад образовалась маленькая язвочка в области образования, которая постепенно увеличивается. При осмотре: В области лба поверхностное образование 1,5х</w:t>
      </w:r>
      <w:proofErr w:type="gramStart"/>
      <w:r w:rsidRPr="00060448">
        <w:rPr>
          <w:rFonts w:ascii="Times New Roman" w:hAnsi="Times New Roman" w:cs="Times New Roman"/>
        </w:rPr>
        <w:t>2</w:t>
      </w:r>
      <w:proofErr w:type="gramEnd"/>
      <w:r w:rsidRPr="00060448">
        <w:rPr>
          <w:rFonts w:ascii="Times New Roman" w:hAnsi="Times New Roman" w:cs="Times New Roman"/>
        </w:rPr>
        <w:t xml:space="preserve">,5 см, выступающее над поверхностью кожи с изъязвлением в центре. Шейные лимфатические узлы не увеличены.  </w:t>
      </w:r>
    </w:p>
    <w:p w14:paraId="00000262" w14:textId="77777777" w:rsidR="00540599" w:rsidRPr="00060448" w:rsidRDefault="008D4A37">
      <w:pPr>
        <w:rPr>
          <w:rFonts w:ascii="Times New Roman" w:hAnsi="Times New Roman" w:cs="Times New Roman"/>
        </w:rPr>
      </w:pPr>
      <w:r w:rsidRPr="00060448">
        <w:rPr>
          <w:rFonts w:ascii="Times New Roman" w:hAnsi="Times New Roman" w:cs="Times New Roman"/>
        </w:rPr>
        <w:t>Задания</w:t>
      </w:r>
    </w:p>
    <w:p w14:paraId="00000263" w14:textId="77777777" w:rsidR="00540599" w:rsidRPr="00060448" w:rsidRDefault="008D4A37">
      <w:pPr>
        <w:rPr>
          <w:rFonts w:ascii="Times New Roman" w:hAnsi="Times New Roman" w:cs="Times New Roman"/>
        </w:rPr>
      </w:pPr>
      <w:r w:rsidRPr="00060448">
        <w:rPr>
          <w:rFonts w:ascii="Times New Roman" w:hAnsi="Times New Roman" w:cs="Times New Roman"/>
        </w:rPr>
        <w:t>1. Сформулируйте и обоснуйте предположительный диагноз. С какими заболеваниями необходимо провести дифференциальную диагностику.</w:t>
      </w:r>
    </w:p>
    <w:p w14:paraId="00000264" w14:textId="77777777" w:rsidR="00540599" w:rsidRPr="00060448" w:rsidRDefault="008D4A37">
      <w:pPr>
        <w:rPr>
          <w:rFonts w:ascii="Times New Roman" w:hAnsi="Times New Roman" w:cs="Times New Roman"/>
        </w:rPr>
      </w:pPr>
      <w:r w:rsidRPr="00060448">
        <w:rPr>
          <w:rFonts w:ascii="Times New Roman" w:hAnsi="Times New Roman" w:cs="Times New Roman"/>
        </w:rPr>
        <w:t>2. Назовите необходимые дополнительные исследования.</w:t>
      </w:r>
    </w:p>
    <w:p w14:paraId="00000265" w14:textId="77777777" w:rsidR="00540599" w:rsidRPr="00060448" w:rsidRDefault="008D4A37">
      <w:pPr>
        <w:rPr>
          <w:rFonts w:ascii="Times New Roman" w:hAnsi="Times New Roman" w:cs="Times New Roman"/>
        </w:rPr>
      </w:pPr>
      <w:r w:rsidRPr="00060448">
        <w:rPr>
          <w:rFonts w:ascii="Times New Roman" w:hAnsi="Times New Roman" w:cs="Times New Roman"/>
        </w:rPr>
        <w:t>3. Определите Вашу тактику в отношении пациента, расскажите о принципах лечения.</w:t>
      </w:r>
    </w:p>
    <w:p w14:paraId="00000266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267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268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269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26A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26B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C60A7B8" w14:textId="77777777" w:rsidR="00060448" w:rsidRDefault="00060448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30F0A32" w14:textId="77777777" w:rsidR="00060448" w:rsidRDefault="00060448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306FD87" w14:textId="77777777" w:rsidR="00060448" w:rsidRDefault="00060448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E38E3F5" w14:textId="77777777" w:rsidR="00060448" w:rsidRDefault="00060448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78E0585" w14:textId="77777777" w:rsidR="00060448" w:rsidRPr="00060448" w:rsidRDefault="00060448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26C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26D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26E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26F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270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271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272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00000273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 «Российский национальный исследовательский медицинский университет</w:t>
      </w:r>
    </w:p>
    <w:p w14:paraId="00000274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имени Н.И. Пирогова» Министерства здравоохранения Российской Федерации</w:t>
      </w:r>
    </w:p>
    <w:p w14:paraId="00000275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(ФГАОУ ВО РНИМУ им. Н.И. Пирогова Минздрава России)</w:t>
      </w:r>
    </w:p>
    <w:p w14:paraId="00000276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онкологии и лучевой терапии лечебного факультета</w:t>
      </w:r>
    </w:p>
    <w:p w14:paraId="00000277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8DD27C5" w14:textId="1BD69C1E" w:rsidR="00A91D1F" w:rsidRPr="00610339" w:rsidRDefault="008D4A37" w:rsidP="009D33B5">
      <w:pPr>
        <w:spacing w:line="24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Группа № </w:t>
      </w:r>
      <w:r w:rsidR="002F60CD">
        <w:rPr>
          <w:rFonts w:ascii="Times New Roman" w:eastAsia="Times New Roman" w:hAnsi="Times New Roman"/>
          <w:sz w:val="28"/>
          <w:szCs w:val="28"/>
          <w:u w:val="single"/>
        </w:rPr>
        <w:t>1.6.</w:t>
      </w:r>
      <w:r w:rsidR="009D33B5">
        <w:rPr>
          <w:rFonts w:ascii="Times New Roman" w:eastAsia="Times New Roman" w:hAnsi="Times New Roman"/>
          <w:sz w:val="28"/>
          <w:szCs w:val="28"/>
          <w:u w:val="single"/>
          <w:lang w:val="ru-RU"/>
        </w:rPr>
        <w:t>06</w:t>
      </w:r>
      <w:r w:rsidR="002F60CD">
        <w:rPr>
          <w:rFonts w:ascii="Times New Roman" w:eastAsia="Times New Roman" w:hAnsi="Times New Roman"/>
          <w:sz w:val="28"/>
          <w:szCs w:val="28"/>
          <w:u w:val="single"/>
        </w:rPr>
        <w:t xml:space="preserve"> б</w:t>
      </w:r>
      <w:r w:rsidR="002F60CD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ФИО студента  </w:t>
      </w:r>
      <w:r w:rsidR="00A91D1F" w:rsidRPr="009D33B5">
        <w:rPr>
          <w:rFonts w:ascii="Times New Roman" w:eastAsia="Times New Roman" w:hAnsi="Times New Roman" w:cs="Times New Roman"/>
          <w:sz w:val="28"/>
          <w:szCs w:val="28"/>
        </w:rPr>
        <w:t>Филимонова Анастасия Анатольевна</w:t>
      </w:r>
    </w:p>
    <w:p w14:paraId="0000027A" w14:textId="77777777" w:rsidR="00540599" w:rsidRDefault="00540599" w:rsidP="00A91D1F">
      <w:pPr>
        <w:widowControl w:val="0"/>
        <w:spacing w:before="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27B" w14:textId="77777777" w:rsidR="00540599" w:rsidRPr="00060448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</w:rPr>
      </w:pPr>
      <w:r w:rsidRPr="00060448">
        <w:rPr>
          <w:rFonts w:ascii="Times New Roman" w:eastAsia="Times New Roman" w:hAnsi="Times New Roman" w:cs="Times New Roman"/>
          <w:i/>
        </w:rPr>
        <w:t>для проведения текущего контроля</w:t>
      </w:r>
    </w:p>
    <w:p w14:paraId="0000027C" w14:textId="77777777" w:rsidR="00540599" w:rsidRPr="00060448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</w:rPr>
      </w:pPr>
      <w:r w:rsidRPr="00060448">
        <w:rPr>
          <w:rFonts w:ascii="Times New Roman" w:eastAsia="Times New Roman" w:hAnsi="Times New Roman" w:cs="Times New Roman"/>
          <w:i/>
        </w:rPr>
        <w:t>по дисциплине «Онкология, лучевая терапия»</w:t>
      </w:r>
    </w:p>
    <w:p w14:paraId="0000027D" w14:textId="77777777" w:rsidR="00540599" w:rsidRPr="00060448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</w:rPr>
      </w:pPr>
      <w:r w:rsidRPr="00060448">
        <w:rPr>
          <w:rFonts w:ascii="Times New Roman" w:eastAsia="Times New Roman" w:hAnsi="Times New Roman" w:cs="Times New Roman"/>
          <w:i/>
        </w:rPr>
        <w:t>Раздел «Онкология. Часть № 1»</w:t>
      </w:r>
    </w:p>
    <w:p w14:paraId="0000027E" w14:textId="77777777" w:rsidR="00540599" w:rsidRPr="00060448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b/>
          <w:i/>
        </w:rPr>
      </w:pPr>
      <w:r w:rsidRPr="00060448">
        <w:rPr>
          <w:rFonts w:ascii="Times New Roman" w:eastAsia="Times New Roman" w:hAnsi="Times New Roman" w:cs="Times New Roman"/>
          <w:i/>
        </w:rPr>
        <w:t>Тема «</w:t>
      </w:r>
      <w:r w:rsidRPr="00060448">
        <w:rPr>
          <w:rFonts w:ascii="Times New Roman" w:eastAsia="Times New Roman" w:hAnsi="Times New Roman" w:cs="Times New Roman"/>
          <w:b/>
        </w:rPr>
        <w:t xml:space="preserve"> </w:t>
      </w:r>
      <w:r w:rsidRPr="00060448">
        <w:rPr>
          <w:rFonts w:ascii="Times New Roman" w:eastAsia="Times New Roman" w:hAnsi="Times New Roman" w:cs="Times New Roman"/>
          <w:b/>
          <w:i/>
        </w:rPr>
        <w:t>Опухоли кожи (рак кожи, меланома)»</w:t>
      </w:r>
    </w:p>
    <w:p w14:paraId="0000027F" w14:textId="77777777" w:rsidR="00540599" w:rsidRPr="00060448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</w:rPr>
      </w:pPr>
      <w:r w:rsidRPr="00060448">
        <w:rPr>
          <w:rFonts w:ascii="Times New Roman" w:eastAsia="Times New Roman" w:hAnsi="Times New Roman" w:cs="Times New Roman"/>
          <w:i/>
        </w:rPr>
        <w:t>по специальности 31.05.01 «Лечебное дело»</w:t>
      </w:r>
    </w:p>
    <w:p w14:paraId="00000280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282" w14:textId="7E9691A7" w:rsidR="00540599" w:rsidRPr="00060448" w:rsidRDefault="008D4A37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</w:rPr>
      </w:pPr>
      <w:r w:rsidRPr="00060448">
        <w:rPr>
          <w:rFonts w:ascii="Times New Roman" w:eastAsia="Times New Roman" w:hAnsi="Times New Roman" w:cs="Times New Roman"/>
        </w:rPr>
        <w:t>1. Назовите основные факторы риска развития злокачественных опухолей кожи.</w:t>
      </w:r>
    </w:p>
    <w:p w14:paraId="00000283" w14:textId="77777777" w:rsidR="00540599" w:rsidRPr="00060448" w:rsidRDefault="008D4A37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</w:rPr>
      </w:pPr>
      <w:r w:rsidRPr="00060448">
        <w:rPr>
          <w:rFonts w:ascii="Times New Roman" w:eastAsia="Times New Roman" w:hAnsi="Times New Roman" w:cs="Times New Roman"/>
        </w:rPr>
        <w:t xml:space="preserve">2. </w:t>
      </w:r>
      <w:r w:rsidRPr="00060448">
        <w:rPr>
          <w:rFonts w:ascii="Times New Roman" w:hAnsi="Times New Roman" w:cs="Times New Roman"/>
        </w:rPr>
        <w:t>Назовите особенности клинического течения базальноклеточного рака кожи.</w:t>
      </w:r>
    </w:p>
    <w:p w14:paraId="00000284" w14:textId="77777777" w:rsidR="00540599" w:rsidRPr="00060448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</w:rPr>
      </w:pPr>
    </w:p>
    <w:p w14:paraId="00000285" w14:textId="77777777" w:rsidR="00540599" w:rsidRPr="00060448" w:rsidRDefault="008D4A37">
      <w:pPr>
        <w:widowControl w:val="0"/>
        <w:spacing w:before="20" w:line="240" w:lineRule="auto"/>
        <w:jc w:val="both"/>
        <w:rPr>
          <w:rFonts w:ascii="Times New Roman" w:hAnsi="Times New Roman" w:cs="Times New Roman"/>
        </w:rPr>
      </w:pPr>
      <w:r w:rsidRPr="00060448">
        <w:rPr>
          <w:rFonts w:ascii="Times New Roman" w:eastAsia="Times New Roman" w:hAnsi="Times New Roman" w:cs="Times New Roman"/>
        </w:rPr>
        <w:t xml:space="preserve">3. </w:t>
      </w:r>
      <w:r w:rsidRPr="00060448">
        <w:rPr>
          <w:rFonts w:ascii="Times New Roman" w:hAnsi="Times New Roman" w:cs="Times New Roman"/>
        </w:rPr>
        <w:t>Больная 71 года обратилась с жалобами на образование кожи в области правого плеча, болезненность при поднятии правой верхней конечности. Из анамнеза известно, что образование в этой области существует 3 года. Появилось в зоне ожога, полученного 10 лет назад. В последний год отметила уплотнение образования, увеличение его в размере.</w:t>
      </w:r>
    </w:p>
    <w:p w14:paraId="00000286" w14:textId="77777777" w:rsidR="00540599" w:rsidRPr="00060448" w:rsidRDefault="008D4A37">
      <w:pPr>
        <w:rPr>
          <w:rFonts w:ascii="Times New Roman" w:hAnsi="Times New Roman" w:cs="Times New Roman"/>
        </w:rPr>
      </w:pPr>
      <w:r w:rsidRPr="00060448">
        <w:rPr>
          <w:rFonts w:ascii="Times New Roman" w:hAnsi="Times New Roman" w:cs="Times New Roman"/>
        </w:rPr>
        <w:t xml:space="preserve">При осмотре: на коже правого плеча образование 4х3 см, слегка выступающее над поверхностью кожи, с наличием гиперкератоза по его периферии. Отмечено значительное увеличение подмышечных лимфатических узлов справа, которые сливаются в конгломерат до 5 см в диаметре. При пальпации имеют </w:t>
      </w:r>
      <w:proofErr w:type="gramStart"/>
      <w:r w:rsidRPr="00060448">
        <w:rPr>
          <w:rFonts w:ascii="Times New Roman" w:hAnsi="Times New Roman" w:cs="Times New Roman"/>
        </w:rPr>
        <w:t>плотно-эластическую</w:t>
      </w:r>
      <w:proofErr w:type="gramEnd"/>
      <w:r w:rsidRPr="00060448">
        <w:rPr>
          <w:rFonts w:ascii="Times New Roman" w:hAnsi="Times New Roman" w:cs="Times New Roman"/>
        </w:rPr>
        <w:t xml:space="preserve"> консистенцию. Безболезненны.</w:t>
      </w:r>
    </w:p>
    <w:p w14:paraId="00000287" w14:textId="77777777" w:rsidR="00540599" w:rsidRPr="00060448" w:rsidRDefault="008D4A37">
      <w:pPr>
        <w:rPr>
          <w:rFonts w:ascii="Times New Roman" w:hAnsi="Times New Roman" w:cs="Times New Roman"/>
        </w:rPr>
      </w:pPr>
      <w:r w:rsidRPr="00060448">
        <w:rPr>
          <w:rFonts w:ascii="Times New Roman" w:hAnsi="Times New Roman" w:cs="Times New Roman"/>
        </w:rPr>
        <w:t>Задания</w:t>
      </w:r>
    </w:p>
    <w:p w14:paraId="00000288" w14:textId="77777777" w:rsidR="00540599" w:rsidRPr="00060448" w:rsidRDefault="008D4A37">
      <w:pPr>
        <w:rPr>
          <w:rFonts w:ascii="Times New Roman" w:hAnsi="Times New Roman" w:cs="Times New Roman"/>
        </w:rPr>
      </w:pPr>
      <w:r w:rsidRPr="00060448">
        <w:rPr>
          <w:rFonts w:ascii="Times New Roman" w:hAnsi="Times New Roman" w:cs="Times New Roman"/>
        </w:rPr>
        <w:t>1. Сформулируйте и обоснуйте предположительный диагноз. С какими заболеваниями необходимо провести дифференциальную диагностику.</w:t>
      </w:r>
    </w:p>
    <w:p w14:paraId="00000289" w14:textId="77777777" w:rsidR="00540599" w:rsidRPr="00060448" w:rsidRDefault="008D4A37">
      <w:pPr>
        <w:rPr>
          <w:rFonts w:ascii="Times New Roman" w:hAnsi="Times New Roman" w:cs="Times New Roman"/>
        </w:rPr>
      </w:pPr>
      <w:r w:rsidRPr="00060448">
        <w:rPr>
          <w:rFonts w:ascii="Times New Roman" w:hAnsi="Times New Roman" w:cs="Times New Roman"/>
        </w:rPr>
        <w:t>2. Назовите необходимые дополнительные исследования.</w:t>
      </w:r>
    </w:p>
    <w:p w14:paraId="0000028A" w14:textId="77777777" w:rsidR="00540599" w:rsidRPr="00060448" w:rsidRDefault="008D4A37">
      <w:pPr>
        <w:rPr>
          <w:rFonts w:ascii="Times New Roman" w:eastAsia="Times New Roman" w:hAnsi="Times New Roman" w:cs="Times New Roman"/>
        </w:rPr>
      </w:pPr>
      <w:r w:rsidRPr="00060448">
        <w:rPr>
          <w:rFonts w:ascii="Times New Roman" w:hAnsi="Times New Roman" w:cs="Times New Roman"/>
        </w:rPr>
        <w:t>3. Определите Вашу тактику в отношении пациента, расскажите о принципах лечения.</w:t>
      </w:r>
    </w:p>
    <w:p w14:paraId="0000028B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28C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28D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28E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28F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A522CA9" w14:textId="77777777" w:rsidR="008D4A37" w:rsidRDefault="008D4A37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D881287" w14:textId="77777777" w:rsidR="008D4A37" w:rsidRPr="008D4A37" w:rsidRDefault="008D4A37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290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291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292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293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BD047D5" w14:textId="77777777" w:rsidR="00060448" w:rsidRDefault="00060448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0609BD5" w14:textId="77777777" w:rsidR="00060448" w:rsidRDefault="00060448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5471220" w14:textId="77777777" w:rsidR="00060448" w:rsidRDefault="00060448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28EFDA4" w14:textId="77777777" w:rsidR="00060448" w:rsidRPr="00060448" w:rsidRDefault="00060448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294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00000295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 «Российский национальный исследовательский медицинский университет</w:t>
      </w:r>
    </w:p>
    <w:p w14:paraId="00000296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имени Н.И. Пирогова» Министерства здравоохранения Российской Федерации</w:t>
      </w:r>
    </w:p>
    <w:p w14:paraId="00000297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(ФГАОУ ВО РНИМУ им. Н.И. Пирогова Минздрава России)</w:t>
      </w:r>
    </w:p>
    <w:p w14:paraId="00000298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онкологии и лучевой терапии лечебного факультета</w:t>
      </w:r>
    </w:p>
    <w:p w14:paraId="00000299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ADFAC77" w14:textId="77777777" w:rsidR="009D33B5" w:rsidRPr="00610339" w:rsidRDefault="008D4A37" w:rsidP="009D33B5">
      <w:pPr>
        <w:spacing w:line="24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Группа №</w:t>
      </w:r>
      <w:r w:rsidR="002F60CD">
        <w:rPr>
          <w:rFonts w:ascii="Times New Roman" w:eastAsia="Times New Roman" w:hAnsi="Times New Roman"/>
          <w:sz w:val="28"/>
          <w:szCs w:val="28"/>
          <w:u w:val="single"/>
        </w:rPr>
        <w:t>1.6.</w:t>
      </w:r>
      <w:r w:rsidR="009D33B5">
        <w:rPr>
          <w:rFonts w:ascii="Times New Roman" w:eastAsia="Times New Roman" w:hAnsi="Times New Roman"/>
          <w:sz w:val="28"/>
          <w:szCs w:val="28"/>
          <w:u w:val="single"/>
          <w:lang w:val="ru-RU"/>
        </w:rPr>
        <w:t>06</w:t>
      </w:r>
      <w:r w:rsidR="002F60CD">
        <w:rPr>
          <w:rFonts w:ascii="Times New Roman" w:eastAsia="Times New Roman" w:hAnsi="Times New Roman"/>
          <w:sz w:val="28"/>
          <w:szCs w:val="28"/>
          <w:u w:val="single"/>
        </w:rPr>
        <w:t xml:space="preserve"> б</w:t>
      </w:r>
      <w:r w:rsidR="002F60CD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ФИО студента  </w:t>
      </w:r>
      <w:r w:rsidR="009D33B5" w:rsidRPr="009D33B5">
        <w:rPr>
          <w:rFonts w:ascii="Times New Roman" w:eastAsia="Times New Roman" w:hAnsi="Times New Roman" w:cs="Times New Roman"/>
          <w:sz w:val="28"/>
          <w:szCs w:val="28"/>
        </w:rPr>
        <w:t>Шевцова Надежда Сергеевна</w:t>
      </w:r>
    </w:p>
    <w:p w14:paraId="0000029C" w14:textId="77777777" w:rsidR="00540599" w:rsidRPr="00060448" w:rsidRDefault="00540599" w:rsidP="00060448">
      <w:pPr>
        <w:widowControl w:val="0"/>
        <w:spacing w:before="2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29D" w14:textId="77777777" w:rsidR="00540599" w:rsidRPr="00060448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</w:rPr>
      </w:pPr>
      <w:r w:rsidRPr="00060448">
        <w:rPr>
          <w:rFonts w:ascii="Times New Roman" w:eastAsia="Times New Roman" w:hAnsi="Times New Roman" w:cs="Times New Roman"/>
          <w:i/>
        </w:rPr>
        <w:t>для проведения текущего контроля</w:t>
      </w:r>
    </w:p>
    <w:p w14:paraId="0000029E" w14:textId="77777777" w:rsidR="00540599" w:rsidRPr="00060448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</w:rPr>
      </w:pPr>
      <w:r w:rsidRPr="00060448">
        <w:rPr>
          <w:rFonts w:ascii="Times New Roman" w:eastAsia="Times New Roman" w:hAnsi="Times New Roman" w:cs="Times New Roman"/>
          <w:i/>
        </w:rPr>
        <w:t>по дисциплине «Онкология, лучевая терапия»</w:t>
      </w:r>
    </w:p>
    <w:p w14:paraId="0000029F" w14:textId="77777777" w:rsidR="00540599" w:rsidRPr="00060448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</w:rPr>
      </w:pPr>
      <w:r w:rsidRPr="00060448">
        <w:rPr>
          <w:rFonts w:ascii="Times New Roman" w:eastAsia="Times New Roman" w:hAnsi="Times New Roman" w:cs="Times New Roman"/>
          <w:i/>
        </w:rPr>
        <w:t>Раздел «Онкология. Часть № 1»</w:t>
      </w:r>
    </w:p>
    <w:p w14:paraId="000002A0" w14:textId="77777777" w:rsidR="00540599" w:rsidRPr="00060448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b/>
          <w:i/>
        </w:rPr>
      </w:pPr>
      <w:r w:rsidRPr="00060448">
        <w:rPr>
          <w:rFonts w:ascii="Times New Roman" w:eastAsia="Times New Roman" w:hAnsi="Times New Roman" w:cs="Times New Roman"/>
          <w:i/>
        </w:rPr>
        <w:t>Тема «</w:t>
      </w:r>
      <w:r w:rsidRPr="00060448">
        <w:rPr>
          <w:rFonts w:ascii="Times New Roman" w:eastAsia="Times New Roman" w:hAnsi="Times New Roman" w:cs="Times New Roman"/>
          <w:b/>
        </w:rPr>
        <w:t xml:space="preserve"> </w:t>
      </w:r>
      <w:r w:rsidRPr="00060448">
        <w:rPr>
          <w:rFonts w:ascii="Times New Roman" w:eastAsia="Times New Roman" w:hAnsi="Times New Roman" w:cs="Times New Roman"/>
          <w:b/>
          <w:i/>
        </w:rPr>
        <w:t>Опухоли кожи (рак кожи, меланома)»</w:t>
      </w:r>
    </w:p>
    <w:p w14:paraId="000002A1" w14:textId="77777777" w:rsidR="00540599" w:rsidRPr="00060448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</w:rPr>
      </w:pPr>
      <w:r w:rsidRPr="00060448">
        <w:rPr>
          <w:rFonts w:ascii="Times New Roman" w:eastAsia="Times New Roman" w:hAnsi="Times New Roman" w:cs="Times New Roman"/>
          <w:i/>
        </w:rPr>
        <w:t>по специальности 31.05.01 «Лечебное дело»</w:t>
      </w:r>
    </w:p>
    <w:p w14:paraId="000002A2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2A4" w14:textId="31E6CA16" w:rsidR="00540599" w:rsidRPr="00060448" w:rsidRDefault="008D4A37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lang w:val="ru-RU"/>
        </w:rPr>
      </w:pPr>
      <w:r w:rsidRPr="00060448">
        <w:rPr>
          <w:rFonts w:ascii="Times New Roman" w:eastAsia="Times New Roman" w:hAnsi="Times New Roman" w:cs="Times New Roman"/>
        </w:rPr>
        <w:t>1. Назовите основные факторы риска развития злокачественных опухолей кожи.</w:t>
      </w:r>
    </w:p>
    <w:p w14:paraId="000002A5" w14:textId="77777777" w:rsidR="00540599" w:rsidRPr="00060448" w:rsidRDefault="008D4A37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</w:rPr>
      </w:pPr>
      <w:r w:rsidRPr="00060448">
        <w:rPr>
          <w:rFonts w:ascii="Times New Roman" w:eastAsia="Times New Roman" w:hAnsi="Times New Roman" w:cs="Times New Roman"/>
        </w:rPr>
        <w:t xml:space="preserve">2. </w:t>
      </w:r>
      <w:r w:rsidRPr="00060448">
        <w:rPr>
          <w:rFonts w:ascii="Times New Roman" w:hAnsi="Times New Roman" w:cs="Times New Roman"/>
        </w:rPr>
        <w:t xml:space="preserve">Определение уровня инвазии по Кларку и </w:t>
      </w:r>
      <w:proofErr w:type="spellStart"/>
      <w:r w:rsidRPr="00060448">
        <w:rPr>
          <w:rFonts w:ascii="Times New Roman" w:hAnsi="Times New Roman" w:cs="Times New Roman"/>
        </w:rPr>
        <w:t>Бреслоу</w:t>
      </w:r>
      <w:proofErr w:type="spellEnd"/>
      <w:r w:rsidRPr="00060448">
        <w:rPr>
          <w:rFonts w:ascii="Times New Roman" w:hAnsi="Times New Roman" w:cs="Times New Roman"/>
        </w:rPr>
        <w:t xml:space="preserve"> при меланоме.</w:t>
      </w:r>
    </w:p>
    <w:p w14:paraId="000002A6" w14:textId="77777777" w:rsidR="00540599" w:rsidRPr="00060448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</w:rPr>
      </w:pPr>
    </w:p>
    <w:p w14:paraId="000002A7" w14:textId="77777777" w:rsidR="00540599" w:rsidRPr="00060448" w:rsidRDefault="008D4A37">
      <w:pPr>
        <w:widowControl w:val="0"/>
        <w:spacing w:before="20" w:line="240" w:lineRule="auto"/>
        <w:jc w:val="both"/>
        <w:rPr>
          <w:rFonts w:ascii="Times New Roman" w:hAnsi="Times New Roman" w:cs="Times New Roman"/>
        </w:rPr>
      </w:pPr>
      <w:r w:rsidRPr="00060448">
        <w:rPr>
          <w:rFonts w:ascii="Times New Roman" w:eastAsia="Times New Roman" w:hAnsi="Times New Roman" w:cs="Times New Roman"/>
        </w:rPr>
        <w:t xml:space="preserve">3. </w:t>
      </w:r>
      <w:r w:rsidRPr="00060448">
        <w:rPr>
          <w:rFonts w:ascii="Times New Roman" w:hAnsi="Times New Roman" w:cs="Times New Roman"/>
        </w:rPr>
        <w:t>У пациента 37 лет при обследовании обнаружено увеличение паховых лимфатических узлов слева. При осмотре на коже передней поверхности левой голени пигментное образование неправильной формы до 12 мм, с неровной поверхностью, неоднородной окраски. Из анамнеза: Пациент отмечает наличие этого образование с детства, однако за последние полгода отметил увеличение его в размере, изменение формы.</w:t>
      </w:r>
    </w:p>
    <w:p w14:paraId="000002A8" w14:textId="77777777" w:rsidR="00540599" w:rsidRPr="00060448" w:rsidRDefault="008D4A37">
      <w:pPr>
        <w:rPr>
          <w:rFonts w:ascii="Times New Roman" w:hAnsi="Times New Roman" w:cs="Times New Roman"/>
        </w:rPr>
      </w:pPr>
      <w:r w:rsidRPr="00060448">
        <w:rPr>
          <w:rFonts w:ascii="Times New Roman" w:hAnsi="Times New Roman" w:cs="Times New Roman"/>
        </w:rPr>
        <w:t>Задания</w:t>
      </w:r>
    </w:p>
    <w:p w14:paraId="000002A9" w14:textId="77777777" w:rsidR="00540599" w:rsidRPr="00060448" w:rsidRDefault="008D4A37">
      <w:pPr>
        <w:rPr>
          <w:rFonts w:ascii="Times New Roman" w:hAnsi="Times New Roman" w:cs="Times New Roman"/>
        </w:rPr>
      </w:pPr>
      <w:r w:rsidRPr="00060448">
        <w:rPr>
          <w:rFonts w:ascii="Times New Roman" w:hAnsi="Times New Roman" w:cs="Times New Roman"/>
        </w:rPr>
        <w:t>1. Сформулируйте и обоснуйте предположительный диагноз. Предположительная стадия заболевания.</w:t>
      </w:r>
    </w:p>
    <w:p w14:paraId="000002AA" w14:textId="77777777" w:rsidR="00540599" w:rsidRPr="00060448" w:rsidRDefault="008D4A37">
      <w:pPr>
        <w:rPr>
          <w:rFonts w:ascii="Times New Roman" w:hAnsi="Times New Roman" w:cs="Times New Roman"/>
        </w:rPr>
      </w:pPr>
      <w:r w:rsidRPr="00060448">
        <w:rPr>
          <w:rFonts w:ascii="Times New Roman" w:hAnsi="Times New Roman" w:cs="Times New Roman"/>
        </w:rPr>
        <w:t>2. Назовите необходимые дополнительные исследования.</w:t>
      </w:r>
    </w:p>
    <w:p w14:paraId="000002AB" w14:textId="77777777" w:rsidR="00540599" w:rsidRPr="00060448" w:rsidRDefault="008D4A37">
      <w:pPr>
        <w:rPr>
          <w:rFonts w:ascii="Times New Roman" w:hAnsi="Times New Roman" w:cs="Times New Roman"/>
        </w:rPr>
      </w:pPr>
      <w:r w:rsidRPr="00060448">
        <w:rPr>
          <w:rFonts w:ascii="Times New Roman" w:hAnsi="Times New Roman" w:cs="Times New Roman"/>
        </w:rPr>
        <w:t>3. Определите Вашу тактику в отношении пациента, расскажите о принципах лечения.</w:t>
      </w:r>
    </w:p>
    <w:p w14:paraId="000002AC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2AD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2AE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2AF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2B0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2B1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2B2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2B3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2B4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8788098" w14:textId="77777777" w:rsidR="00060448" w:rsidRDefault="00060448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1EA51D6" w14:textId="77777777" w:rsidR="00060448" w:rsidRDefault="00060448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5525A14" w14:textId="77777777" w:rsidR="00060448" w:rsidRDefault="00060448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3569B37" w14:textId="77777777" w:rsidR="00060448" w:rsidRDefault="00060448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C8D60AD" w14:textId="77777777" w:rsidR="00060448" w:rsidRDefault="00060448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6C2A292" w14:textId="77777777" w:rsidR="00060448" w:rsidRPr="00060448" w:rsidRDefault="00060448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2B5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2B6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2B7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2B8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000002B9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 «Российский национальный исследовательский медицинский университет</w:t>
      </w:r>
    </w:p>
    <w:p w14:paraId="000002BA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имени Н.И. Пирогова» Министерства здравоохранения Российской Федерации</w:t>
      </w:r>
    </w:p>
    <w:p w14:paraId="000002BB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(ФГАОУ ВО РНИМУ им. Н.И. Пирогова Минздрава России)</w:t>
      </w:r>
    </w:p>
    <w:p w14:paraId="000002BC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онкологии и лучевой терапии лечебного факультета</w:t>
      </w:r>
    </w:p>
    <w:p w14:paraId="000002BD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0620570" w14:textId="4D9C87C3" w:rsidR="009D33B5" w:rsidRPr="00610339" w:rsidRDefault="008D4A37" w:rsidP="009D33B5">
      <w:pPr>
        <w:spacing w:line="24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Группа № </w:t>
      </w:r>
      <w:r w:rsidR="002F60CD">
        <w:rPr>
          <w:rFonts w:ascii="Times New Roman" w:eastAsia="Times New Roman" w:hAnsi="Times New Roman"/>
          <w:sz w:val="28"/>
          <w:szCs w:val="28"/>
          <w:u w:val="single"/>
        </w:rPr>
        <w:t>1.6.</w:t>
      </w:r>
      <w:r w:rsidR="009D33B5">
        <w:rPr>
          <w:rFonts w:ascii="Times New Roman" w:eastAsia="Times New Roman" w:hAnsi="Times New Roman"/>
          <w:sz w:val="28"/>
          <w:szCs w:val="28"/>
          <w:u w:val="single"/>
          <w:lang w:val="ru-RU"/>
        </w:rPr>
        <w:t>06</w:t>
      </w:r>
      <w:r w:rsidR="002F60CD">
        <w:rPr>
          <w:rFonts w:ascii="Times New Roman" w:eastAsia="Times New Roman" w:hAnsi="Times New Roman"/>
          <w:sz w:val="28"/>
          <w:szCs w:val="28"/>
          <w:u w:val="single"/>
        </w:rPr>
        <w:t xml:space="preserve"> </w:t>
      </w:r>
      <w:r w:rsidR="009D33B5">
        <w:rPr>
          <w:rFonts w:ascii="Times New Roman" w:eastAsia="Times New Roman" w:hAnsi="Times New Roman"/>
          <w:sz w:val="28"/>
          <w:szCs w:val="28"/>
          <w:u w:val="single"/>
          <w:lang w:val="ru-RU"/>
        </w:rPr>
        <w:t>б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ФИО студента  </w:t>
      </w:r>
      <w:r w:rsidR="009D33B5" w:rsidRPr="009D33B5">
        <w:rPr>
          <w:rFonts w:ascii="Times New Roman" w:eastAsia="Times New Roman" w:hAnsi="Times New Roman" w:cs="Times New Roman"/>
          <w:sz w:val="28"/>
          <w:szCs w:val="28"/>
        </w:rPr>
        <w:t>Якушина Анастасия Денисовна</w:t>
      </w:r>
    </w:p>
    <w:p w14:paraId="000002C0" w14:textId="77777777" w:rsidR="00540599" w:rsidRPr="00060448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2C1" w14:textId="77777777" w:rsidR="00540599" w:rsidRPr="00060448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</w:rPr>
      </w:pPr>
      <w:r w:rsidRPr="00060448">
        <w:rPr>
          <w:rFonts w:ascii="Times New Roman" w:eastAsia="Times New Roman" w:hAnsi="Times New Roman" w:cs="Times New Roman"/>
          <w:i/>
        </w:rPr>
        <w:t>для проведения текущего контроля</w:t>
      </w:r>
    </w:p>
    <w:p w14:paraId="000002C2" w14:textId="77777777" w:rsidR="00540599" w:rsidRPr="00060448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</w:rPr>
      </w:pPr>
      <w:r w:rsidRPr="00060448">
        <w:rPr>
          <w:rFonts w:ascii="Times New Roman" w:eastAsia="Times New Roman" w:hAnsi="Times New Roman" w:cs="Times New Roman"/>
          <w:i/>
        </w:rPr>
        <w:t>по дисциплине «Онкология, лучевая терапия»</w:t>
      </w:r>
    </w:p>
    <w:p w14:paraId="000002C3" w14:textId="77777777" w:rsidR="00540599" w:rsidRPr="00060448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</w:rPr>
      </w:pPr>
      <w:r w:rsidRPr="00060448">
        <w:rPr>
          <w:rFonts w:ascii="Times New Roman" w:eastAsia="Times New Roman" w:hAnsi="Times New Roman" w:cs="Times New Roman"/>
          <w:i/>
        </w:rPr>
        <w:t>Раздел «Онкология. Часть № 1»</w:t>
      </w:r>
    </w:p>
    <w:p w14:paraId="000002C4" w14:textId="77777777" w:rsidR="00540599" w:rsidRPr="00060448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b/>
          <w:i/>
        </w:rPr>
      </w:pPr>
      <w:r w:rsidRPr="00060448">
        <w:rPr>
          <w:rFonts w:ascii="Times New Roman" w:eastAsia="Times New Roman" w:hAnsi="Times New Roman" w:cs="Times New Roman"/>
          <w:i/>
        </w:rPr>
        <w:t>Тема «</w:t>
      </w:r>
      <w:r w:rsidRPr="00060448">
        <w:rPr>
          <w:rFonts w:ascii="Times New Roman" w:eastAsia="Times New Roman" w:hAnsi="Times New Roman" w:cs="Times New Roman"/>
          <w:b/>
        </w:rPr>
        <w:t xml:space="preserve"> </w:t>
      </w:r>
      <w:r w:rsidRPr="00060448">
        <w:rPr>
          <w:rFonts w:ascii="Times New Roman" w:eastAsia="Times New Roman" w:hAnsi="Times New Roman" w:cs="Times New Roman"/>
          <w:b/>
          <w:i/>
        </w:rPr>
        <w:t>Опухоли кожи (рак кожи, меланома)»</w:t>
      </w:r>
    </w:p>
    <w:p w14:paraId="000002C5" w14:textId="77777777" w:rsidR="00540599" w:rsidRPr="00060448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</w:rPr>
      </w:pPr>
      <w:r w:rsidRPr="00060448">
        <w:rPr>
          <w:rFonts w:ascii="Times New Roman" w:eastAsia="Times New Roman" w:hAnsi="Times New Roman" w:cs="Times New Roman"/>
          <w:i/>
        </w:rPr>
        <w:t>по специальности 31.05.01 «Лечебное дело»</w:t>
      </w:r>
    </w:p>
    <w:p w14:paraId="000002C6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2C7" w14:textId="77777777" w:rsidR="00540599" w:rsidRPr="00060448" w:rsidRDefault="008D4A37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</w:rPr>
      </w:pPr>
      <w:r w:rsidRPr="00060448">
        <w:rPr>
          <w:rFonts w:ascii="Times New Roman" w:eastAsia="Times New Roman" w:hAnsi="Times New Roman" w:cs="Times New Roman"/>
        </w:rPr>
        <w:t>1.</w:t>
      </w:r>
      <w:r w:rsidRPr="00060448">
        <w:rPr>
          <w:rFonts w:ascii="Times New Roman" w:hAnsi="Times New Roman" w:cs="Times New Roman"/>
        </w:rPr>
        <w:t>Назовите основные факторы риска развития злокачественных опухолей кожи.</w:t>
      </w:r>
    </w:p>
    <w:p w14:paraId="000002C8" w14:textId="77777777" w:rsidR="00540599" w:rsidRPr="00060448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</w:rPr>
      </w:pPr>
    </w:p>
    <w:p w14:paraId="000002C9" w14:textId="77777777" w:rsidR="00540599" w:rsidRPr="00060448" w:rsidRDefault="008D4A37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</w:rPr>
      </w:pPr>
      <w:r w:rsidRPr="00060448">
        <w:rPr>
          <w:rFonts w:ascii="Times New Roman" w:eastAsia="Times New Roman" w:hAnsi="Times New Roman" w:cs="Times New Roman"/>
        </w:rPr>
        <w:t xml:space="preserve">2. </w:t>
      </w:r>
      <w:r w:rsidRPr="00060448">
        <w:rPr>
          <w:rFonts w:ascii="Times New Roman" w:hAnsi="Times New Roman" w:cs="Times New Roman"/>
        </w:rPr>
        <w:t xml:space="preserve">Какие заболевания относятся к </w:t>
      </w:r>
      <w:proofErr w:type="gramStart"/>
      <w:r w:rsidRPr="00060448">
        <w:rPr>
          <w:rFonts w:ascii="Times New Roman" w:hAnsi="Times New Roman" w:cs="Times New Roman"/>
        </w:rPr>
        <w:t>факультативному</w:t>
      </w:r>
      <w:proofErr w:type="gramEnd"/>
      <w:r w:rsidRPr="00060448">
        <w:rPr>
          <w:rFonts w:ascii="Times New Roman" w:hAnsi="Times New Roman" w:cs="Times New Roman"/>
        </w:rPr>
        <w:t xml:space="preserve"> и облигатному </w:t>
      </w:r>
      <w:proofErr w:type="spellStart"/>
      <w:r w:rsidRPr="00060448">
        <w:rPr>
          <w:rFonts w:ascii="Times New Roman" w:hAnsi="Times New Roman" w:cs="Times New Roman"/>
        </w:rPr>
        <w:t>предраку</w:t>
      </w:r>
      <w:proofErr w:type="spellEnd"/>
      <w:r w:rsidRPr="00060448">
        <w:rPr>
          <w:rFonts w:ascii="Times New Roman" w:hAnsi="Times New Roman" w:cs="Times New Roman"/>
        </w:rPr>
        <w:t xml:space="preserve"> кожи?</w:t>
      </w:r>
    </w:p>
    <w:p w14:paraId="000002CA" w14:textId="77777777" w:rsidR="00540599" w:rsidRPr="00060448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</w:rPr>
      </w:pPr>
    </w:p>
    <w:p w14:paraId="000002CB" w14:textId="77777777" w:rsidR="00540599" w:rsidRPr="00060448" w:rsidRDefault="008D4A37">
      <w:pPr>
        <w:widowControl w:val="0"/>
        <w:spacing w:before="20" w:line="240" w:lineRule="auto"/>
        <w:jc w:val="both"/>
        <w:rPr>
          <w:rFonts w:ascii="Times New Roman" w:hAnsi="Times New Roman" w:cs="Times New Roman"/>
        </w:rPr>
      </w:pPr>
      <w:r w:rsidRPr="00060448">
        <w:rPr>
          <w:rFonts w:ascii="Times New Roman" w:eastAsia="Times New Roman" w:hAnsi="Times New Roman" w:cs="Times New Roman"/>
        </w:rPr>
        <w:t xml:space="preserve">3. </w:t>
      </w:r>
      <w:r w:rsidRPr="00060448">
        <w:rPr>
          <w:rFonts w:ascii="Times New Roman" w:hAnsi="Times New Roman" w:cs="Times New Roman"/>
        </w:rPr>
        <w:t xml:space="preserve">У пациента 38 лет в косметологической клинике 4 месяца назад было удалено пигментное образование правого предплечья. В настоящее время в области послеоперационного рубца появилось уплотнение с черным пигментным окрашиванием размером 4 мм. Также в подмышечной области справа определяются подмышечные лимфоузлы, увеличенные до 1,5 см, </w:t>
      </w:r>
      <w:proofErr w:type="spellStart"/>
      <w:r w:rsidRPr="00060448">
        <w:rPr>
          <w:rFonts w:ascii="Times New Roman" w:hAnsi="Times New Roman" w:cs="Times New Roman"/>
        </w:rPr>
        <w:t>плотноэластичной</w:t>
      </w:r>
      <w:proofErr w:type="spellEnd"/>
      <w:r w:rsidRPr="00060448">
        <w:rPr>
          <w:rFonts w:ascii="Times New Roman" w:hAnsi="Times New Roman" w:cs="Times New Roman"/>
        </w:rPr>
        <w:t xml:space="preserve"> консистенции.</w:t>
      </w:r>
    </w:p>
    <w:p w14:paraId="000002CC" w14:textId="77777777" w:rsidR="00540599" w:rsidRPr="00060448" w:rsidRDefault="008D4A37">
      <w:pPr>
        <w:rPr>
          <w:rFonts w:ascii="Times New Roman" w:hAnsi="Times New Roman" w:cs="Times New Roman"/>
        </w:rPr>
      </w:pPr>
      <w:r w:rsidRPr="00060448">
        <w:rPr>
          <w:rFonts w:ascii="Times New Roman" w:hAnsi="Times New Roman" w:cs="Times New Roman"/>
        </w:rPr>
        <w:t>Задания</w:t>
      </w:r>
    </w:p>
    <w:p w14:paraId="000002CD" w14:textId="77777777" w:rsidR="00540599" w:rsidRPr="00060448" w:rsidRDefault="008D4A37">
      <w:pPr>
        <w:rPr>
          <w:rFonts w:ascii="Times New Roman" w:hAnsi="Times New Roman" w:cs="Times New Roman"/>
        </w:rPr>
      </w:pPr>
      <w:r w:rsidRPr="00060448">
        <w:rPr>
          <w:rFonts w:ascii="Times New Roman" w:hAnsi="Times New Roman" w:cs="Times New Roman"/>
        </w:rPr>
        <w:t>1. Сформулируйте и обоснуйте предположительный диагноз.</w:t>
      </w:r>
    </w:p>
    <w:p w14:paraId="000002CE" w14:textId="77777777" w:rsidR="00540599" w:rsidRPr="00060448" w:rsidRDefault="008D4A37">
      <w:pPr>
        <w:rPr>
          <w:rFonts w:ascii="Times New Roman" w:hAnsi="Times New Roman" w:cs="Times New Roman"/>
        </w:rPr>
      </w:pPr>
      <w:r w:rsidRPr="00060448">
        <w:rPr>
          <w:rFonts w:ascii="Times New Roman" w:hAnsi="Times New Roman" w:cs="Times New Roman"/>
        </w:rPr>
        <w:t>2. Назовите необходимые дополнительные исследования.</w:t>
      </w:r>
    </w:p>
    <w:p w14:paraId="000002CF" w14:textId="77777777" w:rsidR="00540599" w:rsidRPr="00060448" w:rsidRDefault="008D4A37">
      <w:pPr>
        <w:rPr>
          <w:rFonts w:ascii="Times New Roman" w:hAnsi="Times New Roman" w:cs="Times New Roman"/>
        </w:rPr>
      </w:pPr>
      <w:r w:rsidRPr="00060448">
        <w:rPr>
          <w:rFonts w:ascii="Times New Roman" w:hAnsi="Times New Roman" w:cs="Times New Roman"/>
        </w:rPr>
        <w:t>3. Определите Вашу тактику в отношении пациента, расскажите о принципах лечения.</w:t>
      </w:r>
    </w:p>
    <w:p w14:paraId="000002D0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2D1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2D2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2D3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2D4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2D5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2D6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2D7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2D8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2DD" w14:textId="77777777" w:rsidR="00540599" w:rsidRDefault="00540599" w:rsidP="009D33B5">
      <w:pPr>
        <w:widowControl w:val="0"/>
        <w:spacing w:before="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5757AB1" w14:textId="77777777" w:rsidR="00060448" w:rsidRDefault="00060448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6F0D01C" w14:textId="77777777" w:rsidR="00060448" w:rsidRDefault="00060448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F6CB87C" w14:textId="77777777" w:rsidR="00060448" w:rsidRDefault="00060448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8EE3F9E" w14:textId="77777777" w:rsidR="00060448" w:rsidRDefault="00060448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70B70AE" w14:textId="77777777" w:rsidR="00060448" w:rsidRDefault="00060448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CEEACB7" w14:textId="77777777" w:rsidR="00060448" w:rsidRDefault="00060448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B64925E" w14:textId="77777777" w:rsidR="00060448" w:rsidRDefault="00060448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C4FE83B" w14:textId="77777777" w:rsidR="00060448" w:rsidRDefault="00060448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2DE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000002DF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 «Российский национальный исследовательский медицинский университет</w:t>
      </w:r>
    </w:p>
    <w:p w14:paraId="000002E0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имени Н.И. Пирогова» Министерства здравоохранения Российской Федерации</w:t>
      </w:r>
    </w:p>
    <w:p w14:paraId="000002E1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(ФГАОУ ВО РНИМУ им. Н.И. Пирогова Минздрава России)</w:t>
      </w:r>
    </w:p>
    <w:p w14:paraId="000002E2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онкологии и лучевой терапии лечебного факультета</w:t>
      </w:r>
    </w:p>
    <w:p w14:paraId="000002E3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0F86B9A" w14:textId="0B9C2AC1" w:rsidR="009D33B5" w:rsidRPr="00610339" w:rsidRDefault="008D4A37" w:rsidP="009D33B5">
      <w:pPr>
        <w:spacing w:line="24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Группа № </w:t>
      </w:r>
      <w:r w:rsidR="002F60CD">
        <w:rPr>
          <w:rFonts w:ascii="Times New Roman" w:eastAsia="Times New Roman" w:hAnsi="Times New Roman"/>
          <w:sz w:val="28"/>
          <w:szCs w:val="28"/>
          <w:u w:val="single"/>
        </w:rPr>
        <w:t>1.6.</w:t>
      </w:r>
      <w:r w:rsidR="009D33B5">
        <w:rPr>
          <w:rFonts w:ascii="Times New Roman" w:eastAsia="Times New Roman" w:hAnsi="Times New Roman"/>
          <w:sz w:val="28"/>
          <w:szCs w:val="28"/>
          <w:u w:val="single"/>
          <w:lang w:val="ru-RU"/>
        </w:rPr>
        <w:t>06</w:t>
      </w:r>
      <w:r w:rsidR="002F60CD">
        <w:rPr>
          <w:rFonts w:ascii="Times New Roman" w:eastAsia="Times New Roman" w:hAnsi="Times New Roman"/>
          <w:sz w:val="28"/>
          <w:szCs w:val="28"/>
          <w:u w:val="single"/>
        </w:rPr>
        <w:t xml:space="preserve"> </w:t>
      </w:r>
      <w:r w:rsidR="009D33B5">
        <w:rPr>
          <w:rFonts w:ascii="Times New Roman" w:eastAsia="Times New Roman" w:hAnsi="Times New Roman"/>
          <w:sz w:val="28"/>
          <w:szCs w:val="28"/>
          <w:u w:val="single"/>
          <w:lang w:val="ru-RU"/>
        </w:rPr>
        <w:t>б</w:t>
      </w:r>
      <w:r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ФИО студента  </w:t>
      </w:r>
      <w:r w:rsidR="009D33B5" w:rsidRPr="009D33B5">
        <w:rPr>
          <w:rFonts w:ascii="Times New Roman" w:eastAsia="Times New Roman" w:hAnsi="Times New Roman" w:cs="Times New Roman"/>
          <w:sz w:val="28"/>
          <w:szCs w:val="28"/>
        </w:rPr>
        <w:t>Рыжова (Янина) Кристина Олеговна</w:t>
      </w:r>
    </w:p>
    <w:p w14:paraId="000002E6" w14:textId="77777777" w:rsidR="00540599" w:rsidRDefault="00540599" w:rsidP="009D33B5">
      <w:pPr>
        <w:widowControl w:val="0"/>
        <w:spacing w:before="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2E7" w14:textId="77777777" w:rsidR="00540599" w:rsidRPr="00060448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</w:rPr>
      </w:pPr>
      <w:r w:rsidRPr="00060448">
        <w:rPr>
          <w:rFonts w:ascii="Times New Roman" w:eastAsia="Times New Roman" w:hAnsi="Times New Roman" w:cs="Times New Roman"/>
          <w:i/>
        </w:rPr>
        <w:t>для проведения текущего контроля</w:t>
      </w:r>
    </w:p>
    <w:p w14:paraId="000002E8" w14:textId="77777777" w:rsidR="00540599" w:rsidRPr="00060448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</w:rPr>
      </w:pPr>
      <w:r w:rsidRPr="00060448">
        <w:rPr>
          <w:rFonts w:ascii="Times New Roman" w:eastAsia="Times New Roman" w:hAnsi="Times New Roman" w:cs="Times New Roman"/>
          <w:i/>
        </w:rPr>
        <w:t>по дисциплине «Онкология, лучевая терапия»</w:t>
      </w:r>
    </w:p>
    <w:p w14:paraId="000002E9" w14:textId="77777777" w:rsidR="00540599" w:rsidRPr="00060448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</w:rPr>
      </w:pPr>
      <w:r w:rsidRPr="00060448">
        <w:rPr>
          <w:rFonts w:ascii="Times New Roman" w:eastAsia="Times New Roman" w:hAnsi="Times New Roman" w:cs="Times New Roman"/>
          <w:i/>
        </w:rPr>
        <w:t>Раздел «Онкология. Часть № 1»</w:t>
      </w:r>
    </w:p>
    <w:p w14:paraId="000002EA" w14:textId="77777777" w:rsidR="00540599" w:rsidRPr="00060448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b/>
          <w:i/>
        </w:rPr>
      </w:pPr>
      <w:r w:rsidRPr="00060448">
        <w:rPr>
          <w:rFonts w:ascii="Times New Roman" w:eastAsia="Times New Roman" w:hAnsi="Times New Roman" w:cs="Times New Roman"/>
          <w:i/>
        </w:rPr>
        <w:t>Тема «</w:t>
      </w:r>
      <w:r w:rsidRPr="00060448">
        <w:rPr>
          <w:rFonts w:ascii="Times New Roman" w:eastAsia="Times New Roman" w:hAnsi="Times New Roman" w:cs="Times New Roman"/>
          <w:b/>
        </w:rPr>
        <w:t xml:space="preserve"> </w:t>
      </w:r>
      <w:r w:rsidRPr="00060448">
        <w:rPr>
          <w:rFonts w:ascii="Times New Roman" w:eastAsia="Times New Roman" w:hAnsi="Times New Roman" w:cs="Times New Roman"/>
          <w:b/>
          <w:i/>
        </w:rPr>
        <w:t>Опухоли кожи (рак кожи, меланома)»</w:t>
      </w:r>
    </w:p>
    <w:p w14:paraId="000002EB" w14:textId="77777777" w:rsidR="00540599" w:rsidRPr="00060448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</w:rPr>
      </w:pPr>
      <w:r w:rsidRPr="00060448">
        <w:rPr>
          <w:rFonts w:ascii="Times New Roman" w:eastAsia="Times New Roman" w:hAnsi="Times New Roman" w:cs="Times New Roman"/>
          <w:i/>
        </w:rPr>
        <w:t>по специальности 31.05.01 «Лечебное дело»</w:t>
      </w:r>
    </w:p>
    <w:p w14:paraId="000002EC" w14:textId="77777777" w:rsidR="00540599" w:rsidRPr="00060448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</w:rPr>
      </w:pPr>
    </w:p>
    <w:p w14:paraId="000002ED" w14:textId="77777777" w:rsidR="00540599" w:rsidRPr="00060448" w:rsidRDefault="008D4A37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</w:rPr>
      </w:pPr>
      <w:r w:rsidRPr="00060448">
        <w:rPr>
          <w:rFonts w:ascii="Times New Roman" w:eastAsia="Times New Roman" w:hAnsi="Times New Roman" w:cs="Times New Roman"/>
        </w:rPr>
        <w:t xml:space="preserve">1. </w:t>
      </w:r>
      <w:r w:rsidRPr="00060448">
        <w:rPr>
          <w:rFonts w:ascii="Times New Roman" w:hAnsi="Times New Roman" w:cs="Times New Roman"/>
        </w:rPr>
        <w:t>Назовите формы злокачественных опухолей кожи.</w:t>
      </w:r>
    </w:p>
    <w:p w14:paraId="000002EE" w14:textId="77777777" w:rsidR="00540599" w:rsidRPr="00060448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</w:rPr>
      </w:pPr>
    </w:p>
    <w:p w14:paraId="000002EF" w14:textId="77777777" w:rsidR="00540599" w:rsidRPr="00060448" w:rsidRDefault="008D4A37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</w:rPr>
      </w:pPr>
      <w:r w:rsidRPr="00060448">
        <w:rPr>
          <w:rFonts w:ascii="Times New Roman" w:eastAsia="Times New Roman" w:hAnsi="Times New Roman" w:cs="Times New Roman"/>
        </w:rPr>
        <w:t xml:space="preserve">2. </w:t>
      </w:r>
      <w:r w:rsidRPr="00060448">
        <w:rPr>
          <w:rFonts w:ascii="Times New Roman" w:hAnsi="Times New Roman" w:cs="Times New Roman"/>
        </w:rPr>
        <w:t>Назовите особенности клинического течения базальноклеточного рака кожи.</w:t>
      </w:r>
    </w:p>
    <w:p w14:paraId="000002F0" w14:textId="77777777" w:rsidR="00540599" w:rsidRPr="00060448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</w:rPr>
      </w:pPr>
    </w:p>
    <w:p w14:paraId="000002F1" w14:textId="77777777" w:rsidR="00540599" w:rsidRPr="00060448" w:rsidRDefault="008D4A37">
      <w:pPr>
        <w:widowControl w:val="0"/>
        <w:spacing w:before="20" w:line="240" w:lineRule="auto"/>
        <w:jc w:val="both"/>
        <w:rPr>
          <w:rFonts w:ascii="Times New Roman" w:hAnsi="Times New Roman" w:cs="Times New Roman"/>
        </w:rPr>
      </w:pPr>
      <w:r w:rsidRPr="00060448">
        <w:rPr>
          <w:rFonts w:ascii="Times New Roman" w:eastAsia="Times New Roman" w:hAnsi="Times New Roman" w:cs="Times New Roman"/>
        </w:rPr>
        <w:t xml:space="preserve">3. </w:t>
      </w:r>
      <w:r w:rsidRPr="00060448">
        <w:rPr>
          <w:rFonts w:ascii="Times New Roman" w:hAnsi="Times New Roman" w:cs="Times New Roman"/>
        </w:rPr>
        <w:t>У больного 47 лет, длительное время работавшего с радиоактивными веществами, на коже тыльной поверхности правой кисти появилось образование размером 1,5см с мокнущей поверхностью и инфильтрацией подлежащих тканей, отеком и гиперемией вокруг. Обратился к врачу в поликлинику, где назначена противовоспалительная терапия местного и общего характера, что привело к регрессу новообразования и формированию струпа.</w:t>
      </w:r>
    </w:p>
    <w:p w14:paraId="000002F2" w14:textId="77777777" w:rsidR="00540599" w:rsidRPr="00060448" w:rsidRDefault="008D4A37">
      <w:pPr>
        <w:rPr>
          <w:rFonts w:ascii="Times New Roman" w:hAnsi="Times New Roman" w:cs="Times New Roman"/>
        </w:rPr>
      </w:pPr>
      <w:r w:rsidRPr="00060448">
        <w:rPr>
          <w:rFonts w:ascii="Times New Roman" w:hAnsi="Times New Roman" w:cs="Times New Roman"/>
        </w:rPr>
        <w:t>Задания</w:t>
      </w:r>
    </w:p>
    <w:p w14:paraId="000002F3" w14:textId="77777777" w:rsidR="00540599" w:rsidRPr="00060448" w:rsidRDefault="008D4A37">
      <w:pPr>
        <w:rPr>
          <w:rFonts w:ascii="Times New Roman" w:hAnsi="Times New Roman" w:cs="Times New Roman"/>
        </w:rPr>
      </w:pPr>
      <w:r w:rsidRPr="00060448">
        <w:rPr>
          <w:rFonts w:ascii="Times New Roman" w:hAnsi="Times New Roman" w:cs="Times New Roman"/>
        </w:rPr>
        <w:t>1. Правильно ли выбран метод лечения?</w:t>
      </w:r>
    </w:p>
    <w:p w14:paraId="000002F4" w14:textId="77777777" w:rsidR="00540599" w:rsidRDefault="008D4A37">
      <w:r w:rsidRPr="00060448">
        <w:rPr>
          <w:rFonts w:ascii="Times New Roman" w:hAnsi="Times New Roman" w:cs="Times New Roman"/>
        </w:rPr>
        <w:t>2. Какова дальнейшая тактика?</w:t>
      </w:r>
    </w:p>
    <w:p w14:paraId="000002F5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2F6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2F7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2F8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2F9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F72E803" w14:textId="77777777" w:rsidR="00060448" w:rsidRDefault="00060448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63BC4A8" w14:textId="77777777" w:rsidR="00060448" w:rsidRDefault="00060448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DF44DC0" w14:textId="77777777" w:rsidR="00060448" w:rsidRPr="00060448" w:rsidRDefault="00060448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2FA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2FB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2FC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2FD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2FE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2FF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300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301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302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303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7A5F691" w14:textId="77777777" w:rsidR="009D33B5" w:rsidRDefault="009D33B5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304" w14:textId="0120F00E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00000305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 «Российский национальный исследовательский медицинский университет</w:t>
      </w:r>
    </w:p>
    <w:p w14:paraId="00000306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имени Н.И. Пирогова» Министерства здравоохранения Российской Федерации</w:t>
      </w:r>
    </w:p>
    <w:p w14:paraId="00000307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(ФГАОУ ВО РНИМУ им. Н.И. Пирогова Минздрава России)</w:t>
      </w:r>
    </w:p>
    <w:p w14:paraId="00000308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онкологии и лучевой терапии лечебного факультета</w:t>
      </w:r>
    </w:p>
    <w:p w14:paraId="00000309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B6480E" w14:textId="77777777" w:rsidR="009D33B5" w:rsidRPr="00610339" w:rsidRDefault="008D4A37" w:rsidP="009D33B5">
      <w:pPr>
        <w:spacing w:line="24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Группа № </w:t>
      </w:r>
      <w:r w:rsidR="002F60CD">
        <w:rPr>
          <w:rFonts w:ascii="Times New Roman" w:eastAsia="Times New Roman" w:hAnsi="Times New Roman"/>
          <w:sz w:val="28"/>
          <w:szCs w:val="28"/>
          <w:u w:val="single"/>
        </w:rPr>
        <w:t>1.6.</w:t>
      </w:r>
      <w:r w:rsidR="009D33B5">
        <w:rPr>
          <w:rFonts w:ascii="Times New Roman" w:eastAsia="Times New Roman" w:hAnsi="Times New Roman"/>
          <w:sz w:val="28"/>
          <w:szCs w:val="28"/>
          <w:u w:val="single"/>
          <w:lang w:val="ru-RU"/>
        </w:rPr>
        <w:t>06</w:t>
      </w:r>
      <w:r>
        <w:rPr>
          <w:rFonts w:ascii="Times New Roman" w:eastAsia="Times New Roman" w:hAnsi="Times New Roman"/>
          <w:sz w:val="28"/>
          <w:szCs w:val="28"/>
          <w:u w:val="single"/>
        </w:rPr>
        <w:t xml:space="preserve"> </w:t>
      </w:r>
      <w:r w:rsidR="002F60CD">
        <w:rPr>
          <w:rFonts w:ascii="Times New Roman" w:eastAsia="Times New Roman" w:hAnsi="Times New Roman"/>
          <w:sz w:val="28"/>
          <w:szCs w:val="28"/>
          <w:u w:val="single"/>
          <w:lang w:val="ru-RU"/>
        </w:rPr>
        <w:t>в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ФИО студента </w:t>
      </w:r>
      <w:r w:rsidR="009D33B5" w:rsidRPr="009D33B5">
        <w:rPr>
          <w:rFonts w:ascii="Times New Roman" w:eastAsia="Times New Roman" w:hAnsi="Times New Roman" w:cs="Times New Roman"/>
          <w:sz w:val="28"/>
          <w:szCs w:val="28"/>
        </w:rPr>
        <w:t>Байкин Илья Сергеевич</w:t>
      </w:r>
    </w:p>
    <w:p w14:paraId="0000030C" w14:textId="77777777" w:rsidR="00540599" w:rsidRDefault="00540599" w:rsidP="009D33B5">
      <w:pPr>
        <w:widowControl w:val="0"/>
        <w:spacing w:before="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30D" w14:textId="77777777" w:rsidR="00540599" w:rsidRPr="00060448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</w:rPr>
      </w:pPr>
      <w:r w:rsidRPr="00060448">
        <w:rPr>
          <w:rFonts w:ascii="Times New Roman" w:eastAsia="Times New Roman" w:hAnsi="Times New Roman" w:cs="Times New Roman"/>
          <w:i/>
        </w:rPr>
        <w:t>для проведения текущего контроля</w:t>
      </w:r>
    </w:p>
    <w:p w14:paraId="0000030E" w14:textId="77777777" w:rsidR="00540599" w:rsidRPr="00060448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</w:rPr>
      </w:pPr>
      <w:r w:rsidRPr="00060448">
        <w:rPr>
          <w:rFonts w:ascii="Times New Roman" w:eastAsia="Times New Roman" w:hAnsi="Times New Roman" w:cs="Times New Roman"/>
          <w:i/>
        </w:rPr>
        <w:t>по дисциплине «Онкология, лучевая терапия»</w:t>
      </w:r>
    </w:p>
    <w:p w14:paraId="0000030F" w14:textId="77777777" w:rsidR="00540599" w:rsidRPr="00060448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</w:rPr>
      </w:pPr>
      <w:r w:rsidRPr="00060448">
        <w:rPr>
          <w:rFonts w:ascii="Times New Roman" w:eastAsia="Times New Roman" w:hAnsi="Times New Roman" w:cs="Times New Roman"/>
          <w:i/>
        </w:rPr>
        <w:t>Раздел «Онкология. Часть № 1»</w:t>
      </w:r>
    </w:p>
    <w:p w14:paraId="00000310" w14:textId="77777777" w:rsidR="00540599" w:rsidRPr="00060448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b/>
          <w:i/>
        </w:rPr>
      </w:pPr>
      <w:r w:rsidRPr="00060448">
        <w:rPr>
          <w:rFonts w:ascii="Times New Roman" w:eastAsia="Times New Roman" w:hAnsi="Times New Roman" w:cs="Times New Roman"/>
          <w:i/>
        </w:rPr>
        <w:t>Тема «</w:t>
      </w:r>
      <w:r w:rsidRPr="00060448">
        <w:rPr>
          <w:rFonts w:ascii="Times New Roman" w:eastAsia="Times New Roman" w:hAnsi="Times New Roman" w:cs="Times New Roman"/>
          <w:b/>
        </w:rPr>
        <w:t xml:space="preserve"> </w:t>
      </w:r>
      <w:r w:rsidRPr="00060448">
        <w:rPr>
          <w:rFonts w:ascii="Times New Roman" w:eastAsia="Times New Roman" w:hAnsi="Times New Roman" w:cs="Times New Roman"/>
          <w:b/>
          <w:i/>
        </w:rPr>
        <w:t>Опухоли кожи (рак кожи, меланома)»</w:t>
      </w:r>
    </w:p>
    <w:p w14:paraId="00000311" w14:textId="77777777" w:rsidR="00540599" w:rsidRPr="00060448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</w:rPr>
      </w:pPr>
      <w:r w:rsidRPr="00060448">
        <w:rPr>
          <w:rFonts w:ascii="Times New Roman" w:eastAsia="Times New Roman" w:hAnsi="Times New Roman" w:cs="Times New Roman"/>
          <w:i/>
        </w:rPr>
        <w:t>по специальности 31.05.01 «Лечебное дело»</w:t>
      </w:r>
    </w:p>
    <w:p w14:paraId="00000312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314" w14:textId="0D2FD839" w:rsidR="00540599" w:rsidRPr="00060448" w:rsidRDefault="008D4A37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</w:rPr>
      </w:pPr>
      <w:r w:rsidRPr="00060448">
        <w:rPr>
          <w:rFonts w:ascii="Times New Roman" w:eastAsia="Times New Roman" w:hAnsi="Times New Roman" w:cs="Times New Roman"/>
        </w:rPr>
        <w:t>1. Назовите основные факторы риска развития злокачественных опухолей кожи.</w:t>
      </w:r>
    </w:p>
    <w:p w14:paraId="00000315" w14:textId="77777777" w:rsidR="00540599" w:rsidRPr="00060448" w:rsidRDefault="008D4A37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</w:rPr>
      </w:pPr>
      <w:r w:rsidRPr="00060448">
        <w:rPr>
          <w:rFonts w:ascii="Times New Roman" w:eastAsia="Times New Roman" w:hAnsi="Times New Roman" w:cs="Times New Roman"/>
        </w:rPr>
        <w:t>2. Назовите формы злокачественных опухолей кожи.</w:t>
      </w:r>
    </w:p>
    <w:p w14:paraId="00000316" w14:textId="77777777" w:rsidR="00540599" w:rsidRPr="00060448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</w:rPr>
      </w:pPr>
    </w:p>
    <w:p w14:paraId="00000317" w14:textId="77777777" w:rsidR="00540599" w:rsidRPr="00060448" w:rsidRDefault="008D4A37">
      <w:pPr>
        <w:widowControl w:val="0"/>
        <w:spacing w:before="20" w:line="240" w:lineRule="auto"/>
        <w:jc w:val="both"/>
        <w:rPr>
          <w:rFonts w:ascii="Times New Roman" w:hAnsi="Times New Roman" w:cs="Times New Roman"/>
        </w:rPr>
      </w:pPr>
      <w:r w:rsidRPr="00060448">
        <w:rPr>
          <w:rFonts w:ascii="Times New Roman" w:eastAsia="Times New Roman" w:hAnsi="Times New Roman" w:cs="Times New Roman"/>
        </w:rPr>
        <w:t xml:space="preserve">3. </w:t>
      </w:r>
      <w:r w:rsidRPr="00060448">
        <w:rPr>
          <w:rFonts w:ascii="Times New Roman" w:hAnsi="Times New Roman" w:cs="Times New Roman"/>
        </w:rPr>
        <w:t>У больного 48 лет, недавно перенесшего острую респираторную вирусную инфекцию, при контрольном осмотре спустя 2 года после лечения хирургическим методом меланомы кожи грудной стенки II уровня инвазии по Кларку обнаружены увеличенные до 3см лимфатические узлы в подмышечной области справа.</w:t>
      </w:r>
    </w:p>
    <w:p w14:paraId="00000318" w14:textId="77777777" w:rsidR="00540599" w:rsidRPr="00060448" w:rsidRDefault="008D4A37">
      <w:pPr>
        <w:rPr>
          <w:rFonts w:ascii="Times New Roman" w:hAnsi="Times New Roman" w:cs="Times New Roman"/>
        </w:rPr>
      </w:pPr>
      <w:r w:rsidRPr="00060448">
        <w:rPr>
          <w:rFonts w:ascii="Times New Roman" w:hAnsi="Times New Roman" w:cs="Times New Roman"/>
        </w:rPr>
        <w:t>Задание</w:t>
      </w:r>
    </w:p>
    <w:p w14:paraId="00000319" w14:textId="77777777" w:rsidR="00540599" w:rsidRPr="00060448" w:rsidRDefault="008D4A37">
      <w:pPr>
        <w:rPr>
          <w:rFonts w:ascii="Times New Roman" w:hAnsi="Times New Roman" w:cs="Times New Roman"/>
        </w:rPr>
      </w:pPr>
      <w:r w:rsidRPr="00060448">
        <w:rPr>
          <w:rFonts w:ascii="Times New Roman" w:hAnsi="Times New Roman" w:cs="Times New Roman"/>
        </w:rPr>
        <w:t>Ваши действия?</w:t>
      </w:r>
    </w:p>
    <w:p w14:paraId="0000031A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31B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31C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31D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31E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31F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320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321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322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323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324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325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329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32A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36E187A" w14:textId="77777777" w:rsidR="009D33B5" w:rsidRDefault="009D33B5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FEFAEF" w14:textId="77777777" w:rsidR="009D33B5" w:rsidRDefault="009D33B5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F86C70A" w14:textId="77777777" w:rsidR="00060448" w:rsidRDefault="00060448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08EBDA5" w14:textId="77777777" w:rsidR="00060448" w:rsidRDefault="00060448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4F5E016" w14:textId="77777777" w:rsidR="00060448" w:rsidRPr="00060448" w:rsidRDefault="00060448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79099C" w14:textId="77777777" w:rsidR="009D33B5" w:rsidRDefault="009D33B5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FA9EC40" w14:textId="77777777" w:rsidR="009D33B5" w:rsidRDefault="009D33B5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32B" w14:textId="467272C6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0000032C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 «Российский национальный исследовательский медицинский университет</w:t>
      </w:r>
    </w:p>
    <w:p w14:paraId="0000032D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имени Н.И. Пирогова» Министерства здравоохранения Российской Федерации</w:t>
      </w:r>
    </w:p>
    <w:p w14:paraId="0000032E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(ФГАОУ ВО РНИМУ им. Н.И. Пирогова Минздрава России)</w:t>
      </w:r>
    </w:p>
    <w:p w14:paraId="0000032F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онкологии и лучевой терапии лечебного факультета</w:t>
      </w:r>
    </w:p>
    <w:p w14:paraId="00000330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333" w14:textId="07AD5691" w:rsidR="00540599" w:rsidRPr="009D33B5" w:rsidRDefault="008D4A37" w:rsidP="009D33B5">
      <w:pPr>
        <w:spacing w:line="480" w:lineRule="auto"/>
        <w:ind w:left="-851" w:firstLine="709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Группа № </w:t>
      </w:r>
      <w:r w:rsidR="002F60CD">
        <w:rPr>
          <w:rFonts w:ascii="Times New Roman" w:eastAsia="Times New Roman" w:hAnsi="Times New Roman"/>
          <w:sz w:val="28"/>
          <w:szCs w:val="28"/>
          <w:u w:val="single"/>
        </w:rPr>
        <w:t>1.6.</w:t>
      </w:r>
      <w:r w:rsidR="009D33B5">
        <w:rPr>
          <w:rFonts w:ascii="Times New Roman" w:eastAsia="Times New Roman" w:hAnsi="Times New Roman"/>
          <w:sz w:val="28"/>
          <w:szCs w:val="28"/>
          <w:u w:val="single"/>
          <w:lang w:val="ru-RU"/>
        </w:rPr>
        <w:t>06</w:t>
      </w:r>
      <w:r>
        <w:rPr>
          <w:rFonts w:ascii="Times New Roman" w:eastAsia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u w:val="single"/>
          <w:lang w:val="ru-RU"/>
        </w:rPr>
        <w:t>в</w:t>
      </w:r>
      <w:r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ФИО студента  </w:t>
      </w:r>
      <w:r w:rsidR="009D33B5" w:rsidRPr="009D33B5">
        <w:rPr>
          <w:rFonts w:ascii="Times New Roman" w:eastAsia="Times New Roman" w:hAnsi="Times New Roman" w:cs="Times New Roman"/>
          <w:sz w:val="28"/>
          <w:szCs w:val="28"/>
        </w:rPr>
        <w:t>Белова Юлия Владимировна</w:t>
      </w:r>
    </w:p>
    <w:p w14:paraId="00000334" w14:textId="77777777" w:rsidR="00540599" w:rsidRPr="00060448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</w:rPr>
      </w:pPr>
      <w:r w:rsidRPr="00060448">
        <w:rPr>
          <w:rFonts w:ascii="Times New Roman" w:eastAsia="Times New Roman" w:hAnsi="Times New Roman" w:cs="Times New Roman"/>
          <w:i/>
        </w:rPr>
        <w:t>для проведения текущего контроля</w:t>
      </w:r>
    </w:p>
    <w:p w14:paraId="00000335" w14:textId="77777777" w:rsidR="00540599" w:rsidRPr="00060448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</w:rPr>
      </w:pPr>
      <w:r w:rsidRPr="00060448">
        <w:rPr>
          <w:rFonts w:ascii="Times New Roman" w:eastAsia="Times New Roman" w:hAnsi="Times New Roman" w:cs="Times New Roman"/>
          <w:i/>
        </w:rPr>
        <w:t>по дисциплине «Онкология, лучевая терапия»</w:t>
      </w:r>
    </w:p>
    <w:p w14:paraId="00000336" w14:textId="77777777" w:rsidR="00540599" w:rsidRPr="00060448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</w:rPr>
      </w:pPr>
      <w:r w:rsidRPr="00060448">
        <w:rPr>
          <w:rFonts w:ascii="Times New Roman" w:eastAsia="Times New Roman" w:hAnsi="Times New Roman" w:cs="Times New Roman"/>
          <w:i/>
        </w:rPr>
        <w:t>Раздел «Онкология. Часть № 1»</w:t>
      </w:r>
    </w:p>
    <w:p w14:paraId="00000337" w14:textId="77777777" w:rsidR="00540599" w:rsidRPr="00060448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b/>
          <w:i/>
        </w:rPr>
      </w:pPr>
      <w:r w:rsidRPr="00060448">
        <w:rPr>
          <w:rFonts w:ascii="Times New Roman" w:eastAsia="Times New Roman" w:hAnsi="Times New Roman" w:cs="Times New Roman"/>
          <w:i/>
        </w:rPr>
        <w:t>Тема «</w:t>
      </w:r>
      <w:r w:rsidRPr="00060448">
        <w:rPr>
          <w:rFonts w:ascii="Times New Roman" w:eastAsia="Times New Roman" w:hAnsi="Times New Roman" w:cs="Times New Roman"/>
          <w:b/>
        </w:rPr>
        <w:t xml:space="preserve"> </w:t>
      </w:r>
      <w:r w:rsidRPr="00060448">
        <w:rPr>
          <w:rFonts w:ascii="Times New Roman" w:eastAsia="Times New Roman" w:hAnsi="Times New Roman" w:cs="Times New Roman"/>
          <w:b/>
          <w:i/>
        </w:rPr>
        <w:t>Опухоли кожи (рак кожи, меланома)»</w:t>
      </w:r>
    </w:p>
    <w:p w14:paraId="00000338" w14:textId="77777777" w:rsidR="00540599" w:rsidRPr="00060448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</w:rPr>
      </w:pPr>
      <w:r w:rsidRPr="00060448">
        <w:rPr>
          <w:rFonts w:ascii="Times New Roman" w:eastAsia="Times New Roman" w:hAnsi="Times New Roman" w:cs="Times New Roman"/>
          <w:i/>
        </w:rPr>
        <w:t>по специальности 31.05.01 «Лечебное дело»</w:t>
      </w:r>
    </w:p>
    <w:p w14:paraId="00000339" w14:textId="77777777" w:rsidR="00540599" w:rsidRPr="00060448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</w:rPr>
      </w:pPr>
    </w:p>
    <w:p w14:paraId="0000033B" w14:textId="65960D3C" w:rsidR="00540599" w:rsidRPr="00060448" w:rsidRDefault="008D4A37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lang w:val="ru-RU"/>
        </w:rPr>
      </w:pPr>
      <w:r w:rsidRPr="00060448">
        <w:rPr>
          <w:rFonts w:ascii="Times New Roman" w:eastAsia="Times New Roman" w:hAnsi="Times New Roman" w:cs="Times New Roman"/>
        </w:rPr>
        <w:t>1. Назовите основные факторы риска развития злокачественных опухолей кожи.</w:t>
      </w:r>
    </w:p>
    <w:p w14:paraId="0000033C" w14:textId="77777777" w:rsidR="00540599" w:rsidRPr="00060448" w:rsidRDefault="008D4A37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</w:rPr>
      </w:pPr>
      <w:r w:rsidRPr="00060448">
        <w:rPr>
          <w:rFonts w:ascii="Times New Roman" w:eastAsia="Times New Roman" w:hAnsi="Times New Roman" w:cs="Times New Roman"/>
        </w:rPr>
        <w:t>2. Назовите формы злокачественных опухолей кожи.</w:t>
      </w:r>
    </w:p>
    <w:p w14:paraId="0000033D" w14:textId="77777777" w:rsidR="00540599" w:rsidRPr="00060448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</w:rPr>
      </w:pPr>
    </w:p>
    <w:p w14:paraId="0000033E" w14:textId="77777777" w:rsidR="00540599" w:rsidRPr="00060448" w:rsidRDefault="008D4A37">
      <w:pPr>
        <w:widowControl w:val="0"/>
        <w:spacing w:before="20" w:line="240" w:lineRule="auto"/>
        <w:jc w:val="both"/>
        <w:rPr>
          <w:rFonts w:ascii="Times New Roman" w:hAnsi="Times New Roman" w:cs="Times New Roman"/>
        </w:rPr>
      </w:pPr>
      <w:r w:rsidRPr="00060448">
        <w:rPr>
          <w:rFonts w:ascii="Times New Roman" w:eastAsia="Times New Roman" w:hAnsi="Times New Roman" w:cs="Times New Roman"/>
        </w:rPr>
        <w:t xml:space="preserve">3. </w:t>
      </w:r>
      <w:r w:rsidRPr="00060448">
        <w:rPr>
          <w:rFonts w:ascii="Times New Roman" w:hAnsi="Times New Roman" w:cs="Times New Roman"/>
        </w:rPr>
        <w:t xml:space="preserve">Больная Ш., 35 лет обратилась в поликлинику с жалобами на изменение цвета, формы и размеров пигментного новообразования на коже передней брюшной стенки. При осмотре выявлен новообразование размером 2,5 см, темно-коричневое, без </w:t>
      </w:r>
      <w:proofErr w:type="spellStart"/>
      <w:r w:rsidRPr="00060448">
        <w:rPr>
          <w:rFonts w:ascii="Times New Roman" w:hAnsi="Times New Roman" w:cs="Times New Roman"/>
        </w:rPr>
        <w:t>пушковых</w:t>
      </w:r>
      <w:proofErr w:type="spellEnd"/>
      <w:r w:rsidRPr="00060448">
        <w:rPr>
          <w:rFonts w:ascii="Times New Roman" w:hAnsi="Times New Roman" w:cs="Times New Roman"/>
        </w:rPr>
        <w:t xml:space="preserve"> волос, с венчиком гиперемии по окружности. Регионарные лимфатические узлы не пальпируются.</w:t>
      </w:r>
    </w:p>
    <w:p w14:paraId="0000033F" w14:textId="77777777" w:rsidR="00540599" w:rsidRPr="00060448" w:rsidRDefault="008D4A37">
      <w:pPr>
        <w:rPr>
          <w:rFonts w:ascii="Times New Roman" w:hAnsi="Times New Roman" w:cs="Times New Roman"/>
        </w:rPr>
      </w:pPr>
      <w:r w:rsidRPr="00060448">
        <w:rPr>
          <w:rFonts w:ascii="Times New Roman" w:hAnsi="Times New Roman" w:cs="Times New Roman"/>
        </w:rPr>
        <w:t>Задания</w:t>
      </w:r>
    </w:p>
    <w:p w14:paraId="00000340" w14:textId="77777777" w:rsidR="00540599" w:rsidRPr="00060448" w:rsidRDefault="008D4A37">
      <w:pPr>
        <w:rPr>
          <w:rFonts w:ascii="Times New Roman" w:hAnsi="Times New Roman" w:cs="Times New Roman"/>
        </w:rPr>
      </w:pPr>
      <w:r w:rsidRPr="00060448">
        <w:rPr>
          <w:rFonts w:ascii="Times New Roman" w:hAnsi="Times New Roman" w:cs="Times New Roman"/>
        </w:rPr>
        <w:t>1. Ваш диагноз?</w:t>
      </w:r>
    </w:p>
    <w:p w14:paraId="00000341" w14:textId="77777777" w:rsidR="00540599" w:rsidRPr="00060448" w:rsidRDefault="008D4A37">
      <w:pPr>
        <w:rPr>
          <w:rFonts w:ascii="Times New Roman" w:hAnsi="Times New Roman" w:cs="Times New Roman"/>
        </w:rPr>
      </w:pPr>
      <w:r w:rsidRPr="00060448">
        <w:rPr>
          <w:rFonts w:ascii="Times New Roman" w:hAnsi="Times New Roman" w:cs="Times New Roman"/>
        </w:rPr>
        <w:t>2. Назначьте план обследования и лечения.</w:t>
      </w:r>
    </w:p>
    <w:p w14:paraId="00000342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343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344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345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346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347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348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349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34A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34B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34C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34D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34E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34F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350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351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EAE03D8" w14:textId="77777777" w:rsidR="00060448" w:rsidRDefault="00060448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4D655E7" w14:textId="77777777" w:rsidR="00060448" w:rsidRDefault="00060448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DAA4FFE" w14:textId="77777777" w:rsidR="00060448" w:rsidRPr="00060448" w:rsidRDefault="00060448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C11EAC1" w14:textId="77777777" w:rsidR="009D33B5" w:rsidRDefault="009D33B5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352" w14:textId="1FDEA94E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00000353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 «Российский национальный исследовательский медицинский университет</w:t>
      </w:r>
    </w:p>
    <w:p w14:paraId="00000354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имени Н.И. Пирогова» Министерства здравоохранения Российской Федерации</w:t>
      </w:r>
    </w:p>
    <w:p w14:paraId="00000355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(ФГАОУ ВО РНИМУ им. Н.И. Пирогова Минздрава России)</w:t>
      </w:r>
    </w:p>
    <w:p w14:paraId="00000356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онкологии и лучевой терапии лечебного факультета</w:t>
      </w:r>
    </w:p>
    <w:p w14:paraId="00000357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35A" w14:textId="31D4AB7B" w:rsidR="00540599" w:rsidRPr="009D33B5" w:rsidRDefault="008D4A37" w:rsidP="009D33B5">
      <w:pPr>
        <w:spacing w:line="240" w:lineRule="atLeas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Группа № </w:t>
      </w:r>
      <w:r w:rsidR="002F60CD">
        <w:rPr>
          <w:rFonts w:ascii="Times New Roman" w:eastAsia="Times New Roman" w:hAnsi="Times New Roman"/>
          <w:sz w:val="28"/>
          <w:szCs w:val="28"/>
          <w:u w:val="single"/>
        </w:rPr>
        <w:t>1.6.</w:t>
      </w:r>
      <w:r w:rsidR="009D33B5">
        <w:rPr>
          <w:rFonts w:ascii="Times New Roman" w:eastAsia="Times New Roman" w:hAnsi="Times New Roman"/>
          <w:sz w:val="28"/>
          <w:szCs w:val="28"/>
          <w:u w:val="single"/>
          <w:lang w:val="ru-RU"/>
        </w:rPr>
        <w:t>06</w:t>
      </w:r>
      <w:r>
        <w:rPr>
          <w:rFonts w:ascii="Times New Roman" w:eastAsia="Times New Roman" w:hAnsi="Times New Roman"/>
          <w:sz w:val="28"/>
          <w:szCs w:val="28"/>
          <w:u w:val="single"/>
        </w:rPr>
        <w:t xml:space="preserve"> в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ФИО студента  </w:t>
      </w:r>
      <w:r w:rsidR="009D33B5" w:rsidRPr="009D33B5">
        <w:rPr>
          <w:rFonts w:ascii="Times New Roman" w:eastAsia="Times New Roman" w:hAnsi="Times New Roman" w:cs="Times New Roman"/>
          <w:sz w:val="28"/>
          <w:szCs w:val="28"/>
        </w:rPr>
        <w:t>Лебедев Алексей Александрович</w:t>
      </w:r>
    </w:p>
    <w:p w14:paraId="46C364C0" w14:textId="77777777" w:rsidR="009D33B5" w:rsidRPr="009D33B5" w:rsidRDefault="009D33B5" w:rsidP="009D33B5">
      <w:pPr>
        <w:spacing w:line="240" w:lineRule="atLeast"/>
        <w:rPr>
          <w:rFonts w:ascii="Times New Roman" w:eastAsia="Times New Roman" w:hAnsi="Times New Roman" w:cs="Times New Roman"/>
        </w:rPr>
      </w:pPr>
    </w:p>
    <w:p w14:paraId="0000035B" w14:textId="77777777" w:rsidR="00540599" w:rsidRPr="00060448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</w:rPr>
      </w:pPr>
      <w:r w:rsidRPr="00060448">
        <w:rPr>
          <w:rFonts w:ascii="Times New Roman" w:eastAsia="Times New Roman" w:hAnsi="Times New Roman" w:cs="Times New Roman"/>
          <w:i/>
        </w:rPr>
        <w:t>для проведения текущего контроля</w:t>
      </w:r>
    </w:p>
    <w:p w14:paraId="0000035C" w14:textId="77777777" w:rsidR="00540599" w:rsidRPr="00060448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</w:rPr>
      </w:pPr>
      <w:r w:rsidRPr="00060448">
        <w:rPr>
          <w:rFonts w:ascii="Times New Roman" w:eastAsia="Times New Roman" w:hAnsi="Times New Roman" w:cs="Times New Roman"/>
          <w:i/>
        </w:rPr>
        <w:t>по дисциплине «Онкология, лучевая терапия»</w:t>
      </w:r>
    </w:p>
    <w:p w14:paraId="0000035D" w14:textId="77777777" w:rsidR="00540599" w:rsidRPr="00060448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</w:rPr>
      </w:pPr>
      <w:r w:rsidRPr="00060448">
        <w:rPr>
          <w:rFonts w:ascii="Times New Roman" w:eastAsia="Times New Roman" w:hAnsi="Times New Roman" w:cs="Times New Roman"/>
          <w:i/>
        </w:rPr>
        <w:t>Раздел «Онкология. Часть № 1»</w:t>
      </w:r>
    </w:p>
    <w:p w14:paraId="0000035E" w14:textId="77777777" w:rsidR="00540599" w:rsidRPr="00060448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b/>
          <w:i/>
        </w:rPr>
      </w:pPr>
      <w:r w:rsidRPr="00060448">
        <w:rPr>
          <w:rFonts w:ascii="Times New Roman" w:eastAsia="Times New Roman" w:hAnsi="Times New Roman" w:cs="Times New Roman"/>
          <w:i/>
        </w:rPr>
        <w:t>Тема «</w:t>
      </w:r>
      <w:r w:rsidRPr="00060448">
        <w:rPr>
          <w:rFonts w:ascii="Times New Roman" w:eastAsia="Times New Roman" w:hAnsi="Times New Roman" w:cs="Times New Roman"/>
          <w:b/>
        </w:rPr>
        <w:t xml:space="preserve"> </w:t>
      </w:r>
      <w:r w:rsidRPr="00060448">
        <w:rPr>
          <w:rFonts w:ascii="Times New Roman" w:eastAsia="Times New Roman" w:hAnsi="Times New Roman" w:cs="Times New Roman"/>
          <w:b/>
          <w:i/>
        </w:rPr>
        <w:t>Опухоли кожи (рак кожи, меланома)»</w:t>
      </w:r>
    </w:p>
    <w:p w14:paraId="0000035F" w14:textId="77777777" w:rsidR="00540599" w:rsidRPr="00060448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</w:rPr>
      </w:pPr>
      <w:r w:rsidRPr="00060448">
        <w:rPr>
          <w:rFonts w:ascii="Times New Roman" w:eastAsia="Times New Roman" w:hAnsi="Times New Roman" w:cs="Times New Roman"/>
          <w:i/>
        </w:rPr>
        <w:t>по специальности 31.05.01 «Лечебное дело»</w:t>
      </w:r>
    </w:p>
    <w:p w14:paraId="00000360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362" w14:textId="673894A9" w:rsidR="00540599" w:rsidRPr="00060448" w:rsidRDefault="008D4A37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lang w:val="ru-RU"/>
        </w:rPr>
      </w:pPr>
      <w:r w:rsidRPr="00060448">
        <w:rPr>
          <w:rFonts w:ascii="Times New Roman" w:eastAsia="Times New Roman" w:hAnsi="Times New Roman" w:cs="Times New Roman"/>
        </w:rPr>
        <w:t>1. Назовите основные факторы риска развития злокачественных опухолей кожи.</w:t>
      </w:r>
    </w:p>
    <w:p w14:paraId="00000363" w14:textId="77777777" w:rsidR="00540599" w:rsidRPr="00060448" w:rsidRDefault="008D4A37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</w:rPr>
      </w:pPr>
      <w:r w:rsidRPr="00060448">
        <w:rPr>
          <w:rFonts w:ascii="Times New Roman" w:eastAsia="Times New Roman" w:hAnsi="Times New Roman" w:cs="Times New Roman"/>
        </w:rPr>
        <w:t>2. Назовите формы злокачественных опухолей кожи.</w:t>
      </w:r>
    </w:p>
    <w:p w14:paraId="00000364" w14:textId="77777777" w:rsidR="00540599" w:rsidRPr="00060448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</w:rPr>
      </w:pPr>
    </w:p>
    <w:p w14:paraId="00000365" w14:textId="77777777" w:rsidR="00540599" w:rsidRPr="00060448" w:rsidRDefault="008D4A37">
      <w:pPr>
        <w:widowControl w:val="0"/>
        <w:spacing w:before="20" w:line="240" w:lineRule="auto"/>
        <w:jc w:val="both"/>
        <w:rPr>
          <w:rFonts w:ascii="Times New Roman" w:hAnsi="Times New Roman" w:cs="Times New Roman"/>
        </w:rPr>
      </w:pPr>
      <w:r w:rsidRPr="00060448">
        <w:rPr>
          <w:rFonts w:ascii="Times New Roman" w:eastAsia="Times New Roman" w:hAnsi="Times New Roman" w:cs="Times New Roman"/>
        </w:rPr>
        <w:t xml:space="preserve">3. </w:t>
      </w:r>
      <w:r w:rsidRPr="00060448">
        <w:rPr>
          <w:rFonts w:ascii="Times New Roman" w:hAnsi="Times New Roman" w:cs="Times New Roman"/>
        </w:rPr>
        <w:t xml:space="preserve">Больному 62 лет в поликлинике три месяца назад произведено иссечение опухоли кожи височной области справа. В выписке указан диагноз: пигментный </w:t>
      </w:r>
      <w:proofErr w:type="spellStart"/>
      <w:r w:rsidRPr="00060448">
        <w:rPr>
          <w:rFonts w:ascii="Times New Roman" w:hAnsi="Times New Roman" w:cs="Times New Roman"/>
        </w:rPr>
        <w:t>невус</w:t>
      </w:r>
      <w:proofErr w:type="spellEnd"/>
      <w:r w:rsidRPr="00060448">
        <w:rPr>
          <w:rFonts w:ascii="Times New Roman" w:hAnsi="Times New Roman" w:cs="Times New Roman"/>
        </w:rPr>
        <w:t xml:space="preserve"> (гистологическое исследование не проводилось). При осмотре на коже височной области справа обнаружен окрепший послеоперационный рубец. Рядом с ним в толще кожи пальпируется узелок с синеватым оттенком. В правой околоушной слюной железе </w:t>
      </w:r>
      <w:proofErr w:type="spellStart"/>
      <w:r w:rsidRPr="00060448">
        <w:rPr>
          <w:rFonts w:ascii="Times New Roman" w:hAnsi="Times New Roman" w:cs="Times New Roman"/>
        </w:rPr>
        <w:t>пальпаторно</w:t>
      </w:r>
      <w:proofErr w:type="spellEnd"/>
      <w:r w:rsidRPr="00060448">
        <w:rPr>
          <w:rFonts w:ascii="Times New Roman" w:hAnsi="Times New Roman" w:cs="Times New Roman"/>
        </w:rPr>
        <w:t xml:space="preserve"> выявлена плотная подвижная округлой формы опухоль размерами 1,5х</w:t>
      </w:r>
      <w:proofErr w:type="gramStart"/>
      <w:r w:rsidRPr="00060448">
        <w:rPr>
          <w:rFonts w:ascii="Times New Roman" w:hAnsi="Times New Roman" w:cs="Times New Roman"/>
        </w:rPr>
        <w:t>2</w:t>
      </w:r>
      <w:proofErr w:type="gramEnd"/>
      <w:r w:rsidRPr="00060448">
        <w:rPr>
          <w:rFonts w:ascii="Times New Roman" w:hAnsi="Times New Roman" w:cs="Times New Roman"/>
        </w:rPr>
        <w:t>,0см.</w:t>
      </w:r>
    </w:p>
    <w:p w14:paraId="00000366" w14:textId="77777777" w:rsidR="00540599" w:rsidRPr="00060448" w:rsidRDefault="008D4A37">
      <w:pPr>
        <w:rPr>
          <w:rFonts w:ascii="Times New Roman" w:hAnsi="Times New Roman" w:cs="Times New Roman"/>
        </w:rPr>
      </w:pPr>
      <w:r w:rsidRPr="00060448">
        <w:rPr>
          <w:rFonts w:ascii="Times New Roman" w:hAnsi="Times New Roman" w:cs="Times New Roman"/>
        </w:rPr>
        <w:t>Задания</w:t>
      </w:r>
    </w:p>
    <w:p w14:paraId="00000367" w14:textId="77777777" w:rsidR="00540599" w:rsidRPr="00060448" w:rsidRDefault="008D4A37">
      <w:pPr>
        <w:rPr>
          <w:rFonts w:ascii="Times New Roman" w:hAnsi="Times New Roman" w:cs="Times New Roman"/>
        </w:rPr>
      </w:pPr>
      <w:r w:rsidRPr="00060448">
        <w:rPr>
          <w:rFonts w:ascii="Times New Roman" w:hAnsi="Times New Roman" w:cs="Times New Roman"/>
        </w:rPr>
        <w:t>1. Ваш  предположительный диагноз?</w:t>
      </w:r>
    </w:p>
    <w:p w14:paraId="00000368" w14:textId="77777777" w:rsidR="00540599" w:rsidRPr="00060448" w:rsidRDefault="008D4A37">
      <w:pPr>
        <w:rPr>
          <w:rFonts w:ascii="Times New Roman" w:hAnsi="Times New Roman" w:cs="Times New Roman"/>
        </w:rPr>
      </w:pPr>
      <w:r w:rsidRPr="00060448">
        <w:rPr>
          <w:rFonts w:ascii="Times New Roman" w:hAnsi="Times New Roman" w:cs="Times New Roman"/>
        </w:rPr>
        <w:t>2. Укажите на ошибки, допущенные хирургом поликлиники.</w:t>
      </w:r>
    </w:p>
    <w:p w14:paraId="00000369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36A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36B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36C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36D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36E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36F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370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371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372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373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374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375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376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BBDBB87" w14:textId="77777777" w:rsidR="00060448" w:rsidRDefault="00060448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8CFFE56" w14:textId="77777777" w:rsidR="00060448" w:rsidRDefault="00060448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E5D1058" w14:textId="77777777" w:rsidR="00060448" w:rsidRDefault="00060448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348D769" w14:textId="77777777" w:rsidR="00060448" w:rsidRPr="00060448" w:rsidRDefault="00060448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37B7522" w14:textId="77777777" w:rsidR="009D33B5" w:rsidRDefault="009D33B5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377" w14:textId="50FCF623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00000378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 «Российский национальный исследовательский медицинский университет</w:t>
      </w:r>
    </w:p>
    <w:p w14:paraId="00000379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имени Н.И. Пирогова» Министерства здравоохранения Российской Федерации</w:t>
      </w:r>
    </w:p>
    <w:p w14:paraId="0000037A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(ФГАОУ ВО РНИМУ им. Н.И. Пирогова Минздрава России)</w:t>
      </w:r>
    </w:p>
    <w:p w14:paraId="0000037B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онкологии и лучевой терапии лечебного факультета</w:t>
      </w:r>
    </w:p>
    <w:p w14:paraId="0000037C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37F" w14:textId="0C7CB003" w:rsidR="00540599" w:rsidRDefault="008D4A37" w:rsidP="00060448">
      <w:pPr>
        <w:spacing w:line="240" w:lineRule="atLeast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Группа № </w:t>
      </w:r>
      <w:r w:rsidR="002F60CD">
        <w:rPr>
          <w:rFonts w:ascii="Times New Roman" w:eastAsia="Times New Roman" w:hAnsi="Times New Roman"/>
          <w:sz w:val="28"/>
          <w:szCs w:val="28"/>
          <w:u w:val="single"/>
        </w:rPr>
        <w:t>1.6.</w:t>
      </w:r>
      <w:r w:rsidR="009D33B5">
        <w:rPr>
          <w:rFonts w:ascii="Times New Roman" w:eastAsia="Times New Roman" w:hAnsi="Times New Roman"/>
          <w:sz w:val="28"/>
          <w:szCs w:val="28"/>
          <w:u w:val="single"/>
          <w:lang w:val="ru-RU"/>
        </w:rPr>
        <w:t>06</w:t>
      </w:r>
      <w:r>
        <w:rPr>
          <w:rFonts w:ascii="Times New Roman" w:eastAsia="Times New Roman" w:hAnsi="Times New Roman"/>
          <w:sz w:val="28"/>
          <w:szCs w:val="28"/>
          <w:u w:val="single"/>
        </w:rPr>
        <w:t xml:space="preserve"> в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ФИО студента  </w:t>
      </w:r>
      <w:proofErr w:type="spellStart"/>
      <w:r w:rsidR="009D33B5" w:rsidRPr="009D33B5">
        <w:rPr>
          <w:rFonts w:ascii="Times New Roman" w:eastAsia="Times New Roman" w:hAnsi="Times New Roman" w:cs="Times New Roman"/>
          <w:sz w:val="28"/>
          <w:szCs w:val="28"/>
        </w:rPr>
        <w:t>Мавлододова</w:t>
      </w:r>
      <w:proofErr w:type="spellEnd"/>
      <w:r w:rsidR="009D33B5" w:rsidRPr="009D33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D33B5" w:rsidRPr="009D33B5">
        <w:rPr>
          <w:rFonts w:ascii="Times New Roman" w:eastAsia="Times New Roman" w:hAnsi="Times New Roman" w:cs="Times New Roman"/>
          <w:sz w:val="28"/>
          <w:szCs w:val="28"/>
        </w:rPr>
        <w:t>Мухиба</w:t>
      </w:r>
      <w:proofErr w:type="spellEnd"/>
      <w:r w:rsidR="009D33B5" w:rsidRPr="009D33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D33B5" w:rsidRPr="009D33B5">
        <w:rPr>
          <w:rFonts w:ascii="Times New Roman" w:eastAsia="Times New Roman" w:hAnsi="Times New Roman" w:cs="Times New Roman"/>
          <w:sz w:val="28"/>
          <w:szCs w:val="28"/>
        </w:rPr>
        <w:t>Фаруховна</w:t>
      </w:r>
      <w:proofErr w:type="spellEnd"/>
    </w:p>
    <w:p w14:paraId="267926E7" w14:textId="77777777" w:rsidR="00060448" w:rsidRPr="00060448" w:rsidRDefault="00060448" w:rsidP="00060448">
      <w:pPr>
        <w:spacing w:line="240" w:lineRule="atLeast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380" w14:textId="77777777" w:rsidR="00540599" w:rsidRPr="00060448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</w:rPr>
      </w:pPr>
      <w:r w:rsidRPr="00060448">
        <w:rPr>
          <w:rFonts w:ascii="Times New Roman" w:eastAsia="Times New Roman" w:hAnsi="Times New Roman" w:cs="Times New Roman"/>
          <w:i/>
        </w:rPr>
        <w:t>для проведения текущего контроля</w:t>
      </w:r>
    </w:p>
    <w:p w14:paraId="00000381" w14:textId="77777777" w:rsidR="00540599" w:rsidRPr="00060448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</w:rPr>
      </w:pPr>
      <w:r w:rsidRPr="00060448">
        <w:rPr>
          <w:rFonts w:ascii="Times New Roman" w:eastAsia="Times New Roman" w:hAnsi="Times New Roman" w:cs="Times New Roman"/>
          <w:i/>
        </w:rPr>
        <w:t>по дисциплине «Онкология, лучевая терапия»</w:t>
      </w:r>
    </w:p>
    <w:p w14:paraId="00000382" w14:textId="77777777" w:rsidR="00540599" w:rsidRPr="00060448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</w:rPr>
      </w:pPr>
      <w:r w:rsidRPr="00060448">
        <w:rPr>
          <w:rFonts w:ascii="Times New Roman" w:eastAsia="Times New Roman" w:hAnsi="Times New Roman" w:cs="Times New Roman"/>
          <w:i/>
        </w:rPr>
        <w:t>Раздел «Онкология. Часть № 1»</w:t>
      </w:r>
    </w:p>
    <w:p w14:paraId="00000383" w14:textId="77777777" w:rsidR="00540599" w:rsidRPr="00060448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b/>
          <w:i/>
        </w:rPr>
      </w:pPr>
      <w:r w:rsidRPr="00060448">
        <w:rPr>
          <w:rFonts w:ascii="Times New Roman" w:eastAsia="Times New Roman" w:hAnsi="Times New Roman" w:cs="Times New Roman"/>
          <w:i/>
        </w:rPr>
        <w:t>Тема «</w:t>
      </w:r>
      <w:r w:rsidRPr="00060448">
        <w:rPr>
          <w:rFonts w:ascii="Times New Roman" w:eastAsia="Times New Roman" w:hAnsi="Times New Roman" w:cs="Times New Roman"/>
          <w:b/>
        </w:rPr>
        <w:t xml:space="preserve"> </w:t>
      </w:r>
      <w:r w:rsidRPr="00060448">
        <w:rPr>
          <w:rFonts w:ascii="Times New Roman" w:eastAsia="Times New Roman" w:hAnsi="Times New Roman" w:cs="Times New Roman"/>
          <w:b/>
          <w:i/>
        </w:rPr>
        <w:t>Опухоли кожи (рак кожи, меланома)»</w:t>
      </w:r>
    </w:p>
    <w:p w14:paraId="00000384" w14:textId="77777777" w:rsidR="00540599" w:rsidRPr="00060448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</w:rPr>
      </w:pPr>
      <w:r w:rsidRPr="00060448">
        <w:rPr>
          <w:rFonts w:ascii="Times New Roman" w:eastAsia="Times New Roman" w:hAnsi="Times New Roman" w:cs="Times New Roman"/>
          <w:i/>
        </w:rPr>
        <w:t>по специальности 31.05.01 «Лечебное дело»</w:t>
      </w:r>
    </w:p>
    <w:p w14:paraId="00000385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387" w14:textId="36AB4ED9" w:rsidR="00540599" w:rsidRPr="00060448" w:rsidRDefault="008D4A37">
      <w:pPr>
        <w:widowControl w:val="0"/>
        <w:spacing w:before="20" w:line="240" w:lineRule="auto"/>
        <w:jc w:val="both"/>
        <w:rPr>
          <w:rFonts w:ascii="Times New Roman" w:hAnsi="Times New Roman" w:cs="Times New Roman"/>
          <w:lang w:val="ru-RU"/>
        </w:rPr>
      </w:pPr>
      <w:r w:rsidRPr="00060448">
        <w:rPr>
          <w:rFonts w:ascii="Times New Roman" w:eastAsia="Times New Roman" w:hAnsi="Times New Roman" w:cs="Times New Roman"/>
        </w:rPr>
        <w:t xml:space="preserve">1. </w:t>
      </w:r>
      <w:r w:rsidRPr="00060448">
        <w:rPr>
          <w:rFonts w:ascii="Times New Roman" w:hAnsi="Times New Roman" w:cs="Times New Roman"/>
        </w:rPr>
        <w:t>Какие основные принципы диагностики плоскоклеточного рака кожи?</w:t>
      </w:r>
    </w:p>
    <w:p w14:paraId="00000388" w14:textId="77777777" w:rsidR="00540599" w:rsidRPr="00060448" w:rsidRDefault="008D4A37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</w:rPr>
      </w:pPr>
      <w:r w:rsidRPr="00060448">
        <w:rPr>
          <w:rFonts w:ascii="Times New Roman" w:eastAsia="Times New Roman" w:hAnsi="Times New Roman" w:cs="Times New Roman"/>
        </w:rPr>
        <w:t>2. Назовите формы злокачественных опухолей кожи.</w:t>
      </w:r>
    </w:p>
    <w:p w14:paraId="00000389" w14:textId="77777777" w:rsidR="00540599" w:rsidRPr="00060448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</w:rPr>
      </w:pPr>
    </w:p>
    <w:p w14:paraId="0000038A" w14:textId="77777777" w:rsidR="00540599" w:rsidRPr="00060448" w:rsidRDefault="008D4A37">
      <w:pPr>
        <w:widowControl w:val="0"/>
        <w:spacing w:before="20" w:line="240" w:lineRule="auto"/>
        <w:jc w:val="both"/>
        <w:rPr>
          <w:rFonts w:ascii="Times New Roman" w:hAnsi="Times New Roman" w:cs="Times New Roman"/>
        </w:rPr>
      </w:pPr>
      <w:r w:rsidRPr="00060448">
        <w:rPr>
          <w:rFonts w:ascii="Times New Roman" w:eastAsia="Times New Roman" w:hAnsi="Times New Roman" w:cs="Times New Roman"/>
        </w:rPr>
        <w:t xml:space="preserve">3. </w:t>
      </w:r>
      <w:r w:rsidRPr="00060448">
        <w:rPr>
          <w:rFonts w:ascii="Times New Roman" w:hAnsi="Times New Roman" w:cs="Times New Roman"/>
        </w:rPr>
        <w:t xml:space="preserve">У пациента 38 лет в косметологической клинике 4 месяца назад было удалено пигментное образование правого предплечья. В настоящее время в области послеоперационного рубца появилось уплотнение с черным пигментным окрашиванием размером 4 мм. Также в подмышечной области справа определяются подмышечные лимфоузлы, увеличенные до 1,5 см, </w:t>
      </w:r>
      <w:proofErr w:type="spellStart"/>
      <w:r w:rsidRPr="00060448">
        <w:rPr>
          <w:rFonts w:ascii="Times New Roman" w:hAnsi="Times New Roman" w:cs="Times New Roman"/>
        </w:rPr>
        <w:t>плотноэластичной</w:t>
      </w:r>
      <w:proofErr w:type="spellEnd"/>
      <w:r w:rsidRPr="00060448">
        <w:rPr>
          <w:rFonts w:ascii="Times New Roman" w:hAnsi="Times New Roman" w:cs="Times New Roman"/>
        </w:rPr>
        <w:t xml:space="preserve"> консистенции.</w:t>
      </w:r>
    </w:p>
    <w:p w14:paraId="0000038B" w14:textId="77777777" w:rsidR="00540599" w:rsidRPr="00060448" w:rsidRDefault="008D4A37">
      <w:pPr>
        <w:rPr>
          <w:rFonts w:ascii="Times New Roman" w:hAnsi="Times New Roman" w:cs="Times New Roman"/>
        </w:rPr>
      </w:pPr>
      <w:r w:rsidRPr="00060448">
        <w:rPr>
          <w:rFonts w:ascii="Times New Roman" w:hAnsi="Times New Roman" w:cs="Times New Roman"/>
        </w:rPr>
        <w:t>Задания</w:t>
      </w:r>
    </w:p>
    <w:p w14:paraId="0000038C" w14:textId="77777777" w:rsidR="00540599" w:rsidRPr="00060448" w:rsidRDefault="008D4A37">
      <w:pPr>
        <w:rPr>
          <w:rFonts w:ascii="Times New Roman" w:hAnsi="Times New Roman" w:cs="Times New Roman"/>
        </w:rPr>
      </w:pPr>
      <w:r w:rsidRPr="00060448">
        <w:rPr>
          <w:rFonts w:ascii="Times New Roman" w:hAnsi="Times New Roman" w:cs="Times New Roman"/>
        </w:rPr>
        <w:t>1. Сформулируйте и обоснуйте предположительный диагноз.</w:t>
      </w:r>
    </w:p>
    <w:p w14:paraId="0000038D" w14:textId="77777777" w:rsidR="00540599" w:rsidRPr="00060448" w:rsidRDefault="008D4A37">
      <w:pPr>
        <w:rPr>
          <w:rFonts w:ascii="Times New Roman" w:hAnsi="Times New Roman" w:cs="Times New Roman"/>
        </w:rPr>
      </w:pPr>
      <w:r w:rsidRPr="00060448">
        <w:rPr>
          <w:rFonts w:ascii="Times New Roman" w:hAnsi="Times New Roman" w:cs="Times New Roman"/>
        </w:rPr>
        <w:t>2. Назовите необходимые дополнительные исследования.</w:t>
      </w:r>
    </w:p>
    <w:p w14:paraId="0000038E" w14:textId="77777777" w:rsidR="00540599" w:rsidRPr="00060448" w:rsidRDefault="008D4A37">
      <w:pPr>
        <w:rPr>
          <w:rFonts w:ascii="Times New Roman" w:hAnsi="Times New Roman" w:cs="Times New Roman"/>
        </w:rPr>
      </w:pPr>
      <w:r w:rsidRPr="00060448">
        <w:rPr>
          <w:rFonts w:ascii="Times New Roman" w:hAnsi="Times New Roman" w:cs="Times New Roman"/>
        </w:rPr>
        <w:t>3. Определите Вашу тактику в отношении пациента, расскажите о принципах лечения.</w:t>
      </w:r>
    </w:p>
    <w:p w14:paraId="0000038F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390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391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392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393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394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395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396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397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398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399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39A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39B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84210FE" w14:textId="77777777" w:rsidR="00060448" w:rsidRDefault="00060448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992C008" w14:textId="77777777" w:rsidR="00060448" w:rsidRDefault="00060448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DDDD1FE" w14:textId="77777777" w:rsidR="00060448" w:rsidRPr="00060448" w:rsidRDefault="00060448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39C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313A021" w14:textId="77777777" w:rsidR="009D33B5" w:rsidRDefault="009D33B5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D08CD48" w14:textId="77777777" w:rsidR="009D33B5" w:rsidRDefault="009D33B5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39D" w14:textId="32F2F0B3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0000039E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 «Российский национальный исследовательский медицинский университет</w:t>
      </w:r>
    </w:p>
    <w:p w14:paraId="0000039F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имени Н.И. Пирогова» Министерства здравоохранения Российской Федерации</w:t>
      </w:r>
    </w:p>
    <w:p w14:paraId="000003A0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(ФГАОУ ВО РНИМУ им. Н.И. Пирогова Минздрава России)</w:t>
      </w:r>
    </w:p>
    <w:p w14:paraId="000003A1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онкологии и лучевой терапии лечебного факультета</w:t>
      </w:r>
    </w:p>
    <w:p w14:paraId="000003A2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81C0D5A" w14:textId="77777777" w:rsidR="009D33B5" w:rsidRDefault="008D4A37" w:rsidP="009D33B5">
      <w:pPr>
        <w:spacing w:line="24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Группа № </w:t>
      </w:r>
      <w:r w:rsidR="002F60CD">
        <w:rPr>
          <w:rFonts w:ascii="Times New Roman" w:eastAsia="Times New Roman" w:hAnsi="Times New Roman"/>
          <w:sz w:val="28"/>
          <w:szCs w:val="28"/>
          <w:u w:val="single"/>
        </w:rPr>
        <w:t>1.6.</w:t>
      </w:r>
      <w:r w:rsidR="009D33B5">
        <w:rPr>
          <w:rFonts w:ascii="Times New Roman" w:eastAsia="Times New Roman" w:hAnsi="Times New Roman"/>
          <w:sz w:val="28"/>
          <w:szCs w:val="28"/>
          <w:u w:val="single"/>
          <w:lang w:val="ru-RU"/>
        </w:rPr>
        <w:t>06</w:t>
      </w:r>
      <w:r>
        <w:rPr>
          <w:rFonts w:ascii="Times New Roman" w:eastAsia="Times New Roman" w:hAnsi="Times New Roman"/>
          <w:sz w:val="28"/>
          <w:szCs w:val="28"/>
          <w:u w:val="single"/>
        </w:rPr>
        <w:t xml:space="preserve"> в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ФИО студента  </w:t>
      </w:r>
      <w:r w:rsidR="009D33B5" w:rsidRPr="009D33B5">
        <w:rPr>
          <w:rFonts w:ascii="Times New Roman" w:eastAsia="Times New Roman" w:hAnsi="Times New Roman" w:cs="Times New Roman"/>
          <w:sz w:val="28"/>
          <w:szCs w:val="28"/>
        </w:rPr>
        <w:t>Маслова Полина Антоновна</w:t>
      </w:r>
    </w:p>
    <w:p w14:paraId="000003A5" w14:textId="77777777" w:rsidR="00540599" w:rsidRDefault="00540599" w:rsidP="009D33B5">
      <w:pPr>
        <w:widowControl w:val="0"/>
        <w:spacing w:before="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3A6" w14:textId="77777777" w:rsidR="00540599" w:rsidRPr="00060448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</w:rPr>
      </w:pPr>
      <w:r w:rsidRPr="00060448">
        <w:rPr>
          <w:rFonts w:ascii="Times New Roman" w:eastAsia="Times New Roman" w:hAnsi="Times New Roman" w:cs="Times New Roman"/>
          <w:i/>
        </w:rPr>
        <w:t>для проведения текущего контроля</w:t>
      </w:r>
    </w:p>
    <w:p w14:paraId="000003A7" w14:textId="77777777" w:rsidR="00540599" w:rsidRPr="00060448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</w:rPr>
      </w:pPr>
      <w:r w:rsidRPr="00060448">
        <w:rPr>
          <w:rFonts w:ascii="Times New Roman" w:eastAsia="Times New Roman" w:hAnsi="Times New Roman" w:cs="Times New Roman"/>
          <w:i/>
        </w:rPr>
        <w:t>по дисциплине «Онкология, лучевая терапия»</w:t>
      </w:r>
    </w:p>
    <w:p w14:paraId="000003A8" w14:textId="77777777" w:rsidR="00540599" w:rsidRPr="00060448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</w:rPr>
      </w:pPr>
      <w:r w:rsidRPr="00060448">
        <w:rPr>
          <w:rFonts w:ascii="Times New Roman" w:eastAsia="Times New Roman" w:hAnsi="Times New Roman" w:cs="Times New Roman"/>
          <w:i/>
        </w:rPr>
        <w:t>Раздел «Онкология. Часть № 1»</w:t>
      </w:r>
    </w:p>
    <w:p w14:paraId="000003A9" w14:textId="77777777" w:rsidR="00540599" w:rsidRPr="00060448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b/>
          <w:i/>
        </w:rPr>
      </w:pPr>
      <w:r w:rsidRPr="00060448">
        <w:rPr>
          <w:rFonts w:ascii="Times New Roman" w:eastAsia="Times New Roman" w:hAnsi="Times New Roman" w:cs="Times New Roman"/>
          <w:i/>
        </w:rPr>
        <w:t>Тема «</w:t>
      </w:r>
      <w:r w:rsidRPr="00060448">
        <w:rPr>
          <w:rFonts w:ascii="Times New Roman" w:eastAsia="Times New Roman" w:hAnsi="Times New Roman" w:cs="Times New Roman"/>
          <w:b/>
        </w:rPr>
        <w:t xml:space="preserve"> </w:t>
      </w:r>
      <w:r w:rsidRPr="00060448">
        <w:rPr>
          <w:rFonts w:ascii="Times New Roman" w:eastAsia="Times New Roman" w:hAnsi="Times New Roman" w:cs="Times New Roman"/>
          <w:b/>
          <w:i/>
        </w:rPr>
        <w:t>Опухоли кожи (рак кожи, меланома)»</w:t>
      </w:r>
    </w:p>
    <w:p w14:paraId="000003AA" w14:textId="77777777" w:rsidR="00540599" w:rsidRPr="00060448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</w:rPr>
      </w:pPr>
      <w:r w:rsidRPr="00060448">
        <w:rPr>
          <w:rFonts w:ascii="Times New Roman" w:eastAsia="Times New Roman" w:hAnsi="Times New Roman" w:cs="Times New Roman"/>
          <w:i/>
        </w:rPr>
        <w:t>по специальности 31.05.01 «Лечебное дело»</w:t>
      </w:r>
    </w:p>
    <w:p w14:paraId="000003AB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3AD" w14:textId="258B9F38" w:rsidR="00540599" w:rsidRPr="00060448" w:rsidRDefault="008D4A37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</w:rPr>
      </w:pPr>
      <w:r w:rsidRPr="00060448">
        <w:rPr>
          <w:rFonts w:ascii="Times New Roman" w:eastAsia="Times New Roman" w:hAnsi="Times New Roman" w:cs="Times New Roman"/>
        </w:rPr>
        <w:t xml:space="preserve">1. </w:t>
      </w:r>
      <w:r w:rsidRPr="00060448">
        <w:rPr>
          <w:rFonts w:ascii="Times New Roman" w:hAnsi="Times New Roman" w:cs="Times New Roman"/>
        </w:rPr>
        <w:t xml:space="preserve">Какие основные принципы лечения базальноклеточного рака кожи? </w:t>
      </w:r>
    </w:p>
    <w:p w14:paraId="000003AE" w14:textId="77777777" w:rsidR="00540599" w:rsidRPr="00060448" w:rsidRDefault="008D4A37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</w:rPr>
      </w:pPr>
      <w:r w:rsidRPr="00060448">
        <w:rPr>
          <w:rFonts w:ascii="Times New Roman" w:eastAsia="Times New Roman" w:hAnsi="Times New Roman" w:cs="Times New Roman"/>
        </w:rPr>
        <w:t xml:space="preserve">2. </w:t>
      </w:r>
      <w:r w:rsidRPr="00060448">
        <w:rPr>
          <w:rFonts w:ascii="Times New Roman" w:hAnsi="Times New Roman" w:cs="Times New Roman"/>
        </w:rPr>
        <w:t>Какая клиническая классификация меланом?</w:t>
      </w:r>
    </w:p>
    <w:p w14:paraId="000003AF" w14:textId="77777777" w:rsidR="00540599" w:rsidRPr="00060448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</w:rPr>
      </w:pPr>
    </w:p>
    <w:p w14:paraId="000003B0" w14:textId="77777777" w:rsidR="00540599" w:rsidRPr="00060448" w:rsidRDefault="008D4A37">
      <w:pPr>
        <w:widowControl w:val="0"/>
        <w:spacing w:before="20" w:line="240" w:lineRule="auto"/>
        <w:jc w:val="both"/>
        <w:rPr>
          <w:rFonts w:ascii="Times New Roman" w:hAnsi="Times New Roman" w:cs="Times New Roman"/>
        </w:rPr>
      </w:pPr>
      <w:r w:rsidRPr="00060448">
        <w:rPr>
          <w:rFonts w:ascii="Times New Roman" w:eastAsia="Times New Roman" w:hAnsi="Times New Roman" w:cs="Times New Roman"/>
        </w:rPr>
        <w:t xml:space="preserve">3. </w:t>
      </w:r>
      <w:r w:rsidRPr="00060448">
        <w:rPr>
          <w:rFonts w:ascii="Times New Roman" w:hAnsi="Times New Roman" w:cs="Times New Roman"/>
        </w:rPr>
        <w:t>У больного 47 лет, длительное время работавшего с радиоактивными веществами, на коже тыльной поверхности правой кисти появилось образование размером 1,5см с мокнущей поверхностью и инфильтрацией подлежащих тканей, отеком и гиперемией вокруг. Обратился к врачу в поликлинику, где назначена противовоспалительная терапия местного и общего характера, что привело к регрессу новообразования и формированию струпа.</w:t>
      </w:r>
    </w:p>
    <w:p w14:paraId="000003B1" w14:textId="77777777" w:rsidR="00540599" w:rsidRPr="00060448" w:rsidRDefault="008D4A37">
      <w:pPr>
        <w:rPr>
          <w:rFonts w:ascii="Times New Roman" w:hAnsi="Times New Roman" w:cs="Times New Roman"/>
        </w:rPr>
      </w:pPr>
      <w:r w:rsidRPr="00060448">
        <w:rPr>
          <w:rFonts w:ascii="Times New Roman" w:hAnsi="Times New Roman" w:cs="Times New Roman"/>
        </w:rPr>
        <w:t>Задания</w:t>
      </w:r>
    </w:p>
    <w:p w14:paraId="000003B2" w14:textId="77777777" w:rsidR="00540599" w:rsidRPr="00060448" w:rsidRDefault="008D4A37">
      <w:pPr>
        <w:rPr>
          <w:rFonts w:ascii="Times New Roman" w:hAnsi="Times New Roman" w:cs="Times New Roman"/>
        </w:rPr>
      </w:pPr>
      <w:r w:rsidRPr="00060448">
        <w:rPr>
          <w:rFonts w:ascii="Times New Roman" w:hAnsi="Times New Roman" w:cs="Times New Roman"/>
        </w:rPr>
        <w:t>1. Правильно ли выбран метод лечения?</w:t>
      </w:r>
    </w:p>
    <w:p w14:paraId="000003B3" w14:textId="77777777" w:rsidR="00540599" w:rsidRPr="00060448" w:rsidRDefault="008D4A37">
      <w:pPr>
        <w:rPr>
          <w:rFonts w:ascii="Times New Roman" w:hAnsi="Times New Roman" w:cs="Times New Roman"/>
        </w:rPr>
      </w:pPr>
      <w:r w:rsidRPr="00060448">
        <w:rPr>
          <w:rFonts w:ascii="Times New Roman" w:hAnsi="Times New Roman" w:cs="Times New Roman"/>
        </w:rPr>
        <w:t>2. Какова дальнейшая тактика?</w:t>
      </w:r>
    </w:p>
    <w:p w14:paraId="000003B4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3B5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3B6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3B7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3B8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3B9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3BA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3BB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3BC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3BD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3BE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3BF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3C0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3C1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3C2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4D2CD49" w14:textId="77777777" w:rsidR="009D33B5" w:rsidRDefault="009D33B5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867E89A" w14:textId="77777777" w:rsidR="00060448" w:rsidRDefault="00060448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553642A" w14:textId="77777777" w:rsidR="00060448" w:rsidRDefault="00060448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B3681CA" w14:textId="77777777" w:rsidR="00060448" w:rsidRPr="00060448" w:rsidRDefault="00060448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3C3" w14:textId="64A83A55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000003C4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 «Российский национальный исследовательский медицинский университет</w:t>
      </w:r>
    </w:p>
    <w:p w14:paraId="000003C5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имени Н.И. Пирогова» Министерства здравоохранения Российской Федерации</w:t>
      </w:r>
    </w:p>
    <w:p w14:paraId="000003C6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(ФГАОУ ВО РНИМУ им. Н.И. Пирогова Минздрава России)</w:t>
      </w:r>
    </w:p>
    <w:p w14:paraId="000003C7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онкологии и лучевой терапии лечебного факультета</w:t>
      </w:r>
    </w:p>
    <w:p w14:paraId="000003C8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3C9" w14:textId="4B2A6EF9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Группа № </w:t>
      </w:r>
      <w:r w:rsidR="002F60CD">
        <w:rPr>
          <w:rFonts w:ascii="Times New Roman" w:eastAsia="Times New Roman" w:hAnsi="Times New Roman"/>
          <w:sz w:val="28"/>
          <w:szCs w:val="28"/>
          <w:u w:val="single"/>
        </w:rPr>
        <w:t>1.6.</w:t>
      </w:r>
      <w:r w:rsidR="009D33B5">
        <w:rPr>
          <w:rFonts w:ascii="Times New Roman" w:eastAsia="Times New Roman" w:hAnsi="Times New Roman"/>
          <w:sz w:val="28"/>
          <w:szCs w:val="28"/>
          <w:u w:val="single"/>
          <w:lang w:val="ru-RU"/>
        </w:rPr>
        <w:t>06</w:t>
      </w:r>
      <w:r>
        <w:rPr>
          <w:rFonts w:ascii="Times New Roman" w:eastAsia="Times New Roman" w:hAnsi="Times New Roman"/>
          <w:sz w:val="28"/>
          <w:szCs w:val="28"/>
          <w:u w:val="single"/>
        </w:rPr>
        <w:t xml:space="preserve"> в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ФИО студента  </w:t>
      </w:r>
      <w:r w:rsidR="009D33B5" w:rsidRPr="009D33B5">
        <w:rPr>
          <w:rFonts w:ascii="Times New Roman" w:eastAsia="Times New Roman" w:hAnsi="Times New Roman" w:cs="Times New Roman"/>
          <w:bCs/>
          <w:sz w:val="28"/>
          <w:szCs w:val="28"/>
        </w:rPr>
        <w:t>Смирнова Александра Сергеевна</w:t>
      </w:r>
    </w:p>
    <w:p w14:paraId="000003CB" w14:textId="77777777" w:rsidR="00540599" w:rsidRPr="00060448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lang w:val="ru-RU"/>
        </w:rPr>
      </w:pPr>
    </w:p>
    <w:p w14:paraId="000003CC" w14:textId="77777777" w:rsidR="00540599" w:rsidRPr="00060448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</w:rPr>
      </w:pPr>
      <w:r w:rsidRPr="00060448">
        <w:rPr>
          <w:rFonts w:ascii="Times New Roman" w:eastAsia="Times New Roman" w:hAnsi="Times New Roman" w:cs="Times New Roman"/>
          <w:i/>
        </w:rPr>
        <w:t>для проведения текущего контроля</w:t>
      </w:r>
    </w:p>
    <w:p w14:paraId="000003CD" w14:textId="77777777" w:rsidR="00540599" w:rsidRPr="00060448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</w:rPr>
      </w:pPr>
      <w:r w:rsidRPr="00060448">
        <w:rPr>
          <w:rFonts w:ascii="Times New Roman" w:eastAsia="Times New Roman" w:hAnsi="Times New Roman" w:cs="Times New Roman"/>
          <w:i/>
        </w:rPr>
        <w:t>по дисциплине «Онкология, лучевая терапия»</w:t>
      </w:r>
    </w:p>
    <w:p w14:paraId="000003CE" w14:textId="77777777" w:rsidR="00540599" w:rsidRPr="00060448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</w:rPr>
      </w:pPr>
      <w:r w:rsidRPr="00060448">
        <w:rPr>
          <w:rFonts w:ascii="Times New Roman" w:eastAsia="Times New Roman" w:hAnsi="Times New Roman" w:cs="Times New Roman"/>
          <w:i/>
        </w:rPr>
        <w:t>Раздел «Онкология. Часть № 1»</w:t>
      </w:r>
    </w:p>
    <w:p w14:paraId="000003CF" w14:textId="77777777" w:rsidR="00540599" w:rsidRPr="00060448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b/>
          <w:i/>
        </w:rPr>
      </w:pPr>
      <w:r w:rsidRPr="00060448">
        <w:rPr>
          <w:rFonts w:ascii="Times New Roman" w:eastAsia="Times New Roman" w:hAnsi="Times New Roman" w:cs="Times New Roman"/>
          <w:i/>
        </w:rPr>
        <w:t>Тема «</w:t>
      </w:r>
      <w:r w:rsidRPr="00060448">
        <w:rPr>
          <w:rFonts w:ascii="Times New Roman" w:eastAsia="Times New Roman" w:hAnsi="Times New Roman" w:cs="Times New Roman"/>
          <w:b/>
        </w:rPr>
        <w:t xml:space="preserve"> </w:t>
      </w:r>
      <w:r w:rsidRPr="00060448">
        <w:rPr>
          <w:rFonts w:ascii="Times New Roman" w:eastAsia="Times New Roman" w:hAnsi="Times New Roman" w:cs="Times New Roman"/>
          <w:b/>
          <w:i/>
        </w:rPr>
        <w:t>Опухоли кожи (рак кожи, меланома)»</w:t>
      </w:r>
    </w:p>
    <w:p w14:paraId="000003D0" w14:textId="77777777" w:rsidR="00540599" w:rsidRPr="00060448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</w:rPr>
      </w:pPr>
      <w:r w:rsidRPr="00060448">
        <w:rPr>
          <w:rFonts w:ascii="Times New Roman" w:eastAsia="Times New Roman" w:hAnsi="Times New Roman" w:cs="Times New Roman"/>
          <w:i/>
        </w:rPr>
        <w:t>по специальности 31.05.01 «Лечебное дело»</w:t>
      </w:r>
    </w:p>
    <w:p w14:paraId="000003D1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3D3" w14:textId="560CBE4C" w:rsidR="00540599" w:rsidRPr="00060448" w:rsidRDefault="008D4A37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lang w:val="ru-RU"/>
        </w:rPr>
      </w:pPr>
      <w:r w:rsidRPr="00060448">
        <w:rPr>
          <w:rFonts w:ascii="Times New Roman" w:eastAsia="Times New Roman" w:hAnsi="Times New Roman" w:cs="Times New Roman"/>
        </w:rPr>
        <w:t xml:space="preserve">1. </w:t>
      </w:r>
      <w:r w:rsidRPr="00060448">
        <w:rPr>
          <w:rFonts w:ascii="Times New Roman" w:hAnsi="Times New Roman" w:cs="Times New Roman"/>
        </w:rPr>
        <w:t xml:space="preserve"> Какие основные принципы лечения плоскоклеточного рака кожи? </w:t>
      </w:r>
    </w:p>
    <w:p w14:paraId="000003D4" w14:textId="77777777" w:rsidR="00540599" w:rsidRPr="00060448" w:rsidRDefault="008D4A37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</w:rPr>
      </w:pPr>
      <w:r w:rsidRPr="00060448">
        <w:rPr>
          <w:rFonts w:ascii="Times New Roman" w:eastAsia="Times New Roman" w:hAnsi="Times New Roman" w:cs="Times New Roman"/>
        </w:rPr>
        <w:t xml:space="preserve">2. </w:t>
      </w:r>
      <w:r w:rsidRPr="00060448">
        <w:rPr>
          <w:rFonts w:ascii="Times New Roman" w:hAnsi="Times New Roman" w:cs="Times New Roman"/>
        </w:rPr>
        <w:t xml:space="preserve">Назовите симптомы малигнизации </w:t>
      </w:r>
      <w:proofErr w:type="spellStart"/>
      <w:r w:rsidRPr="00060448">
        <w:rPr>
          <w:rFonts w:ascii="Times New Roman" w:hAnsi="Times New Roman" w:cs="Times New Roman"/>
        </w:rPr>
        <w:t>невуса</w:t>
      </w:r>
      <w:proofErr w:type="spellEnd"/>
      <w:r w:rsidRPr="00060448">
        <w:rPr>
          <w:rFonts w:ascii="Times New Roman" w:hAnsi="Times New Roman" w:cs="Times New Roman"/>
        </w:rPr>
        <w:t>.</w:t>
      </w:r>
    </w:p>
    <w:p w14:paraId="000003D5" w14:textId="77777777" w:rsidR="00540599" w:rsidRPr="00060448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</w:rPr>
      </w:pPr>
    </w:p>
    <w:p w14:paraId="000003D6" w14:textId="77777777" w:rsidR="00540599" w:rsidRPr="00060448" w:rsidRDefault="008D4A37">
      <w:pPr>
        <w:widowControl w:val="0"/>
        <w:spacing w:before="20" w:line="240" w:lineRule="auto"/>
        <w:jc w:val="both"/>
        <w:rPr>
          <w:rFonts w:ascii="Times New Roman" w:hAnsi="Times New Roman" w:cs="Times New Roman"/>
        </w:rPr>
      </w:pPr>
      <w:r w:rsidRPr="00060448">
        <w:rPr>
          <w:rFonts w:ascii="Times New Roman" w:eastAsia="Times New Roman" w:hAnsi="Times New Roman" w:cs="Times New Roman"/>
        </w:rPr>
        <w:t xml:space="preserve">3. </w:t>
      </w:r>
      <w:r w:rsidRPr="00060448">
        <w:rPr>
          <w:rFonts w:ascii="Times New Roman" w:hAnsi="Times New Roman" w:cs="Times New Roman"/>
        </w:rPr>
        <w:t>У больного 48 лет, недавно перенесшего острую респираторную вирусную инфекцию, при контрольном осмотре спустя 2 года после лечения хирургическим методом меланомы кожи грудной стенки II уровня инвазии по Кларку обнаружены увеличенные до 3см лимфатические узлы в подмышечной области справа.</w:t>
      </w:r>
    </w:p>
    <w:p w14:paraId="000003D7" w14:textId="77777777" w:rsidR="00540599" w:rsidRPr="00060448" w:rsidRDefault="008D4A37">
      <w:pPr>
        <w:rPr>
          <w:rFonts w:ascii="Times New Roman" w:hAnsi="Times New Roman" w:cs="Times New Roman"/>
        </w:rPr>
      </w:pPr>
      <w:r w:rsidRPr="00060448">
        <w:rPr>
          <w:rFonts w:ascii="Times New Roman" w:hAnsi="Times New Roman" w:cs="Times New Roman"/>
        </w:rPr>
        <w:t>Задание</w:t>
      </w:r>
    </w:p>
    <w:p w14:paraId="000003D8" w14:textId="77777777" w:rsidR="00540599" w:rsidRPr="00060448" w:rsidRDefault="008D4A37">
      <w:pPr>
        <w:rPr>
          <w:rFonts w:ascii="Times New Roman" w:hAnsi="Times New Roman" w:cs="Times New Roman"/>
        </w:rPr>
      </w:pPr>
      <w:r w:rsidRPr="00060448">
        <w:rPr>
          <w:rFonts w:ascii="Times New Roman" w:hAnsi="Times New Roman" w:cs="Times New Roman"/>
        </w:rPr>
        <w:t>Ваши действия?</w:t>
      </w:r>
    </w:p>
    <w:p w14:paraId="000003D9" w14:textId="77777777" w:rsidR="00540599" w:rsidRPr="00060448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</w:rPr>
      </w:pPr>
    </w:p>
    <w:p w14:paraId="000003DA" w14:textId="77777777" w:rsidR="00540599" w:rsidRPr="00060448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</w:rPr>
      </w:pPr>
    </w:p>
    <w:p w14:paraId="000003DB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3DC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3DD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3DE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3DF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3E0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3E1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3E2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3E3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3E4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3E5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3E6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3E7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C2483B9" w14:textId="77777777" w:rsidR="00060448" w:rsidRDefault="00060448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FDE161D" w14:textId="77777777" w:rsidR="00060448" w:rsidRDefault="00060448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603426F" w14:textId="77777777" w:rsidR="00060448" w:rsidRDefault="00060448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6186561" w14:textId="77777777" w:rsidR="00060448" w:rsidRDefault="00060448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0F617E6" w14:textId="77777777" w:rsidR="00060448" w:rsidRPr="00060448" w:rsidRDefault="00060448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3E8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3E9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3EA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000003EB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 «Российский национальный исследовательский медицинский университет</w:t>
      </w:r>
    </w:p>
    <w:p w14:paraId="000003EC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имени Н.И. Пирогова» Министерства здравоохранения Российской Федерации</w:t>
      </w:r>
    </w:p>
    <w:p w14:paraId="000003ED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(ФГАОУ ВО РНИМУ им. Н.И. Пирогова Минздрава России)</w:t>
      </w:r>
    </w:p>
    <w:p w14:paraId="000003EE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онкологии и лучевой терапии лечебного факультета</w:t>
      </w:r>
    </w:p>
    <w:p w14:paraId="000003EF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3F1" w14:textId="4D8CB336" w:rsidR="00540599" w:rsidRPr="009D33B5" w:rsidRDefault="008D4A37" w:rsidP="009D33B5">
      <w:pPr>
        <w:spacing w:line="24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Группа № </w:t>
      </w:r>
      <w:r w:rsidR="002F60CD">
        <w:rPr>
          <w:rFonts w:ascii="Times New Roman" w:eastAsia="Times New Roman" w:hAnsi="Times New Roman"/>
          <w:sz w:val="28"/>
          <w:szCs w:val="28"/>
          <w:u w:val="single"/>
        </w:rPr>
        <w:t>1.6.</w:t>
      </w:r>
      <w:r w:rsidR="009D33B5">
        <w:rPr>
          <w:rFonts w:ascii="Times New Roman" w:eastAsia="Times New Roman" w:hAnsi="Times New Roman"/>
          <w:sz w:val="28"/>
          <w:szCs w:val="28"/>
          <w:u w:val="single"/>
          <w:lang w:val="ru-RU"/>
        </w:rPr>
        <w:t>06</w:t>
      </w:r>
      <w:r>
        <w:rPr>
          <w:rFonts w:ascii="Times New Roman" w:eastAsia="Times New Roman" w:hAnsi="Times New Roman"/>
          <w:sz w:val="28"/>
          <w:szCs w:val="28"/>
          <w:u w:val="single"/>
        </w:rPr>
        <w:t xml:space="preserve"> в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ФИО студента  </w:t>
      </w:r>
      <w:proofErr w:type="spellStart"/>
      <w:r w:rsidR="009D33B5" w:rsidRPr="009D33B5">
        <w:rPr>
          <w:rFonts w:ascii="Times New Roman" w:eastAsia="Times New Roman" w:hAnsi="Times New Roman" w:cs="Times New Roman"/>
          <w:sz w:val="28"/>
          <w:szCs w:val="28"/>
        </w:rPr>
        <w:t>Стадник</w:t>
      </w:r>
      <w:proofErr w:type="spellEnd"/>
      <w:r w:rsidR="009D33B5" w:rsidRPr="009D33B5">
        <w:rPr>
          <w:rFonts w:ascii="Times New Roman" w:eastAsia="Times New Roman" w:hAnsi="Times New Roman" w:cs="Times New Roman"/>
          <w:sz w:val="28"/>
          <w:szCs w:val="28"/>
        </w:rPr>
        <w:t xml:space="preserve"> Вероника Игоревна</w:t>
      </w:r>
    </w:p>
    <w:p w14:paraId="000003F2" w14:textId="77777777" w:rsidR="00540599" w:rsidRPr="00060448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</w:rPr>
      </w:pPr>
    </w:p>
    <w:p w14:paraId="000003F3" w14:textId="77777777" w:rsidR="00540599" w:rsidRPr="00060448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</w:rPr>
      </w:pPr>
      <w:r w:rsidRPr="00060448">
        <w:rPr>
          <w:rFonts w:ascii="Times New Roman" w:eastAsia="Times New Roman" w:hAnsi="Times New Roman" w:cs="Times New Roman"/>
          <w:i/>
        </w:rPr>
        <w:t>для проведения текущего контроля</w:t>
      </w:r>
    </w:p>
    <w:p w14:paraId="000003F4" w14:textId="77777777" w:rsidR="00540599" w:rsidRPr="00060448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</w:rPr>
      </w:pPr>
      <w:r w:rsidRPr="00060448">
        <w:rPr>
          <w:rFonts w:ascii="Times New Roman" w:eastAsia="Times New Roman" w:hAnsi="Times New Roman" w:cs="Times New Roman"/>
          <w:i/>
        </w:rPr>
        <w:t>по дисциплине «Онкология, лучевая терапия»</w:t>
      </w:r>
    </w:p>
    <w:p w14:paraId="000003F5" w14:textId="77777777" w:rsidR="00540599" w:rsidRPr="00060448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</w:rPr>
      </w:pPr>
      <w:r w:rsidRPr="00060448">
        <w:rPr>
          <w:rFonts w:ascii="Times New Roman" w:eastAsia="Times New Roman" w:hAnsi="Times New Roman" w:cs="Times New Roman"/>
          <w:i/>
        </w:rPr>
        <w:t>Раздел «Онкология. Часть № 1»</w:t>
      </w:r>
    </w:p>
    <w:p w14:paraId="000003F6" w14:textId="77777777" w:rsidR="00540599" w:rsidRPr="00060448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b/>
          <w:i/>
        </w:rPr>
      </w:pPr>
      <w:r w:rsidRPr="00060448">
        <w:rPr>
          <w:rFonts w:ascii="Times New Roman" w:eastAsia="Times New Roman" w:hAnsi="Times New Roman" w:cs="Times New Roman"/>
          <w:i/>
        </w:rPr>
        <w:t>Тема «</w:t>
      </w:r>
      <w:r w:rsidRPr="00060448">
        <w:rPr>
          <w:rFonts w:ascii="Times New Roman" w:eastAsia="Times New Roman" w:hAnsi="Times New Roman" w:cs="Times New Roman"/>
          <w:b/>
        </w:rPr>
        <w:t xml:space="preserve"> </w:t>
      </w:r>
      <w:r w:rsidRPr="00060448">
        <w:rPr>
          <w:rFonts w:ascii="Times New Roman" w:eastAsia="Times New Roman" w:hAnsi="Times New Roman" w:cs="Times New Roman"/>
          <w:b/>
          <w:i/>
        </w:rPr>
        <w:t>Опухоли кожи (рак кожи, меланома)»</w:t>
      </w:r>
    </w:p>
    <w:p w14:paraId="000003F7" w14:textId="77777777" w:rsidR="00540599" w:rsidRPr="00060448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</w:rPr>
      </w:pPr>
      <w:r w:rsidRPr="00060448">
        <w:rPr>
          <w:rFonts w:ascii="Times New Roman" w:eastAsia="Times New Roman" w:hAnsi="Times New Roman" w:cs="Times New Roman"/>
          <w:i/>
        </w:rPr>
        <w:t>по специальности 31.05.01 «Лечебное дело»</w:t>
      </w:r>
    </w:p>
    <w:p w14:paraId="000003F8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3FA" w14:textId="7DE56F9E" w:rsidR="00540599" w:rsidRPr="001B2504" w:rsidRDefault="008D4A37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lang w:val="ru-RU"/>
        </w:rPr>
      </w:pPr>
      <w:r w:rsidRPr="001B2504">
        <w:rPr>
          <w:rFonts w:ascii="Times New Roman" w:eastAsia="Times New Roman" w:hAnsi="Times New Roman" w:cs="Times New Roman"/>
        </w:rPr>
        <w:t xml:space="preserve">1. </w:t>
      </w:r>
      <w:r w:rsidRPr="001B2504">
        <w:rPr>
          <w:rFonts w:ascii="Times New Roman" w:hAnsi="Times New Roman" w:cs="Times New Roman"/>
        </w:rPr>
        <w:t xml:space="preserve">Какие основные принципы лечения базальноклеточного рака кожи? </w:t>
      </w:r>
    </w:p>
    <w:p w14:paraId="000003FB" w14:textId="77777777" w:rsidR="00540599" w:rsidRPr="001B2504" w:rsidRDefault="008D4A37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</w:rPr>
      </w:pPr>
      <w:r w:rsidRPr="001B2504">
        <w:rPr>
          <w:rFonts w:ascii="Times New Roman" w:eastAsia="Times New Roman" w:hAnsi="Times New Roman" w:cs="Times New Roman"/>
        </w:rPr>
        <w:t xml:space="preserve">2. </w:t>
      </w:r>
      <w:r w:rsidRPr="001B2504">
        <w:rPr>
          <w:rFonts w:ascii="Times New Roman" w:hAnsi="Times New Roman" w:cs="Times New Roman"/>
        </w:rPr>
        <w:t>Дайте определение «Меланома».</w:t>
      </w:r>
    </w:p>
    <w:p w14:paraId="000003FC" w14:textId="77777777" w:rsidR="00540599" w:rsidRPr="001B2504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</w:rPr>
      </w:pPr>
    </w:p>
    <w:p w14:paraId="000003FD" w14:textId="77777777" w:rsidR="00540599" w:rsidRPr="001B2504" w:rsidRDefault="008D4A37">
      <w:pPr>
        <w:widowControl w:val="0"/>
        <w:spacing w:before="20" w:line="240" w:lineRule="auto"/>
        <w:jc w:val="both"/>
        <w:rPr>
          <w:rFonts w:ascii="Times New Roman" w:hAnsi="Times New Roman" w:cs="Times New Roman"/>
        </w:rPr>
      </w:pPr>
      <w:r w:rsidRPr="001B2504">
        <w:rPr>
          <w:rFonts w:ascii="Times New Roman" w:eastAsia="Times New Roman" w:hAnsi="Times New Roman" w:cs="Times New Roman"/>
        </w:rPr>
        <w:t xml:space="preserve">3. </w:t>
      </w:r>
      <w:r w:rsidRPr="001B2504">
        <w:rPr>
          <w:rFonts w:ascii="Times New Roman" w:hAnsi="Times New Roman" w:cs="Times New Roman"/>
        </w:rPr>
        <w:t xml:space="preserve">Больная Ш., 35 лет обратилась в поликлинику с жалобами на изменение цвета, формы и размеров пигментного новообразования на коже передней брюшной стенки. При осмотре выявлен новообразование размером 2,5 см, темно-коричневое, без </w:t>
      </w:r>
      <w:proofErr w:type="spellStart"/>
      <w:r w:rsidRPr="001B2504">
        <w:rPr>
          <w:rFonts w:ascii="Times New Roman" w:hAnsi="Times New Roman" w:cs="Times New Roman"/>
        </w:rPr>
        <w:t>пушковых</w:t>
      </w:r>
      <w:proofErr w:type="spellEnd"/>
      <w:r w:rsidRPr="001B2504">
        <w:rPr>
          <w:rFonts w:ascii="Times New Roman" w:hAnsi="Times New Roman" w:cs="Times New Roman"/>
        </w:rPr>
        <w:t xml:space="preserve"> волос, с венчиком гиперемии по окружности. Регионарные лимфатические узлы не пальпируются.</w:t>
      </w:r>
    </w:p>
    <w:p w14:paraId="000003FE" w14:textId="77777777" w:rsidR="00540599" w:rsidRPr="001B2504" w:rsidRDefault="008D4A37">
      <w:pPr>
        <w:rPr>
          <w:rFonts w:ascii="Times New Roman" w:hAnsi="Times New Roman" w:cs="Times New Roman"/>
        </w:rPr>
      </w:pPr>
      <w:r w:rsidRPr="001B2504">
        <w:rPr>
          <w:rFonts w:ascii="Times New Roman" w:hAnsi="Times New Roman" w:cs="Times New Roman"/>
        </w:rPr>
        <w:t>Задания</w:t>
      </w:r>
    </w:p>
    <w:p w14:paraId="000003FF" w14:textId="77777777" w:rsidR="00540599" w:rsidRPr="001B2504" w:rsidRDefault="008D4A37">
      <w:pPr>
        <w:rPr>
          <w:rFonts w:ascii="Times New Roman" w:hAnsi="Times New Roman" w:cs="Times New Roman"/>
        </w:rPr>
      </w:pPr>
      <w:r w:rsidRPr="001B2504">
        <w:rPr>
          <w:rFonts w:ascii="Times New Roman" w:hAnsi="Times New Roman" w:cs="Times New Roman"/>
        </w:rPr>
        <w:t>1. Ваш диагноз?</w:t>
      </w:r>
    </w:p>
    <w:p w14:paraId="00000400" w14:textId="77777777" w:rsidR="00540599" w:rsidRDefault="008D4A37">
      <w:r w:rsidRPr="001B2504">
        <w:rPr>
          <w:rFonts w:ascii="Times New Roman" w:hAnsi="Times New Roman" w:cs="Times New Roman"/>
        </w:rPr>
        <w:t>2. Назначьте план обследования и лечения</w:t>
      </w:r>
      <w:r>
        <w:t>.</w:t>
      </w:r>
    </w:p>
    <w:p w14:paraId="00000401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402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403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404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405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406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407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408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409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40A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40B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40C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40D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40E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40F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A7827F6" w14:textId="77777777" w:rsidR="001B2504" w:rsidRDefault="001B2504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EA1EDBF" w14:textId="77777777" w:rsidR="001B2504" w:rsidRDefault="001B2504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52A8903" w14:textId="77777777" w:rsidR="001B2504" w:rsidRPr="001B2504" w:rsidRDefault="001B2504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410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C23F5C" w14:textId="77777777" w:rsidR="009D33B5" w:rsidRDefault="009D33B5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411" w14:textId="60A07556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00000412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 «Российский национальный исследовательский медицинский университет</w:t>
      </w:r>
    </w:p>
    <w:p w14:paraId="00000413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имени Н.И. Пирогова» Министерства здравоохранения Российской Федерации</w:t>
      </w:r>
    </w:p>
    <w:p w14:paraId="00000414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(ФГАОУ ВО РНИМУ им. Н.И. Пирогова Минздрава России)</w:t>
      </w:r>
    </w:p>
    <w:p w14:paraId="00000415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онкологии и лучевой терапии лечебного факультета</w:t>
      </w:r>
    </w:p>
    <w:p w14:paraId="00000416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085EAEC" w14:textId="5480427E" w:rsidR="009D33B5" w:rsidRPr="009D33B5" w:rsidRDefault="008D4A37" w:rsidP="009D33B5">
      <w:pPr>
        <w:spacing w:line="24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Группа № </w:t>
      </w:r>
      <w:r w:rsidR="002F60CD">
        <w:rPr>
          <w:rFonts w:ascii="Times New Roman" w:eastAsia="Times New Roman" w:hAnsi="Times New Roman"/>
          <w:sz w:val="28"/>
          <w:szCs w:val="28"/>
          <w:u w:val="single"/>
        </w:rPr>
        <w:t>1.6.</w:t>
      </w:r>
      <w:r w:rsidR="009D33B5">
        <w:rPr>
          <w:rFonts w:ascii="Times New Roman" w:eastAsia="Times New Roman" w:hAnsi="Times New Roman"/>
          <w:sz w:val="28"/>
          <w:szCs w:val="28"/>
          <w:u w:val="single"/>
          <w:lang w:val="ru-RU"/>
        </w:rPr>
        <w:t>06</w:t>
      </w:r>
      <w:r>
        <w:rPr>
          <w:rFonts w:ascii="Times New Roman" w:eastAsia="Times New Roman" w:hAnsi="Times New Roman"/>
          <w:sz w:val="28"/>
          <w:szCs w:val="28"/>
          <w:u w:val="single"/>
        </w:rPr>
        <w:t xml:space="preserve"> в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ФИО студента  </w:t>
      </w:r>
      <w:r w:rsidR="009D33B5" w:rsidRPr="009D33B5">
        <w:rPr>
          <w:rFonts w:ascii="Times New Roman" w:eastAsia="Times New Roman" w:hAnsi="Times New Roman" w:cs="Times New Roman"/>
          <w:sz w:val="28"/>
          <w:szCs w:val="28"/>
        </w:rPr>
        <w:t>Ткаченко Юлия Васильевна</w:t>
      </w:r>
    </w:p>
    <w:p w14:paraId="00000419" w14:textId="77777777" w:rsidR="00540599" w:rsidRDefault="00540599" w:rsidP="009D33B5">
      <w:pPr>
        <w:widowControl w:val="0"/>
        <w:spacing w:before="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41A" w14:textId="77777777" w:rsidR="00540599" w:rsidRPr="001B2504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</w:rPr>
      </w:pPr>
      <w:r w:rsidRPr="001B2504">
        <w:rPr>
          <w:rFonts w:ascii="Times New Roman" w:eastAsia="Times New Roman" w:hAnsi="Times New Roman" w:cs="Times New Roman"/>
          <w:i/>
        </w:rPr>
        <w:t>для проведения текущего контроля</w:t>
      </w:r>
    </w:p>
    <w:p w14:paraId="0000041B" w14:textId="77777777" w:rsidR="00540599" w:rsidRPr="001B2504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</w:rPr>
      </w:pPr>
      <w:r w:rsidRPr="001B2504">
        <w:rPr>
          <w:rFonts w:ascii="Times New Roman" w:eastAsia="Times New Roman" w:hAnsi="Times New Roman" w:cs="Times New Roman"/>
          <w:i/>
        </w:rPr>
        <w:t>по дисциплине «Онкология, лучевая терапия»</w:t>
      </w:r>
    </w:p>
    <w:p w14:paraId="0000041C" w14:textId="77777777" w:rsidR="00540599" w:rsidRPr="001B2504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</w:rPr>
      </w:pPr>
      <w:r w:rsidRPr="001B2504">
        <w:rPr>
          <w:rFonts w:ascii="Times New Roman" w:eastAsia="Times New Roman" w:hAnsi="Times New Roman" w:cs="Times New Roman"/>
          <w:i/>
        </w:rPr>
        <w:t>Раздел «Онкология. Часть № 1»</w:t>
      </w:r>
    </w:p>
    <w:p w14:paraId="0000041D" w14:textId="77777777" w:rsidR="00540599" w:rsidRPr="001B2504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b/>
          <w:i/>
        </w:rPr>
      </w:pPr>
      <w:r w:rsidRPr="001B2504">
        <w:rPr>
          <w:rFonts w:ascii="Times New Roman" w:eastAsia="Times New Roman" w:hAnsi="Times New Roman" w:cs="Times New Roman"/>
          <w:i/>
        </w:rPr>
        <w:t>Тема «</w:t>
      </w:r>
      <w:r w:rsidRPr="001B2504">
        <w:rPr>
          <w:rFonts w:ascii="Times New Roman" w:eastAsia="Times New Roman" w:hAnsi="Times New Roman" w:cs="Times New Roman"/>
          <w:b/>
        </w:rPr>
        <w:t xml:space="preserve"> </w:t>
      </w:r>
      <w:r w:rsidRPr="001B2504">
        <w:rPr>
          <w:rFonts w:ascii="Times New Roman" w:eastAsia="Times New Roman" w:hAnsi="Times New Roman" w:cs="Times New Roman"/>
          <w:b/>
          <w:i/>
        </w:rPr>
        <w:t>Опухоли кожи (рак кожи, меланома)»</w:t>
      </w:r>
    </w:p>
    <w:p w14:paraId="0000041E" w14:textId="77777777" w:rsidR="00540599" w:rsidRPr="001B2504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</w:rPr>
      </w:pPr>
      <w:r w:rsidRPr="001B2504">
        <w:rPr>
          <w:rFonts w:ascii="Times New Roman" w:eastAsia="Times New Roman" w:hAnsi="Times New Roman" w:cs="Times New Roman"/>
          <w:i/>
        </w:rPr>
        <w:t>по специальности 31.05.01 «Лечебное дело»</w:t>
      </w:r>
    </w:p>
    <w:p w14:paraId="0000041F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420" w14:textId="77777777" w:rsidR="00540599" w:rsidRPr="001B2504" w:rsidRDefault="008D4A37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</w:rPr>
      </w:pPr>
      <w:r w:rsidRPr="001B2504">
        <w:rPr>
          <w:rFonts w:ascii="Times New Roman" w:eastAsia="Times New Roman" w:hAnsi="Times New Roman" w:cs="Times New Roman"/>
        </w:rPr>
        <w:t>1.</w:t>
      </w:r>
      <w:r w:rsidRPr="001B2504">
        <w:rPr>
          <w:rFonts w:ascii="Times New Roman" w:hAnsi="Times New Roman" w:cs="Times New Roman"/>
        </w:rPr>
        <w:t xml:space="preserve"> Какие основные принципы диагностики плоскоклеточного рака кожи?</w:t>
      </w:r>
    </w:p>
    <w:p w14:paraId="00000421" w14:textId="77777777" w:rsidR="00540599" w:rsidRPr="001B2504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</w:rPr>
      </w:pPr>
    </w:p>
    <w:p w14:paraId="00000422" w14:textId="77777777" w:rsidR="00540599" w:rsidRPr="001B2504" w:rsidRDefault="008D4A37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</w:rPr>
      </w:pPr>
      <w:r w:rsidRPr="001B2504">
        <w:rPr>
          <w:rFonts w:ascii="Times New Roman" w:eastAsia="Times New Roman" w:hAnsi="Times New Roman" w:cs="Times New Roman"/>
        </w:rPr>
        <w:t xml:space="preserve">2. </w:t>
      </w:r>
      <w:r w:rsidRPr="001B2504">
        <w:rPr>
          <w:rFonts w:ascii="Times New Roman" w:hAnsi="Times New Roman" w:cs="Times New Roman"/>
        </w:rPr>
        <w:t>Диагностический алгоритм дифференциальной диагностики меланомы.</w:t>
      </w:r>
    </w:p>
    <w:p w14:paraId="00000423" w14:textId="77777777" w:rsidR="00540599" w:rsidRPr="001B2504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</w:rPr>
      </w:pPr>
    </w:p>
    <w:p w14:paraId="00000424" w14:textId="77777777" w:rsidR="00540599" w:rsidRPr="001B2504" w:rsidRDefault="008D4A37">
      <w:pPr>
        <w:widowControl w:val="0"/>
        <w:spacing w:before="20" w:line="240" w:lineRule="auto"/>
        <w:jc w:val="both"/>
        <w:rPr>
          <w:rFonts w:ascii="Times New Roman" w:hAnsi="Times New Roman" w:cs="Times New Roman"/>
        </w:rPr>
      </w:pPr>
      <w:r w:rsidRPr="001B2504">
        <w:rPr>
          <w:rFonts w:ascii="Times New Roman" w:eastAsia="Times New Roman" w:hAnsi="Times New Roman" w:cs="Times New Roman"/>
        </w:rPr>
        <w:t xml:space="preserve">3. </w:t>
      </w:r>
      <w:r w:rsidRPr="001B2504">
        <w:rPr>
          <w:rFonts w:ascii="Times New Roman" w:hAnsi="Times New Roman" w:cs="Times New Roman"/>
        </w:rPr>
        <w:t xml:space="preserve">У пациента 38 лет в косметологической клинике 4 месяца назад было удалено пигментное образование правого предплечья. В настоящее время в области послеоперационного рубца появилось уплотнение с черным пигментным окрашиванием размером 4 мм. Также в подмышечной области справа определяются подмышечные лимфоузлы, увеличенные до 1,5 см, </w:t>
      </w:r>
      <w:proofErr w:type="spellStart"/>
      <w:r w:rsidRPr="001B2504">
        <w:rPr>
          <w:rFonts w:ascii="Times New Roman" w:hAnsi="Times New Roman" w:cs="Times New Roman"/>
        </w:rPr>
        <w:t>плотноэластичной</w:t>
      </w:r>
      <w:proofErr w:type="spellEnd"/>
      <w:r w:rsidRPr="001B2504">
        <w:rPr>
          <w:rFonts w:ascii="Times New Roman" w:hAnsi="Times New Roman" w:cs="Times New Roman"/>
        </w:rPr>
        <w:t xml:space="preserve"> консистенции.</w:t>
      </w:r>
    </w:p>
    <w:p w14:paraId="00000425" w14:textId="77777777" w:rsidR="00540599" w:rsidRPr="001B2504" w:rsidRDefault="008D4A37">
      <w:pPr>
        <w:rPr>
          <w:rFonts w:ascii="Times New Roman" w:hAnsi="Times New Roman" w:cs="Times New Roman"/>
        </w:rPr>
      </w:pPr>
      <w:r w:rsidRPr="001B2504">
        <w:rPr>
          <w:rFonts w:ascii="Times New Roman" w:hAnsi="Times New Roman" w:cs="Times New Roman"/>
        </w:rPr>
        <w:t>Задания</w:t>
      </w:r>
    </w:p>
    <w:p w14:paraId="00000426" w14:textId="77777777" w:rsidR="00540599" w:rsidRPr="001B2504" w:rsidRDefault="008D4A37">
      <w:pPr>
        <w:rPr>
          <w:rFonts w:ascii="Times New Roman" w:hAnsi="Times New Roman" w:cs="Times New Roman"/>
        </w:rPr>
      </w:pPr>
      <w:r w:rsidRPr="001B2504">
        <w:rPr>
          <w:rFonts w:ascii="Times New Roman" w:hAnsi="Times New Roman" w:cs="Times New Roman"/>
        </w:rPr>
        <w:t>1. Сформулируйте и обоснуйте предположительный диагноз.</w:t>
      </w:r>
    </w:p>
    <w:p w14:paraId="00000427" w14:textId="77777777" w:rsidR="00540599" w:rsidRPr="001B2504" w:rsidRDefault="008D4A37">
      <w:pPr>
        <w:rPr>
          <w:rFonts w:ascii="Times New Roman" w:hAnsi="Times New Roman" w:cs="Times New Roman"/>
        </w:rPr>
      </w:pPr>
      <w:r w:rsidRPr="001B2504">
        <w:rPr>
          <w:rFonts w:ascii="Times New Roman" w:hAnsi="Times New Roman" w:cs="Times New Roman"/>
        </w:rPr>
        <w:t>2. Назовите необходимые дополнительные исследования.</w:t>
      </w:r>
    </w:p>
    <w:p w14:paraId="00000428" w14:textId="77777777" w:rsidR="00540599" w:rsidRPr="001B2504" w:rsidRDefault="008D4A37">
      <w:pPr>
        <w:rPr>
          <w:rFonts w:ascii="Times New Roman" w:hAnsi="Times New Roman" w:cs="Times New Roman"/>
        </w:rPr>
      </w:pPr>
      <w:r w:rsidRPr="001B2504">
        <w:rPr>
          <w:rFonts w:ascii="Times New Roman" w:hAnsi="Times New Roman" w:cs="Times New Roman"/>
        </w:rPr>
        <w:t>3. Определите Вашу тактику в отношении пациента, расскажите о принципах лечения.</w:t>
      </w:r>
    </w:p>
    <w:p w14:paraId="00000429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42A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42B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42C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42D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42E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42F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430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431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432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433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434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435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436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1A1C7CD" w14:textId="77777777" w:rsidR="009D33B5" w:rsidRDefault="009D33B5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E1CEC85" w14:textId="77777777" w:rsidR="001B2504" w:rsidRDefault="001B2504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6AA8EDE" w14:textId="77777777" w:rsidR="001B2504" w:rsidRPr="001B2504" w:rsidRDefault="001B2504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68B4991" w14:textId="77777777" w:rsidR="009D33B5" w:rsidRDefault="009D33B5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437" w14:textId="667AF80F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00000438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 «Российский национальный исследовательский медицинский университет</w:t>
      </w:r>
    </w:p>
    <w:p w14:paraId="00000439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имени Н.И. Пирогова» Министерства здравоохранения Российской Федерации</w:t>
      </w:r>
    </w:p>
    <w:p w14:paraId="0000043A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(ФГАОУ ВО РНИМУ им. Н.И. Пирогова Минздрава России)</w:t>
      </w:r>
    </w:p>
    <w:p w14:paraId="0000043B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онкологии и лучевой терапии лечебного факультета</w:t>
      </w:r>
    </w:p>
    <w:p w14:paraId="0000043C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D08C0EF" w14:textId="424ADFFF" w:rsidR="009D33B5" w:rsidRPr="00610339" w:rsidRDefault="008D4A37" w:rsidP="009D33B5">
      <w:pPr>
        <w:spacing w:line="24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Группа № </w:t>
      </w:r>
      <w:r>
        <w:rPr>
          <w:rFonts w:ascii="Times New Roman" w:eastAsia="Times New Roman" w:hAnsi="Times New Roman"/>
          <w:sz w:val="28"/>
          <w:szCs w:val="28"/>
          <w:u w:val="single"/>
        </w:rPr>
        <w:t>1.6.</w:t>
      </w:r>
      <w:r w:rsidR="009D33B5">
        <w:rPr>
          <w:rFonts w:ascii="Times New Roman" w:eastAsia="Times New Roman" w:hAnsi="Times New Roman"/>
          <w:sz w:val="28"/>
          <w:szCs w:val="28"/>
          <w:u w:val="single"/>
          <w:lang w:val="ru-RU"/>
        </w:rPr>
        <w:t>06</w:t>
      </w:r>
      <w:r>
        <w:rPr>
          <w:rFonts w:ascii="Times New Roman" w:eastAsia="Times New Roman" w:hAnsi="Times New Roman"/>
          <w:sz w:val="28"/>
          <w:szCs w:val="28"/>
          <w:u w:val="single"/>
        </w:rPr>
        <w:t xml:space="preserve"> в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ФИО студента  </w:t>
      </w:r>
      <w:r w:rsidR="009D33B5" w:rsidRPr="009D33B5">
        <w:rPr>
          <w:rFonts w:ascii="Times New Roman" w:eastAsia="Times New Roman" w:hAnsi="Times New Roman" w:cs="Times New Roman"/>
          <w:sz w:val="28"/>
          <w:szCs w:val="28"/>
        </w:rPr>
        <w:t>Урицкая Анна Константиновна</w:t>
      </w:r>
    </w:p>
    <w:p w14:paraId="0000043F" w14:textId="77777777" w:rsidR="00540599" w:rsidRDefault="00540599" w:rsidP="009D33B5">
      <w:pPr>
        <w:widowControl w:val="0"/>
        <w:spacing w:before="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440" w14:textId="77777777" w:rsidR="00540599" w:rsidRPr="001B2504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</w:rPr>
      </w:pPr>
      <w:r w:rsidRPr="001B2504">
        <w:rPr>
          <w:rFonts w:ascii="Times New Roman" w:eastAsia="Times New Roman" w:hAnsi="Times New Roman" w:cs="Times New Roman"/>
          <w:i/>
        </w:rPr>
        <w:t>для проведения текущего контроля</w:t>
      </w:r>
    </w:p>
    <w:p w14:paraId="00000441" w14:textId="77777777" w:rsidR="00540599" w:rsidRPr="001B2504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</w:rPr>
      </w:pPr>
      <w:r w:rsidRPr="001B2504">
        <w:rPr>
          <w:rFonts w:ascii="Times New Roman" w:eastAsia="Times New Roman" w:hAnsi="Times New Roman" w:cs="Times New Roman"/>
          <w:i/>
        </w:rPr>
        <w:t>по дисциплине «Онкология, лучевая терапия»</w:t>
      </w:r>
    </w:p>
    <w:p w14:paraId="00000442" w14:textId="77777777" w:rsidR="00540599" w:rsidRPr="001B2504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</w:rPr>
      </w:pPr>
      <w:r w:rsidRPr="001B2504">
        <w:rPr>
          <w:rFonts w:ascii="Times New Roman" w:eastAsia="Times New Roman" w:hAnsi="Times New Roman" w:cs="Times New Roman"/>
          <w:i/>
        </w:rPr>
        <w:t>Раздел «Онкология. Часть № 1»</w:t>
      </w:r>
    </w:p>
    <w:p w14:paraId="00000443" w14:textId="77777777" w:rsidR="00540599" w:rsidRPr="001B2504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b/>
          <w:i/>
        </w:rPr>
      </w:pPr>
      <w:r w:rsidRPr="001B2504">
        <w:rPr>
          <w:rFonts w:ascii="Times New Roman" w:eastAsia="Times New Roman" w:hAnsi="Times New Roman" w:cs="Times New Roman"/>
          <w:i/>
        </w:rPr>
        <w:t>Тема «</w:t>
      </w:r>
      <w:r w:rsidRPr="001B2504">
        <w:rPr>
          <w:rFonts w:ascii="Times New Roman" w:eastAsia="Times New Roman" w:hAnsi="Times New Roman" w:cs="Times New Roman"/>
          <w:b/>
        </w:rPr>
        <w:t xml:space="preserve"> </w:t>
      </w:r>
      <w:r w:rsidRPr="001B2504">
        <w:rPr>
          <w:rFonts w:ascii="Times New Roman" w:eastAsia="Times New Roman" w:hAnsi="Times New Roman" w:cs="Times New Roman"/>
          <w:b/>
          <w:i/>
        </w:rPr>
        <w:t>Опухоли кожи (рак кожи, меланома)»</w:t>
      </w:r>
    </w:p>
    <w:p w14:paraId="00000444" w14:textId="77777777" w:rsidR="00540599" w:rsidRPr="001B2504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</w:rPr>
      </w:pPr>
      <w:r w:rsidRPr="001B2504">
        <w:rPr>
          <w:rFonts w:ascii="Times New Roman" w:eastAsia="Times New Roman" w:hAnsi="Times New Roman" w:cs="Times New Roman"/>
          <w:i/>
        </w:rPr>
        <w:t>по специальности 31.05.01 «Лечебное дело»</w:t>
      </w:r>
    </w:p>
    <w:p w14:paraId="00000445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446" w14:textId="77777777" w:rsidR="00540599" w:rsidRPr="001B2504" w:rsidRDefault="008D4A37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</w:rPr>
      </w:pPr>
      <w:r w:rsidRPr="001B2504">
        <w:rPr>
          <w:rFonts w:ascii="Times New Roman" w:eastAsia="Times New Roman" w:hAnsi="Times New Roman" w:cs="Times New Roman"/>
        </w:rPr>
        <w:t xml:space="preserve">1. </w:t>
      </w:r>
      <w:r w:rsidRPr="001B2504">
        <w:rPr>
          <w:rFonts w:ascii="Times New Roman" w:hAnsi="Times New Roman" w:cs="Times New Roman"/>
        </w:rPr>
        <w:t>Какие основные принципы диагностики базальноклеточного рака кожи и плоскоклеточного рака кожи?</w:t>
      </w:r>
    </w:p>
    <w:p w14:paraId="00000447" w14:textId="77777777" w:rsidR="00540599" w:rsidRPr="001B2504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</w:rPr>
      </w:pPr>
    </w:p>
    <w:p w14:paraId="00000448" w14:textId="77777777" w:rsidR="00540599" w:rsidRPr="001B2504" w:rsidRDefault="008D4A37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</w:rPr>
      </w:pPr>
      <w:r w:rsidRPr="001B2504">
        <w:rPr>
          <w:rFonts w:ascii="Times New Roman" w:eastAsia="Times New Roman" w:hAnsi="Times New Roman" w:cs="Times New Roman"/>
        </w:rPr>
        <w:t xml:space="preserve">2. </w:t>
      </w:r>
      <w:r w:rsidRPr="001B2504">
        <w:rPr>
          <w:rFonts w:ascii="Times New Roman" w:hAnsi="Times New Roman" w:cs="Times New Roman"/>
        </w:rPr>
        <w:t>Хирургическое и системное лечение меланомы в зависимости от стадии.</w:t>
      </w:r>
    </w:p>
    <w:p w14:paraId="00000449" w14:textId="77777777" w:rsidR="00540599" w:rsidRPr="001B2504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</w:rPr>
      </w:pPr>
    </w:p>
    <w:p w14:paraId="0000044A" w14:textId="77777777" w:rsidR="00540599" w:rsidRPr="001B2504" w:rsidRDefault="008D4A37">
      <w:pPr>
        <w:widowControl w:val="0"/>
        <w:spacing w:before="20" w:line="240" w:lineRule="auto"/>
        <w:jc w:val="both"/>
        <w:rPr>
          <w:rFonts w:ascii="Times New Roman" w:hAnsi="Times New Roman" w:cs="Times New Roman"/>
        </w:rPr>
      </w:pPr>
      <w:r w:rsidRPr="001B2504">
        <w:rPr>
          <w:rFonts w:ascii="Times New Roman" w:eastAsia="Times New Roman" w:hAnsi="Times New Roman" w:cs="Times New Roman"/>
        </w:rPr>
        <w:t xml:space="preserve">3. </w:t>
      </w:r>
      <w:r w:rsidRPr="001B2504">
        <w:rPr>
          <w:rFonts w:ascii="Times New Roman" w:hAnsi="Times New Roman" w:cs="Times New Roman"/>
        </w:rPr>
        <w:t>У больного 47 лет, длительное время работавшего с радиоактивными веществами, на коже тыльной поверхности правой кисти появилось образование размером 1,5см с мокнущей поверхностью и инфильтрацией подлежащих тканей, отеком и гиперемией вокруг. Обратился к врачу в поликлинику, где назначена противовоспалительная терапия местного и общего характера, что привело к регрессу новообразования и формированию струпа.</w:t>
      </w:r>
    </w:p>
    <w:p w14:paraId="0000044B" w14:textId="77777777" w:rsidR="00540599" w:rsidRPr="001B2504" w:rsidRDefault="008D4A37">
      <w:pPr>
        <w:rPr>
          <w:rFonts w:ascii="Times New Roman" w:hAnsi="Times New Roman" w:cs="Times New Roman"/>
        </w:rPr>
      </w:pPr>
      <w:r w:rsidRPr="001B2504">
        <w:rPr>
          <w:rFonts w:ascii="Times New Roman" w:hAnsi="Times New Roman" w:cs="Times New Roman"/>
        </w:rPr>
        <w:t>Задания</w:t>
      </w:r>
    </w:p>
    <w:p w14:paraId="0000044C" w14:textId="77777777" w:rsidR="00540599" w:rsidRPr="001B2504" w:rsidRDefault="008D4A37">
      <w:pPr>
        <w:rPr>
          <w:rFonts w:ascii="Times New Roman" w:hAnsi="Times New Roman" w:cs="Times New Roman"/>
        </w:rPr>
      </w:pPr>
      <w:r w:rsidRPr="001B2504">
        <w:rPr>
          <w:rFonts w:ascii="Times New Roman" w:hAnsi="Times New Roman" w:cs="Times New Roman"/>
        </w:rPr>
        <w:t>1. Правильно ли выбран метод лечения?</w:t>
      </w:r>
    </w:p>
    <w:p w14:paraId="0000044D" w14:textId="77777777" w:rsidR="00540599" w:rsidRPr="001B2504" w:rsidRDefault="008D4A37">
      <w:pPr>
        <w:rPr>
          <w:rFonts w:ascii="Times New Roman" w:hAnsi="Times New Roman" w:cs="Times New Roman"/>
        </w:rPr>
      </w:pPr>
      <w:r w:rsidRPr="001B2504">
        <w:rPr>
          <w:rFonts w:ascii="Times New Roman" w:hAnsi="Times New Roman" w:cs="Times New Roman"/>
        </w:rPr>
        <w:t>2. Какова дальнейшая тактика?</w:t>
      </w:r>
    </w:p>
    <w:p w14:paraId="0000044E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44F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450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451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452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453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454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455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456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457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458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459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45A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45B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343ABBA" w14:textId="77777777" w:rsidR="001B2504" w:rsidRDefault="001B2504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61FF2DD" w14:textId="77777777" w:rsidR="001B2504" w:rsidRDefault="001B2504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2B4B82B" w14:textId="77777777" w:rsidR="001B2504" w:rsidRPr="001B2504" w:rsidRDefault="001B2504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569A1A4" w14:textId="77777777" w:rsidR="009D33B5" w:rsidRDefault="009D33B5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45C" w14:textId="4D80131A" w:rsidR="00540599" w:rsidRPr="001B2504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B2504">
        <w:rPr>
          <w:rFonts w:ascii="Times New Roman" w:eastAsia="Times New Roman" w:hAnsi="Times New Roman" w:cs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0000045D" w14:textId="77777777" w:rsidR="00540599" w:rsidRPr="001B2504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B2504">
        <w:rPr>
          <w:rFonts w:ascii="Times New Roman" w:eastAsia="Times New Roman" w:hAnsi="Times New Roman" w:cs="Times New Roman"/>
          <w:sz w:val="28"/>
          <w:szCs w:val="28"/>
        </w:rPr>
        <w:t>высшего образования «Российский национальный исследовательский медицинский университет</w:t>
      </w:r>
    </w:p>
    <w:p w14:paraId="0000045E" w14:textId="77777777" w:rsidR="00540599" w:rsidRPr="001B2504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B2504">
        <w:rPr>
          <w:rFonts w:ascii="Times New Roman" w:eastAsia="Times New Roman" w:hAnsi="Times New Roman" w:cs="Times New Roman"/>
          <w:sz w:val="28"/>
          <w:szCs w:val="28"/>
        </w:rPr>
        <w:t>имени Н.И. Пирогова» Министерства здравоохранения Российской Федерации</w:t>
      </w:r>
    </w:p>
    <w:p w14:paraId="0000045F" w14:textId="77777777" w:rsidR="00540599" w:rsidRPr="001B2504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B2504">
        <w:rPr>
          <w:rFonts w:ascii="Times New Roman" w:eastAsia="Times New Roman" w:hAnsi="Times New Roman" w:cs="Times New Roman"/>
          <w:sz w:val="28"/>
          <w:szCs w:val="28"/>
        </w:rPr>
        <w:t>(ФГАОУ ВО РНИМУ им. Н.И. Пирогова Минздрава России)</w:t>
      </w:r>
    </w:p>
    <w:p w14:paraId="00000460" w14:textId="77777777" w:rsidR="00540599" w:rsidRPr="001B2504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B2504">
        <w:rPr>
          <w:rFonts w:ascii="Times New Roman" w:eastAsia="Times New Roman" w:hAnsi="Times New Roman" w:cs="Times New Roman"/>
          <w:sz w:val="28"/>
          <w:szCs w:val="28"/>
        </w:rPr>
        <w:t>Кафедра онкологии и лучевой терапии лечебного факультета</w:t>
      </w:r>
    </w:p>
    <w:p w14:paraId="00000461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F04C33B" w14:textId="77777777" w:rsidR="009D33B5" w:rsidRPr="009D33B5" w:rsidRDefault="008D4A37" w:rsidP="009D33B5">
      <w:pPr>
        <w:spacing w:line="24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D33B5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Группа № </w:t>
      </w:r>
      <w:r w:rsidRPr="009D33B5">
        <w:rPr>
          <w:rFonts w:ascii="Times New Roman" w:eastAsia="Times New Roman" w:hAnsi="Times New Roman"/>
          <w:sz w:val="28"/>
          <w:szCs w:val="28"/>
          <w:u w:val="single"/>
        </w:rPr>
        <w:t>1.6.</w:t>
      </w:r>
      <w:r w:rsidR="009D33B5" w:rsidRPr="009D33B5">
        <w:rPr>
          <w:rFonts w:ascii="Times New Roman" w:eastAsia="Times New Roman" w:hAnsi="Times New Roman"/>
          <w:sz w:val="28"/>
          <w:szCs w:val="28"/>
          <w:u w:val="single"/>
          <w:lang w:val="ru-RU"/>
        </w:rPr>
        <w:t>06</w:t>
      </w:r>
      <w:r w:rsidRPr="009D33B5">
        <w:rPr>
          <w:rFonts w:ascii="Times New Roman" w:eastAsia="Times New Roman" w:hAnsi="Times New Roman"/>
          <w:sz w:val="28"/>
          <w:szCs w:val="28"/>
          <w:u w:val="single"/>
        </w:rPr>
        <w:t xml:space="preserve"> в</w:t>
      </w:r>
      <w:r w:rsidRPr="009D33B5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ФИО студента  </w:t>
      </w:r>
      <w:proofErr w:type="spellStart"/>
      <w:r w:rsidR="009D33B5" w:rsidRPr="009D33B5">
        <w:rPr>
          <w:rFonts w:ascii="Times New Roman" w:eastAsia="Times New Roman" w:hAnsi="Times New Roman" w:cs="Times New Roman"/>
          <w:sz w:val="28"/>
          <w:szCs w:val="28"/>
        </w:rPr>
        <w:t>Хабибуллах</w:t>
      </w:r>
      <w:proofErr w:type="spellEnd"/>
      <w:r w:rsidR="009D33B5" w:rsidRPr="009D33B5">
        <w:rPr>
          <w:rFonts w:ascii="Times New Roman" w:eastAsia="Times New Roman" w:hAnsi="Times New Roman" w:cs="Times New Roman"/>
          <w:sz w:val="28"/>
          <w:szCs w:val="28"/>
        </w:rPr>
        <w:t xml:space="preserve"> Марина</w:t>
      </w:r>
    </w:p>
    <w:p w14:paraId="00000464" w14:textId="77777777" w:rsidR="00540599" w:rsidRDefault="00540599" w:rsidP="003E4946">
      <w:pPr>
        <w:widowControl w:val="0"/>
        <w:spacing w:before="20"/>
        <w:rPr>
          <w:rFonts w:ascii="Times New Roman" w:eastAsia="Times New Roman" w:hAnsi="Times New Roman" w:cs="Times New Roman"/>
          <w:sz w:val="24"/>
          <w:szCs w:val="24"/>
        </w:rPr>
      </w:pPr>
    </w:p>
    <w:p w14:paraId="00000465" w14:textId="77777777" w:rsidR="00540599" w:rsidRPr="001B2504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</w:rPr>
      </w:pPr>
      <w:r w:rsidRPr="001B2504">
        <w:rPr>
          <w:rFonts w:ascii="Times New Roman" w:eastAsia="Times New Roman" w:hAnsi="Times New Roman" w:cs="Times New Roman"/>
          <w:i/>
        </w:rPr>
        <w:t>для проведения текущего контроля</w:t>
      </w:r>
    </w:p>
    <w:p w14:paraId="00000466" w14:textId="77777777" w:rsidR="00540599" w:rsidRPr="001B2504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</w:rPr>
      </w:pPr>
      <w:r w:rsidRPr="001B2504">
        <w:rPr>
          <w:rFonts w:ascii="Times New Roman" w:eastAsia="Times New Roman" w:hAnsi="Times New Roman" w:cs="Times New Roman"/>
          <w:i/>
        </w:rPr>
        <w:t>по дисциплине «Онкология, лучевая терапия»</w:t>
      </w:r>
    </w:p>
    <w:p w14:paraId="00000467" w14:textId="77777777" w:rsidR="00540599" w:rsidRPr="001B2504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</w:rPr>
      </w:pPr>
      <w:r w:rsidRPr="001B2504">
        <w:rPr>
          <w:rFonts w:ascii="Times New Roman" w:eastAsia="Times New Roman" w:hAnsi="Times New Roman" w:cs="Times New Roman"/>
          <w:i/>
        </w:rPr>
        <w:t>Раздел «Онкология. Часть № 1»</w:t>
      </w:r>
    </w:p>
    <w:p w14:paraId="00000468" w14:textId="77777777" w:rsidR="00540599" w:rsidRPr="001B2504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b/>
          <w:i/>
        </w:rPr>
      </w:pPr>
      <w:r w:rsidRPr="001B2504">
        <w:rPr>
          <w:rFonts w:ascii="Times New Roman" w:eastAsia="Times New Roman" w:hAnsi="Times New Roman" w:cs="Times New Roman"/>
          <w:i/>
        </w:rPr>
        <w:t>Тема «</w:t>
      </w:r>
      <w:r w:rsidRPr="001B2504">
        <w:rPr>
          <w:rFonts w:ascii="Times New Roman" w:eastAsia="Times New Roman" w:hAnsi="Times New Roman" w:cs="Times New Roman"/>
          <w:b/>
        </w:rPr>
        <w:t xml:space="preserve"> </w:t>
      </w:r>
      <w:r w:rsidRPr="001B2504">
        <w:rPr>
          <w:rFonts w:ascii="Times New Roman" w:eastAsia="Times New Roman" w:hAnsi="Times New Roman" w:cs="Times New Roman"/>
          <w:b/>
          <w:i/>
        </w:rPr>
        <w:t>Опухоли кожи (рак кожи, меланома)»</w:t>
      </w:r>
    </w:p>
    <w:p w14:paraId="00000469" w14:textId="77777777" w:rsidR="00540599" w:rsidRPr="001B2504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</w:rPr>
      </w:pPr>
      <w:r w:rsidRPr="001B2504">
        <w:rPr>
          <w:rFonts w:ascii="Times New Roman" w:eastAsia="Times New Roman" w:hAnsi="Times New Roman" w:cs="Times New Roman"/>
          <w:i/>
        </w:rPr>
        <w:t>по специальности 31.05.01 «Лечебное дело»</w:t>
      </w:r>
    </w:p>
    <w:p w14:paraId="0000046A" w14:textId="77777777" w:rsidR="00540599" w:rsidRPr="001B2504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</w:rPr>
      </w:pPr>
    </w:p>
    <w:p w14:paraId="0000046C" w14:textId="2DCF34AD" w:rsidR="00540599" w:rsidRPr="001B2504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</w:rPr>
      </w:pPr>
      <w:r w:rsidRPr="001B2504">
        <w:rPr>
          <w:rFonts w:ascii="Times New Roman" w:eastAsia="Times New Roman" w:hAnsi="Times New Roman" w:cs="Times New Roman"/>
        </w:rPr>
        <w:t>1. Какие основные принципы диагностики плоскоклеточного рака кожи?</w:t>
      </w:r>
    </w:p>
    <w:p w14:paraId="0000046D" w14:textId="77777777" w:rsidR="00540599" w:rsidRPr="001B2504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</w:rPr>
      </w:pPr>
      <w:r w:rsidRPr="001B2504">
        <w:rPr>
          <w:rFonts w:ascii="Times New Roman" w:eastAsia="Times New Roman" w:hAnsi="Times New Roman" w:cs="Times New Roman"/>
        </w:rPr>
        <w:t>2. Назовите особенности клинического течения меланомы.</w:t>
      </w:r>
    </w:p>
    <w:p w14:paraId="0000046E" w14:textId="77777777" w:rsidR="00540599" w:rsidRPr="001B2504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</w:rPr>
      </w:pPr>
    </w:p>
    <w:p w14:paraId="0000046F" w14:textId="77777777" w:rsidR="00540599" w:rsidRPr="001B2504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</w:rPr>
      </w:pPr>
      <w:r w:rsidRPr="001B2504">
        <w:rPr>
          <w:rFonts w:ascii="Times New Roman" w:eastAsia="Times New Roman" w:hAnsi="Times New Roman" w:cs="Times New Roman"/>
        </w:rPr>
        <w:t>3.</w:t>
      </w:r>
      <w:r w:rsidRPr="001B2504">
        <w:rPr>
          <w:rFonts w:ascii="Times New Roman" w:eastAsia="Times New Roman" w:hAnsi="Times New Roman" w:cs="Times New Roman"/>
          <w:b/>
        </w:rPr>
        <w:t xml:space="preserve"> </w:t>
      </w:r>
      <w:r w:rsidRPr="001B2504">
        <w:rPr>
          <w:rFonts w:ascii="Times New Roman" w:eastAsia="Times New Roman" w:hAnsi="Times New Roman" w:cs="Times New Roman"/>
        </w:rPr>
        <w:t>Больной 69 лет обратился с жалобами на изъязвленное кожное образование в области лба. Со слов больного образование существует в течение нескольких лет. Отмечает медленный рост образования. 4 месяца назад образовалась маленькая язвочка в области образования, которая постепенно увеличивается. При осмотре: В области лба поверхностное образование 1,5х</w:t>
      </w:r>
      <w:proofErr w:type="gramStart"/>
      <w:r w:rsidRPr="001B2504">
        <w:rPr>
          <w:rFonts w:ascii="Times New Roman" w:eastAsia="Times New Roman" w:hAnsi="Times New Roman" w:cs="Times New Roman"/>
        </w:rPr>
        <w:t>2</w:t>
      </w:r>
      <w:proofErr w:type="gramEnd"/>
      <w:r w:rsidRPr="001B2504">
        <w:rPr>
          <w:rFonts w:ascii="Times New Roman" w:eastAsia="Times New Roman" w:hAnsi="Times New Roman" w:cs="Times New Roman"/>
        </w:rPr>
        <w:t xml:space="preserve">,5 см, выступающее над поверхностью кожи с изъязвлением в центре. Шейные лимфатические узлы не увеличены.  </w:t>
      </w:r>
    </w:p>
    <w:p w14:paraId="00000470" w14:textId="77777777" w:rsidR="00540599" w:rsidRPr="001B2504" w:rsidRDefault="008D4A37">
      <w:pPr>
        <w:widowControl w:val="0"/>
        <w:jc w:val="both"/>
        <w:rPr>
          <w:rFonts w:ascii="Times New Roman" w:eastAsia="Times New Roman" w:hAnsi="Times New Roman" w:cs="Times New Roman"/>
        </w:rPr>
      </w:pPr>
      <w:r w:rsidRPr="001B2504">
        <w:rPr>
          <w:rFonts w:ascii="Times New Roman" w:eastAsia="Times New Roman" w:hAnsi="Times New Roman" w:cs="Times New Roman"/>
        </w:rPr>
        <w:t>Задания</w:t>
      </w:r>
    </w:p>
    <w:p w14:paraId="00000471" w14:textId="77777777" w:rsidR="00540599" w:rsidRPr="001B2504" w:rsidRDefault="008D4A37">
      <w:pPr>
        <w:widowControl w:val="0"/>
        <w:jc w:val="both"/>
        <w:rPr>
          <w:rFonts w:ascii="Times New Roman" w:eastAsia="Times New Roman" w:hAnsi="Times New Roman" w:cs="Times New Roman"/>
        </w:rPr>
      </w:pPr>
      <w:r w:rsidRPr="001B2504">
        <w:rPr>
          <w:rFonts w:ascii="Times New Roman" w:eastAsia="Times New Roman" w:hAnsi="Times New Roman" w:cs="Times New Roman"/>
        </w:rPr>
        <w:t>1. Сформулируйте и обоснуйте предположительный диагноз. С какими заболеваниями необходимо провести дифференциальную диагностику.</w:t>
      </w:r>
    </w:p>
    <w:p w14:paraId="00000472" w14:textId="77777777" w:rsidR="00540599" w:rsidRPr="001B2504" w:rsidRDefault="008D4A37">
      <w:pPr>
        <w:widowControl w:val="0"/>
        <w:jc w:val="both"/>
        <w:rPr>
          <w:rFonts w:ascii="Times New Roman" w:eastAsia="Times New Roman" w:hAnsi="Times New Roman" w:cs="Times New Roman"/>
        </w:rPr>
      </w:pPr>
      <w:r w:rsidRPr="001B2504">
        <w:rPr>
          <w:rFonts w:ascii="Times New Roman" w:eastAsia="Times New Roman" w:hAnsi="Times New Roman" w:cs="Times New Roman"/>
        </w:rPr>
        <w:t>2. Назовите необходимые дополнительные исследования.</w:t>
      </w:r>
    </w:p>
    <w:p w14:paraId="00000473" w14:textId="77777777" w:rsidR="00540599" w:rsidRPr="001B2504" w:rsidRDefault="008D4A37">
      <w:pPr>
        <w:widowControl w:val="0"/>
        <w:jc w:val="both"/>
        <w:rPr>
          <w:rFonts w:ascii="Times New Roman" w:eastAsia="Times New Roman" w:hAnsi="Times New Roman" w:cs="Times New Roman"/>
        </w:rPr>
      </w:pPr>
      <w:r w:rsidRPr="001B2504">
        <w:rPr>
          <w:rFonts w:ascii="Times New Roman" w:eastAsia="Times New Roman" w:hAnsi="Times New Roman" w:cs="Times New Roman"/>
        </w:rPr>
        <w:t>3. Определите Вашу тактику в отношении пациента, расскажите о принципах лечения.</w:t>
      </w:r>
    </w:p>
    <w:p w14:paraId="00000474" w14:textId="77777777" w:rsidR="00540599" w:rsidRDefault="00540599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475" w14:textId="77777777" w:rsidR="00540599" w:rsidRDefault="00540599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476" w14:textId="77777777" w:rsidR="00540599" w:rsidRDefault="00540599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477" w14:textId="77777777" w:rsidR="00540599" w:rsidRDefault="00540599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478" w14:textId="77777777" w:rsidR="00540599" w:rsidRDefault="00540599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479" w14:textId="77777777" w:rsidR="00540599" w:rsidRDefault="00540599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47A" w14:textId="77777777" w:rsidR="00540599" w:rsidRDefault="00540599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47B" w14:textId="77777777" w:rsidR="00540599" w:rsidRDefault="00540599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47C" w14:textId="77777777" w:rsidR="00540599" w:rsidRDefault="00540599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47D" w14:textId="77777777" w:rsidR="00540599" w:rsidRDefault="00540599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47E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47F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480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481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482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472C6E0" w14:textId="77777777" w:rsidR="001B2504" w:rsidRDefault="001B2504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24460B5" w14:textId="77777777" w:rsidR="001B2504" w:rsidRPr="001B2504" w:rsidRDefault="001B2504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483" w14:textId="77777777" w:rsidR="00540599" w:rsidRPr="001B2504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1B2504">
        <w:rPr>
          <w:rFonts w:ascii="Times New Roman" w:eastAsia="Times New Roman" w:hAnsi="Times New Roman" w:cs="Times New Roman"/>
          <w:sz w:val="28"/>
          <w:szCs w:val="24"/>
        </w:rPr>
        <w:t>Федеральное государственное автономное образовательное учреждение</w:t>
      </w:r>
    </w:p>
    <w:p w14:paraId="00000484" w14:textId="77777777" w:rsidR="00540599" w:rsidRPr="001B2504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1B2504">
        <w:rPr>
          <w:rFonts w:ascii="Times New Roman" w:eastAsia="Times New Roman" w:hAnsi="Times New Roman" w:cs="Times New Roman"/>
          <w:sz w:val="28"/>
          <w:szCs w:val="24"/>
        </w:rPr>
        <w:t>высшего образования «Российский национальный исследовательский медицинский университет</w:t>
      </w:r>
    </w:p>
    <w:p w14:paraId="00000485" w14:textId="77777777" w:rsidR="00540599" w:rsidRPr="001B2504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1B2504">
        <w:rPr>
          <w:rFonts w:ascii="Times New Roman" w:eastAsia="Times New Roman" w:hAnsi="Times New Roman" w:cs="Times New Roman"/>
          <w:sz w:val="28"/>
          <w:szCs w:val="24"/>
        </w:rPr>
        <w:t>имени Н.И. Пирогова» Министерства здравоохранения Российской Федерации</w:t>
      </w:r>
    </w:p>
    <w:p w14:paraId="00000486" w14:textId="77777777" w:rsidR="00540599" w:rsidRPr="001B2504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1B2504">
        <w:rPr>
          <w:rFonts w:ascii="Times New Roman" w:eastAsia="Times New Roman" w:hAnsi="Times New Roman" w:cs="Times New Roman"/>
          <w:sz w:val="28"/>
          <w:szCs w:val="24"/>
        </w:rPr>
        <w:t>(ФГАОУ ВО РНИМУ им. Н.И. Пирогова Минздрава России)</w:t>
      </w:r>
    </w:p>
    <w:p w14:paraId="00000487" w14:textId="77777777" w:rsidR="00540599" w:rsidRPr="001B2504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1B2504">
        <w:rPr>
          <w:rFonts w:ascii="Times New Roman" w:eastAsia="Times New Roman" w:hAnsi="Times New Roman" w:cs="Times New Roman"/>
          <w:sz w:val="28"/>
          <w:szCs w:val="24"/>
        </w:rPr>
        <w:t>Кафедра онкологии и лучевой терапии лечебного факультета</w:t>
      </w:r>
    </w:p>
    <w:p w14:paraId="00000488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261AE72" w14:textId="77777777" w:rsidR="003E4946" w:rsidRPr="003E4946" w:rsidRDefault="008D4A37" w:rsidP="003E4946">
      <w:pPr>
        <w:spacing w:line="24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E4946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Группа № </w:t>
      </w:r>
      <w:r w:rsidRPr="003E4946">
        <w:rPr>
          <w:rFonts w:ascii="Times New Roman" w:eastAsia="Times New Roman" w:hAnsi="Times New Roman"/>
          <w:sz w:val="28"/>
          <w:szCs w:val="28"/>
          <w:u w:val="single"/>
        </w:rPr>
        <w:t>1.6.</w:t>
      </w:r>
      <w:r w:rsidR="003E4946" w:rsidRPr="003E4946">
        <w:rPr>
          <w:rFonts w:ascii="Times New Roman" w:eastAsia="Times New Roman" w:hAnsi="Times New Roman"/>
          <w:sz w:val="28"/>
          <w:szCs w:val="28"/>
          <w:u w:val="single"/>
          <w:lang w:val="ru-RU"/>
        </w:rPr>
        <w:t xml:space="preserve">06 </w:t>
      </w:r>
      <w:r w:rsidRPr="003E4946">
        <w:rPr>
          <w:rFonts w:ascii="Times New Roman" w:eastAsia="Times New Roman" w:hAnsi="Times New Roman"/>
          <w:sz w:val="28"/>
          <w:szCs w:val="28"/>
          <w:u w:val="single"/>
        </w:rPr>
        <w:t>в</w:t>
      </w:r>
      <w:r w:rsidRPr="003E4946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ФИО студента  </w:t>
      </w:r>
      <w:r w:rsidR="003E4946" w:rsidRPr="003E4946">
        <w:rPr>
          <w:rFonts w:ascii="Times New Roman" w:eastAsia="Times New Roman" w:hAnsi="Times New Roman" w:cs="Times New Roman"/>
          <w:sz w:val="28"/>
          <w:szCs w:val="28"/>
        </w:rPr>
        <w:t>Щукина Юлия Михайловна</w:t>
      </w:r>
    </w:p>
    <w:p w14:paraId="0000048B" w14:textId="77777777" w:rsidR="00540599" w:rsidRDefault="00540599" w:rsidP="003E4946">
      <w:pPr>
        <w:widowControl w:val="0"/>
        <w:spacing w:before="20"/>
        <w:rPr>
          <w:rFonts w:ascii="Times New Roman" w:eastAsia="Times New Roman" w:hAnsi="Times New Roman" w:cs="Times New Roman"/>
          <w:sz w:val="24"/>
          <w:szCs w:val="24"/>
        </w:rPr>
      </w:pPr>
    </w:p>
    <w:p w14:paraId="0000048C" w14:textId="77777777" w:rsidR="00540599" w:rsidRPr="001B2504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</w:rPr>
      </w:pPr>
      <w:r w:rsidRPr="001B2504">
        <w:rPr>
          <w:rFonts w:ascii="Times New Roman" w:eastAsia="Times New Roman" w:hAnsi="Times New Roman" w:cs="Times New Roman"/>
          <w:i/>
        </w:rPr>
        <w:t>для проведения текущего контроля</w:t>
      </w:r>
    </w:p>
    <w:p w14:paraId="0000048D" w14:textId="77777777" w:rsidR="00540599" w:rsidRPr="001B2504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</w:rPr>
      </w:pPr>
      <w:r w:rsidRPr="001B2504">
        <w:rPr>
          <w:rFonts w:ascii="Times New Roman" w:eastAsia="Times New Roman" w:hAnsi="Times New Roman" w:cs="Times New Roman"/>
          <w:i/>
        </w:rPr>
        <w:t>по дисциплине «Онкология, лучевая терапия»</w:t>
      </w:r>
    </w:p>
    <w:p w14:paraId="0000048E" w14:textId="77777777" w:rsidR="00540599" w:rsidRPr="001B2504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</w:rPr>
      </w:pPr>
      <w:r w:rsidRPr="001B2504">
        <w:rPr>
          <w:rFonts w:ascii="Times New Roman" w:eastAsia="Times New Roman" w:hAnsi="Times New Roman" w:cs="Times New Roman"/>
          <w:i/>
        </w:rPr>
        <w:t>Раздел «Онкология. Часть № 1»</w:t>
      </w:r>
    </w:p>
    <w:p w14:paraId="0000048F" w14:textId="77777777" w:rsidR="00540599" w:rsidRPr="001B2504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b/>
          <w:i/>
        </w:rPr>
      </w:pPr>
      <w:r w:rsidRPr="001B2504">
        <w:rPr>
          <w:rFonts w:ascii="Times New Roman" w:eastAsia="Times New Roman" w:hAnsi="Times New Roman" w:cs="Times New Roman"/>
          <w:i/>
        </w:rPr>
        <w:t>Тема «</w:t>
      </w:r>
      <w:r w:rsidRPr="001B2504">
        <w:rPr>
          <w:rFonts w:ascii="Times New Roman" w:eastAsia="Times New Roman" w:hAnsi="Times New Roman" w:cs="Times New Roman"/>
          <w:b/>
        </w:rPr>
        <w:t xml:space="preserve"> </w:t>
      </w:r>
      <w:r w:rsidRPr="001B2504">
        <w:rPr>
          <w:rFonts w:ascii="Times New Roman" w:eastAsia="Times New Roman" w:hAnsi="Times New Roman" w:cs="Times New Roman"/>
          <w:b/>
          <w:i/>
        </w:rPr>
        <w:t>Опухоли кожи (рак кожи, м</w:t>
      </w:r>
      <w:bookmarkStart w:id="0" w:name="_GoBack"/>
      <w:bookmarkEnd w:id="0"/>
      <w:r w:rsidRPr="001B2504">
        <w:rPr>
          <w:rFonts w:ascii="Times New Roman" w:eastAsia="Times New Roman" w:hAnsi="Times New Roman" w:cs="Times New Roman"/>
          <w:b/>
          <w:i/>
        </w:rPr>
        <w:t>еланома)»</w:t>
      </w:r>
    </w:p>
    <w:p w14:paraId="00000490" w14:textId="77777777" w:rsidR="00540599" w:rsidRPr="001B2504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</w:rPr>
      </w:pPr>
      <w:r w:rsidRPr="001B2504">
        <w:rPr>
          <w:rFonts w:ascii="Times New Roman" w:eastAsia="Times New Roman" w:hAnsi="Times New Roman" w:cs="Times New Roman"/>
          <w:i/>
        </w:rPr>
        <w:t>по специальности 31.05.01 «Лечебное дело»</w:t>
      </w:r>
    </w:p>
    <w:p w14:paraId="00000491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494" w14:textId="3C35D5F7" w:rsidR="00540599" w:rsidRPr="001B2504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lang w:val="ru-RU"/>
        </w:rPr>
      </w:pPr>
      <w:r w:rsidRPr="001B2504">
        <w:rPr>
          <w:rFonts w:ascii="Times New Roman" w:eastAsia="Times New Roman" w:hAnsi="Times New Roman" w:cs="Times New Roman"/>
        </w:rPr>
        <w:t xml:space="preserve">1. Определение уровня инвазии по Кларку и </w:t>
      </w:r>
      <w:proofErr w:type="spellStart"/>
      <w:r w:rsidRPr="001B2504">
        <w:rPr>
          <w:rFonts w:ascii="Times New Roman" w:eastAsia="Times New Roman" w:hAnsi="Times New Roman" w:cs="Times New Roman"/>
        </w:rPr>
        <w:t>Бреслоу</w:t>
      </w:r>
      <w:proofErr w:type="spellEnd"/>
      <w:r w:rsidRPr="001B2504">
        <w:rPr>
          <w:rFonts w:ascii="Times New Roman" w:eastAsia="Times New Roman" w:hAnsi="Times New Roman" w:cs="Times New Roman"/>
        </w:rPr>
        <w:t xml:space="preserve"> при меланоме.</w:t>
      </w:r>
    </w:p>
    <w:p w14:paraId="00000497" w14:textId="785E2C35" w:rsidR="00540599" w:rsidRPr="001B2504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lang w:val="ru-RU"/>
        </w:rPr>
      </w:pPr>
      <w:r w:rsidRPr="001B2504">
        <w:rPr>
          <w:rFonts w:ascii="Times New Roman" w:eastAsia="Times New Roman" w:hAnsi="Times New Roman" w:cs="Times New Roman"/>
        </w:rPr>
        <w:t>2. Хирургическое и системное лечение меланомы в зависимости от стадии.</w:t>
      </w:r>
    </w:p>
    <w:p w14:paraId="4FD2F865" w14:textId="77777777" w:rsidR="001B2504" w:rsidRPr="001B2504" w:rsidRDefault="001B2504">
      <w:pPr>
        <w:widowControl w:val="0"/>
        <w:spacing w:before="20"/>
        <w:jc w:val="both"/>
        <w:rPr>
          <w:rFonts w:ascii="Times New Roman" w:eastAsia="Times New Roman" w:hAnsi="Times New Roman" w:cs="Times New Roman"/>
          <w:lang w:val="ru-RU"/>
        </w:rPr>
      </w:pPr>
    </w:p>
    <w:p w14:paraId="00000498" w14:textId="77777777" w:rsidR="00540599" w:rsidRPr="001B2504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</w:rPr>
      </w:pPr>
      <w:r w:rsidRPr="001B2504">
        <w:rPr>
          <w:rFonts w:ascii="Times New Roman" w:eastAsia="Times New Roman" w:hAnsi="Times New Roman" w:cs="Times New Roman"/>
        </w:rPr>
        <w:t xml:space="preserve">3. Больная М., 39 лет. Жалобы на наличие новообразования на наружной поверхности правого плеча, которое увеличилось в размерах </w:t>
      </w:r>
      <w:proofErr w:type="gramStart"/>
      <w:r w:rsidRPr="001B2504">
        <w:rPr>
          <w:rFonts w:ascii="Times New Roman" w:eastAsia="Times New Roman" w:hAnsi="Times New Roman" w:cs="Times New Roman"/>
        </w:rPr>
        <w:t>за</w:t>
      </w:r>
      <w:proofErr w:type="gramEnd"/>
      <w:r w:rsidRPr="001B2504">
        <w:rPr>
          <w:rFonts w:ascii="Times New Roman" w:eastAsia="Times New Roman" w:hAnsi="Times New Roman" w:cs="Times New Roman"/>
        </w:rPr>
        <w:t xml:space="preserve"> последние 2 месяца. При осмотре: на латеральной поверхности плеча имеется узловое образование, размерами 3х4см,  на широком основании, с выраженным сосудистым компонентом, бордово-коричневого цвета, легко кровоточит при  пальпации, безболезненно. В правой подмышечной впадине пальпируются увеличенные до 2 см лимфоузлы. Отдаленных метастазов не выявлено.</w:t>
      </w:r>
    </w:p>
    <w:p w14:paraId="00000499" w14:textId="77777777" w:rsidR="00540599" w:rsidRPr="001B2504" w:rsidRDefault="008D4A37">
      <w:pPr>
        <w:widowControl w:val="0"/>
        <w:jc w:val="both"/>
        <w:rPr>
          <w:rFonts w:ascii="Times New Roman" w:eastAsia="Times New Roman" w:hAnsi="Times New Roman" w:cs="Times New Roman"/>
        </w:rPr>
      </w:pPr>
      <w:r w:rsidRPr="001B2504">
        <w:rPr>
          <w:rFonts w:ascii="Times New Roman" w:eastAsia="Times New Roman" w:hAnsi="Times New Roman" w:cs="Times New Roman"/>
        </w:rPr>
        <w:t>Ваш предположительный диагноз?</w:t>
      </w:r>
    </w:p>
    <w:p w14:paraId="0000049A" w14:textId="77777777" w:rsidR="00540599" w:rsidRPr="001B2504" w:rsidRDefault="008D4A37">
      <w:pPr>
        <w:widowControl w:val="0"/>
        <w:jc w:val="both"/>
        <w:rPr>
          <w:rFonts w:ascii="Times New Roman" w:eastAsia="Times New Roman" w:hAnsi="Times New Roman" w:cs="Times New Roman"/>
        </w:rPr>
      </w:pPr>
      <w:r w:rsidRPr="001B2504">
        <w:rPr>
          <w:rFonts w:ascii="Times New Roman" w:eastAsia="Times New Roman" w:hAnsi="Times New Roman" w:cs="Times New Roman"/>
        </w:rPr>
        <w:t>Какова ваша схема лечения данного больного?</w:t>
      </w:r>
    </w:p>
    <w:p w14:paraId="0000049B" w14:textId="77777777" w:rsidR="00540599" w:rsidRPr="001B2504" w:rsidRDefault="008D4A37">
      <w:pPr>
        <w:widowControl w:val="0"/>
        <w:jc w:val="both"/>
        <w:rPr>
          <w:rFonts w:ascii="Times New Roman" w:eastAsia="Times New Roman" w:hAnsi="Times New Roman" w:cs="Times New Roman"/>
        </w:rPr>
      </w:pPr>
      <w:r w:rsidRPr="001B2504">
        <w:rPr>
          <w:rFonts w:ascii="Times New Roman" w:eastAsia="Times New Roman" w:hAnsi="Times New Roman" w:cs="Times New Roman"/>
        </w:rPr>
        <w:t>Какие пути метастазирования данной опухоли?</w:t>
      </w:r>
    </w:p>
    <w:p w14:paraId="0000049C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49D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49E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49F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4A4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4A5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4A6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20A6E62" w14:textId="77777777" w:rsidR="001B2504" w:rsidRPr="001B2504" w:rsidRDefault="001B2504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C8C846D" w14:textId="77777777" w:rsidR="003E4946" w:rsidRDefault="003E4946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9C4BC09" w14:textId="77777777" w:rsidR="003E4946" w:rsidRDefault="003E4946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B9309F4" w14:textId="77777777" w:rsidR="003E4946" w:rsidRDefault="003E4946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7C42E75" w14:textId="77777777" w:rsidR="003E4946" w:rsidRDefault="003E4946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9239456" w14:textId="77777777" w:rsidR="003E4946" w:rsidRDefault="003E4946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6064DC9" w14:textId="77777777" w:rsidR="003E4946" w:rsidRDefault="003E4946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AFBA96B" w14:textId="77777777" w:rsidR="003E4946" w:rsidRDefault="003E4946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4A7" w14:textId="0AE2D46A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Федеральное государственное автономное образовательное учреждение</w:t>
      </w:r>
    </w:p>
    <w:p w14:paraId="000004A8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высшего образования «Российский национальный исследовательский медицинский университет</w:t>
      </w:r>
    </w:p>
    <w:p w14:paraId="000004A9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имени Н.И. Пирогова» Министерства здравоохранения Российской Федерации</w:t>
      </w:r>
    </w:p>
    <w:p w14:paraId="000004AA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(ФГАОУ ВО РНИМУ им. Н.И. Пирогова Минздрава России)</w:t>
      </w:r>
    </w:p>
    <w:p w14:paraId="000004AB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онкологии и лучевой терапии лечебного факультета</w:t>
      </w:r>
    </w:p>
    <w:p w14:paraId="000004AC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4AD" w14:textId="29188552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Группа № </w:t>
      </w:r>
      <w:r>
        <w:rPr>
          <w:rFonts w:ascii="Times New Roman" w:eastAsia="Times New Roman" w:hAnsi="Times New Roman"/>
          <w:sz w:val="28"/>
          <w:szCs w:val="28"/>
          <w:u w:val="single"/>
        </w:rPr>
        <w:t>1.6.14 в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ФИО студента  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</w:t>
      </w:r>
    </w:p>
    <w:p w14:paraId="000004AE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4AF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4B0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для проведения текущего контроля</w:t>
      </w:r>
    </w:p>
    <w:p w14:paraId="000004B1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дисциплине «Онкология, лучевая терапия»</w:t>
      </w:r>
    </w:p>
    <w:p w14:paraId="000004B2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Раздел «Онкология. Часть № 1»</w:t>
      </w:r>
    </w:p>
    <w:p w14:paraId="000004B3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Тема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Опухоли кожи (рак кожи, меланома)»</w:t>
      </w:r>
    </w:p>
    <w:p w14:paraId="000004B4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специальности 31.05.01 «Лечебное дело»</w:t>
      </w:r>
    </w:p>
    <w:p w14:paraId="000004B5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4B6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Что такое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дерматоскопия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</w:p>
    <w:p w14:paraId="000004B7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4B8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4B9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Диагностический алгоритм дифференциальной диагностики меланомы.</w:t>
      </w:r>
    </w:p>
    <w:p w14:paraId="000004BA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4BB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4BC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Больная 71 года обратилась с жалобами на образование кожи в области правого плеча, болезненность при поднятии правой верхней конечности. Из анамнеза известно, что образование в этой области существует 3 года. Появилось в зоне ожога, полученного 10 лет назад. В последний год отметила уплотнение образования, увеличение его в размере.</w:t>
      </w:r>
    </w:p>
    <w:p w14:paraId="000004BD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При осмотре: на коже правого плеча образование 4х3 см, слегка выступающее над поверхностью кожи, с наличием гиперкератоза по его периферии. Отмечено значительное увеличение подмышечных лимфатических узлов справа, которые сливаются в конгломерат до 5 см в диаметре. При пальпации имеют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плотно-эластическую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консистенцию. Безболезненны.</w:t>
      </w:r>
    </w:p>
    <w:p w14:paraId="000004BE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Задания</w:t>
      </w:r>
    </w:p>
    <w:p w14:paraId="000004BF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Сформулируйте и обоснуйте предположительный диагноз. С какими заболеваниями необходимо провести дифференциальную диагностику.</w:t>
      </w:r>
    </w:p>
    <w:p w14:paraId="000004C0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Назовите необходимые дополнительные исследования.</w:t>
      </w:r>
    </w:p>
    <w:p w14:paraId="000004C1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Определите Вашу тактику в отношении пациента, расскажите о принципах лечения.</w:t>
      </w:r>
    </w:p>
    <w:p w14:paraId="000004C2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4C3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4C4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4C5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4C6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4C7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4C8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4C9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4CA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000004CB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высшего образования «Российский национальный исследовательский медицинский университет</w:t>
      </w:r>
    </w:p>
    <w:p w14:paraId="000004CC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имени Н.И. Пирогова» Министерства здравоохранения Российской Федерации</w:t>
      </w:r>
    </w:p>
    <w:p w14:paraId="000004CD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(ФГАОУ ВО РНИМУ им. Н.И. Пирогова Минздрава России)</w:t>
      </w:r>
    </w:p>
    <w:p w14:paraId="000004CE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онкологии и лучевой терапии лечебного факультета</w:t>
      </w:r>
    </w:p>
    <w:p w14:paraId="000004CF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4D0" w14:textId="457D3218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Группа № </w:t>
      </w:r>
      <w:r>
        <w:rPr>
          <w:rFonts w:ascii="Times New Roman" w:eastAsia="Times New Roman" w:hAnsi="Times New Roman"/>
          <w:sz w:val="28"/>
          <w:szCs w:val="28"/>
          <w:u w:val="single"/>
        </w:rPr>
        <w:t>1.6.14 в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ФИО студента  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</w:t>
      </w:r>
    </w:p>
    <w:p w14:paraId="000004D1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4D2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4D3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для проведения текущего контроля</w:t>
      </w:r>
    </w:p>
    <w:p w14:paraId="000004D4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дисциплине «Онкология, лучевая терапия»</w:t>
      </w:r>
    </w:p>
    <w:p w14:paraId="000004D5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Раздел «Онкология. Часть № 1»</w:t>
      </w:r>
    </w:p>
    <w:p w14:paraId="000004D6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Тема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Опухоли кожи (рак кожи, меланома)»</w:t>
      </w:r>
    </w:p>
    <w:p w14:paraId="000004D7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специальности 31.05.01 «Лечебное дело»</w:t>
      </w:r>
    </w:p>
    <w:p w14:paraId="000004D8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4D9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Определение уровня инвазии по Кларку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Бреслоу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при меланоме.</w:t>
      </w:r>
    </w:p>
    <w:p w14:paraId="000004DA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4DB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Назовите пути метастазирования меланомы.</w:t>
      </w:r>
    </w:p>
    <w:p w14:paraId="000004DC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4DD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У пациента 37 лет при обследовании обнаружено увеличение паховых лимфатических узлов слева. При осмотре на коже передней поверхности левой голени пигментное образование неправильной формы до 12 мм, с неровной поверхностью, неоднородной окраски. Из анамнеза: Пациент отмечает наличие этого образование с детства, однако за последние полгода отметил увеличение его в размере, изменение формы.</w:t>
      </w:r>
    </w:p>
    <w:p w14:paraId="000004DE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Задания</w:t>
      </w:r>
    </w:p>
    <w:p w14:paraId="000004DF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Сформулируйте и обоснуйте предположительный диагноз. Предположительная стадия заболевания.</w:t>
      </w:r>
    </w:p>
    <w:p w14:paraId="000004E0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Назовите необходимые дополнительные исследования.</w:t>
      </w:r>
    </w:p>
    <w:p w14:paraId="000004E1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Определите Вашу тактику в отношении пациента, расскажите о принципах лечения.</w:t>
      </w:r>
    </w:p>
    <w:p w14:paraId="000004E2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4E3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4E4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4E5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4E6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4E7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4E8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4E9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4EA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4EB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4EC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4ED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4EE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4EF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000004F0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высшего образования «Российский национальный исследовательский медицинский университет</w:t>
      </w:r>
    </w:p>
    <w:p w14:paraId="000004F1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имени Н.И. Пирогова» Министерства здравоохранения Российской Федерации</w:t>
      </w:r>
    </w:p>
    <w:p w14:paraId="000004F2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(ФГАОУ ВО РНИМУ им. Н.И. Пирогова Минздрава России)</w:t>
      </w:r>
    </w:p>
    <w:p w14:paraId="000004F3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онкологии и лучевой терапии лечебного факультета</w:t>
      </w:r>
    </w:p>
    <w:p w14:paraId="000004F4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4F5" w14:textId="15799570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Группа № </w:t>
      </w:r>
      <w:r>
        <w:rPr>
          <w:rFonts w:ascii="Times New Roman" w:eastAsia="Times New Roman" w:hAnsi="Times New Roman"/>
          <w:sz w:val="28"/>
          <w:szCs w:val="28"/>
          <w:u w:val="single"/>
        </w:rPr>
        <w:t>1.6.14 в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ФИО студента  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</w:t>
      </w:r>
    </w:p>
    <w:p w14:paraId="000004F6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4F7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4F8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для проведения текущего контроля</w:t>
      </w:r>
    </w:p>
    <w:p w14:paraId="000004F9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дисциплине «Онкология, лучевая терапия»</w:t>
      </w:r>
    </w:p>
    <w:p w14:paraId="000004FA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Раздел «Онкология. Часть № 1»</w:t>
      </w:r>
    </w:p>
    <w:p w14:paraId="000004FB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Тема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Опухоли кожи (рак кожи, меланома)»</w:t>
      </w:r>
    </w:p>
    <w:p w14:paraId="000004FC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специальности 31.05.01 «Лечебное дело»</w:t>
      </w:r>
    </w:p>
    <w:p w14:paraId="000004FD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4FE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Какая клиническая классификация меланом?</w:t>
      </w:r>
    </w:p>
    <w:p w14:paraId="000004FF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00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Назовите особенности клинического течения меланомы.</w:t>
      </w:r>
    </w:p>
    <w:p w14:paraId="00000501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02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У пациента 38 лет в косметологической клинике 4 месяца назад было удалено пигментное образование правого предплечья. В настоящее время в области послеоперационного рубца появилось уплотнение с черным пигментным окрашиванием размером 4 мм. Также в подмышечной области справа определяются подмышечные лимфоузлы, увеличенные до 1,5 см,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плотноэластичной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консистенции.</w:t>
      </w:r>
    </w:p>
    <w:p w14:paraId="00000503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Задания</w:t>
      </w:r>
    </w:p>
    <w:p w14:paraId="00000504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Сформулируйте и обоснуйте предположительный диагноз.</w:t>
      </w:r>
    </w:p>
    <w:p w14:paraId="00000505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Назовите необходимые дополнительные исследования.</w:t>
      </w:r>
    </w:p>
    <w:p w14:paraId="00000506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Определите Вашу тактику в отношении пациента, расскажите о принципах лечения.</w:t>
      </w:r>
    </w:p>
    <w:p w14:paraId="00000507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08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09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0A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0B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0C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0D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0E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0F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10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11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12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13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14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15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516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00000517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высшего образования «Российский национальный исследовательский медицинский университет</w:t>
      </w:r>
    </w:p>
    <w:p w14:paraId="00000518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имени Н.И. Пирогова» Министерства здравоохранения Российской Федерации</w:t>
      </w:r>
    </w:p>
    <w:p w14:paraId="00000519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(ФГАОУ ВО РНИМУ им. Н.И. Пирогова Минздрава России)</w:t>
      </w:r>
    </w:p>
    <w:p w14:paraId="0000051A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онкологии и лучевой терапии лечебного факультета</w:t>
      </w:r>
    </w:p>
    <w:p w14:paraId="0000051B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51C" w14:textId="236B1A9C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Группа № </w:t>
      </w:r>
      <w:r>
        <w:rPr>
          <w:rFonts w:ascii="Times New Roman" w:eastAsia="Times New Roman" w:hAnsi="Times New Roman"/>
          <w:sz w:val="28"/>
          <w:szCs w:val="28"/>
          <w:u w:val="single"/>
        </w:rPr>
        <w:t>1.6.14 в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ФИО студента  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</w:t>
      </w:r>
    </w:p>
    <w:p w14:paraId="0000051D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51E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51F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для проведения текущего контроля</w:t>
      </w:r>
    </w:p>
    <w:p w14:paraId="00000520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дисциплине «Онкология, лучевая терапия»</w:t>
      </w:r>
    </w:p>
    <w:p w14:paraId="00000521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Раздел «Онкология. Часть № 1»</w:t>
      </w:r>
    </w:p>
    <w:p w14:paraId="00000522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Тема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Опухоли кожи (рак кожи, меланома)»</w:t>
      </w:r>
    </w:p>
    <w:p w14:paraId="00000523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специальности 31.05.01 «Лечебное дело»</w:t>
      </w:r>
    </w:p>
    <w:p w14:paraId="00000524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525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Дайте определение «Меланома».</w:t>
      </w:r>
    </w:p>
    <w:p w14:paraId="00000526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27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Назовите симптомы малигнизации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невуса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528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29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У больного 47 лет, длительное время работавшего с радиоактивными веществами, на коже тыльной поверхности правой кисти появилось образование размером 1,5см с мокнущей поверхностью и инфильтрацией подлежащих тканей, отеком и гиперемией вокруг. Обратился к врачу в поликлинику, где назначена противовоспалительная терапия местного и общего характера, что привело к регрессу новообразования и формированию струпа.</w:t>
      </w:r>
    </w:p>
    <w:p w14:paraId="0000052A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Задания</w:t>
      </w:r>
    </w:p>
    <w:p w14:paraId="0000052B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Правильно ли выбран метод лечения?</w:t>
      </w:r>
    </w:p>
    <w:p w14:paraId="0000052C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Какова дальнейшая тактика?</w:t>
      </w:r>
    </w:p>
    <w:p w14:paraId="0000052D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2E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2F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30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31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32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33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34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35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36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37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38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539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53A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53B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3C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0000053D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высшего образования «Российский национальный исследовательский медицинский университет</w:t>
      </w:r>
    </w:p>
    <w:p w14:paraId="0000053E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имени Н.И. Пирогова» Министерства здравоохранения Российской Федерации</w:t>
      </w:r>
    </w:p>
    <w:p w14:paraId="0000053F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(ФГАОУ ВО РНИМУ им. Н.И. Пирогова Минздрава России)</w:t>
      </w:r>
    </w:p>
    <w:p w14:paraId="00000540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онкологии и лучевой терапии лечебного факультета</w:t>
      </w:r>
    </w:p>
    <w:p w14:paraId="00000541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542" w14:textId="1974F138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Группа № </w:t>
      </w:r>
      <w:r>
        <w:rPr>
          <w:rFonts w:ascii="Times New Roman" w:eastAsia="Times New Roman" w:hAnsi="Times New Roman"/>
          <w:sz w:val="28"/>
          <w:szCs w:val="28"/>
          <w:u w:val="single"/>
        </w:rPr>
        <w:t>1.6.14 в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ФИО студента  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</w:t>
      </w:r>
    </w:p>
    <w:p w14:paraId="00000543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544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545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для проведения текущего контроля</w:t>
      </w:r>
    </w:p>
    <w:p w14:paraId="00000546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дисциплине «Онкология, лучевая терапия»</w:t>
      </w:r>
    </w:p>
    <w:p w14:paraId="00000547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Раздел «Онкология. Часть № 1»</w:t>
      </w:r>
    </w:p>
    <w:p w14:paraId="00000548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Тема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Опухоли кожи (рак кожи, меланома)»</w:t>
      </w:r>
    </w:p>
    <w:p w14:paraId="00000549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специальности 31.05.01 «Лечебное дело»</w:t>
      </w:r>
    </w:p>
    <w:p w14:paraId="0000054A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54B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Какую роль играет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адъювантная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терапия в лечении плоскоклеточного рака кожи?</w:t>
      </w:r>
    </w:p>
    <w:p w14:paraId="0000054C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4D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Какова частота возникновения меланомы?</w:t>
      </w:r>
    </w:p>
    <w:p w14:paraId="0000054E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4F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У больного 48 лет, недавно перенесшего острую респираторную вирусную инфекцию, при контрольном осмотре спустя 2 года после лечения хирургическим методом меланомы кожи грудной стенки II уровня инвазии по Кларку обнаружены увеличенные до 3см лимфатические узлы в подмышечной области справа.</w:t>
      </w:r>
    </w:p>
    <w:p w14:paraId="00000550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Задание</w:t>
      </w:r>
    </w:p>
    <w:p w14:paraId="00000551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Ваши действия?</w:t>
      </w:r>
    </w:p>
    <w:p w14:paraId="00000552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53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54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55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56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57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58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59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5A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5B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5C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5D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55E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55F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560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61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562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563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64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00000565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высшего образования «Российский национальный исследовательский медицинский университет</w:t>
      </w:r>
    </w:p>
    <w:p w14:paraId="00000566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имени Н.И. Пирогова» Министерства здравоохранения Российской Федерации</w:t>
      </w:r>
    </w:p>
    <w:p w14:paraId="00000567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(ФГАОУ ВО РНИМУ им. Н.И. Пирогова Минздрава России)</w:t>
      </w:r>
    </w:p>
    <w:p w14:paraId="00000568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онкологии и лучевой терапии лечебного факультета</w:t>
      </w:r>
    </w:p>
    <w:p w14:paraId="00000569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56A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Группа № _______ ФИО студента  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</w:t>
      </w:r>
    </w:p>
    <w:p w14:paraId="0000056B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56C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56D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для проведения текущего контроля</w:t>
      </w:r>
    </w:p>
    <w:p w14:paraId="0000056E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дисциплине «Онкология, лучевая терапия»</w:t>
      </w:r>
    </w:p>
    <w:p w14:paraId="0000056F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Раздел «Онкология. Часть № 1»</w:t>
      </w:r>
    </w:p>
    <w:p w14:paraId="00000570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Тема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Опухоли кожи (рак кожи, меланома)»</w:t>
      </w:r>
    </w:p>
    <w:p w14:paraId="00000571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специальности 31.05.01 «Лечебное дело»</w:t>
      </w:r>
    </w:p>
    <w:p w14:paraId="00000572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573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Какие основные принципы лечения базальноклеточного рака кожи?</w:t>
      </w:r>
    </w:p>
    <w:p w14:paraId="00000574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75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Какие основные принципы лечения плоскоклеточного рака кожи?</w:t>
      </w:r>
    </w:p>
    <w:p w14:paraId="00000576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77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Больная Ш., 35 лет обратилась в поликлинику с жалобами на изменение цвета, формы и размеров пигментного новообразования на коже передней брюшной стенки. При осмотре выявлен новообразование размером 2,5 см, темно-коричневое, без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пушковых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волос, с венчиком гиперемии по окружности. Регионарные лимфатические узлы не пальпируются.</w:t>
      </w:r>
    </w:p>
    <w:p w14:paraId="00000578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Задания</w:t>
      </w:r>
    </w:p>
    <w:p w14:paraId="00000579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Ваш диагноз?</w:t>
      </w:r>
    </w:p>
    <w:p w14:paraId="0000057A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Назначьте план обследования и лечения.</w:t>
      </w:r>
    </w:p>
    <w:p w14:paraId="0000057B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7C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7D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7E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7F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80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81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82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83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84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85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86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587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88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589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58A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58B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0000058C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высшего образования «Российский национальный исследовательский медицинский университет</w:t>
      </w:r>
    </w:p>
    <w:p w14:paraId="0000058D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имени Н.И. Пирогова» Министерства здравоохранения Российской Федерации</w:t>
      </w:r>
    </w:p>
    <w:p w14:paraId="0000058E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(ФГАОУ ВО РНИМУ им. Н.И. Пирогова Минздрава России)</w:t>
      </w:r>
    </w:p>
    <w:p w14:paraId="0000058F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онкологии и лучевой терапии лечебного факультета</w:t>
      </w:r>
    </w:p>
    <w:p w14:paraId="00000590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591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Группа № _______ ФИО студента  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</w:t>
      </w:r>
    </w:p>
    <w:p w14:paraId="00000592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593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594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для проведения текущего контроля</w:t>
      </w:r>
    </w:p>
    <w:p w14:paraId="00000595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дисциплине «Онкология, лучевая терапия»</w:t>
      </w:r>
    </w:p>
    <w:p w14:paraId="00000596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Раздел «Онкология. Часть № 1»</w:t>
      </w:r>
    </w:p>
    <w:p w14:paraId="00000597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Тема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Опухоли кожи (рак кожи, меланома)»</w:t>
      </w:r>
    </w:p>
    <w:p w14:paraId="00000598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специальности 31.05.01 «Лечебное дело»</w:t>
      </w:r>
    </w:p>
    <w:p w14:paraId="00000599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59A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Какие основные принципы диагностики базальноклеточного рака кожи и плоскоклеточного рака кожи?</w:t>
      </w:r>
    </w:p>
    <w:p w14:paraId="0000059B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9C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Какие основные принципы диагностики плоскоклеточного рака кожи?</w:t>
      </w:r>
    </w:p>
    <w:p w14:paraId="0000059D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9E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Больному 62 лет в поликлинике три месяца назад произведено иссечение опухоли кожи височной области справа. В выписке указан диагноз: пигментный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невус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(гистологическое исследование не проводилось). При осмотре на коже височной области справа обнаружен окрепший послеоперационный рубец. Рядом с ним в толще кожи пальпируется узелок с синеватым оттенком. В правой околоушной слюной железе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пальпаторно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выявлена плотная подвижная округлой формы опухоль размерами 1,5х2,0см.</w:t>
      </w:r>
    </w:p>
    <w:p w14:paraId="0000059F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Задания</w:t>
      </w:r>
    </w:p>
    <w:p w14:paraId="000005A0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Ваш  предположительный диагноз?</w:t>
      </w:r>
    </w:p>
    <w:p w14:paraId="000005A1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Укажите на ошибки, допущенные хирургом поликлиники.</w:t>
      </w:r>
    </w:p>
    <w:p w14:paraId="000005A2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A3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A4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A5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A6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A7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A8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A9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AA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AB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AC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AD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5AE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AF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000005B0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высшего образования «Российский национальный исследовательский медицинский университет</w:t>
      </w:r>
    </w:p>
    <w:p w14:paraId="000005B1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имени Н.И. Пирогова» Министерства здравоохранения Российской Федерации</w:t>
      </w:r>
    </w:p>
    <w:p w14:paraId="000005B2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(ФГАОУ ВО РНИМУ им. Н.И. Пирогова Минздрава России)</w:t>
      </w:r>
    </w:p>
    <w:p w14:paraId="000005B3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онкологии и лучевой терапии лечебного факультета</w:t>
      </w:r>
    </w:p>
    <w:p w14:paraId="000005B4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5B5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Группа № _______ ФИО студента  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</w:t>
      </w:r>
    </w:p>
    <w:p w14:paraId="000005B6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5B7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5B8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для проведения текущего контроля</w:t>
      </w:r>
    </w:p>
    <w:p w14:paraId="000005B9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дисциплине «Онкология, лучевая терапия»</w:t>
      </w:r>
    </w:p>
    <w:p w14:paraId="000005BA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Раздел «Онкология. Часть № 1»</w:t>
      </w:r>
    </w:p>
    <w:p w14:paraId="000005BB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Тема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Опухоли кожи (рак кожи, меланома)»</w:t>
      </w:r>
    </w:p>
    <w:p w14:paraId="000005BC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специальности 31.05.01 «Лечебное дело»</w:t>
      </w:r>
    </w:p>
    <w:p w14:paraId="000005BD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5BE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Назовите особенности клинического течения базальноклеточного рака кожи. </w:t>
      </w:r>
    </w:p>
    <w:p w14:paraId="000005BF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C0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Назовите особенности клинического течения плоскоклеточного рака кожи.</w:t>
      </w:r>
    </w:p>
    <w:p w14:paraId="000005C1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C2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Больной 69 лет обратился с жалобами на изъязвленное кожное образование в области лба. Со слов больного образование существует в течение нескольких лет. Отмечает медленный рост образования. 4 месяца назад образовалась маленькая язвочка в области образования, которая постепенно увеличивается. При осмотре: В области лба поверхностное образование 1,5х2,5 см, выступающее над поверхностью кожи с изъязвлением в центре. Шейные лимфатические узлы не увеличены.  </w:t>
      </w:r>
    </w:p>
    <w:p w14:paraId="000005C3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Задания</w:t>
      </w:r>
    </w:p>
    <w:p w14:paraId="000005C4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Сформулируйте и обоснуйте предположительный диагноз. С какими заболеваниями необходимо провести дифференциальную диагностику.</w:t>
      </w:r>
    </w:p>
    <w:p w14:paraId="000005C5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Назовите необходимые дополнительные исследования.</w:t>
      </w:r>
    </w:p>
    <w:p w14:paraId="000005C6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Определите Вашу тактику в отношении пациента, расскажите о принципах лечения.</w:t>
      </w:r>
    </w:p>
    <w:p w14:paraId="000005C7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C8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C9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CA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CB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CC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CD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CE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CF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D0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D1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D2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5D3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5D4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000005D5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высшего образования «Российский национальный исследовательский медицинский университет</w:t>
      </w:r>
    </w:p>
    <w:p w14:paraId="000005D6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имени Н.И. Пирогова» Министерства здравоохранения Российской Федерации</w:t>
      </w:r>
    </w:p>
    <w:p w14:paraId="000005D7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(ФГАОУ ВО РНИМУ им. Н.И. Пирогова Минздрава России)</w:t>
      </w:r>
    </w:p>
    <w:p w14:paraId="000005D8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онкологии и лучевой терапии лечебного факультета</w:t>
      </w:r>
    </w:p>
    <w:p w14:paraId="000005D9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5DA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Группа № _______ ФИО студента  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</w:t>
      </w:r>
    </w:p>
    <w:p w14:paraId="000005DB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5DC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5DD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для проведения текущего контроля</w:t>
      </w:r>
    </w:p>
    <w:p w14:paraId="000005DE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дисциплине «Онкология, лучевая терапия»</w:t>
      </w:r>
    </w:p>
    <w:p w14:paraId="000005DF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Раздел «Онкология. Часть № 1»</w:t>
      </w:r>
    </w:p>
    <w:p w14:paraId="000005E0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Тема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Опухоли кожи (рак кожи, меланома)»</w:t>
      </w:r>
    </w:p>
    <w:p w14:paraId="000005E1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специальности 31.05.01 «Лечебное дело»</w:t>
      </w:r>
    </w:p>
    <w:p w14:paraId="000005E2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5E3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Назовите основные факторы риска развития злокачественных опухолей кожи.</w:t>
      </w:r>
    </w:p>
    <w:p w14:paraId="000005E4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E5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Назовите формы злокачественных опухолей кожи.</w:t>
      </w:r>
    </w:p>
    <w:p w14:paraId="000005E6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E7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Больная М., 39 лет. Жалобы на наличие новообразования на наружной поверхности правого плеча, которое увеличилось в размерах за последние 2 месяца. При осмотре: на латеральной поверхности плеча имеется узловое образование, размерами 3х4см,  на широком основании, с выраженным сосудистым компонентом, бордово-коричневого цвета, легко кровоточит при  пальпации, безболезненно. В правой подмышечной впадине пальпируются увеличенные до 2 см лимфоузлы. Отдаленных метастазов не выявлено.</w:t>
      </w:r>
    </w:p>
    <w:p w14:paraId="000005E8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Ваш предположительный диагноз?</w:t>
      </w:r>
    </w:p>
    <w:p w14:paraId="000005E9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Какова ваша схема лечения данного больного?</w:t>
      </w:r>
    </w:p>
    <w:p w14:paraId="000005EA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Какие пути метастазирования данной опухоли?</w:t>
      </w:r>
    </w:p>
    <w:p w14:paraId="000005EB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EC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ED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EE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EF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F0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F1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F2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F3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F4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F5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F6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F7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F8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F9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000005FA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высшего образования «Российский национальный исследовательский медицинский университет</w:t>
      </w:r>
    </w:p>
    <w:p w14:paraId="000005FB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имени Н.И. Пирогова» Министерства здравоохранения Российской Федерации</w:t>
      </w:r>
    </w:p>
    <w:p w14:paraId="000005FC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(ФГАОУ ВО РНИМУ им. Н.И. Пирогова Минздрава России)</w:t>
      </w:r>
    </w:p>
    <w:p w14:paraId="000005FD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онкологии и лучевой терапии лечебного факультета</w:t>
      </w:r>
    </w:p>
    <w:p w14:paraId="000005FE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5FF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Группа № _______ ФИО студента  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</w:t>
      </w:r>
    </w:p>
    <w:p w14:paraId="00000600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601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602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для проведения текущего контроля</w:t>
      </w:r>
    </w:p>
    <w:p w14:paraId="00000603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дисциплине «Онкология, лучевая терапия»</w:t>
      </w:r>
    </w:p>
    <w:p w14:paraId="00000604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Раздел «Онкология. Часть № 1»</w:t>
      </w:r>
    </w:p>
    <w:p w14:paraId="00000605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Тема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Опухоли кожи (рак кожи, меланома)»</w:t>
      </w:r>
    </w:p>
    <w:p w14:paraId="00000606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специальности 31.05.01 «Лечебное дело»</w:t>
      </w:r>
    </w:p>
    <w:p w14:paraId="00000607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608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Какова частота возникновения меланомы?</w:t>
      </w:r>
    </w:p>
    <w:p w14:paraId="00000609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0A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Хирургическое и системное лечение меланомы в зависимости от стадии.</w:t>
      </w:r>
    </w:p>
    <w:p w14:paraId="0000060B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0C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Больной 69 лет обратился с жалобами на изъязвленное кожное образование в области лба. Со слов больного образование существует в течение нескольких лет. Отмечает медленный рост образования. 4 месяца назад образовалась маленькая язвочка в области образования, которая постепенно увеличивается. При осмотре: В области лба поверхностное образование 1,5х2,5 см, выступающее над поверхностью кожи с изъязвлением в центре. Шейные лимфатические узлы не увеличены.  </w:t>
      </w:r>
    </w:p>
    <w:p w14:paraId="0000060D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Задания</w:t>
      </w:r>
    </w:p>
    <w:p w14:paraId="0000060E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Сформулируйте и обоснуйте предположительный диагноз. С какими заболеваниями необходимо провести дифференциальную диагностику.</w:t>
      </w:r>
    </w:p>
    <w:p w14:paraId="0000060F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Назовите необходимые дополнительные исследования.</w:t>
      </w:r>
    </w:p>
    <w:p w14:paraId="00000610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Определите Вашу тактику в отношении пациента, расскажите о принципах лечения.</w:t>
      </w:r>
    </w:p>
    <w:p w14:paraId="00000611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12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13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14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15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16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17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18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19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1A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1B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1C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1D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1E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0000061F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высшего образования «Российский национальный исследовательский медицинский университет</w:t>
      </w:r>
    </w:p>
    <w:p w14:paraId="00000620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имени Н.И. Пирогова» Министерства здравоохранения Российской Федерации</w:t>
      </w:r>
    </w:p>
    <w:p w14:paraId="00000621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(ФГАОУ ВО РНИМУ им. Н.И. Пирогова Минздрава России)</w:t>
      </w:r>
    </w:p>
    <w:p w14:paraId="00000622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онкологии и лучевой терапии лечебного факультета</w:t>
      </w:r>
    </w:p>
    <w:p w14:paraId="00000623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624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Группа № _______ ФИО студента  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</w:t>
      </w:r>
    </w:p>
    <w:p w14:paraId="00000625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626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627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для проведения текущего контроля</w:t>
      </w:r>
    </w:p>
    <w:p w14:paraId="00000628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дисциплине «Онкология, лучевая терапия»</w:t>
      </w:r>
    </w:p>
    <w:p w14:paraId="00000629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Раздел «Онкология. Часть № 1»</w:t>
      </w:r>
    </w:p>
    <w:p w14:paraId="0000062A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Тема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Опухоли кожи (рак кожи, меланома)»</w:t>
      </w:r>
    </w:p>
    <w:p w14:paraId="0000062B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специальности 31.05.01 «Лечебное дело»</w:t>
      </w:r>
    </w:p>
    <w:p w14:paraId="0000062C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62D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Назовите основные факторы риска развития злокачественных опухолей кожи.</w:t>
      </w:r>
    </w:p>
    <w:p w14:paraId="0000062E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2F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Что такое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дерматоскопия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0000630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31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Больная М., 39 лет. Жалобы на наличие новообразования на наружной поверхности правого плеча, которое увеличилось в размерах за последние 2 месяца. При осмотре: на латеральной поверхности плеча имеется узловое образование, размерами 3х4см,  на широком основании, с выраженным сосудистым компонентом, бордово-коричневого цвета, легко кровоточит при  пальпации, безболезненно. В правой подмышечной впадине пальпируются увеличенные до 2 см лимфоузлы. Отдаленных метастазов не выявлено.</w:t>
      </w:r>
    </w:p>
    <w:p w14:paraId="00000632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Ваш предположительный диагноз?</w:t>
      </w:r>
    </w:p>
    <w:p w14:paraId="00000633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Какова ваша схема лечения данного больного?</w:t>
      </w:r>
    </w:p>
    <w:p w14:paraId="00000634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Какие пути метастазирования данной опухоли?</w:t>
      </w:r>
    </w:p>
    <w:p w14:paraId="00000635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36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37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38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39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3A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3B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3C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3D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3E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3F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40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41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42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643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00000644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высшего образования «Российский национальный исследовательский медицинский университет</w:t>
      </w:r>
    </w:p>
    <w:p w14:paraId="00000645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имени Н.И. Пирогова» Министерства здравоохранения Российской Федерации</w:t>
      </w:r>
    </w:p>
    <w:p w14:paraId="00000646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(ФГАОУ ВО РНИМУ им. Н.И. Пирогова Минздрава России)</w:t>
      </w:r>
    </w:p>
    <w:p w14:paraId="00000647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онкологии и лучевой терапии лечебного факультета</w:t>
      </w:r>
    </w:p>
    <w:p w14:paraId="00000648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649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Группа № _______ ФИО студента  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</w:t>
      </w:r>
    </w:p>
    <w:p w14:paraId="0000064A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64B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64C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для проведения текущего контроля</w:t>
      </w:r>
    </w:p>
    <w:p w14:paraId="0000064D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дисциплине «Онкология, лучевая терапия»</w:t>
      </w:r>
    </w:p>
    <w:p w14:paraId="0000064E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Раздел «Онкология. Часть № 1»</w:t>
      </w:r>
    </w:p>
    <w:p w14:paraId="0000064F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Тема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Опухоли кожи (рак кожи, меланома)»</w:t>
      </w:r>
    </w:p>
    <w:p w14:paraId="00000650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специальности 31.05.01 «Лечебное дело»</w:t>
      </w:r>
    </w:p>
    <w:p w14:paraId="00000651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652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Какие основные принципы диагностики базальноклеточного рака кожи и плоскоклеточного рака кожи?</w:t>
      </w:r>
    </w:p>
    <w:p w14:paraId="00000653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54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Назовите формы злокачественных опухолей кожи.</w:t>
      </w:r>
    </w:p>
    <w:p w14:paraId="00000655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56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Больная 71 года обратилась с жалобами на образование кожи в области правого плеча, болезненность при поднятии правой верхней конечности. Из анамнеза известно, что образование в этой области существует 3 года. Появилось в зоне ожога, полученного 10 лет назад. В последний год отметила уплотнение образования, увеличение его в размере.</w:t>
      </w:r>
    </w:p>
    <w:p w14:paraId="00000657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При осмотре: на коже правого плеча образование 4х3 см, слегка выступающее над поверхностью кожи, с наличием гиперкератоза по его периферии. Отмечено значительное увеличение подмышечных лимфатических узлов справа, которые сливаются в конгломерат до 5 см в диаметре. При пальпации имеют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плотно-эластическую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консистенцию. Безболезненны.</w:t>
      </w:r>
    </w:p>
    <w:p w14:paraId="00000658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Задания</w:t>
      </w:r>
    </w:p>
    <w:p w14:paraId="00000659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Сформулируйте и обоснуйте предположительный диагноз. С какими заболеваниями необходимо провести дифференциальную диагностику.</w:t>
      </w:r>
    </w:p>
    <w:p w14:paraId="0000065A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Назовите необходимые дополнительные исследования.</w:t>
      </w:r>
    </w:p>
    <w:p w14:paraId="0000065B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Определите Вашу тактику в отношении пациента, расскажите о принципах лечения.</w:t>
      </w:r>
    </w:p>
    <w:p w14:paraId="0000065C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5D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5E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5F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60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61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62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63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64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665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00000666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высшего образования «Российский национальный исследовательский медицинский университет</w:t>
      </w:r>
    </w:p>
    <w:p w14:paraId="00000667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имени Н.И. Пирогова» Министерства здравоохранения Российской Федерации</w:t>
      </w:r>
    </w:p>
    <w:p w14:paraId="00000668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(ФГАОУ ВО РНИМУ им. Н.И. Пирогова Минздрава России)</w:t>
      </w:r>
    </w:p>
    <w:p w14:paraId="00000669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онкологии и лучевой терапии лечебного факультета</w:t>
      </w:r>
    </w:p>
    <w:p w14:paraId="0000066A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66B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Группа № _______ ФИО студента  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</w:t>
      </w:r>
    </w:p>
    <w:p w14:paraId="0000066C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66D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66E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для проведения текущего контроля</w:t>
      </w:r>
    </w:p>
    <w:p w14:paraId="0000066F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дисциплине «Онкология, лучевая терапия»</w:t>
      </w:r>
    </w:p>
    <w:p w14:paraId="00000670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Раздел «Онкология. Часть № 1»</w:t>
      </w:r>
    </w:p>
    <w:p w14:paraId="00000671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Тема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Опухоли кожи (рак кожи, меланома)»</w:t>
      </w:r>
    </w:p>
    <w:p w14:paraId="00000672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специальности 31.05.01 «Лечебное дело»</w:t>
      </w:r>
    </w:p>
    <w:p w14:paraId="00000673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674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Назовите основные факторы риска развития злокачественных опухолей кожи.</w:t>
      </w:r>
    </w:p>
    <w:p w14:paraId="00000675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76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Назовите особенности клинического течения базальноклеточного рака кожи.</w:t>
      </w:r>
    </w:p>
    <w:p w14:paraId="00000677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78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Больная М., 39 лет. Жалобы на наличие новообразования на наружной поверхности правого плеча, которое увеличилось в размерах за последние 2 месяца. При осмотре: на латеральной поверхности плеча имеется узловое образование, размерами 3х4см,  на широком основании, с выраженным сосудистым компонентом, бордово-коричневого цвета, легко кровоточит при  пальпации, безболезненно. В правой подмышечной впадине пальпируются увеличенные до 2 см лимфоузлы. Отдаленных метастазов не выявлено.</w:t>
      </w:r>
    </w:p>
    <w:p w14:paraId="00000679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Ваш предположительный диагноз?</w:t>
      </w:r>
    </w:p>
    <w:p w14:paraId="0000067A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Какова ваша схема лечения данного больного?</w:t>
      </w:r>
    </w:p>
    <w:p w14:paraId="0000067B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Какие пути метастазирования данной опухоли?</w:t>
      </w:r>
    </w:p>
    <w:p w14:paraId="0000067C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7D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7E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7F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80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81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82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83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84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85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86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87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88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89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8A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0000068B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высшего образования «Российский национальный исследовательский медицинский университет</w:t>
      </w:r>
    </w:p>
    <w:p w14:paraId="0000068C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имени Н.И. Пирогова» Министерства здравоохранения Российской Федерации</w:t>
      </w:r>
    </w:p>
    <w:p w14:paraId="0000068D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(ФГАОУ ВО РНИМУ им. Н.И. Пирогова Минздрава России)</w:t>
      </w:r>
    </w:p>
    <w:p w14:paraId="0000068E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онкологии и лучевой терапии лечебного факультета</w:t>
      </w:r>
    </w:p>
    <w:p w14:paraId="0000068F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690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Группа № _______ ФИО студента  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</w:t>
      </w:r>
    </w:p>
    <w:p w14:paraId="00000691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692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693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для проведения текущего контроля</w:t>
      </w:r>
    </w:p>
    <w:p w14:paraId="00000694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дисциплине «Онкология, лучевая терапия»</w:t>
      </w:r>
    </w:p>
    <w:p w14:paraId="00000695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Раздел «Онкология. Часть № 1»</w:t>
      </w:r>
    </w:p>
    <w:p w14:paraId="00000696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Тема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Опухоли кожи (рак кожи, меланома)»</w:t>
      </w:r>
    </w:p>
    <w:p w14:paraId="00000697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специальности 31.05.01 «Лечебное дело»</w:t>
      </w:r>
    </w:p>
    <w:p w14:paraId="00000698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699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Назовите основные факторы риска развития злокачественных опухолей кожи.</w:t>
      </w:r>
    </w:p>
    <w:p w14:paraId="0000069A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9B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Назовите формы злокачественных опухолей кожи.</w:t>
      </w:r>
    </w:p>
    <w:p w14:paraId="0000069C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9D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У пациента 37 лет при обследовании обнаружено увеличение паховых лимфатических узлов слева. При осмотре на коже передней поверхности левой голени пигментное образование неправильной формы до 12 мм, с неровной поверхностью, неоднородной окраски. Из анамнеза: Пациент отмечает наличие этого образование с детства, однако за последние полгода отметил увеличение его в размере, изменение формы.</w:t>
      </w:r>
    </w:p>
    <w:p w14:paraId="0000069E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Задания</w:t>
      </w:r>
    </w:p>
    <w:p w14:paraId="0000069F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Сформулируйте и обоснуйте предположительный диагноз. Предположительная стадия заболевания.</w:t>
      </w:r>
    </w:p>
    <w:p w14:paraId="000006A0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Назовите необходимые дополнительные исследования.</w:t>
      </w:r>
    </w:p>
    <w:p w14:paraId="000006A1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Определите Вашу тактику в отношении пациента, расскажите о принципах лечения.</w:t>
      </w:r>
    </w:p>
    <w:p w14:paraId="000006A2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A3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A4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A5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A6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A7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A8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A9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AA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AB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AC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AD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AE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AF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000006B0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высшего образования «Российский национальный исследовательский медицинский университет</w:t>
      </w:r>
    </w:p>
    <w:p w14:paraId="000006B1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имени Н.И. Пирогова» Министерства здравоохранения Российской Федерации</w:t>
      </w:r>
    </w:p>
    <w:p w14:paraId="000006B2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(ФГАОУ ВО РНИМУ им. Н.И. Пирогова Минздрава России)</w:t>
      </w:r>
    </w:p>
    <w:p w14:paraId="000006B3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онкологии и лучевой терапии лечебного факультета</w:t>
      </w:r>
    </w:p>
    <w:p w14:paraId="000006B4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6B5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Группа № _______ ФИО студента  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</w:t>
      </w:r>
    </w:p>
    <w:p w14:paraId="000006B6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6B7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6B8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для проведения текущего контроля</w:t>
      </w:r>
    </w:p>
    <w:p w14:paraId="000006B9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дисциплине «Онкология, лучевая терапия»</w:t>
      </w:r>
    </w:p>
    <w:p w14:paraId="000006BA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Раздел «Онкология. Часть № 1»</w:t>
      </w:r>
    </w:p>
    <w:p w14:paraId="000006BB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Тема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Опухоли кожи (рак кожи, меланома)»</w:t>
      </w:r>
    </w:p>
    <w:p w14:paraId="000006BC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специальности 31.05.01 «Лечебное дело»</w:t>
      </w:r>
    </w:p>
    <w:p w14:paraId="000006BD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6BE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Какие новообразования относятся к доброкачественным заболеваниям кожи?</w:t>
      </w:r>
    </w:p>
    <w:p w14:paraId="000006BF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C0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Назовите формы злокачественных опухолей кожи.</w:t>
      </w:r>
    </w:p>
    <w:p w14:paraId="000006C1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C2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Больному 62 лет в поликлинике три месяца назад произведено иссечение опухоли кожи височной области справа. В выписке указан диагноз: пигментный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невус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(гистологическое исследование не проводилось). При осмотре на коже височной области справа обнаружен окрепший послеоперационный рубец. Рядом с ним в толще кожи пальпируется узелок с синеватым оттенком. В правой околоушной слюной железе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пальпаторно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выявлена плотная подвижная округлой формы опухоль размерами 1,5х2,0см.</w:t>
      </w:r>
    </w:p>
    <w:p w14:paraId="000006C3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Задания</w:t>
      </w:r>
    </w:p>
    <w:p w14:paraId="000006C4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Ваш  предположительный диагноз?</w:t>
      </w:r>
    </w:p>
    <w:p w14:paraId="000006C5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Укажите на ошибки, допущенные хирургом поликлиники.</w:t>
      </w:r>
    </w:p>
    <w:p w14:paraId="000006C6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C7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C8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C9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CA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CB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CC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CD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CE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CF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D0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D1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6D2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6D3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6D4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000006D5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высшего образования «Российский национальный исследовательский медицинский университет</w:t>
      </w:r>
    </w:p>
    <w:p w14:paraId="000006D6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имени Н.И. Пирогова» Министерства здравоохранения Российской Федерации</w:t>
      </w:r>
    </w:p>
    <w:p w14:paraId="000006D7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(ФГАОУ ВО РНИМУ им. Н.И. Пирогова Минздрава России)</w:t>
      </w:r>
    </w:p>
    <w:p w14:paraId="000006D8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онкологии и лучевой терапии лечебного факультета</w:t>
      </w:r>
    </w:p>
    <w:p w14:paraId="000006D9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6DA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Группа № _______ ФИО студента  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</w:t>
      </w:r>
    </w:p>
    <w:p w14:paraId="000006DB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6DC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6DD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для проведения текущего контроля</w:t>
      </w:r>
    </w:p>
    <w:p w14:paraId="000006DE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дисциплине «Онкология, лучевая терапия»</w:t>
      </w:r>
    </w:p>
    <w:p w14:paraId="000006DF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Раздел «Онкология. Часть № 1»</w:t>
      </w:r>
    </w:p>
    <w:p w14:paraId="000006E0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Тема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Опухоли кожи (рак кожи, меланома)»</w:t>
      </w:r>
    </w:p>
    <w:p w14:paraId="000006E1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специальности 31.05.01 «Лечебное дело»</w:t>
      </w:r>
    </w:p>
    <w:p w14:paraId="000006E2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6E3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Назовите основные факторы риска развития злокачественных опухолей кожи.</w:t>
      </w:r>
    </w:p>
    <w:p w14:paraId="000006E4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E5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Назовите особенности клинического течения базальноклеточного рака кожи.</w:t>
      </w:r>
    </w:p>
    <w:p w14:paraId="000006E6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E7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Больная Ш., 35 лет обратилась в поликлинику с жалобами на изменение цвета, формы и размеров пигментного новообразования на коже передней брюшной стенки. При осмотре выявлен новообразование размером 2,5 см, темно-коричневое, без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пушковых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волос, с венчиком гиперемии по окружности. Регионарные лимфатические узлы не пальпируются.</w:t>
      </w:r>
    </w:p>
    <w:p w14:paraId="000006E8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Задания</w:t>
      </w:r>
    </w:p>
    <w:p w14:paraId="000006E9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Ваш диагноз?</w:t>
      </w:r>
    </w:p>
    <w:p w14:paraId="000006EA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Назначьте план обследования и лечения.</w:t>
      </w:r>
    </w:p>
    <w:p w14:paraId="000006EB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EC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ED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EE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EF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F0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F1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F2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F3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F4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F5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F6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F7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F8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F9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FA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6FB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000006FC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высшего образования «Российский национальный исследовательский медицинский университет</w:t>
      </w:r>
    </w:p>
    <w:p w14:paraId="000006FD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имени Н.И. Пирогова» Министерства здравоохранения Российской Федерации</w:t>
      </w:r>
    </w:p>
    <w:p w14:paraId="000006FE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(ФГАОУ ВО РНИМУ им. Н.И. Пирогова Минздрава России)</w:t>
      </w:r>
    </w:p>
    <w:p w14:paraId="000006FF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онкологии и лучевой терапии лечебного факультета</w:t>
      </w:r>
    </w:p>
    <w:p w14:paraId="00000700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701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Группа № _______ ФИО студента  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</w:t>
      </w:r>
    </w:p>
    <w:p w14:paraId="00000702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703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704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для проведения текущего контроля</w:t>
      </w:r>
    </w:p>
    <w:p w14:paraId="00000705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дисциплине «Онкология, лучевая терапия»</w:t>
      </w:r>
    </w:p>
    <w:p w14:paraId="00000706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Раздел «Онкология. Часть № 1»</w:t>
      </w:r>
    </w:p>
    <w:p w14:paraId="00000707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Тема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Опухоли кожи (рак кожи, меланома)»</w:t>
      </w:r>
    </w:p>
    <w:p w14:paraId="00000708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специальности 31.05.01 «Лечебное дело»</w:t>
      </w:r>
    </w:p>
    <w:p w14:paraId="00000709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70A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Назовите основные факторы риска развития злокачественных опухолей кожи.</w:t>
      </w:r>
    </w:p>
    <w:p w14:paraId="0000070B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0C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Определение уровня инвазии по Кларку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Бреслоу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при меланоме.</w:t>
      </w:r>
    </w:p>
    <w:p w14:paraId="0000070D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0E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Больной 69 лет обратился с жалобами на изъязвленное кожное образование в области лба. Со слов больного образование существует в течение нескольких лет. Отмечает медленный рост образования. 4 месяца назад образовалась маленькая язвочка в области образования, которая постепенно увеличивается. При осмотре: В области лба поверхностное образование 1,5х2,5 см, выступающее над поверхностью кожи с изъязвлением в центре. Шейные лимфатические узлы не увеличены.  </w:t>
      </w:r>
    </w:p>
    <w:p w14:paraId="0000070F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Задания</w:t>
      </w:r>
    </w:p>
    <w:p w14:paraId="00000710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Сформулируйте и обоснуйте предположительный диагноз. С какими заболеваниями необходимо провести дифференциальную диагностику.</w:t>
      </w:r>
    </w:p>
    <w:p w14:paraId="00000711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Назовите необходимые дополнительные исследования.</w:t>
      </w:r>
    </w:p>
    <w:p w14:paraId="00000712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Определите Вашу тактику в отношении пациента, расскажите о принципах лечения.</w:t>
      </w:r>
    </w:p>
    <w:p w14:paraId="00000713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14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15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16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17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18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19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1A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1B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1C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1D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1E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1F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720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00000721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высшего образования «Российский национальный исследовательский медицинский университет</w:t>
      </w:r>
    </w:p>
    <w:p w14:paraId="00000722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имени Н.И. Пирогова» Министерства здравоохранения Российской Федерации</w:t>
      </w:r>
    </w:p>
    <w:p w14:paraId="00000723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(ФГАОУ ВО РНИМУ им. Н.И. Пирогова Минздрава России)</w:t>
      </w:r>
    </w:p>
    <w:p w14:paraId="00000724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онкологии и лучевой терапии лечебного факультета</w:t>
      </w:r>
    </w:p>
    <w:p w14:paraId="00000725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726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Группа № _______ ФИО студента  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</w:t>
      </w:r>
    </w:p>
    <w:p w14:paraId="00000727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728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729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для проведения текущего контроля</w:t>
      </w:r>
    </w:p>
    <w:p w14:paraId="0000072A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дисциплине «Онкология, лучевая терапия»</w:t>
      </w:r>
    </w:p>
    <w:p w14:paraId="0000072B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Раздел «Онкология. Часть № 1»</w:t>
      </w:r>
    </w:p>
    <w:p w14:paraId="0000072C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Тема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Опухоли кожи (рак кожи, меланома)»</w:t>
      </w:r>
    </w:p>
    <w:p w14:paraId="0000072D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специальности 31.05.01 «Лечебное дело»</w:t>
      </w:r>
    </w:p>
    <w:p w14:paraId="0000072E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72F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1.Назовите основные факторы риска развития злокачественных опухолей кожи.</w:t>
      </w:r>
    </w:p>
    <w:p w14:paraId="00000730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31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Какие заболевания относятся к факультативному и облигатному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предраку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кожи?</w:t>
      </w:r>
    </w:p>
    <w:p w14:paraId="00000732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33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Больная М., 39 лет. Жалобы на наличие новообразования на наружной поверхности правого плеча, которое увеличилось в размерах за последние 2 месяца. При осмотре: на латеральной поверхности плеча имеется узловое образование, размерами 3х4см,  на широком основании, с выраженным сосудистым компонентом, бордово-коричневого цвета, легко кровоточит при  пальпации, безболезненно. В правой подмышечной впадине пальпируются увеличенные до 2 см лимфоузлы. Отдаленных метастазов не выявлено.</w:t>
      </w:r>
    </w:p>
    <w:p w14:paraId="00000734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Ваш предположительный диагноз?</w:t>
      </w:r>
    </w:p>
    <w:p w14:paraId="00000735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Какова ваша схема лечения данного больного?</w:t>
      </w:r>
    </w:p>
    <w:p w14:paraId="00000736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Какие пути метастазирования данной опухоли?</w:t>
      </w:r>
    </w:p>
    <w:p w14:paraId="00000737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38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39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3A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3B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3C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3D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3E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3F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40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41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42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43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44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745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00000746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высшего образования «Российский национальный исследовательский медицинский университет</w:t>
      </w:r>
    </w:p>
    <w:p w14:paraId="00000747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имени Н.И. Пирогова» Министерства здравоохранения Российской Федерации</w:t>
      </w:r>
    </w:p>
    <w:p w14:paraId="00000748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(ФГАОУ ВО РНИМУ им. Н.И. Пирогова Минздрава России)</w:t>
      </w:r>
    </w:p>
    <w:p w14:paraId="00000749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онкологии и лучевой терапии лечебного факультета</w:t>
      </w:r>
    </w:p>
    <w:p w14:paraId="0000074A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74B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Группа № _______ ФИО студента  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</w:t>
      </w:r>
    </w:p>
    <w:p w14:paraId="0000074C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74D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74E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для проведения текущего контроля</w:t>
      </w:r>
    </w:p>
    <w:p w14:paraId="0000074F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дисциплине «Онкология, лучевая терапия»</w:t>
      </w:r>
    </w:p>
    <w:p w14:paraId="00000750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Раздел «Онкология. Часть № 1»</w:t>
      </w:r>
    </w:p>
    <w:p w14:paraId="00000751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Тема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Опухоли кожи (рак кожи, меланома)»</w:t>
      </w:r>
    </w:p>
    <w:p w14:paraId="00000752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специальности 31.05.01 «Лечебное дело»</w:t>
      </w:r>
    </w:p>
    <w:p w14:paraId="00000753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754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Назовите формы злокачественных опухолей кожи.</w:t>
      </w:r>
    </w:p>
    <w:p w14:paraId="00000755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56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Назовите особенности клинического течения базальноклеточного рака кожи.</w:t>
      </w:r>
    </w:p>
    <w:p w14:paraId="00000757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58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Больная М., 39 лет. Жалобы на наличие новообразования на наружной поверхности правого плеча, которое увеличилось в размерах за последние 2 месяца. При осмотре: на латеральной поверхности плеча имеется узловое образование, размерами 3х4см,  на широком основании, с выраженным сосудистым компонентом, бордово-коричневого цвета, легко кровоточит при  пальпации, безболезненно. В правой подмышечной впадине пальпируются увеличенные до 2 см лимфоузлы. Отдаленных метастазов не выявлено.</w:t>
      </w:r>
    </w:p>
    <w:p w14:paraId="00000759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Ваш предположительный диагноз?</w:t>
      </w:r>
    </w:p>
    <w:p w14:paraId="0000075A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Какова ваша схема лечения данного больного?</w:t>
      </w:r>
    </w:p>
    <w:p w14:paraId="0000075B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Какие пути метастазирования данной опухоли?</w:t>
      </w:r>
    </w:p>
    <w:p w14:paraId="0000075C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5D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5E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5F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60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61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62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63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64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65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66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67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68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69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76A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0000076B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высшего образования «Российский национальный исследовательский медицинский университет</w:t>
      </w:r>
    </w:p>
    <w:p w14:paraId="0000076C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имени Н.И. Пирогова» Министерства здравоохранения Российской Федерации</w:t>
      </w:r>
    </w:p>
    <w:p w14:paraId="0000076D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(ФГАОУ ВО РНИМУ им. Н.И. Пирогова Минздрава России)</w:t>
      </w:r>
    </w:p>
    <w:p w14:paraId="0000076E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онкологии и лучевой терапии лечебного факультета</w:t>
      </w:r>
    </w:p>
    <w:p w14:paraId="0000076F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770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Группа № _______ ФИО студента  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</w:t>
      </w:r>
    </w:p>
    <w:p w14:paraId="00000771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772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773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для проведения текущего контроля</w:t>
      </w:r>
    </w:p>
    <w:p w14:paraId="00000774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дисциплине «Онкология, лучевая терапия»</w:t>
      </w:r>
    </w:p>
    <w:p w14:paraId="00000775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Раздел «Онкология. Часть № 1»</w:t>
      </w:r>
    </w:p>
    <w:p w14:paraId="00000776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Тема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Опухоли кожи (рак кожи, меланома)»</w:t>
      </w:r>
    </w:p>
    <w:p w14:paraId="00000777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специальности 31.05.01 «Лечебное дело»</w:t>
      </w:r>
    </w:p>
    <w:p w14:paraId="00000778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779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Назовите основные факторы риска развития злокачественных опухолей кожи.</w:t>
      </w:r>
    </w:p>
    <w:p w14:paraId="0000077A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7B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Назовите формы злокачественных опухолей кожи.</w:t>
      </w:r>
    </w:p>
    <w:p w14:paraId="0000077C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7D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Больной 69 лет обратился с жалобами на изъязвленное кожное образование в области лба. Со слов больного образование существует в течение нескольких лет. Отмечает медленный рост образования. 4 месяца назад образовалась маленькая язвочка в области образования, которая постепенно увеличивается. При осмотре: В области лба поверхностное образование 1,5х2,5 см, выступающее над поверхностью кожи с изъязвлением в центре. Шейные лимфатические узлы не увеличены.  </w:t>
      </w:r>
    </w:p>
    <w:p w14:paraId="0000077E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Задания</w:t>
      </w:r>
    </w:p>
    <w:p w14:paraId="0000077F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Сформулируйте и обоснуйте предположительный диагноз. С какими заболеваниями необходимо провести дифференциальную диагностику.</w:t>
      </w:r>
    </w:p>
    <w:p w14:paraId="00000780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Назовите необходимые дополнительные исследования.</w:t>
      </w:r>
    </w:p>
    <w:p w14:paraId="00000781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Определите Вашу тактику в отношении пациента, расскажите о принципах лечения.</w:t>
      </w:r>
    </w:p>
    <w:p w14:paraId="00000782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83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84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85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86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87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88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89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8A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8B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8C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8D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8E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78F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00000790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высшего образования «Российский национальный исследовательский медицинский университет</w:t>
      </w:r>
    </w:p>
    <w:p w14:paraId="00000791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имени Н.И. Пирогова» Министерства здравоохранения Российской Федерации</w:t>
      </w:r>
    </w:p>
    <w:p w14:paraId="00000792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(ФГАОУ ВО РНИМУ им. Н.И. Пирогова Минздрава России)</w:t>
      </w:r>
    </w:p>
    <w:p w14:paraId="00000793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онкологии и лучевой терапии лечебного факультета</w:t>
      </w:r>
    </w:p>
    <w:p w14:paraId="00000794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795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Группа № _______ ФИО студента  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</w:t>
      </w:r>
    </w:p>
    <w:p w14:paraId="00000796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797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798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для проведения текущего контроля</w:t>
      </w:r>
    </w:p>
    <w:p w14:paraId="00000799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дисциплине «Онкология, лучевая терапия»</w:t>
      </w:r>
    </w:p>
    <w:p w14:paraId="0000079A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Раздел «Онкология. Часть № 1»</w:t>
      </w:r>
    </w:p>
    <w:p w14:paraId="0000079B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Тема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Опухоли кожи (рак кожи, меланома)»</w:t>
      </w:r>
    </w:p>
    <w:p w14:paraId="0000079C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специальности 31.05.01 «Лечебное дело»</w:t>
      </w:r>
    </w:p>
    <w:p w14:paraId="0000079D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79E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Назовите основные факторы риска развития злокачественных опухолей кожи.</w:t>
      </w:r>
    </w:p>
    <w:p w14:paraId="0000079F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A0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Назовите формы злокачественных опухолей кожи.</w:t>
      </w:r>
    </w:p>
    <w:p w14:paraId="000007A1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A2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Больная 71 года обратилась с жалобами на образование кожи в области правого плеча, болезненность при поднятии правой верхней конечности. Из анамнеза известно, что образование в этой области существует 3 года. Появилось в зоне ожога, полученного 10 лет назад. В последний год отметила уплотнение образования, увеличение его в размере.</w:t>
      </w:r>
    </w:p>
    <w:p w14:paraId="000007A3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При осмотре: на коже правого плеча образование 4х3 см, слегка выступающее над поверхностью кожи, с наличием гиперкератоза по его периферии. Отмечено значительное увеличение подмышечных лимфатических узлов справа, которые сливаются в конгломерат до 5 см в диаметре. При пальпации имеют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плотно-эластическую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консистенцию. Безболезненны.</w:t>
      </w:r>
    </w:p>
    <w:p w14:paraId="000007A4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Задания</w:t>
      </w:r>
    </w:p>
    <w:p w14:paraId="000007A5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Сформулируйте и обоснуйте предположительный диагноз. С какими заболеваниями необходимо провести дифференциальную диагностику.</w:t>
      </w:r>
    </w:p>
    <w:p w14:paraId="000007A6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Назовите необходимые дополнительные исследования.</w:t>
      </w:r>
    </w:p>
    <w:p w14:paraId="000007A7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Определите Вашу тактику в отношении пациента, расскажите о принципах лечения.</w:t>
      </w:r>
    </w:p>
    <w:p w14:paraId="000007A8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A9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AA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AB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AC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AD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AE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AF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B0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B1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7B2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000007B3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высшего образования «Российский национальный исследовательский медицинский университет</w:t>
      </w:r>
    </w:p>
    <w:p w14:paraId="000007B4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имени Н.И. Пирогова» Министерства здравоохранения Российской Федерации</w:t>
      </w:r>
    </w:p>
    <w:p w14:paraId="000007B5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(ФГАОУ ВО РНИМУ им. Н.И. Пирогова Минздрава России)</w:t>
      </w:r>
    </w:p>
    <w:p w14:paraId="000007B6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онкологии и лучевой терапии лечебного факультета</w:t>
      </w:r>
    </w:p>
    <w:p w14:paraId="000007B7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7B8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Группа № _______ ФИО студента  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</w:t>
      </w:r>
    </w:p>
    <w:p w14:paraId="000007B9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7BA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7BB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для проведения текущего контроля</w:t>
      </w:r>
    </w:p>
    <w:p w14:paraId="000007BC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дисциплине «Онкология, лучевая терапия»</w:t>
      </w:r>
    </w:p>
    <w:p w14:paraId="000007BD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Раздел «Онкология. Часть № 1»</w:t>
      </w:r>
    </w:p>
    <w:p w14:paraId="000007BE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Тема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Опухоли кожи (рак кожи, меланома)»</w:t>
      </w:r>
    </w:p>
    <w:p w14:paraId="000007BF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специальности 31.05.01 «Лечебное дело»</w:t>
      </w:r>
    </w:p>
    <w:p w14:paraId="000007C0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7C1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Назовите основные факторы риска развития злокачественных опухолей кожи.</w:t>
      </w:r>
    </w:p>
    <w:p w14:paraId="000007C2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C3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Назовите формы злокачественных опухолей кожи.</w:t>
      </w:r>
    </w:p>
    <w:p w14:paraId="000007C4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C5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У пациента 37 лет при обследовании обнаружено увеличение паховых лимфатических узлов слева. При осмотре на коже передней поверхности левой голени пигментное образование неправильной формы до 12 мм, с неровной поверхностью, неоднородной окраски. Из анамнеза: Пациент отмечает наличие этого образование с детства, однако за последние полгода отметил увеличение его в размере, изменение формы.</w:t>
      </w:r>
    </w:p>
    <w:p w14:paraId="000007C6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Задания</w:t>
      </w:r>
    </w:p>
    <w:p w14:paraId="000007C7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Сформулируйте и обоснуйте предположительный диагноз. Предположительная стадия заболевания.</w:t>
      </w:r>
    </w:p>
    <w:p w14:paraId="000007C8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Назовите необходимые дополнительные исследования.</w:t>
      </w:r>
    </w:p>
    <w:p w14:paraId="000007C9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Определите Вашу тактику в отношении пациента, расскажите о принципах лечения.</w:t>
      </w:r>
    </w:p>
    <w:p w14:paraId="000007CA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CB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CC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CD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CE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CF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D0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D1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7D2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7D3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7D4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7D5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7D6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7D7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000007D8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высшего образования «Российский национальный исследовательский медицинский университет</w:t>
      </w:r>
    </w:p>
    <w:p w14:paraId="000007D9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имени Н.И. Пирогова» Министерства здравоохранения Российской Федерации</w:t>
      </w:r>
    </w:p>
    <w:p w14:paraId="000007DA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(ФГАОУ ВО РНИМУ им. Н.И. Пирогова Минздрава России)</w:t>
      </w:r>
    </w:p>
    <w:p w14:paraId="000007DB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онкологии и лучевой терапии лечебного факультета</w:t>
      </w:r>
    </w:p>
    <w:p w14:paraId="000007DC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7DD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Группа № _______ ФИО студента  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</w:t>
      </w:r>
    </w:p>
    <w:p w14:paraId="000007DE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7DF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7E0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для проведения текущего контроля</w:t>
      </w:r>
    </w:p>
    <w:p w14:paraId="000007E1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дисциплине «Онкология, лучевая терапия»</w:t>
      </w:r>
    </w:p>
    <w:p w14:paraId="000007E2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Раздел «Онкология. Часть № 1»</w:t>
      </w:r>
    </w:p>
    <w:p w14:paraId="000007E3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Тема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Опухоли кожи (рак кожи, меланома)»</w:t>
      </w:r>
    </w:p>
    <w:p w14:paraId="000007E4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специальности 31.05.01 «Лечебное дело»</w:t>
      </w:r>
    </w:p>
    <w:p w14:paraId="000007E5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7E6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Назовите особенности клинического течения меланомы.</w:t>
      </w:r>
    </w:p>
    <w:p w14:paraId="000007E7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E8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Назовите формы злокачественных опухолей кожи.</w:t>
      </w:r>
    </w:p>
    <w:p w14:paraId="000007E9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EA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У пациента 38 лет в косметологической клинике 4 месяца назад было удалено пигментное образование правого предплечья. В настоящее время в области послеоперационного рубца появилось уплотнение с черным пигментным окрашиванием размером 4 мм. Также в подмышечной области справа определяются подмышечные лимфоузлы, увеличенные до 1,5 см,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плотноэластичной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консистенции.</w:t>
      </w:r>
    </w:p>
    <w:p w14:paraId="000007EB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Задания</w:t>
      </w:r>
    </w:p>
    <w:p w14:paraId="000007EC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Сформулируйте и обоснуйте предположительный диагноз.</w:t>
      </w:r>
    </w:p>
    <w:p w14:paraId="000007ED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Назовите необходимые дополнительные исследования.</w:t>
      </w:r>
    </w:p>
    <w:p w14:paraId="000007EE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Определите Вашу тактику в отношении пациента, расскажите о принципах лечения.</w:t>
      </w:r>
    </w:p>
    <w:p w14:paraId="000007EF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F0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F1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F2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F3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F4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F5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F6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F7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7F8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7F9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7FA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7FB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7FC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7FD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7FE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000007FF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высшего образования «Российский национальный исследовательский медицинский университет</w:t>
      </w:r>
    </w:p>
    <w:p w14:paraId="00000800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имени Н.И. Пирогова» Министерства здравоохранения Российской Федерации</w:t>
      </w:r>
    </w:p>
    <w:p w14:paraId="00000801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(ФГАОУ ВО РНИМУ им. Н.И. Пирогова Минздрава России)</w:t>
      </w:r>
    </w:p>
    <w:p w14:paraId="00000802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онкологии и лучевой терапии лечебного факультета</w:t>
      </w:r>
    </w:p>
    <w:p w14:paraId="00000803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804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Группа № _______ ФИО студента  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</w:t>
      </w:r>
    </w:p>
    <w:p w14:paraId="00000805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806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807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для проведения текущего контроля</w:t>
      </w:r>
    </w:p>
    <w:p w14:paraId="00000808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дисциплине «Онкология, лучевая терапия»</w:t>
      </w:r>
    </w:p>
    <w:p w14:paraId="00000809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Раздел «Онкология. Часть № 1»</w:t>
      </w:r>
    </w:p>
    <w:p w14:paraId="0000080A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Тема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Опухоли кожи (рак кожи, меланома)»</w:t>
      </w:r>
    </w:p>
    <w:p w14:paraId="0000080B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специальности 31.05.01 «Лечебное дело»</w:t>
      </w:r>
    </w:p>
    <w:p w14:paraId="0000080C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80D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Назовите основные факторы риска развития злокачественных опухолей кожи.</w:t>
      </w:r>
    </w:p>
    <w:p w14:paraId="0000080E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80F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Какая клиническая классификация меланом?</w:t>
      </w:r>
    </w:p>
    <w:p w14:paraId="00000810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811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У больного 47 лет, длительное время работавшего с радиоактивными веществами, на коже тыльной поверхности правой кисти появилось образование размером 1,5см с мокнущей поверхностью и инфильтрацией подлежащих тканей, отеком и гиперемией вокруг. Обратился к врачу в поликлинику, где назначена противовоспалительная терапия местного и общего характера, что привело к регрессу новообразования и формированию струпа.</w:t>
      </w:r>
    </w:p>
    <w:p w14:paraId="00000812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Задания</w:t>
      </w:r>
    </w:p>
    <w:p w14:paraId="00000813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Правильно ли выбран метод лечения?</w:t>
      </w:r>
    </w:p>
    <w:p w14:paraId="00000814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Какова дальнейшая тактика?</w:t>
      </w:r>
    </w:p>
    <w:p w14:paraId="00000815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816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817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818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819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81A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81B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81C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81D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81E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81F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820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821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822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823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824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00000825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высшего образования «Российский национальный исследовательский медицинский университет</w:t>
      </w:r>
    </w:p>
    <w:p w14:paraId="00000826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имени Н.И. Пирогова» Министерства здравоохранения Российской Федерации</w:t>
      </w:r>
    </w:p>
    <w:p w14:paraId="00000827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(ФГАОУ ВО РНИМУ им. Н.И. Пирогова Минздрава России)</w:t>
      </w:r>
    </w:p>
    <w:p w14:paraId="00000828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онкологии и лучевой терапии лечебного факультета</w:t>
      </w:r>
    </w:p>
    <w:p w14:paraId="00000829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82A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Группа № _______ ФИО студента  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</w:t>
      </w:r>
    </w:p>
    <w:p w14:paraId="0000082B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82C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82D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для проведения текущего контроля</w:t>
      </w:r>
    </w:p>
    <w:p w14:paraId="0000082E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дисциплине «Онкология, лучевая терапия»</w:t>
      </w:r>
    </w:p>
    <w:p w14:paraId="0000082F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Раздел «Онкология. Часть № 1»</w:t>
      </w:r>
    </w:p>
    <w:p w14:paraId="00000830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Тема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Опухоли кожи (рак кожи, меланома)»</w:t>
      </w:r>
    </w:p>
    <w:p w14:paraId="00000831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специальности 31.05.01 «Лечебное дело»</w:t>
      </w:r>
    </w:p>
    <w:p w14:paraId="00000832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833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Назовите основные факторы риска развития злокачественных опухолей кожи.</w:t>
      </w:r>
    </w:p>
    <w:p w14:paraId="00000834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835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Назовите симптомы малигнизации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невуса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836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837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У больного 48 лет, недавно перенесшего острую респираторную вирусную инфекцию, при контрольном осмотре спустя 2 года после лечения хирургическим методом меланомы кожи грудной стенки II уровня инвазии по Кларку обнаружены увеличенные до 3см лимфатические узлы в подмышечной области справа.</w:t>
      </w:r>
    </w:p>
    <w:p w14:paraId="00000838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Задание</w:t>
      </w:r>
    </w:p>
    <w:p w14:paraId="00000839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Ваши действия?</w:t>
      </w:r>
    </w:p>
    <w:p w14:paraId="0000083A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83B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83C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83D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83E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83F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840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841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842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843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844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845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846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847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848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849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84A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84B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84C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84D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0000084E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высшего образования «Российский национальный исследовательский медицинский университет</w:t>
      </w:r>
    </w:p>
    <w:p w14:paraId="0000084F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имени Н.И. Пирогова» Министерства здравоохранения Российской Федерации</w:t>
      </w:r>
    </w:p>
    <w:p w14:paraId="00000850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(ФГАОУ ВО РНИМУ им. Н.И. Пирогова Минздрава России)</w:t>
      </w:r>
    </w:p>
    <w:p w14:paraId="00000851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онкологии и лучевой терапии лечебного факультета</w:t>
      </w:r>
    </w:p>
    <w:p w14:paraId="00000852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853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Группа № _______ ФИО студента  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</w:t>
      </w:r>
    </w:p>
    <w:p w14:paraId="00000854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855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856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для проведения текущего контроля</w:t>
      </w:r>
    </w:p>
    <w:p w14:paraId="00000857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дисциплине «Онкология, лучевая терапия»</w:t>
      </w:r>
    </w:p>
    <w:p w14:paraId="00000858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Раздел «Онкология. Часть № 1»</w:t>
      </w:r>
    </w:p>
    <w:p w14:paraId="00000859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Тема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Опухоли кожи (рак кожи, меланома)»</w:t>
      </w:r>
    </w:p>
    <w:p w14:paraId="0000085A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специальности 31.05.01 «Лечебное дело»</w:t>
      </w:r>
    </w:p>
    <w:p w14:paraId="0000085B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85C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Назовите основные факторы риска развития злокачественных опухолей кожи.</w:t>
      </w:r>
    </w:p>
    <w:p w14:paraId="0000085D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85E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Дайте определение «Меланома».</w:t>
      </w:r>
    </w:p>
    <w:p w14:paraId="0000085F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860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Больная Ш., 35 лет обратилась в поликлинику с жалобами на изменение цвета, формы и размеров пигментного новообразования на коже передней брюшной стенки. При осмотре выявлен новообразование размером 2,5 см, темно-коричневое, без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пушковых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волос, с венчиком гиперемии по окружности. Регионарные лимфатические узлы не пальпируются.</w:t>
      </w:r>
    </w:p>
    <w:p w14:paraId="00000861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Задания</w:t>
      </w:r>
    </w:p>
    <w:p w14:paraId="00000862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Ваш диагноз?</w:t>
      </w:r>
    </w:p>
    <w:p w14:paraId="00000863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Назначьте план обследования и лечения.</w:t>
      </w:r>
    </w:p>
    <w:p w14:paraId="00000864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865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866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867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868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869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86A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86B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86C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86D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86E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86F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870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871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872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873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874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00000875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высшего образования «Российский национальный исследовательский медицинский университет</w:t>
      </w:r>
    </w:p>
    <w:p w14:paraId="00000876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имени Н.И. Пирогова» Министерства здравоохранения Российской Федерации</w:t>
      </w:r>
    </w:p>
    <w:p w14:paraId="00000877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(ФГАОУ ВО РНИМУ им. Н.И. Пирогова Минздрава России)</w:t>
      </w:r>
    </w:p>
    <w:p w14:paraId="00000878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онкологии и лучевой терапии лечебного факультета</w:t>
      </w:r>
    </w:p>
    <w:p w14:paraId="00000879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87A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Группа № _______ ФИО студента  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</w:t>
      </w:r>
    </w:p>
    <w:p w14:paraId="0000087B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87C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87D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для проведения текущего контроля</w:t>
      </w:r>
    </w:p>
    <w:p w14:paraId="0000087E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дисциплине «Онкология, лучевая терапия»</w:t>
      </w:r>
    </w:p>
    <w:p w14:paraId="0000087F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Раздел «Онкология. Часть № 1»</w:t>
      </w:r>
    </w:p>
    <w:p w14:paraId="00000880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Тема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Опухоли кожи (рак кожи, меланома)»</w:t>
      </w:r>
    </w:p>
    <w:p w14:paraId="00000881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специальности 31.05.01 «Лечебное дело»</w:t>
      </w:r>
    </w:p>
    <w:p w14:paraId="00000882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883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Назовите основные факторы риска развития злокачественных опухолей кожи.</w:t>
      </w:r>
    </w:p>
    <w:p w14:paraId="00000884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885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Диагностический алгоритм дифференциальной диагностики меланомы.</w:t>
      </w:r>
    </w:p>
    <w:p w14:paraId="00000886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887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У пациента 38 лет в косметологической клинике 4 месяца назад было удалено пигментное образование правого предплечья. В настоящее время в области послеоперационного рубца появилось уплотнение с черным пигментным окрашиванием размером 4 мм. Также в подмышечной области справа определяются подмышечные лимфоузлы, увеличенные до 1,5 см,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плотноэластичной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консистенции.</w:t>
      </w:r>
    </w:p>
    <w:p w14:paraId="00000888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Задания</w:t>
      </w:r>
    </w:p>
    <w:p w14:paraId="00000889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Сформулируйте и обоснуйте предположительный диагноз.</w:t>
      </w:r>
    </w:p>
    <w:p w14:paraId="0000088A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Назовите необходимые дополнительные исследования.</w:t>
      </w:r>
    </w:p>
    <w:p w14:paraId="0000088B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Определите Вашу тактику в отношении пациента, расскажите о принципах лечения.</w:t>
      </w:r>
    </w:p>
    <w:p w14:paraId="0000088C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88D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88E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88F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890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891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892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893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894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895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896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897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898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899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89A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0000089B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высшего образования «Российский национальный исследовательский медицинский университет</w:t>
      </w:r>
    </w:p>
    <w:p w14:paraId="0000089C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имени Н.И. Пирогова» Министерства здравоохранения Российской Федерации</w:t>
      </w:r>
    </w:p>
    <w:p w14:paraId="0000089D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(ФГАОУ ВО РНИМУ им. Н.И. Пирогова Минздрава России)</w:t>
      </w:r>
    </w:p>
    <w:p w14:paraId="0000089E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онкологии и лучевой терапии лечебного факультета</w:t>
      </w:r>
    </w:p>
    <w:p w14:paraId="0000089F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8A0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Группа № _______ ФИО студента  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</w:t>
      </w:r>
    </w:p>
    <w:p w14:paraId="000008A1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8A2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8A3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для проведения текущего контроля</w:t>
      </w:r>
    </w:p>
    <w:p w14:paraId="000008A4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дисциплине «Онкология, лучевая терапия»</w:t>
      </w:r>
    </w:p>
    <w:p w14:paraId="000008A5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Раздел «Онкология. Часть № 1»</w:t>
      </w:r>
    </w:p>
    <w:p w14:paraId="000008A6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Тема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Опухоли кожи (рак кожи, меланома)»</w:t>
      </w:r>
    </w:p>
    <w:p w14:paraId="000008A7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специальности 31.05.01 «Лечебное дело»</w:t>
      </w:r>
    </w:p>
    <w:p w14:paraId="000008A8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8A9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Назовите пути  метастазирования меланомы.</w:t>
      </w:r>
    </w:p>
    <w:p w14:paraId="000008AA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8AB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Хирургическое и системное лечение меланомы в зависимости от стадии.</w:t>
      </w:r>
    </w:p>
    <w:p w14:paraId="000008AC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8AD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У больного 47 лет, длительное время работавшего с радиоактивными веществами, на коже тыльной поверхности правой кисти появилось образование размером 1,5см с мокнущей поверхностью и инфильтрацией подлежащих тканей, отеком и гиперемией вокруг. Обратился к врачу в поликлинику, где назначена противовоспалительная терапия местного и общего характера, что привело к регрессу новообразования и формированию струпа.</w:t>
      </w:r>
    </w:p>
    <w:p w14:paraId="000008AE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Задания</w:t>
      </w:r>
    </w:p>
    <w:p w14:paraId="000008AF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Правильно ли выбран метод лечения?</w:t>
      </w:r>
    </w:p>
    <w:p w14:paraId="000008B0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Какова дальнейшая тактика?</w:t>
      </w:r>
    </w:p>
    <w:p w14:paraId="000008B1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8B2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8B3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8B4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8B5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8B6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8B7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8B8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8B9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8BA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8BB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8BC" w14:textId="77777777" w:rsidR="00540599" w:rsidRDefault="00540599">
      <w:pPr>
        <w:widowControl w:val="0"/>
        <w:spacing w:before="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8BD" w14:textId="77777777" w:rsidR="00540599" w:rsidRDefault="00540599">
      <w:pPr>
        <w:widowControl w:val="0"/>
        <w:spacing w:before="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8BE" w14:textId="77777777" w:rsidR="00540599" w:rsidRDefault="00540599">
      <w:pPr>
        <w:widowControl w:val="0"/>
        <w:spacing w:before="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8BF" w14:textId="77777777" w:rsidR="00540599" w:rsidRDefault="00540599">
      <w:pPr>
        <w:widowControl w:val="0"/>
        <w:spacing w:before="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8C0" w14:textId="77777777" w:rsidR="00540599" w:rsidRDefault="00540599">
      <w:pPr>
        <w:widowControl w:val="0"/>
        <w:spacing w:before="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8C1" w14:textId="77777777" w:rsidR="00540599" w:rsidRDefault="00540599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00008C2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</w:t>
      </w:r>
    </w:p>
    <w:p w14:paraId="000008C3" w14:textId="77777777" w:rsidR="00540599" w:rsidRDefault="008D4A3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учреждение </w:t>
      </w:r>
    </w:p>
    <w:p w14:paraId="000008C4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высшего образования «Российский национальный</w:t>
      </w:r>
    </w:p>
    <w:p w14:paraId="000008C5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исследовательский медицинский университет</w:t>
      </w:r>
    </w:p>
    <w:p w14:paraId="000008C6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имени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Н.И.Пирогова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 Министерства Здравоохранения</w:t>
      </w:r>
    </w:p>
    <w:p w14:paraId="000008C7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Российской Федерации</w:t>
      </w:r>
    </w:p>
    <w:p w14:paraId="000008C8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(ФГАОУ ВО РНИМУ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им.Н.И.Пирогова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Минздрава России)</w:t>
      </w:r>
    </w:p>
    <w:p w14:paraId="000008C9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онкологии и лучевой терапии лечебного</w:t>
      </w:r>
    </w:p>
    <w:p w14:paraId="000008CA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Факультета</w:t>
      </w:r>
    </w:p>
    <w:p w14:paraId="000008CB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Группа№                           ФИО студента</w:t>
      </w:r>
    </w:p>
    <w:p w14:paraId="000008CC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8CD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для проведения текущего контроля</w:t>
      </w:r>
    </w:p>
    <w:p w14:paraId="000008CE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дисциплине «Онкология, лучевая терапия»</w:t>
      </w:r>
    </w:p>
    <w:p w14:paraId="000008CF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Раздел «Онкология. Часть №1»</w:t>
      </w:r>
    </w:p>
    <w:p w14:paraId="000008D0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Тема «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Опухоли кож</w:t>
      </w: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и(</w:t>
      </w:r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рак кожи, меланома)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»</w:t>
      </w:r>
    </w:p>
    <w:p w14:paraId="000008D1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специальности  31.05.01 «Лечебное дело»</w:t>
      </w:r>
    </w:p>
    <w:p w14:paraId="000008D2" w14:textId="77777777" w:rsidR="00540599" w:rsidRDefault="008D4A37">
      <w:pPr>
        <w:widowControl w:val="0"/>
        <w:numPr>
          <w:ilvl w:val="0"/>
          <w:numId w:val="8"/>
        </w:num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Какие заболевания относятся к факультативному и облигатному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предраку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кожи?</w:t>
      </w:r>
    </w:p>
    <w:p w14:paraId="000008D3" w14:textId="77777777" w:rsidR="00540599" w:rsidRDefault="008D4A37">
      <w:pPr>
        <w:widowControl w:val="0"/>
        <w:numPr>
          <w:ilvl w:val="0"/>
          <w:numId w:val="8"/>
        </w:num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Назовите симптомы малигнизации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невуса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8D4" w14:textId="77777777" w:rsidR="00540599" w:rsidRDefault="008D4A3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3.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Больная 71 года обратилась с жалобами на образование кожи в области правого плеча, болезненность при поднятии правой верхней конечности. Из анамнеза известно, что образование в этой области существует 3 года. Появилось в зоне ожога, полученного 10 лет назад. В последний год отметила уплотнение образования, увеличение его в размере. </w:t>
      </w:r>
    </w:p>
    <w:p w14:paraId="000008D5" w14:textId="77777777" w:rsidR="00540599" w:rsidRDefault="008D4A3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При осмотре: на коже правого плеча образование 4х3 см, слегка выступающее над поверхностью кожи, с наличием гиперкератоза по его периферии. Отмечено значительное увеличение подмышечных лимфатических узлов справа, которые сливаются в конгломерат до 5 см в диаметре. При пальпации имеют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плотно-эластическую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консистенцию. Безболезненны.</w:t>
      </w:r>
    </w:p>
    <w:p w14:paraId="000008D6" w14:textId="77777777" w:rsidR="00540599" w:rsidRDefault="008D4A3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Задания</w:t>
      </w:r>
    </w:p>
    <w:p w14:paraId="000008D7" w14:textId="77777777" w:rsidR="00540599" w:rsidRDefault="008D4A37">
      <w:pPr>
        <w:widowControl w:val="0"/>
        <w:numPr>
          <w:ilvl w:val="1"/>
          <w:numId w:val="5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Сформулируйте и обоснуйте предположительный диагноз. С какими заболеваниями необходимо провести дифференциальную диагностику.</w:t>
      </w:r>
    </w:p>
    <w:p w14:paraId="000008D8" w14:textId="77777777" w:rsidR="00540599" w:rsidRDefault="008D4A37">
      <w:pPr>
        <w:widowControl w:val="0"/>
        <w:numPr>
          <w:ilvl w:val="1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Назовите необходимые дополнительные исследования.</w:t>
      </w:r>
    </w:p>
    <w:p w14:paraId="000008D9" w14:textId="77777777" w:rsidR="00540599" w:rsidRDefault="008D4A37">
      <w:pPr>
        <w:widowControl w:val="0"/>
        <w:numPr>
          <w:ilvl w:val="1"/>
          <w:numId w:val="5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Определите Вашу тактику в отношении пациента, расскажите о принципах лечения.</w:t>
      </w:r>
    </w:p>
    <w:p w14:paraId="000008DA" w14:textId="77777777" w:rsidR="00540599" w:rsidRDefault="00540599">
      <w:pPr>
        <w:widowControl w:val="0"/>
        <w:ind w:left="540"/>
        <w:rPr>
          <w:rFonts w:ascii="Times New Roman" w:eastAsia="Times New Roman" w:hAnsi="Times New Roman" w:cs="Times New Roman"/>
          <w:sz w:val="24"/>
          <w:szCs w:val="24"/>
        </w:rPr>
      </w:pPr>
    </w:p>
    <w:p w14:paraId="000008DB" w14:textId="77777777" w:rsidR="00540599" w:rsidRDefault="00540599">
      <w:pPr>
        <w:widowControl w:val="0"/>
        <w:ind w:left="2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8DC" w14:textId="77777777" w:rsidR="00540599" w:rsidRDefault="00540599">
      <w:pPr>
        <w:widowControl w:val="0"/>
        <w:ind w:left="2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8DD" w14:textId="77777777" w:rsidR="00540599" w:rsidRDefault="00540599">
      <w:pPr>
        <w:widowControl w:val="0"/>
        <w:ind w:left="2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8DE" w14:textId="77777777" w:rsidR="00540599" w:rsidRDefault="00540599">
      <w:pPr>
        <w:widowControl w:val="0"/>
        <w:ind w:left="2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8DF" w14:textId="77777777" w:rsidR="00540599" w:rsidRDefault="00540599">
      <w:pPr>
        <w:widowControl w:val="0"/>
        <w:ind w:left="2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8E0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8E1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8E2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</w:t>
      </w:r>
    </w:p>
    <w:p w14:paraId="000008E3" w14:textId="77777777" w:rsidR="00540599" w:rsidRDefault="008D4A3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учреждение </w:t>
      </w:r>
    </w:p>
    <w:p w14:paraId="000008E4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высшего образования «Российский национальный</w:t>
      </w:r>
    </w:p>
    <w:p w14:paraId="000008E5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исследовательский медицинский университет</w:t>
      </w:r>
    </w:p>
    <w:p w14:paraId="000008E6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имени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Н.И.Пирогова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 Министерства Здравоохранения</w:t>
      </w:r>
    </w:p>
    <w:p w14:paraId="000008E7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Российской Федерации</w:t>
      </w:r>
    </w:p>
    <w:p w14:paraId="000008E8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(ФГАОУ ВО РНИМУ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им.Н.И.Пирогова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Минздрава России)</w:t>
      </w:r>
    </w:p>
    <w:p w14:paraId="000008E9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онкологии и лучевой терапии лечебного</w:t>
      </w:r>
    </w:p>
    <w:p w14:paraId="000008EA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факультета</w:t>
      </w:r>
    </w:p>
    <w:p w14:paraId="000008EB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Группа№                         ФИО студента</w:t>
      </w:r>
    </w:p>
    <w:p w14:paraId="000008EC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8ED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для проведения текущего контроля</w:t>
      </w:r>
    </w:p>
    <w:p w14:paraId="000008EE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дисциплине «Онкология, лучевая терапия»</w:t>
      </w:r>
    </w:p>
    <w:p w14:paraId="000008EF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Раздел «Онкология. Часть №1»</w:t>
      </w:r>
    </w:p>
    <w:p w14:paraId="000008F0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Тема «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Опухоли кож</w:t>
      </w: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и(</w:t>
      </w:r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рак кожи, меланома)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»</w:t>
      </w:r>
    </w:p>
    <w:p w14:paraId="000008F1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специальности  31.05.01 «Лечебное дело»</w:t>
      </w:r>
    </w:p>
    <w:p w14:paraId="000008F2" w14:textId="77777777" w:rsidR="00540599" w:rsidRDefault="008D4A37">
      <w:pPr>
        <w:widowControl w:val="0"/>
        <w:ind w:left="2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1.Назовите основные факторы риска развития злокачественных опухолей кожи.</w:t>
      </w:r>
    </w:p>
    <w:p w14:paraId="000008F3" w14:textId="77777777" w:rsidR="00540599" w:rsidRDefault="008D4A37">
      <w:pPr>
        <w:widowControl w:val="0"/>
        <w:ind w:left="2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2.Дайте определение «Меланома</w:t>
      </w:r>
    </w:p>
    <w:p w14:paraId="000008F4" w14:textId="77777777" w:rsidR="00540599" w:rsidRDefault="008D4A3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3.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Больному 62 лет в поликлинике три месяца назад произведено иссечение опухоли кожи височной области справа. В выписке указан диагноз: пигментный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невус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(гистологическое исследование не проводилось). При осмотре на коже височной области справа обнаружен окрепший послеоперационный рубец. Рядом с ним в толще кожи пальпируется узелок с синеватым оттенком. В правой околоушной слюной железе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пальпаторно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выявлена плотная подвижная округлой формы опухоль размерами 1,5х2,0см.</w:t>
      </w:r>
    </w:p>
    <w:p w14:paraId="000008F5" w14:textId="77777777" w:rsidR="00540599" w:rsidRDefault="008D4A3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Задания</w:t>
      </w:r>
    </w:p>
    <w:p w14:paraId="000008F6" w14:textId="77777777" w:rsidR="00540599" w:rsidRDefault="008D4A37">
      <w:pPr>
        <w:widowControl w:val="0"/>
        <w:numPr>
          <w:ilvl w:val="0"/>
          <w:numId w:val="3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Ваш  предположительный диагноз?</w:t>
      </w:r>
    </w:p>
    <w:p w14:paraId="000008F7" w14:textId="77777777" w:rsidR="00540599" w:rsidRDefault="008D4A37">
      <w:pPr>
        <w:widowControl w:val="0"/>
        <w:numPr>
          <w:ilvl w:val="0"/>
          <w:numId w:val="3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Укажите на ошибки, допущенные хирургом поликлиники.</w:t>
      </w:r>
    </w:p>
    <w:p w14:paraId="000008F8" w14:textId="77777777" w:rsidR="00540599" w:rsidRDefault="00540599">
      <w:pPr>
        <w:widowControl w:val="0"/>
        <w:ind w:left="280"/>
        <w:rPr>
          <w:rFonts w:ascii="Times New Roman" w:eastAsia="Times New Roman" w:hAnsi="Times New Roman" w:cs="Times New Roman"/>
          <w:sz w:val="24"/>
          <w:szCs w:val="24"/>
        </w:rPr>
      </w:pPr>
    </w:p>
    <w:p w14:paraId="000008F9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8FA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8FB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8FC" w14:textId="77777777" w:rsidR="00540599" w:rsidRDefault="00540599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00008FD" w14:textId="77777777" w:rsidR="00540599" w:rsidRDefault="00540599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00008FE" w14:textId="77777777" w:rsidR="00540599" w:rsidRDefault="00540599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00008FF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900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901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902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903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904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905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906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907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908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909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</w:t>
      </w:r>
    </w:p>
    <w:p w14:paraId="0000090A" w14:textId="77777777" w:rsidR="00540599" w:rsidRDefault="008D4A3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учреждение </w:t>
      </w:r>
    </w:p>
    <w:p w14:paraId="0000090B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высшего образования «Российский национальный</w:t>
      </w:r>
    </w:p>
    <w:p w14:paraId="0000090C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исследовательский медицинский университет</w:t>
      </w:r>
    </w:p>
    <w:p w14:paraId="0000090D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имени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Н.И.Пирогова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 Министерства Здравоохранения</w:t>
      </w:r>
    </w:p>
    <w:p w14:paraId="0000090E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Российской Федерации</w:t>
      </w:r>
    </w:p>
    <w:p w14:paraId="0000090F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(ФГАОУ ВО РНИМУ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им.Н.И.Пирогова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Минздрава России)</w:t>
      </w:r>
    </w:p>
    <w:p w14:paraId="00000910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онкологии и лучевой терапии лечебного</w:t>
      </w:r>
    </w:p>
    <w:p w14:paraId="00000911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факультета</w:t>
      </w:r>
    </w:p>
    <w:p w14:paraId="00000912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Группа№                         ФИО студента</w:t>
      </w:r>
    </w:p>
    <w:p w14:paraId="00000913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914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для проведения текущего контроля</w:t>
      </w:r>
    </w:p>
    <w:p w14:paraId="00000915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дисциплине «Онкология, лучевая терапия»</w:t>
      </w:r>
    </w:p>
    <w:p w14:paraId="00000916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Раздел «Онкология. Часть №1»</w:t>
      </w:r>
    </w:p>
    <w:p w14:paraId="00000917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Тема «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Опухоли кож</w:t>
      </w: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и(</w:t>
      </w:r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рак кожи, меланома)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»</w:t>
      </w:r>
    </w:p>
    <w:p w14:paraId="00000918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специальности  31.05.01 «Лечебное дело»</w:t>
      </w:r>
    </w:p>
    <w:p w14:paraId="00000919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Назовите особенности клинического течения плоскоклеточного рака кожи.</w:t>
      </w:r>
    </w:p>
    <w:p w14:paraId="0000091A" w14:textId="77777777" w:rsidR="00540599" w:rsidRDefault="008D4A3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Диагностический алгоритм дифференциальной диагностики меланомы.</w:t>
      </w:r>
    </w:p>
    <w:p w14:paraId="0000091B" w14:textId="77777777" w:rsidR="00540599" w:rsidRDefault="008D4A3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3.Больной 69 лет обратился с жалобами на изъязвленное кожное образование в области лба. Со слов больного образование существует в течение нескольких лет. Отмечает медленный рост образования. 4 месяца назад образовалась маленькая язвочка в области образования, которая постепенно увеличивается. При осмотре: В области лба поверхностное образование 1,5х2,5 см, выступающее над поверхностью кожи с изъязвлением в центре. Шейные лимфатические узлы не увеличены.  </w:t>
      </w:r>
    </w:p>
    <w:p w14:paraId="0000091C" w14:textId="77777777" w:rsidR="00540599" w:rsidRDefault="008D4A37">
      <w:pPr>
        <w:widowControl w:val="0"/>
        <w:numPr>
          <w:ilvl w:val="1"/>
          <w:numId w:val="1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Задания</w:t>
      </w:r>
    </w:p>
    <w:p w14:paraId="0000091D" w14:textId="77777777" w:rsidR="00540599" w:rsidRDefault="008D4A37">
      <w:pPr>
        <w:widowControl w:val="0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Сформулируйте и обоснуйте предположительный диагноз. С какими заболеваниями необходимо провести дифференциальную диагностику.</w:t>
      </w:r>
    </w:p>
    <w:p w14:paraId="0000091E" w14:textId="77777777" w:rsidR="00540599" w:rsidRDefault="008D4A37">
      <w:pPr>
        <w:widowControl w:val="0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Назовите необходимые дополнительные исследования.</w:t>
      </w:r>
    </w:p>
    <w:p w14:paraId="0000091F" w14:textId="77777777" w:rsidR="00540599" w:rsidRDefault="008D4A37">
      <w:pPr>
        <w:widowControl w:val="0"/>
        <w:numPr>
          <w:ilvl w:val="1"/>
          <w:numId w:val="1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Определите Вашу тактику в отношении пациента, расскажите о принципах лечения.</w:t>
      </w:r>
    </w:p>
    <w:p w14:paraId="00000920" w14:textId="77777777" w:rsidR="00540599" w:rsidRDefault="00540599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0000921" w14:textId="77777777" w:rsidR="00540599" w:rsidRDefault="00540599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0000922" w14:textId="77777777" w:rsidR="00540599" w:rsidRDefault="00540599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0000923" w14:textId="77777777" w:rsidR="00540599" w:rsidRDefault="00540599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0000924" w14:textId="77777777" w:rsidR="00540599" w:rsidRDefault="00540599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0000925" w14:textId="77777777" w:rsidR="00540599" w:rsidRDefault="00540599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0000926" w14:textId="77777777" w:rsidR="00540599" w:rsidRDefault="00540599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0000927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928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929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92A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92B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92C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92D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92E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92F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</w:t>
      </w:r>
    </w:p>
    <w:p w14:paraId="00000930" w14:textId="77777777" w:rsidR="00540599" w:rsidRDefault="008D4A3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учреждение </w:t>
      </w:r>
    </w:p>
    <w:p w14:paraId="00000931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высшего образования «Российский национальный</w:t>
      </w:r>
    </w:p>
    <w:p w14:paraId="00000932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исследовательский медицинский университет</w:t>
      </w:r>
    </w:p>
    <w:p w14:paraId="00000933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имени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Н.И.Пирогова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 Министерства Здравоохранения</w:t>
      </w:r>
    </w:p>
    <w:p w14:paraId="00000934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Российской Федерации</w:t>
      </w:r>
    </w:p>
    <w:p w14:paraId="00000935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(ФГАОУ ВО РНИМУ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им.Н.И.Пирогова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Минздрава России)</w:t>
      </w:r>
    </w:p>
    <w:p w14:paraId="00000936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онкологии и лучевой терапии лечебного</w:t>
      </w:r>
    </w:p>
    <w:p w14:paraId="00000937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факультета</w:t>
      </w:r>
    </w:p>
    <w:p w14:paraId="00000938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Группа№                         ФИО студента</w:t>
      </w:r>
    </w:p>
    <w:p w14:paraId="00000939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93A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для проведения текущего контроля</w:t>
      </w:r>
    </w:p>
    <w:p w14:paraId="0000093B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дисциплине «Онкология, лучевая терапия»</w:t>
      </w:r>
    </w:p>
    <w:p w14:paraId="0000093C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Раздел «Онкология. Часть №1»</w:t>
      </w:r>
    </w:p>
    <w:p w14:paraId="0000093D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Тема «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Опухоли кож</w:t>
      </w: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и(</w:t>
      </w:r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рак кожи, меланома)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»</w:t>
      </w:r>
    </w:p>
    <w:p w14:paraId="0000093E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специальности  31.05.01 «Лечебное дело»</w:t>
      </w:r>
    </w:p>
    <w:p w14:paraId="0000093F" w14:textId="77777777" w:rsidR="00540599" w:rsidRDefault="008D4A3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Что такое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дерматоскопия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0000940" w14:textId="77777777" w:rsidR="00540599" w:rsidRDefault="008D4A3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. Хирургическое и системное лечение меланомы в зависимости от стадии.</w:t>
      </w:r>
    </w:p>
    <w:p w14:paraId="00000941" w14:textId="77777777" w:rsidR="00540599" w:rsidRDefault="008D4A37">
      <w:pPr>
        <w:widowControl w:val="0"/>
        <w:rPr>
          <w:sz w:val="24"/>
          <w:szCs w:val="24"/>
        </w:rPr>
      </w:pPr>
      <w:r>
        <w:rPr>
          <w:sz w:val="24"/>
          <w:szCs w:val="24"/>
        </w:rPr>
        <w:t>3. У пациента 37 лет при обследовании обнаружено увеличение паховых лимфатических узлов слева. При осмотре на коже передней поверхности левой голени пигментное образование неправильной формы до 12 мм, с неровной поверхностью, неоднородной окраски. Из анамнеза: Пациент отмечает наличие этого образование с детства, однако за последние полгода отметил увеличение его в размере, изменение формы.</w:t>
      </w:r>
    </w:p>
    <w:p w14:paraId="00000942" w14:textId="77777777" w:rsidR="00540599" w:rsidRDefault="008D4A37">
      <w:pPr>
        <w:widowControl w:val="0"/>
        <w:rPr>
          <w:sz w:val="24"/>
          <w:szCs w:val="24"/>
        </w:rPr>
      </w:pPr>
      <w:r>
        <w:rPr>
          <w:sz w:val="24"/>
          <w:szCs w:val="24"/>
        </w:rPr>
        <w:t xml:space="preserve">        Задания</w:t>
      </w:r>
    </w:p>
    <w:p w14:paraId="00000943" w14:textId="77777777" w:rsidR="00540599" w:rsidRDefault="008D4A37">
      <w:pPr>
        <w:widowControl w:val="0"/>
        <w:numPr>
          <w:ilvl w:val="1"/>
          <w:numId w:val="6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1. Сформулируйте и обоснуйте предположительный диагноз. Предположительная стадия заболевания.</w:t>
      </w:r>
    </w:p>
    <w:p w14:paraId="00000944" w14:textId="77777777" w:rsidR="00540599" w:rsidRDefault="008D4A37">
      <w:pPr>
        <w:widowControl w:val="0"/>
        <w:numPr>
          <w:ilvl w:val="1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2. Назовите необходимые дополнительные исследования.</w:t>
      </w:r>
    </w:p>
    <w:p w14:paraId="00000945" w14:textId="77777777" w:rsidR="00540599" w:rsidRDefault="008D4A37">
      <w:pPr>
        <w:widowControl w:val="0"/>
        <w:numPr>
          <w:ilvl w:val="1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3. Определите Вашу тактику в отношении пациента, расскажите о принципах лечения.</w:t>
      </w:r>
    </w:p>
    <w:p w14:paraId="00000946" w14:textId="77777777" w:rsidR="00540599" w:rsidRDefault="00540599">
      <w:pPr>
        <w:widowControl w:val="0"/>
        <w:numPr>
          <w:ilvl w:val="1"/>
          <w:numId w:val="6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0000947" w14:textId="77777777" w:rsidR="00540599" w:rsidRDefault="00540599">
      <w:pPr>
        <w:widowControl w:val="0"/>
        <w:rPr>
          <w:sz w:val="24"/>
          <w:szCs w:val="24"/>
        </w:rPr>
      </w:pPr>
    </w:p>
    <w:p w14:paraId="00000948" w14:textId="77777777" w:rsidR="00540599" w:rsidRDefault="00540599">
      <w:pPr>
        <w:widowControl w:val="0"/>
        <w:rPr>
          <w:sz w:val="24"/>
          <w:szCs w:val="24"/>
        </w:rPr>
      </w:pPr>
    </w:p>
    <w:p w14:paraId="00000949" w14:textId="77777777" w:rsidR="00540599" w:rsidRDefault="00540599">
      <w:pPr>
        <w:widowControl w:val="0"/>
        <w:rPr>
          <w:sz w:val="24"/>
          <w:szCs w:val="24"/>
        </w:rPr>
      </w:pPr>
    </w:p>
    <w:p w14:paraId="0000094A" w14:textId="77777777" w:rsidR="00540599" w:rsidRDefault="00540599">
      <w:pPr>
        <w:widowControl w:val="0"/>
        <w:rPr>
          <w:sz w:val="24"/>
          <w:szCs w:val="24"/>
        </w:rPr>
      </w:pPr>
    </w:p>
    <w:p w14:paraId="0000094B" w14:textId="77777777" w:rsidR="00540599" w:rsidRDefault="00540599">
      <w:pPr>
        <w:widowControl w:val="0"/>
        <w:rPr>
          <w:sz w:val="24"/>
          <w:szCs w:val="24"/>
        </w:rPr>
      </w:pPr>
    </w:p>
    <w:p w14:paraId="0000094C" w14:textId="77777777" w:rsidR="00540599" w:rsidRDefault="00540599">
      <w:pPr>
        <w:widowControl w:val="0"/>
        <w:rPr>
          <w:sz w:val="24"/>
          <w:szCs w:val="24"/>
        </w:rPr>
      </w:pPr>
    </w:p>
    <w:p w14:paraId="0000094D" w14:textId="77777777" w:rsidR="00540599" w:rsidRDefault="00540599">
      <w:pPr>
        <w:widowControl w:val="0"/>
        <w:rPr>
          <w:sz w:val="24"/>
          <w:szCs w:val="24"/>
        </w:rPr>
      </w:pPr>
    </w:p>
    <w:p w14:paraId="0000094E" w14:textId="77777777" w:rsidR="00540599" w:rsidRDefault="00540599">
      <w:pPr>
        <w:widowControl w:val="0"/>
        <w:rPr>
          <w:sz w:val="24"/>
          <w:szCs w:val="24"/>
        </w:rPr>
      </w:pPr>
    </w:p>
    <w:p w14:paraId="0000094F" w14:textId="77777777" w:rsidR="00540599" w:rsidRDefault="00540599">
      <w:pPr>
        <w:widowControl w:val="0"/>
        <w:rPr>
          <w:sz w:val="24"/>
          <w:szCs w:val="24"/>
        </w:rPr>
      </w:pPr>
    </w:p>
    <w:p w14:paraId="00000950" w14:textId="77777777" w:rsidR="00540599" w:rsidRDefault="00540599">
      <w:pPr>
        <w:widowControl w:val="0"/>
        <w:rPr>
          <w:sz w:val="24"/>
          <w:szCs w:val="24"/>
        </w:rPr>
      </w:pPr>
    </w:p>
    <w:p w14:paraId="00000951" w14:textId="77777777" w:rsidR="00540599" w:rsidRDefault="00540599">
      <w:pPr>
        <w:widowControl w:val="0"/>
        <w:rPr>
          <w:sz w:val="24"/>
          <w:szCs w:val="24"/>
        </w:rPr>
      </w:pPr>
    </w:p>
    <w:p w14:paraId="00000952" w14:textId="77777777" w:rsidR="00540599" w:rsidRDefault="00540599">
      <w:pPr>
        <w:widowControl w:val="0"/>
        <w:rPr>
          <w:sz w:val="24"/>
          <w:szCs w:val="24"/>
        </w:rPr>
      </w:pPr>
    </w:p>
    <w:p w14:paraId="00000953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954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955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</w:t>
      </w:r>
    </w:p>
    <w:p w14:paraId="00000956" w14:textId="77777777" w:rsidR="00540599" w:rsidRDefault="008D4A3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учреждение </w:t>
      </w:r>
    </w:p>
    <w:p w14:paraId="00000957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высшего образования «Российский национальный</w:t>
      </w:r>
    </w:p>
    <w:p w14:paraId="00000958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исследовательский медицинский университет</w:t>
      </w:r>
    </w:p>
    <w:p w14:paraId="00000959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имени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Н.И.Пирогова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 Министерства Здравоохранения</w:t>
      </w:r>
    </w:p>
    <w:p w14:paraId="0000095A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Российской Федерации</w:t>
      </w:r>
    </w:p>
    <w:p w14:paraId="0000095B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(ФГАОУ ВО РНИМУ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им.Н.И.Пирогова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Минздрава России)</w:t>
      </w:r>
    </w:p>
    <w:p w14:paraId="0000095C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онкологии и лучевой терапии лечебного</w:t>
      </w:r>
    </w:p>
    <w:p w14:paraId="0000095D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факультета</w:t>
      </w:r>
    </w:p>
    <w:p w14:paraId="0000095E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Группа№                         ФИО студента</w:t>
      </w:r>
    </w:p>
    <w:p w14:paraId="0000095F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960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для проведения текущего контроля</w:t>
      </w:r>
    </w:p>
    <w:p w14:paraId="00000961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дисциплине «Онкология, лучевая терапия»</w:t>
      </w:r>
    </w:p>
    <w:p w14:paraId="00000962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Раздел «Онкология. Часть №1»</w:t>
      </w:r>
    </w:p>
    <w:p w14:paraId="00000963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Тема «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Опухоли кож</w:t>
      </w: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и(</w:t>
      </w:r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рак кожи, меланома)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»</w:t>
      </w:r>
    </w:p>
    <w:p w14:paraId="00000964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специальности  31.05.01 «Лечебное дело»</w:t>
      </w:r>
    </w:p>
    <w:p w14:paraId="00000965" w14:textId="77777777" w:rsidR="00540599" w:rsidRDefault="008D4A3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Какие заболевания относятся к факультативному и облигатному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предраку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кожи?</w:t>
      </w:r>
    </w:p>
    <w:p w14:paraId="00000966" w14:textId="77777777" w:rsidR="00540599" w:rsidRDefault="008D4A3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Определение уровня инвазии по Кларку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Бреслоу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при меланоме.</w:t>
      </w:r>
    </w:p>
    <w:p w14:paraId="00000967" w14:textId="77777777" w:rsidR="00540599" w:rsidRDefault="008D4A3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Больная Ш., 35 лет обратилась в поликлинику с жалобами на изменение цвета, формы и размеров пигментного новообразования на коже передней брюшной стенки. При осмотре выявлен новообразование размером 2,5 см, темно-коричневое, без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пушковых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волос, с венчиком гиперемии по окружности. Регионарные лимфатические узлы не пальпируются.</w:t>
      </w:r>
    </w:p>
    <w:p w14:paraId="00000968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Задания</w:t>
      </w:r>
    </w:p>
    <w:p w14:paraId="00000969" w14:textId="77777777" w:rsidR="00540599" w:rsidRDefault="008D4A37">
      <w:pPr>
        <w:widowControl w:val="0"/>
        <w:numPr>
          <w:ilvl w:val="0"/>
          <w:numId w:val="7"/>
        </w:num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Ваш диагноз?</w:t>
      </w:r>
    </w:p>
    <w:p w14:paraId="0000096A" w14:textId="77777777" w:rsidR="00540599" w:rsidRDefault="008D4A37">
      <w:pPr>
        <w:widowControl w:val="0"/>
        <w:numPr>
          <w:ilvl w:val="0"/>
          <w:numId w:val="7"/>
        </w:num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Назначьте план обследования и лечения.</w:t>
      </w:r>
    </w:p>
    <w:p w14:paraId="0000096B" w14:textId="77777777" w:rsidR="00540599" w:rsidRDefault="00540599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000096C" w14:textId="77777777" w:rsidR="00540599" w:rsidRDefault="00540599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000096D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96E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96F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970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971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972" w14:textId="77777777" w:rsidR="00540599" w:rsidRDefault="00540599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0000973" w14:textId="77777777" w:rsidR="00540599" w:rsidRDefault="00540599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0000974" w14:textId="77777777" w:rsidR="00540599" w:rsidRDefault="00540599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0000975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976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977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978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979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97A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97B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97C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97D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97E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</w:t>
      </w:r>
    </w:p>
    <w:p w14:paraId="0000097F" w14:textId="77777777" w:rsidR="00540599" w:rsidRDefault="008D4A3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учреждение </w:t>
      </w:r>
    </w:p>
    <w:p w14:paraId="00000980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высшего образования «Российский национальный</w:t>
      </w:r>
    </w:p>
    <w:p w14:paraId="00000981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исследовательский медицинский университет</w:t>
      </w:r>
    </w:p>
    <w:p w14:paraId="00000982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имени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Н.И.Пирогова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 Министерства Здравоохранения</w:t>
      </w:r>
    </w:p>
    <w:p w14:paraId="00000983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Российской Федерации</w:t>
      </w:r>
    </w:p>
    <w:p w14:paraId="00000984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(ФГАОУ ВО РНИМУ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им.Н.И.Пирогова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Минздрава России)</w:t>
      </w:r>
    </w:p>
    <w:p w14:paraId="00000985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онкологии и лучевой терапии лечебного</w:t>
      </w:r>
    </w:p>
    <w:p w14:paraId="00000986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факультета</w:t>
      </w:r>
    </w:p>
    <w:p w14:paraId="00000987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Группа№                         ФИО студента</w:t>
      </w:r>
    </w:p>
    <w:p w14:paraId="00000988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989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для проведения текущего контроля</w:t>
      </w:r>
    </w:p>
    <w:p w14:paraId="0000098A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дисциплине «Онкология, лучевая терапия»</w:t>
      </w:r>
    </w:p>
    <w:p w14:paraId="0000098B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Раздел «Онкология. Часть №1»</w:t>
      </w:r>
    </w:p>
    <w:p w14:paraId="0000098C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Тема «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Опухоли кож</w:t>
      </w: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и(</w:t>
      </w:r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рак кожи, меланома)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»</w:t>
      </w:r>
    </w:p>
    <w:p w14:paraId="0000098D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специальности  31.05.01 «Лечебное дело»</w:t>
      </w:r>
    </w:p>
    <w:p w14:paraId="0000098E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Назовите формы злокачественных опухолей кожи. </w:t>
      </w:r>
    </w:p>
    <w:p w14:paraId="0000098F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Назовите пути  метастазирования меланомы.</w:t>
      </w:r>
    </w:p>
    <w:p w14:paraId="00000990" w14:textId="77777777" w:rsidR="00540599" w:rsidRDefault="008D4A3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У больного 47 лет, длительное время работавшего с радиоактивными веществами, на коже тыльной поверхности правой кисти появилось образование размером 1,5см с мокнущей поверхностью и инфильтрацией подлежащих тканей, отеком и гиперемией вокруг. Обратился к врачу в поликлинику, где назначена противовоспалительная терапия местного и общего характера, что привело к регрессу новообразования и формированию струпа.</w:t>
      </w:r>
    </w:p>
    <w:p w14:paraId="00000991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Задания</w:t>
      </w:r>
    </w:p>
    <w:p w14:paraId="00000992" w14:textId="77777777" w:rsidR="00540599" w:rsidRDefault="008D4A37">
      <w:pPr>
        <w:widowControl w:val="0"/>
        <w:numPr>
          <w:ilvl w:val="0"/>
          <w:numId w:val="4"/>
        </w:num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Правильно ли выбран метод лечения?</w:t>
      </w:r>
    </w:p>
    <w:p w14:paraId="00000993" w14:textId="77777777" w:rsidR="00540599" w:rsidRDefault="008D4A37">
      <w:pPr>
        <w:widowControl w:val="0"/>
        <w:numPr>
          <w:ilvl w:val="0"/>
          <w:numId w:val="4"/>
        </w:num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Какова дальнейшая тактика?</w:t>
      </w:r>
    </w:p>
    <w:p w14:paraId="00000994" w14:textId="77777777" w:rsidR="00540599" w:rsidRDefault="00540599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0000995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996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997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998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999" w14:textId="77777777" w:rsidR="00540599" w:rsidRDefault="00540599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000099A" w14:textId="77777777" w:rsidR="00540599" w:rsidRDefault="00540599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000099B" w14:textId="77777777" w:rsidR="00540599" w:rsidRDefault="00540599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000099C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99D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99E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99F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9A0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9A1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9A2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9A3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9A4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9A5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9A6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</w:t>
      </w:r>
    </w:p>
    <w:p w14:paraId="000009A7" w14:textId="77777777" w:rsidR="00540599" w:rsidRDefault="008D4A3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учреждение </w:t>
      </w:r>
    </w:p>
    <w:p w14:paraId="000009A8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высшего образования «Российский национальный</w:t>
      </w:r>
    </w:p>
    <w:p w14:paraId="000009A9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исследовательский медицинский университет</w:t>
      </w:r>
    </w:p>
    <w:p w14:paraId="000009AA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имени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Н.И.Пирогова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 Министерства Здравоохранения</w:t>
      </w:r>
    </w:p>
    <w:p w14:paraId="000009AB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Российской Федерации</w:t>
      </w:r>
    </w:p>
    <w:p w14:paraId="000009AC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(ФГАОУ ВО РНИМУ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им.Н.И.Пирогова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Минздрава России)</w:t>
      </w:r>
    </w:p>
    <w:p w14:paraId="000009AD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онкологии и лучевой терапии лечебного</w:t>
      </w:r>
    </w:p>
    <w:p w14:paraId="000009AE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факультета</w:t>
      </w:r>
    </w:p>
    <w:p w14:paraId="000009AF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Группа№                         ФИО студента</w:t>
      </w:r>
    </w:p>
    <w:p w14:paraId="000009B0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9B1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для проведения текущего контроля</w:t>
      </w:r>
    </w:p>
    <w:p w14:paraId="000009B2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дисциплине «Онкология, лучевая терапия»</w:t>
      </w:r>
    </w:p>
    <w:p w14:paraId="000009B3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Раздел «Онкология. Часть №1»</w:t>
      </w:r>
    </w:p>
    <w:p w14:paraId="000009B4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Тема «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Опухоли кож</w:t>
      </w: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и(</w:t>
      </w:r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рак кожи, меланома)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»</w:t>
      </w:r>
    </w:p>
    <w:p w14:paraId="000009B5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специальности  31.05.01 «Лечебное дело»</w:t>
      </w:r>
    </w:p>
    <w:p w14:paraId="000009B6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Какие основные принципы диагностики плоскоклеточного рака кожи?</w:t>
      </w:r>
    </w:p>
    <w:p w14:paraId="000009B7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Какую роль играет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адъювантная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терапия в лечении плоскоклеточного рака кожи?</w:t>
      </w:r>
    </w:p>
    <w:p w14:paraId="000009B8" w14:textId="77777777" w:rsidR="00540599" w:rsidRDefault="008D4A3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У пациента 38 лет в косметологической клинике 4 месяца назад было удалено пигментное образование правого предплечья. В настоящее время в области послеоперационного рубца появилось уплотнение с черным пигментным окрашиванием размером 4 мм. Также в подмышечной области справа определяются подмышечные лимфоузлы, увеличенные до 1,5 см,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плотноэластичной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консистенции.</w:t>
      </w:r>
    </w:p>
    <w:p w14:paraId="000009B9" w14:textId="77777777" w:rsidR="00540599" w:rsidRDefault="008D4A3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Задания</w:t>
      </w:r>
    </w:p>
    <w:p w14:paraId="000009BA" w14:textId="77777777" w:rsidR="00540599" w:rsidRDefault="008D4A37">
      <w:pPr>
        <w:widowControl w:val="0"/>
        <w:numPr>
          <w:ilvl w:val="1"/>
          <w:numId w:val="2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Сформулируйте и обоснуйте предположительный диагноз. </w:t>
      </w:r>
    </w:p>
    <w:p w14:paraId="000009BB" w14:textId="77777777" w:rsidR="00540599" w:rsidRDefault="008D4A37">
      <w:pPr>
        <w:widowControl w:val="0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Назовите необходимые дополнительные исследования.</w:t>
      </w:r>
    </w:p>
    <w:p w14:paraId="000009BC" w14:textId="77777777" w:rsidR="00540599" w:rsidRDefault="008D4A37">
      <w:pPr>
        <w:widowControl w:val="0"/>
        <w:numPr>
          <w:ilvl w:val="1"/>
          <w:numId w:val="2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Определите Вашу тактику в отношении пациента, расскажите о принципах лечения.</w:t>
      </w:r>
    </w:p>
    <w:p w14:paraId="000009BD" w14:textId="77777777" w:rsidR="00540599" w:rsidRDefault="00540599">
      <w:pPr>
        <w:widowControl w:val="0"/>
        <w:spacing w:before="240" w:after="24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9BE" w14:textId="77777777" w:rsidR="00540599" w:rsidRDefault="00540599">
      <w:pPr>
        <w:widowControl w:val="0"/>
        <w:spacing w:before="240" w:after="24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9BF" w14:textId="77777777" w:rsidR="00540599" w:rsidRDefault="00540599">
      <w:pPr>
        <w:widowControl w:val="0"/>
        <w:spacing w:before="240" w:after="24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9C0" w14:textId="77777777" w:rsidR="00540599" w:rsidRDefault="00540599">
      <w:pPr>
        <w:widowControl w:val="0"/>
        <w:spacing w:before="240" w:after="24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9C1" w14:textId="77777777" w:rsidR="00540599" w:rsidRDefault="00540599">
      <w:pPr>
        <w:widowControl w:val="0"/>
        <w:spacing w:before="240" w:after="24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9C2" w14:textId="77777777" w:rsidR="00540599" w:rsidRDefault="00540599">
      <w:pPr>
        <w:widowControl w:val="0"/>
        <w:spacing w:before="240" w:after="24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9C3" w14:textId="77777777" w:rsidR="00540599" w:rsidRDefault="00540599">
      <w:pPr>
        <w:widowControl w:val="0"/>
        <w:spacing w:before="240" w:after="24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9C4" w14:textId="77777777" w:rsidR="00540599" w:rsidRDefault="00540599">
      <w:pPr>
        <w:widowControl w:val="0"/>
        <w:spacing w:before="240" w:after="24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9C5" w14:textId="77777777" w:rsidR="00540599" w:rsidRDefault="00540599">
      <w:pPr>
        <w:widowControl w:val="0"/>
        <w:spacing w:before="240" w:after="24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9C6" w14:textId="77777777" w:rsidR="00540599" w:rsidRDefault="00540599">
      <w:pPr>
        <w:widowControl w:val="0"/>
        <w:spacing w:before="240" w:after="24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9C7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</w:t>
      </w:r>
    </w:p>
    <w:p w14:paraId="000009C8" w14:textId="77777777" w:rsidR="00540599" w:rsidRDefault="008D4A3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учреждение </w:t>
      </w:r>
    </w:p>
    <w:p w14:paraId="000009C9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высшего образования «Российский национальный</w:t>
      </w:r>
    </w:p>
    <w:p w14:paraId="000009CA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исследовательский медицинский университет</w:t>
      </w:r>
    </w:p>
    <w:p w14:paraId="000009CB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имени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Н.И.Пирогова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 Министерства Здравоохранения</w:t>
      </w:r>
    </w:p>
    <w:p w14:paraId="000009CC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Российской Федерации</w:t>
      </w:r>
    </w:p>
    <w:p w14:paraId="000009CD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(ФГАОУ ВО РНИМУ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им.Н.И.Пирогова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Минздрава России)</w:t>
      </w:r>
    </w:p>
    <w:p w14:paraId="000009CE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онкологии и лучевой терапии лечебного</w:t>
      </w:r>
    </w:p>
    <w:p w14:paraId="000009CF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факультета</w:t>
      </w:r>
    </w:p>
    <w:p w14:paraId="000009D0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Группа№                         ФИО студента</w:t>
      </w:r>
    </w:p>
    <w:p w14:paraId="000009D1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9D2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для проведения текущего контроля</w:t>
      </w:r>
    </w:p>
    <w:p w14:paraId="000009D3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дисциплине «Онкология, лучевая терапия»</w:t>
      </w:r>
    </w:p>
    <w:p w14:paraId="000009D4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Раздел «Онкология. Часть №1»</w:t>
      </w:r>
    </w:p>
    <w:p w14:paraId="000009D5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Тема «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Опухоли кож</w:t>
      </w: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и(</w:t>
      </w:r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рак кожи, меланома)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»</w:t>
      </w:r>
    </w:p>
    <w:p w14:paraId="000009D6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специальности  31.05.01 «Лечебное дело»</w:t>
      </w:r>
    </w:p>
    <w:p w14:paraId="000009D7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 Назовите формы злокачественных опухолей кожи.</w:t>
      </w:r>
    </w:p>
    <w:p w14:paraId="000009D8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Назовите особенности клинического течения  </w:t>
      </w:r>
    </w:p>
    <w:p w14:paraId="000009D9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Больной 69 лет обратился с жалобами на изъязвленное кожное образование в области лба. Со слов больного образование существует в течение нескольких лет. Отмечает медленный рост образования. 4 месяца назад образовалась маленькая язвочка в области образования, которая постепенно увеличивается. При осмотре: В области лба поверхностное образование 1,5х2,5 см, выступающее над поверхностью кожи с изъязвлением в центре. Шейные лимфатические узлы не увеличены.  </w:t>
      </w:r>
    </w:p>
    <w:p w14:paraId="000009DA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Задания</w:t>
      </w:r>
    </w:p>
    <w:p w14:paraId="000009DB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Сформулируйте и обоснуйте предположительный диагноз. С какими заболеваниями необходимо провести дифференциальную диагностику.</w:t>
      </w:r>
    </w:p>
    <w:p w14:paraId="000009DC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Назовите необходимые дополнительные исследования.</w:t>
      </w:r>
    </w:p>
    <w:p w14:paraId="000009DD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Определите Вашу тактику в отношении пациента, расскажите о принципах лечения.</w:t>
      </w:r>
    </w:p>
    <w:p w14:paraId="000009DE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9DF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9E0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9E1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9E2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9E3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9E4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9E5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9E6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9E7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9E8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9E9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9EA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9EB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9EC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9ED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9EE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</w:t>
      </w:r>
    </w:p>
    <w:p w14:paraId="000009EF" w14:textId="77777777" w:rsidR="00540599" w:rsidRDefault="008D4A3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учреждение </w:t>
      </w:r>
    </w:p>
    <w:p w14:paraId="000009F0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высшего образования «Российский национальный</w:t>
      </w:r>
    </w:p>
    <w:p w14:paraId="000009F1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исследовательский медицинский университет</w:t>
      </w:r>
    </w:p>
    <w:p w14:paraId="000009F2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имени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Н.И.Пирогова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 Министерства Здравоохранения</w:t>
      </w:r>
    </w:p>
    <w:p w14:paraId="000009F3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Российской Федерации</w:t>
      </w:r>
    </w:p>
    <w:p w14:paraId="000009F4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(ФГАОУ ВО РНИМУ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им.Н.И.Пирогова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Минздрава России)</w:t>
      </w:r>
    </w:p>
    <w:p w14:paraId="000009F5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онкологии и лучевой терапии лечебного</w:t>
      </w:r>
    </w:p>
    <w:p w14:paraId="000009F6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факультета</w:t>
      </w:r>
    </w:p>
    <w:p w14:paraId="000009F7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Группа№                         ФИО студента</w:t>
      </w:r>
    </w:p>
    <w:p w14:paraId="000009F8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9F9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для проведения текущего контроля</w:t>
      </w:r>
    </w:p>
    <w:p w14:paraId="000009FA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дисциплине «Онкология, лучевая терапия»</w:t>
      </w:r>
    </w:p>
    <w:p w14:paraId="000009FB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Раздел «Онкология. Часть №1»</w:t>
      </w:r>
    </w:p>
    <w:p w14:paraId="000009FC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Тема «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Опухоли кож</w:t>
      </w: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и(</w:t>
      </w:r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рак кожи, меланома)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»</w:t>
      </w:r>
    </w:p>
    <w:p w14:paraId="000009FD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специальности  31.05.01 «Лечебное дело»</w:t>
      </w:r>
    </w:p>
    <w:p w14:paraId="000009FE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Какие новообразования относятся к доброкачественным заболеваниям кожи?</w:t>
      </w:r>
    </w:p>
    <w:p w14:paraId="000009FF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Какие заболевания относятся к факультативному и облигатному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предраку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кожи?</w:t>
      </w:r>
    </w:p>
    <w:p w14:paraId="00000A00" w14:textId="77777777" w:rsidR="00540599" w:rsidRDefault="008D4A3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Больному 62 лет в поликлинике три месяца назад произведено иссечение опухоли кожи височной области справа. В выписке указан диагноз: пигментный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невус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(гистологическое исследование не проводилось). При осмотре на коже височной области справа обнаружен окрепший послеоперационный рубец. Рядом с ним в толще кожи пальпируется узелок с синеватым оттенком. В правой околоушной слюной железе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пальпаторно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выявлена плотная подвижная округлой формы опухоль размерами 1,5х2,0см.</w:t>
      </w:r>
    </w:p>
    <w:p w14:paraId="00000A01" w14:textId="77777777" w:rsidR="00540599" w:rsidRDefault="008D4A3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Задания</w:t>
      </w:r>
    </w:p>
    <w:p w14:paraId="00000A02" w14:textId="77777777" w:rsidR="00540599" w:rsidRDefault="008D4A3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Ваш  предположительный диагноз?</w:t>
      </w:r>
    </w:p>
    <w:p w14:paraId="00000A03" w14:textId="77777777" w:rsidR="00540599" w:rsidRDefault="008D4A3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Укажите на ошибки, допущенные хирургом поликлиники.</w:t>
      </w:r>
    </w:p>
    <w:p w14:paraId="00000A04" w14:textId="77777777" w:rsidR="00540599" w:rsidRDefault="00540599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0000A05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A06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A07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A08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A09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A0A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A0B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A0C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A0D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A0E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A0F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A10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A11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A12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A13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A14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A15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A16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</w:t>
      </w:r>
    </w:p>
    <w:p w14:paraId="00000A17" w14:textId="77777777" w:rsidR="00540599" w:rsidRDefault="008D4A3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учреждение </w:t>
      </w:r>
    </w:p>
    <w:p w14:paraId="00000A18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высшего образования «Российский национальный</w:t>
      </w:r>
    </w:p>
    <w:p w14:paraId="00000A19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исследовательский медицинский университет</w:t>
      </w:r>
    </w:p>
    <w:p w14:paraId="00000A1A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имени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Н.И.Пирогова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 Министерства Здравоохранения</w:t>
      </w:r>
    </w:p>
    <w:p w14:paraId="00000A1B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Российской Федерации</w:t>
      </w:r>
    </w:p>
    <w:p w14:paraId="00000A1C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(ФГАОУ ВО РНИМУ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им.Н.И.Пирогова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Минздрава России)</w:t>
      </w:r>
    </w:p>
    <w:p w14:paraId="00000A1D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онкологии и лучевой терапии лечебного</w:t>
      </w:r>
    </w:p>
    <w:p w14:paraId="00000A1E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факультета</w:t>
      </w:r>
    </w:p>
    <w:p w14:paraId="00000A1F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Группа№                         ФИО студента</w:t>
      </w:r>
    </w:p>
    <w:p w14:paraId="00000A20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A21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для проведения текущего контроля</w:t>
      </w:r>
    </w:p>
    <w:p w14:paraId="00000A22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дисциплине «Онкология, лучевая терапия»</w:t>
      </w:r>
    </w:p>
    <w:p w14:paraId="00000A23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Раздел «Онкология. Часть №1»</w:t>
      </w:r>
    </w:p>
    <w:p w14:paraId="00000A24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Тема «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Опухоли кож</w:t>
      </w: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и(</w:t>
      </w:r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рак кожи, меланома)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»</w:t>
      </w:r>
    </w:p>
    <w:p w14:paraId="00000A25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специальности  31.05.01 «Лечебное дело»</w:t>
      </w:r>
    </w:p>
    <w:p w14:paraId="00000A26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Назовите основные факторы риска развития злокачественных опухолей кожи.</w:t>
      </w:r>
    </w:p>
    <w:p w14:paraId="00000A27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Назовите формы злокачественных опухолей кожи.</w:t>
      </w:r>
    </w:p>
    <w:p w14:paraId="00000A28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Больная Ш., 35 лет обратилась в поликлинику с жалобами на изменение цвета, формы и размеров пигментного новообразования на коже передней брюшной стенки. При осмотре выявлен новообразование размером 2,5 см, темно-коричневое, без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пушковых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волос, с венчиком гиперемии по окружности. Регионарные лимфатические узлы не пальпируются.</w:t>
      </w:r>
    </w:p>
    <w:p w14:paraId="00000A29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Задания</w:t>
      </w:r>
    </w:p>
    <w:p w14:paraId="00000A2A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Ваш диагноз?</w:t>
      </w:r>
    </w:p>
    <w:p w14:paraId="00000A2B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Назначьте план обследования и лечения.</w:t>
      </w:r>
    </w:p>
    <w:p w14:paraId="00000A2C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A2D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A2E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A2F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A30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A31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A32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A33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A34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A35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A36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A37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A38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A39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A3A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A3B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A3C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A3D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A3E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A3F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A40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</w:t>
      </w:r>
    </w:p>
    <w:p w14:paraId="00000A41" w14:textId="77777777" w:rsidR="00540599" w:rsidRDefault="008D4A3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учреждение </w:t>
      </w:r>
    </w:p>
    <w:p w14:paraId="00000A42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высшего образования «Российский национальный</w:t>
      </w:r>
    </w:p>
    <w:p w14:paraId="00000A43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исследовательский медицинский университет</w:t>
      </w:r>
    </w:p>
    <w:p w14:paraId="00000A44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имени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Н.И.Пирогова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 Министерства Здравоохранения</w:t>
      </w:r>
    </w:p>
    <w:p w14:paraId="00000A45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Российской Федерации</w:t>
      </w:r>
    </w:p>
    <w:p w14:paraId="00000A46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(ФГАОУ ВО РНИМУ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им.Н.И.Пирогова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Минздрава России)</w:t>
      </w:r>
    </w:p>
    <w:p w14:paraId="00000A47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онкологии и лучевой терапии лечебного</w:t>
      </w:r>
    </w:p>
    <w:p w14:paraId="00000A48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факультета</w:t>
      </w:r>
    </w:p>
    <w:p w14:paraId="00000A49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Группа№                         ФИО студента</w:t>
      </w:r>
    </w:p>
    <w:p w14:paraId="00000A4A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A4B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для проведения текущего контроля</w:t>
      </w:r>
    </w:p>
    <w:p w14:paraId="00000A4C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дисциплине «Онкология, лучевая терапия»</w:t>
      </w:r>
    </w:p>
    <w:p w14:paraId="00000A4D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Раздел «Онкология. Часть №1»</w:t>
      </w:r>
    </w:p>
    <w:p w14:paraId="00000A4E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Тема «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Опухоли кож</w:t>
      </w: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и(</w:t>
      </w:r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рак кожи, меланома)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»</w:t>
      </w:r>
    </w:p>
    <w:p w14:paraId="00000A4F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специальности  31.05.01 «Лечебное дело»</w:t>
      </w:r>
    </w:p>
    <w:p w14:paraId="00000A50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Назовите особенности клинического течения меланомы.</w:t>
      </w:r>
    </w:p>
    <w:p w14:paraId="00000A51" w14:textId="77777777" w:rsidR="00540599" w:rsidRDefault="008D4A3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2.Определение уровня инвазии по Кларку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Бреслоу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при меланоме.</w:t>
      </w:r>
    </w:p>
    <w:p w14:paraId="00000A52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У больного 48 лет, недавно перенесшего острую респираторную вирусную инфекцию, при контрольном осмотре спустя 2 года после лечения хирургическим методом меланомы кожи грудной стенки II уровня инвазии по Кларку обнаружены увеличенные до 3см лимфатические узлы в подмышечной области справа.</w:t>
      </w:r>
    </w:p>
    <w:p w14:paraId="00000A53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Задание</w:t>
      </w:r>
    </w:p>
    <w:p w14:paraId="00000A54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Ваши действия?</w:t>
      </w:r>
    </w:p>
    <w:p w14:paraId="00000A55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A56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A57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A58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A59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A5A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A5B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A5C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A5D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A5E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A5F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A60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A61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A62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A63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A64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A65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A66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A67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A68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A69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A6A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A6B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</w:t>
      </w:r>
    </w:p>
    <w:p w14:paraId="00000A6C" w14:textId="77777777" w:rsidR="00540599" w:rsidRDefault="008D4A3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учреждение </w:t>
      </w:r>
    </w:p>
    <w:p w14:paraId="00000A6D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высшего образования «Российский национальный</w:t>
      </w:r>
    </w:p>
    <w:p w14:paraId="00000A6E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исследовательский медицинский университет</w:t>
      </w:r>
    </w:p>
    <w:p w14:paraId="00000A6F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имени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Н.И.Пирогова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 Министерства Здравоохранения</w:t>
      </w:r>
    </w:p>
    <w:p w14:paraId="00000A70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Российской Федерации</w:t>
      </w:r>
    </w:p>
    <w:p w14:paraId="00000A71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(ФГАОУ ВО РНИМУ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им.Н.И.Пирогова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Минздрава России)</w:t>
      </w:r>
    </w:p>
    <w:p w14:paraId="00000A72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онкологии и лучевой терапии лечебного</w:t>
      </w:r>
    </w:p>
    <w:p w14:paraId="00000A73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факультета</w:t>
      </w:r>
    </w:p>
    <w:p w14:paraId="00000A74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Группа№                         ФИО студента</w:t>
      </w:r>
    </w:p>
    <w:p w14:paraId="00000A75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A76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для проведения текущего контроля</w:t>
      </w:r>
    </w:p>
    <w:p w14:paraId="00000A77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дисциплине «Онкология, лучевая терапия»</w:t>
      </w:r>
    </w:p>
    <w:p w14:paraId="00000A78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Раздел «Онкология. Часть №1»</w:t>
      </w:r>
    </w:p>
    <w:p w14:paraId="00000A79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Тема «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Опухоли кож</w:t>
      </w: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и(</w:t>
      </w:r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рак кожи, меланома)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»</w:t>
      </w:r>
    </w:p>
    <w:p w14:paraId="00000A7A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специальности  31.05.01 «Лечебное дело»</w:t>
      </w:r>
    </w:p>
    <w:p w14:paraId="00000A7B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Какова частота возникновения меланомы?</w:t>
      </w:r>
    </w:p>
    <w:p w14:paraId="00000A7C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2.Дайте определение «Меланома».</w:t>
      </w:r>
    </w:p>
    <w:p w14:paraId="00000A7D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У пациента 37 лет при обследовании обнаружено увеличение паховых лимфатических узлов слева. При осмотре на коже передней поверхности левой голени пигментное образование неправильной формы до 12 мм, с неровной поверхностью, неоднородной окраски. Из анамнеза: Пациент отмечает наличие этого образование с детства, однако за последние полгода отметил увеличение его в размере, изменение формы.</w:t>
      </w:r>
    </w:p>
    <w:p w14:paraId="00000A7E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Задания</w:t>
      </w:r>
    </w:p>
    <w:p w14:paraId="00000A7F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Сформулируйте и обоснуйте предположительный диагноз. Предположительная стадия заболевания.</w:t>
      </w:r>
    </w:p>
    <w:p w14:paraId="00000A80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Назовите необходимые дополнительные исследования.</w:t>
      </w:r>
    </w:p>
    <w:p w14:paraId="00000A81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Определите Вашу тактику в отношении пациента, расскажите о принципах лечения.</w:t>
      </w:r>
    </w:p>
    <w:p w14:paraId="00000A82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A83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A84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A85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A86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A87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A88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A89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A8A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A8B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A8C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A8D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A8E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A8F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A90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A91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A92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A93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</w:t>
      </w:r>
    </w:p>
    <w:p w14:paraId="00000A94" w14:textId="77777777" w:rsidR="00540599" w:rsidRDefault="008D4A3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учреждение </w:t>
      </w:r>
    </w:p>
    <w:p w14:paraId="00000A95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высшего образования «Российский национальный</w:t>
      </w:r>
    </w:p>
    <w:p w14:paraId="00000A96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исследовательский медицинский университет</w:t>
      </w:r>
    </w:p>
    <w:p w14:paraId="00000A97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имени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Н.И.Пирогова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 Министерства Здравоохранения</w:t>
      </w:r>
    </w:p>
    <w:p w14:paraId="00000A98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Российской Федерации</w:t>
      </w:r>
    </w:p>
    <w:p w14:paraId="00000A99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(ФГАОУ ВО РНИМУ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им.Н.И.Пирогова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Минздрава России)</w:t>
      </w:r>
    </w:p>
    <w:p w14:paraId="00000A9A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онкологии и лучевой терапии лечебного</w:t>
      </w:r>
    </w:p>
    <w:p w14:paraId="00000A9B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факультета</w:t>
      </w:r>
    </w:p>
    <w:p w14:paraId="00000A9C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Группа№                         ФИО студента</w:t>
      </w:r>
    </w:p>
    <w:p w14:paraId="00000A9D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A9E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для проведения текущего контроля</w:t>
      </w:r>
    </w:p>
    <w:p w14:paraId="00000A9F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дисциплине «Онкология, лучевая терапия»</w:t>
      </w:r>
    </w:p>
    <w:p w14:paraId="00000AA0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Раздел «Онкология. Часть №1»</w:t>
      </w:r>
    </w:p>
    <w:p w14:paraId="00000AA1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Тема «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Опухоли кож</w:t>
      </w: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и(</w:t>
      </w:r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рак кожи, меланома)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»</w:t>
      </w:r>
    </w:p>
    <w:p w14:paraId="00000AA2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специальности  31.05.01 «Лечебное дело»</w:t>
      </w:r>
    </w:p>
    <w:p w14:paraId="00000AA3" w14:textId="77777777" w:rsidR="00540599" w:rsidRDefault="008D4A3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Какие основные принципы лечения базальноклеточного рака кожи? </w:t>
      </w:r>
    </w:p>
    <w:p w14:paraId="00000AA4" w14:textId="77777777" w:rsidR="00540599" w:rsidRDefault="008D4A3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Какие основные принципы лечения плоскоклеточного рака кожи?</w:t>
      </w:r>
    </w:p>
    <w:p w14:paraId="00000AA5" w14:textId="77777777" w:rsidR="00540599" w:rsidRDefault="008D4A3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У пациента 38 лет в косметологической клинике 4 месяца назад было удалено пигментное образование правого предплечья. В настоящее время в области послеоперационного рубца появилось уплотнение с черным пигментным окрашиванием размером 4 мм. Также в подмышечной области справа определяются подмышечные лимфоузлы, увеличенные до 1,5 см,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плотноэластичной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консистенции.</w:t>
      </w:r>
    </w:p>
    <w:p w14:paraId="00000AA6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Задания</w:t>
      </w:r>
    </w:p>
    <w:p w14:paraId="00000AA7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Сформулируйте и обоснуйте предположительный диагноз.</w:t>
      </w:r>
    </w:p>
    <w:p w14:paraId="00000AA8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Назовите необходимые дополнительные исследования.</w:t>
      </w:r>
    </w:p>
    <w:p w14:paraId="00000AA9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Определите Вашу тактику в отношении пациента, расскажите о принципах лечения.</w:t>
      </w:r>
    </w:p>
    <w:p w14:paraId="00000AAA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AAB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AAC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AAD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AAE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AAF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AB0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AB1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AB2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AB3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AB4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AB5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AB6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AB7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AB8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AB9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ABA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ABB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</w:t>
      </w:r>
    </w:p>
    <w:p w14:paraId="00000ABC" w14:textId="77777777" w:rsidR="00540599" w:rsidRDefault="008D4A3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учреждение </w:t>
      </w:r>
    </w:p>
    <w:p w14:paraId="00000ABD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высшего образования «Российский национальный</w:t>
      </w:r>
    </w:p>
    <w:p w14:paraId="00000ABE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исследовательский медицинский университет</w:t>
      </w:r>
    </w:p>
    <w:p w14:paraId="00000ABF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имени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Н.И.Пирогова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 Министерства Здравоохранения</w:t>
      </w:r>
    </w:p>
    <w:p w14:paraId="00000AC0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Российской Федерации</w:t>
      </w:r>
    </w:p>
    <w:p w14:paraId="00000AC1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(ФГАОУ ВО РНИМУ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им.Н.И.Пирогова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Минздрава России)</w:t>
      </w:r>
    </w:p>
    <w:p w14:paraId="00000AC2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онкологии и лучевой терапии лечебного</w:t>
      </w:r>
    </w:p>
    <w:p w14:paraId="00000AC3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факультета</w:t>
      </w:r>
    </w:p>
    <w:p w14:paraId="00000AC4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Группа№                         ФИО студента</w:t>
      </w:r>
    </w:p>
    <w:p w14:paraId="00000AC5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AC6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для проведения текущего контроля</w:t>
      </w:r>
    </w:p>
    <w:p w14:paraId="00000AC7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дисциплине «Онкология, лучевая терапия»</w:t>
      </w:r>
    </w:p>
    <w:p w14:paraId="00000AC8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Раздел «Онкология. Часть №1»</w:t>
      </w:r>
    </w:p>
    <w:p w14:paraId="00000AC9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Тема «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Опухоли кож</w:t>
      </w: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и(</w:t>
      </w:r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рак кожи, меланома)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»</w:t>
      </w:r>
    </w:p>
    <w:p w14:paraId="00000ACA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специальности  31.05.01 «Лечебное дело»</w:t>
      </w:r>
    </w:p>
    <w:p w14:paraId="00000ACB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Какую роль играет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адъювантная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терапия в лечении плоскоклеточного рака кожи?</w:t>
      </w:r>
    </w:p>
    <w:p w14:paraId="00000ACC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Какова частота возникновения меланомы?</w:t>
      </w:r>
    </w:p>
    <w:p w14:paraId="00000ACD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Больная Ш., 35 лет обратилась в поликлинику с жалобами на изменение цвета, формы и размеров пигментного новообразования на коже передней брюшной стенки. При осмотре выявлен новообразование размером 2,5 см, темно-коричневое, без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пушковых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волос, с венчиком гиперемии по окружности. Регионарные лимфатические узлы не пальпируются.</w:t>
      </w:r>
    </w:p>
    <w:p w14:paraId="00000ACE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Задания</w:t>
      </w:r>
    </w:p>
    <w:p w14:paraId="00000ACF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Ваш диагноз?</w:t>
      </w:r>
    </w:p>
    <w:p w14:paraId="00000AD0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Назначьте план обследования и лечения.</w:t>
      </w:r>
    </w:p>
    <w:p w14:paraId="00000AD1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AD2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AD3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AD4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AD5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AD6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AD7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AD8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AD9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ADA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ADB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ADC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ADD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ADE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ADF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AE0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AE1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AE2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AE3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AE4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AE5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</w:t>
      </w:r>
    </w:p>
    <w:p w14:paraId="00000AE6" w14:textId="77777777" w:rsidR="00540599" w:rsidRDefault="008D4A3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учреждение </w:t>
      </w:r>
    </w:p>
    <w:p w14:paraId="00000AE7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высшего образования «Российский национальный</w:t>
      </w:r>
    </w:p>
    <w:p w14:paraId="00000AE8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исследовательский медицинский университет</w:t>
      </w:r>
    </w:p>
    <w:p w14:paraId="00000AE9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имени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Н.И.Пирогова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 Министерства Здравоохранения</w:t>
      </w:r>
    </w:p>
    <w:p w14:paraId="00000AEA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Российской Федерации</w:t>
      </w:r>
    </w:p>
    <w:p w14:paraId="00000AEB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(ФГАОУ ВО РНИМУ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им.Н.И.Пирогова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Минздрава России)</w:t>
      </w:r>
    </w:p>
    <w:p w14:paraId="00000AEC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онкологии и лучевой терапии лечебного</w:t>
      </w:r>
    </w:p>
    <w:p w14:paraId="00000AED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факультета</w:t>
      </w:r>
    </w:p>
    <w:p w14:paraId="00000AEE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Группа№                         ФИО студента</w:t>
      </w:r>
    </w:p>
    <w:p w14:paraId="00000AEF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AF0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для проведения текущего контроля</w:t>
      </w:r>
    </w:p>
    <w:p w14:paraId="00000AF1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дисциплине «Онкология, лучевая терапия»</w:t>
      </w:r>
    </w:p>
    <w:p w14:paraId="00000AF2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Раздел «Онкология. Часть №1»</w:t>
      </w:r>
    </w:p>
    <w:p w14:paraId="00000AF3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Тема «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Опухоли кож</w:t>
      </w: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и(</w:t>
      </w:r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рак кожи, меланома)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»</w:t>
      </w:r>
    </w:p>
    <w:p w14:paraId="00000AF4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специальности  31.05.01 «Лечебное дело»</w:t>
      </w:r>
    </w:p>
    <w:p w14:paraId="00000AF5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Дайте определение «Меланома».</w:t>
      </w:r>
    </w:p>
    <w:p w14:paraId="00000AF6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2.Назовите симптомы малигнизации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невуса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AF7" w14:textId="77777777" w:rsidR="00540599" w:rsidRDefault="008D4A3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Больная 71 года обратилась с жалобами на образование кожи в области правого плеча, болезненность при поднятии правой верхней конечности. Из анамнеза известно, что образование в этой области существует 3 года. Появилось в зоне ожога, полученного 10 лет назад. В последний год отметила уплотнение образования, увеличение его в размере.</w:t>
      </w:r>
    </w:p>
    <w:p w14:paraId="00000AF8" w14:textId="77777777" w:rsidR="00540599" w:rsidRDefault="008D4A3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При осмотре: на коже правого плеча образование 4х3 см, слегка выступающее над поверхностью кожи, с наличием гиперкератоза по его периферии. Отмечено значительное увеличение подмышечных лимфатических узлов справа, которые сливаются в конгломерат до 5 см в диаметре. При пальпации имеют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плотно-эластическую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консистенцию. Безболезненны.</w:t>
      </w:r>
    </w:p>
    <w:p w14:paraId="00000AF9" w14:textId="77777777" w:rsidR="00540599" w:rsidRDefault="008D4A3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Задания</w:t>
      </w:r>
    </w:p>
    <w:p w14:paraId="00000AFA" w14:textId="77777777" w:rsidR="00540599" w:rsidRDefault="008D4A3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Сформулируйте и обоснуйте предположительный диагноз. С какими заболеваниями необходимо провести дифференциальную диагностику.</w:t>
      </w:r>
    </w:p>
    <w:p w14:paraId="00000AFB" w14:textId="77777777" w:rsidR="00540599" w:rsidRDefault="008D4A3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Назовите необходимые дополнительные исследования.</w:t>
      </w:r>
    </w:p>
    <w:p w14:paraId="00000AFC" w14:textId="77777777" w:rsidR="00540599" w:rsidRDefault="008D4A3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Определите Вашу тактику в отношении пациента, расскажите о принципах лечения.</w:t>
      </w:r>
    </w:p>
    <w:p w14:paraId="00000AFD" w14:textId="77777777" w:rsidR="00540599" w:rsidRDefault="00540599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0000AFE" w14:textId="77777777" w:rsidR="00540599" w:rsidRDefault="00540599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0000AFF" w14:textId="77777777" w:rsidR="00540599" w:rsidRDefault="00540599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0000B00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B01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B02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B03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B04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B05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B06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B07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B08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B09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B0A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</w:t>
      </w:r>
    </w:p>
    <w:p w14:paraId="00000B0B" w14:textId="77777777" w:rsidR="00540599" w:rsidRDefault="008D4A3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учреждение </w:t>
      </w:r>
    </w:p>
    <w:p w14:paraId="00000B0C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высшего образования «Российский национальный</w:t>
      </w:r>
    </w:p>
    <w:p w14:paraId="00000B0D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исследовательский медицинский университет</w:t>
      </w:r>
    </w:p>
    <w:p w14:paraId="00000B0E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имени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Н.И.Пирогова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 Министерства Здравоохранения</w:t>
      </w:r>
    </w:p>
    <w:p w14:paraId="00000B0F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Российской Федерации</w:t>
      </w:r>
    </w:p>
    <w:p w14:paraId="00000B10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(ФГАОУ ВО РНИМУ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им.Н.И.Пирогова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Минздрава России)</w:t>
      </w:r>
    </w:p>
    <w:p w14:paraId="00000B11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онкологии и лучевой терапии лечебного</w:t>
      </w:r>
    </w:p>
    <w:p w14:paraId="00000B12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факультета</w:t>
      </w:r>
    </w:p>
    <w:p w14:paraId="00000B13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Группа№                         ФИО студента</w:t>
      </w:r>
    </w:p>
    <w:p w14:paraId="00000B14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B15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для проведения текущего контроля</w:t>
      </w:r>
    </w:p>
    <w:p w14:paraId="00000B16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дисциплине «Онкология, лучевая терапия»</w:t>
      </w:r>
    </w:p>
    <w:p w14:paraId="00000B17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Раздел «Онкология. Часть №1»</w:t>
      </w:r>
    </w:p>
    <w:p w14:paraId="00000B18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Тема «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Опухоли кож</w:t>
      </w: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и(</w:t>
      </w:r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рак кожи, меланома)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»</w:t>
      </w:r>
    </w:p>
    <w:p w14:paraId="00000B19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специальности  31.05.01 «Лечебное дело»</w:t>
      </w:r>
    </w:p>
    <w:p w14:paraId="00000B1A" w14:textId="77777777" w:rsidR="00540599" w:rsidRDefault="008D4A3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Назовите особенности клинического течения меланомы.</w:t>
      </w:r>
    </w:p>
    <w:p w14:paraId="00000B1B" w14:textId="77777777" w:rsidR="00540599" w:rsidRDefault="008D4A3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2.Определение уровня инвазии по Кларку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Бреслоу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при меланоме.</w:t>
      </w:r>
    </w:p>
    <w:p w14:paraId="00000B1C" w14:textId="77777777" w:rsidR="00540599" w:rsidRDefault="008D4A3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У больного 48 лет, недавно перенесшего острую респираторную вирусную инфекцию, при контрольном осмотре спустя 2 года после лечения хирургическим методом меланомы кожи грудной стенки II уровня инвазии по Кларку обнаружены увеличенные до 3см лимфатические узлы в подмышечной области справа.</w:t>
      </w:r>
    </w:p>
    <w:p w14:paraId="00000B1D" w14:textId="77777777" w:rsidR="00540599" w:rsidRDefault="008D4A3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Задание</w:t>
      </w:r>
    </w:p>
    <w:p w14:paraId="00000B1E" w14:textId="77777777" w:rsidR="00540599" w:rsidRDefault="008D4A3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Ваши действия?</w:t>
      </w:r>
    </w:p>
    <w:p w14:paraId="00000B1F" w14:textId="77777777" w:rsidR="00540599" w:rsidRDefault="00540599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0000B20" w14:textId="77777777" w:rsidR="00540599" w:rsidRDefault="00540599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0000B21" w14:textId="77777777" w:rsidR="00540599" w:rsidRDefault="00540599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0000B22" w14:textId="77777777" w:rsidR="00540599" w:rsidRDefault="00540599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0000B23" w14:textId="77777777" w:rsidR="00540599" w:rsidRDefault="00540599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0000B24" w14:textId="77777777" w:rsidR="00540599" w:rsidRDefault="00540599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0000B25" w14:textId="77777777" w:rsidR="00540599" w:rsidRDefault="00540599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0000B26" w14:textId="77777777" w:rsidR="00540599" w:rsidRDefault="00540599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0000B27" w14:textId="77777777" w:rsidR="00540599" w:rsidRDefault="00540599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0000B28" w14:textId="77777777" w:rsidR="00540599" w:rsidRDefault="00540599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0000B29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B2A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B2B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B2C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B2D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B2E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B2F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B30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B31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B32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B33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B34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B35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</w:t>
      </w:r>
    </w:p>
    <w:p w14:paraId="00000B36" w14:textId="77777777" w:rsidR="00540599" w:rsidRDefault="008D4A3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учреждение </w:t>
      </w:r>
    </w:p>
    <w:p w14:paraId="00000B37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высшего образования «Российский национальный</w:t>
      </w:r>
    </w:p>
    <w:p w14:paraId="00000B38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исследовательский медицинский университет</w:t>
      </w:r>
    </w:p>
    <w:p w14:paraId="00000B39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имени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Н.И.Пирогова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 Министерства Здравоохранения</w:t>
      </w:r>
    </w:p>
    <w:p w14:paraId="00000B3A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Российской Федерации</w:t>
      </w:r>
    </w:p>
    <w:p w14:paraId="00000B3B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(ФГАОУ ВО РНИМУ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им.Н.И.Пирогова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Минздрава России)</w:t>
      </w:r>
    </w:p>
    <w:p w14:paraId="00000B3C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онкологии и лучевой терапии лечебного</w:t>
      </w:r>
    </w:p>
    <w:p w14:paraId="00000B3D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факультета</w:t>
      </w:r>
    </w:p>
    <w:p w14:paraId="00000B3E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Группа№                         ФИО студента</w:t>
      </w:r>
    </w:p>
    <w:p w14:paraId="00000B3F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B40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для проведения текущего контроля</w:t>
      </w:r>
    </w:p>
    <w:p w14:paraId="00000B41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дисциплине «Онкология, лучевая терапия»</w:t>
      </w:r>
    </w:p>
    <w:p w14:paraId="00000B42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Раздел «Онкология. Часть №1»</w:t>
      </w:r>
    </w:p>
    <w:p w14:paraId="00000B43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Тема «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Опухоли кож</w:t>
      </w: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и(</w:t>
      </w:r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рак кожи, меланома)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»</w:t>
      </w:r>
    </w:p>
    <w:p w14:paraId="00000B44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специальности  31.05.01 «Лечебное дело»</w:t>
      </w:r>
    </w:p>
    <w:p w14:paraId="00000B45" w14:textId="77777777" w:rsidR="00540599" w:rsidRDefault="008D4A3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Назовите пути  метастазирования меланомы.</w:t>
      </w:r>
    </w:p>
    <w:p w14:paraId="00000B46" w14:textId="77777777" w:rsidR="00540599" w:rsidRDefault="008D4A3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2.Диагностический алгоритм дифференциальной диагностики меланомы.</w:t>
      </w:r>
    </w:p>
    <w:p w14:paraId="00000B47" w14:textId="77777777" w:rsidR="00540599" w:rsidRDefault="008D4A3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Больная Ш., 35 лет обратилась в поликлинику с жалобами на изменение цвета, формы и размеров пигментного новообразования на коже передней брюшной стенки. При осмотре выявлен новообразование размером 2,5 см, темно-коричневое, без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пушковых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волос, с венчиком гиперемии по окружности. Регионарные лимфатические узлы не пальпируются.</w:t>
      </w:r>
    </w:p>
    <w:p w14:paraId="00000B48" w14:textId="77777777" w:rsidR="00540599" w:rsidRDefault="008D4A3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Задания</w:t>
      </w:r>
    </w:p>
    <w:p w14:paraId="00000B49" w14:textId="77777777" w:rsidR="00540599" w:rsidRDefault="008D4A3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Ваш диагноз?</w:t>
      </w:r>
    </w:p>
    <w:p w14:paraId="00000B4A" w14:textId="77777777" w:rsidR="00540599" w:rsidRDefault="008D4A3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Назначьте план обследования и лечения.</w:t>
      </w:r>
    </w:p>
    <w:p w14:paraId="00000B4B" w14:textId="77777777" w:rsidR="00540599" w:rsidRDefault="00540599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0000B4C" w14:textId="77777777" w:rsidR="00540599" w:rsidRDefault="00540599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0000B4D" w14:textId="77777777" w:rsidR="00540599" w:rsidRDefault="00540599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0000B4E" w14:textId="77777777" w:rsidR="00540599" w:rsidRDefault="00540599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0000B4F" w14:textId="77777777" w:rsidR="00540599" w:rsidRDefault="00540599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0000B50" w14:textId="77777777" w:rsidR="00540599" w:rsidRDefault="00540599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0000B51" w14:textId="77777777" w:rsidR="00540599" w:rsidRDefault="00540599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0000B52" w14:textId="77777777" w:rsidR="00540599" w:rsidRDefault="00540599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0000B53" w14:textId="77777777" w:rsidR="00540599" w:rsidRDefault="00540599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0000B54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B55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B56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B57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B58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B59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B5A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B5B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B5C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B5D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B5E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B5F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</w:t>
      </w:r>
    </w:p>
    <w:p w14:paraId="00000B60" w14:textId="77777777" w:rsidR="00540599" w:rsidRDefault="008D4A3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учреждение </w:t>
      </w:r>
    </w:p>
    <w:p w14:paraId="00000B61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высшего образования «Российский национальный</w:t>
      </w:r>
    </w:p>
    <w:p w14:paraId="00000B62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исследовательский медицинский университет</w:t>
      </w:r>
    </w:p>
    <w:p w14:paraId="00000B63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имени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Н.И.Пирогова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 Министерства Здравоохранения</w:t>
      </w:r>
    </w:p>
    <w:p w14:paraId="00000B64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Российской Федерации</w:t>
      </w:r>
    </w:p>
    <w:p w14:paraId="00000B65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(ФГАОУ ВО РНИМУ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им.Н.И.Пирогова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Минздрава России)</w:t>
      </w:r>
    </w:p>
    <w:p w14:paraId="00000B66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онкологии и лучевой терапии лечебного</w:t>
      </w:r>
    </w:p>
    <w:p w14:paraId="00000B67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факультета</w:t>
      </w:r>
    </w:p>
    <w:p w14:paraId="00000B68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Группа№                         ФИО студента</w:t>
      </w:r>
    </w:p>
    <w:p w14:paraId="00000B69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B6A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для проведения текущего контроля</w:t>
      </w:r>
    </w:p>
    <w:p w14:paraId="00000B6B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дисциплине «Онкология, лучевая терапия»</w:t>
      </w:r>
    </w:p>
    <w:p w14:paraId="00000B6C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Раздел «Онкология. Часть №1»</w:t>
      </w:r>
    </w:p>
    <w:p w14:paraId="00000B6D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Тема «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Опухоли кож</w:t>
      </w: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и(</w:t>
      </w:r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рак кожи, меланома)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»</w:t>
      </w:r>
    </w:p>
    <w:p w14:paraId="00000B6E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специальности  31.05.01 «Лечебное дело»</w:t>
      </w:r>
    </w:p>
    <w:p w14:paraId="00000B6F" w14:textId="77777777" w:rsidR="00540599" w:rsidRDefault="008D4A3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Что такое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дерматоскопия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0000B70" w14:textId="77777777" w:rsidR="00540599" w:rsidRDefault="008D4A3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Хирургическое и системное лечение меланомы в зависимости от стадии.</w:t>
      </w:r>
    </w:p>
    <w:p w14:paraId="00000B71" w14:textId="77777777" w:rsidR="00540599" w:rsidRDefault="008D4A3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Больному 62 лет в поликлинике три месяца назад произведено иссечение опухоли кожи височной области справа. В выписке указан диагноз: пигментный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невус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(гистологическое исследование не проводилось). При осмотре на коже височной области справа обнаружен окрепший послеоперационный рубец. Рядом с ним в толще кожи пальпируется узелок с синеватым оттенком. В правой околоушной слюной железе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пальпаторно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выявлена плотная подвижная округлой формы опухоль размерами 1,5х2,0см.</w:t>
      </w:r>
    </w:p>
    <w:p w14:paraId="00000B72" w14:textId="77777777" w:rsidR="00540599" w:rsidRDefault="008D4A3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Задания</w:t>
      </w:r>
    </w:p>
    <w:p w14:paraId="00000B73" w14:textId="77777777" w:rsidR="00540599" w:rsidRDefault="008D4A3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Ваш  предположительный диагноз?</w:t>
      </w:r>
    </w:p>
    <w:p w14:paraId="00000B74" w14:textId="77777777" w:rsidR="00540599" w:rsidRDefault="008D4A3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Укажите на ошибки, допущенные хирургом поликлиники.</w:t>
      </w:r>
    </w:p>
    <w:p w14:paraId="00000B75" w14:textId="77777777" w:rsidR="00540599" w:rsidRDefault="00540599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0000B76" w14:textId="77777777" w:rsidR="00540599" w:rsidRDefault="00540599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0000B77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B78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B79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B7A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B7B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B7C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B7D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B7E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B7F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B80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B81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B82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B83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B84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B85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B86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B87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</w:t>
      </w:r>
    </w:p>
    <w:p w14:paraId="00000B88" w14:textId="77777777" w:rsidR="00540599" w:rsidRDefault="008D4A3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учреждение </w:t>
      </w:r>
    </w:p>
    <w:p w14:paraId="00000B89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высшего образования «Российский национальный</w:t>
      </w:r>
    </w:p>
    <w:p w14:paraId="00000B8A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исследовательский медицинский университет</w:t>
      </w:r>
    </w:p>
    <w:p w14:paraId="00000B8B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имени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Н.И.Пирогова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 Министерства Здравоохранения</w:t>
      </w:r>
    </w:p>
    <w:p w14:paraId="00000B8C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Российской Федерации</w:t>
      </w:r>
    </w:p>
    <w:p w14:paraId="00000B8D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(ФГАОУ ВО РНИМУ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им.Н.И.Пирогова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Минздрава России)</w:t>
      </w:r>
    </w:p>
    <w:p w14:paraId="00000B8E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онкологии и лучевой терапии лечебного</w:t>
      </w:r>
    </w:p>
    <w:p w14:paraId="00000B8F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факультета</w:t>
      </w:r>
    </w:p>
    <w:p w14:paraId="00000B90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Группа№                         ФИО студента</w:t>
      </w:r>
    </w:p>
    <w:p w14:paraId="00000B91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B92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для проведения текущего контроля</w:t>
      </w:r>
    </w:p>
    <w:p w14:paraId="00000B93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дисциплине «Онкология, лучевая терапия»</w:t>
      </w:r>
    </w:p>
    <w:p w14:paraId="00000B94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Раздел «Онкология. Часть №1»</w:t>
      </w:r>
    </w:p>
    <w:p w14:paraId="00000B95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Тема «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Опухоли кож</w:t>
      </w: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и(</w:t>
      </w:r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рак кожи, меланома)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»</w:t>
      </w:r>
    </w:p>
    <w:p w14:paraId="00000B96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специальности  31.05.01 «Лечебное дело»</w:t>
      </w:r>
    </w:p>
    <w:p w14:paraId="00000B97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Какие заболевания относятся к факультативному и облигатному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предраку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кожи?</w:t>
      </w:r>
    </w:p>
    <w:p w14:paraId="00000B98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Назовите основные факторы риска развития злокачественных опухолей кожи.</w:t>
      </w:r>
    </w:p>
    <w:p w14:paraId="00000B99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Больной 69 лет обратился с жалобами на изъязвленное кожное образование в области лба. Со слов больного образование существует в течение нескольких лет. Отмечает медленный рост образования. 4 месяца назад образовалась маленькая язвочка в области образования, которая постепенно увеличивается. При осмотре: В области лба поверхностное образование 1,5х2,5 см, выступающее над поверхностью кожи с изъязвлением в центре. Шейные лимфатические узлы не увеличены.  </w:t>
      </w:r>
    </w:p>
    <w:p w14:paraId="00000B9A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Задания</w:t>
      </w:r>
    </w:p>
    <w:p w14:paraId="00000B9B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Сформулируйте и обоснуйте предположительный диагноз. С какими заболеваниями необходимо провести дифференциальную диагностику.</w:t>
      </w:r>
    </w:p>
    <w:p w14:paraId="00000B9C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Назовите необходимые дополнительные исследования.</w:t>
      </w:r>
    </w:p>
    <w:p w14:paraId="00000B9D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Определите Вашу тактику в отношении пациента, расскажите о принципах лечения.</w:t>
      </w:r>
    </w:p>
    <w:p w14:paraId="00000B9E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B9F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BA0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BA1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BA2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BA3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BA4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BA5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BA6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BA7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BA8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BA9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BAA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BAB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BAC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BAD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BAE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</w:t>
      </w:r>
    </w:p>
    <w:p w14:paraId="00000BAF" w14:textId="77777777" w:rsidR="00540599" w:rsidRDefault="008D4A3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учреждение </w:t>
      </w:r>
    </w:p>
    <w:p w14:paraId="00000BB0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высшего образования «Российский национальный</w:t>
      </w:r>
    </w:p>
    <w:p w14:paraId="00000BB1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исследовательский медицинский университет</w:t>
      </w:r>
    </w:p>
    <w:p w14:paraId="00000BB2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имени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Н.И.Пирогова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 Министерства Здравоохранения</w:t>
      </w:r>
    </w:p>
    <w:p w14:paraId="00000BB3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Российской Федерации</w:t>
      </w:r>
    </w:p>
    <w:p w14:paraId="00000BB4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(ФГАОУ ВО РНИМУ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им.Н.И.Пирогова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Минздрава России)</w:t>
      </w:r>
    </w:p>
    <w:p w14:paraId="00000BB5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онкологии и лучевой терапии лечебного</w:t>
      </w:r>
    </w:p>
    <w:p w14:paraId="00000BB6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факультета</w:t>
      </w:r>
    </w:p>
    <w:p w14:paraId="00000BB7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Группа№                         ФИО студента</w:t>
      </w:r>
    </w:p>
    <w:p w14:paraId="00000BB8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BB9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для проведения текущего контроля</w:t>
      </w:r>
    </w:p>
    <w:p w14:paraId="00000BBA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дисциплине «Онкология, лучевая терапия»</w:t>
      </w:r>
    </w:p>
    <w:p w14:paraId="00000BBB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Раздел «Онкология. Часть №1»</w:t>
      </w:r>
    </w:p>
    <w:p w14:paraId="00000BBC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Тема «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Опухоли кож</w:t>
      </w: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и(</w:t>
      </w:r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рак кожи, меланома)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»</w:t>
      </w:r>
    </w:p>
    <w:p w14:paraId="00000BBD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специальности  31.05.01 «Лечебное дело»</w:t>
      </w:r>
    </w:p>
    <w:p w14:paraId="00000BBE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Хирургическое и системное лечение меланомы в зависимости от стадии.</w:t>
      </w:r>
    </w:p>
    <w:p w14:paraId="00000BBF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 Какова частота возникновения меланомы?</w:t>
      </w:r>
    </w:p>
    <w:p w14:paraId="00000BC0" w14:textId="77777777" w:rsidR="00540599" w:rsidRDefault="008D4A3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Больная Ш., 35 лет обратилась в поликлинику с жалобами на изменение цвета, формы и размеров пигментного новообразования на коже передней брюшной стенки. При осмотре выявлен новообразование размером 2,5 см, темно-коричневое, без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пушковых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волос, с венчиком гиперемии по окружности. Регионарные лимфатические узлы не пальпируются.</w:t>
      </w:r>
    </w:p>
    <w:p w14:paraId="00000BC1" w14:textId="77777777" w:rsidR="00540599" w:rsidRDefault="008D4A3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Задания</w:t>
      </w:r>
    </w:p>
    <w:p w14:paraId="00000BC2" w14:textId="77777777" w:rsidR="00540599" w:rsidRDefault="008D4A3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Ваш диагноз?</w:t>
      </w:r>
    </w:p>
    <w:p w14:paraId="00000BC3" w14:textId="77777777" w:rsidR="00540599" w:rsidRDefault="008D4A3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Назначьте план обследования и лечения.</w:t>
      </w:r>
    </w:p>
    <w:p w14:paraId="00000BC4" w14:textId="77777777" w:rsidR="00540599" w:rsidRDefault="00540599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0000BC5" w14:textId="77777777" w:rsidR="00540599" w:rsidRDefault="00540599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0000BC6" w14:textId="77777777" w:rsidR="00540599" w:rsidRDefault="00540599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0000BC7" w14:textId="77777777" w:rsidR="00540599" w:rsidRDefault="00540599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0000BC8" w14:textId="77777777" w:rsidR="00540599" w:rsidRDefault="00540599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0000BC9" w14:textId="77777777" w:rsidR="00540599" w:rsidRDefault="00540599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0000BCA" w14:textId="77777777" w:rsidR="00540599" w:rsidRDefault="00540599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0000BCB" w14:textId="77777777" w:rsidR="00540599" w:rsidRDefault="00540599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0000BCC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BCD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BCE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BCF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BD0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BD1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BD2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BD3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BD4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BD5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BD6" w14:textId="77777777" w:rsidR="00540599" w:rsidRDefault="00540599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0000BD7" w14:textId="77777777" w:rsidR="00540599" w:rsidRDefault="00540599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0000BD8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</w:t>
      </w:r>
    </w:p>
    <w:p w14:paraId="00000BD9" w14:textId="77777777" w:rsidR="00540599" w:rsidRDefault="008D4A3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учреждение </w:t>
      </w:r>
    </w:p>
    <w:p w14:paraId="00000BDA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высшего образования «Российский национальный</w:t>
      </w:r>
    </w:p>
    <w:p w14:paraId="00000BDB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исследовательский медицинский университет</w:t>
      </w:r>
    </w:p>
    <w:p w14:paraId="00000BDC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имени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Н.И.Пирогова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 Министерства Здравоохранения</w:t>
      </w:r>
    </w:p>
    <w:p w14:paraId="00000BDD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Российской Федерации</w:t>
      </w:r>
    </w:p>
    <w:p w14:paraId="00000BDE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(ФГАОУ ВО РНИМУ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им.Н.И.Пирогова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Минздрава России)</w:t>
      </w:r>
    </w:p>
    <w:p w14:paraId="00000BDF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онкологии и лучевой терапии лечебного</w:t>
      </w:r>
    </w:p>
    <w:p w14:paraId="00000BE0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факультета</w:t>
      </w:r>
    </w:p>
    <w:p w14:paraId="00000BE1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Группа№                         ФИО студента</w:t>
      </w:r>
    </w:p>
    <w:p w14:paraId="00000BE2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BE3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для проведения текущего контроля</w:t>
      </w:r>
    </w:p>
    <w:p w14:paraId="00000BE4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дисциплине «Онкология, лучевая терапия»</w:t>
      </w:r>
    </w:p>
    <w:p w14:paraId="00000BE5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Раздел «Онкология. Часть №1»</w:t>
      </w:r>
    </w:p>
    <w:p w14:paraId="00000BE6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Тема «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Опухоли кож</w:t>
      </w: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и(</w:t>
      </w:r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рак кожи, меланома)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»</w:t>
      </w:r>
    </w:p>
    <w:p w14:paraId="00000BE7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специальности  31.05.01 «Лечебное дело»</w:t>
      </w:r>
    </w:p>
    <w:p w14:paraId="00000BE8" w14:textId="77777777" w:rsidR="00540599" w:rsidRDefault="008D4A3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Какие основные принципы диагностики базальноклеточного рака кожи и плоскоклеточного рака кожи?</w:t>
      </w:r>
    </w:p>
    <w:p w14:paraId="00000BE9" w14:textId="77777777" w:rsidR="00540599" w:rsidRDefault="008D4A3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Какие основные принципы диагностики плоскоклеточного рака кожи?</w:t>
      </w:r>
    </w:p>
    <w:p w14:paraId="00000BEA" w14:textId="77777777" w:rsidR="00540599" w:rsidRDefault="008D4A3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Больная Ш., 35 лет обратилась в поликлинику с жалобами на изменение цвета, формы и размеров пигментного новообразования на коже передней брюшной стенки. При осмотре выявлен новообразование размером 2,5 см, темно-коричневое, без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пушковых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волос, с венчиком гиперемии по окружности. Регионарные лимфатические узлы не пальпируются.</w:t>
      </w:r>
    </w:p>
    <w:p w14:paraId="00000BEB" w14:textId="77777777" w:rsidR="00540599" w:rsidRDefault="008D4A3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Задания</w:t>
      </w:r>
    </w:p>
    <w:p w14:paraId="00000BEC" w14:textId="77777777" w:rsidR="00540599" w:rsidRDefault="008D4A3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Ваш диагноз?</w:t>
      </w:r>
    </w:p>
    <w:p w14:paraId="00000BED" w14:textId="77777777" w:rsidR="00540599" w:rsidRDefault="008D4A3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Назначьте план обследования и лечения.</w:t>
      </w:r>
    </w:p>
    <w:p w14:paraId="00000BEE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BEF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BF0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BF1" w14:textId="77777777" w:rsidR="00540599" w:rsidRDefault="00540599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0000BF2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BF3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BF4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BF5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BF6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BF7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BF8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BF9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BFA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BFB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BFC" w14:textId="77777777" w:rsidR="00540599" w:rsidRDefault="00540599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0000BFD" w14:textId="77777777" w:rsidR="00540599" w:rsidRDefault="00540599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0000BFE" w14:textId="77777777" w:rsidR="00540599" w:rsidRDefault="00540599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0000BFF" w14:textId="77777777" w:rsidR="00540599" w:rsidRDefault="00540599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0000C00" w14:textId="77777777" w:rsidR="00540599" w:rsidRDefault="00540599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0000C01" w14:textId="77777777" w:rsidR="00540599" w:rsidRDefault="00540599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0000C02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</w:t>
      </w:r>
    </w:p>
    <w:p w14:paraId="00000C03" w14:textId="77777777" w:rsidR="00540599" w:rsidRDefault="008D4A3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учреждение </w:t>
      </w:r>
    </w:p>
    <w:p w14:paraId="00000C04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высшего образования «Российский национальный</w:t>
      </w:r>
    </w:p>
    <w:p w14:paraId="00000C05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исследовательский медицинский университет</w:t>
      </w:r>
    </w:p>
    <w:p w14:paraId="00000C06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имени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Н.И.Пирогова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 Министерства Здравоохранения</w:t>
      </w:r>
    </w:p>
    <w:p w14:paraId="00000C07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Российской Федерации</w:t>
      </w:r>
    </w:p>
    <w:p w14:paraId="00000C08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(ФГАОУ ВО РНИМУ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им.Н.И.Пирогова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Минздрава России)</w:t>
      </w:r>
    </w:p>
    <w:p w14:paraId="00000C09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онкологии и лучевой терапии лечебного</w:t>
      </w:r>
    </w:p>
    <w:p w14:paraId="00000C0A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факультета</w:t>
      </w:r>
    </w:p>
    <w:p w14:paraId="00000C0B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Группа№                         ФИО студента</w:t>
      </w:r>
    </w:p>
    <w:p w14:paraId="00000C0C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C0D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для проведения текущего контроля</w:t>
      </w:r>
    </w:p>
    <w:p w14:paraId="00000C0E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дисциплине «Онкология, лучевая терапия»</w:t>
      </w:r>
    </w:p>
    <w:p w14:paraId="00000C0F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Раздел «Онкология. Часть №1»</w:t>
      </w:r>
    </w:p>
    <w:p w14:paraId="00000C10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Тема «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Опухоли кож</w:t>
      </w: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и(</w:t>
      </w:r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рак кожи, меланома)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»</w:t>
      </w:r>
    </w:p>
    <w:p w14:paraId="00000C11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специальности  31.05.01 «Лечебное дело»</w:t>
      </w:r>
    </w:p>
    <w:p w14:paraId="00000C12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Определение уровня инвазии по Кларку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Бреслоу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при меланоме.</w:t>
      </w:r>
    </w:p>
    <w:p w14:paraId="00000C13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Какие основные принципы лечения плоскоклеточного рака кожи?</w:t>
      </w:r>
    </w:p>
    <w:p w14:paraId="00000C14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Больная Ш., 35 лет обратилась в поликлинику с жалобами на изменение цвета, формы и размеров пигментного новообразования на коже передней брюшной стенки. При осмотре выявлен новообразование размером 2,5 см, темно-коричневое, без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пушковых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волос, с венчиком гиперемии по окружности. Регионарные лимфатические узлы не пальпируются.</w:t>
      </w:r>
    </w:p>
    <w:p w14:paraId="00000C15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Задания</w:t>
      </w:r>
    </w:p>
    <w:p w14:paraId="00000C16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Ваш диагноз?</w:t>
      </w:r>
    </w:p>
    <w:p w14:paraId="00000C17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Назначьте план обследования и лечения.</w:t>
      </w:r>
    </w:p>
    <w:p w14:paraId="00000C18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C19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C1A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C1B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C1C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C1D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C1E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C1F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C20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C21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C22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C23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C24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C25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C26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C27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C28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C29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C2A" w14:textId="77777777" w:rsidR="00540599" w:rsidRDefault="00540599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0000C2B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</w:t>
      </w:r>
    </w:p>
    <w:p w14:paraId="00000C2C" w14:textId="77777777" w:rsidR="00540599" w:rsidRDefault="008D4A3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учреждение </w:t>
      </w:r>
    </w:p>
    <w:p w14:paraId="00000C2D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высшего образования «Российский национальный</w:t>
      </w:r>
    </w:p>
    <w:p w14:paraId="00000C2E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исследовательский медицинский университет</w:t>
      </w:r>
    </w:p>
    <w:p w14:paraId="00000C2F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имени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Н.И.Пирогова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 Министерства Здравоохранения</w:t>
      </w:r>
    </w:p>
    <w:p w14:paraId="00000C30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Российской Федерации</w:t>
      </w:r>
    </w:p>
    <w:p w14:paraId="00000C31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(ФГАОУ ВО РНИМУ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им.Н.И.Пирогова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Минздрава России)</w:t>
      </w:r>
    </w:p>
    <w:p w14:paraId="00000C32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онкологии и лучевой терапии лечебного</w:t>
      </w:r>
    </w:p>
    <w:p w14:paraId="00000C33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факультета</w:t>
      </w:r>
    </w:p>
    <w:p w14:paraId="00000C34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Группа№                         ФИО студента</w:t>
      </w:r>
    </w:p>
    <w:p w14:paraId="00000C35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C36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для проведения текущего контроля</w:t>
      </w:r>
    </w:p>
    <w:p w14:paraId="00000C37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дисциплине «Онкология, лучевая терапия»</w:t>
      </w:r>
    </w:p>
    <w:p w14:paraId="00000C38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Раздел «Онкология. Часть №1»</w:t>
      </w:r>
    </w:p>
    <w:p w14:paraId="00000C39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Тема «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Опухоли кож</w:t>
      </w: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и(</w:t>
      </w:r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рак кожи, меланома)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»</w:t>
      </w:r>
    </w:p>
    <w:p w14:paraId="00000C3A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специальности  31.05.01 «Лечебное дело»</w:t>
      </w:r>
    </w:p>
    <w:p w14:paraId="00000C3B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Диагностический алгоритм дифференциальной диагностики меланомы.</w:t>
      </w:r>
    </w:p>
    <w:p w14:paraId="00000C3C" w14:textId="77777777" w:rsidR="00540599" w:rsidRDefault="008D4A3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Что такое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дерматоскопия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0000C3D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Больная Ш., 35 лет обратилась в поликлинику с жалобами на изменение цвета, формы и размеров пигментного новообразования на коже передней брюшной стенки. При осмотре выявлен новообразование размером 2,5 см, темно-коричневое, без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пушковых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волос, с венчиком гиперемии по окружности. Регионарные лимфатические узлы не пальпируются.</w:t>
      </w:r>
    </w:p>
    <w:p w14:paraId="00000C3E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Задания</w:t>
      </w:r>
    </w:p>
    <w:p w14:paraId="00000C3F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Ваш диагноз?</w:t>
      </w:r>
    </w:p>
    <w:p w14:paraId="00000C40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Назначьте план обследования и лечения.</w:t>
      </w:r>
    </w:p>
    <w:p w14:paraId="00000C41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C42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C43" w14:textId="77777777" w:rsidR="00540599" w:rsidRDefault="00540599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0000C44" w14:textId="77777777" w:rsidR="00540599" w:rsidRDefault="00540599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0000C45" w14:textId="77777777" w:rsidR="00540599" w:rsidRDefault="00540599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0000C46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C47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C48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C49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C4A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C4B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C4C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C4D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C4E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C4F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C50" w14:textId="77777777" w:rsidR="00540599" w:rsidRDefault="00540599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0000C51" w14:textId="77777777" w:rsidR="00540599" w:rsidRDefault="00540599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0000C52" w14:textId="77777777" w:rsidR="00540599" w:rsidRDefault="00540599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0000C53" w14:textId="77777777" w:rsidR="00540599" w:rsidRDefault="00540599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0000C54" w14:textId="77777777" w:rsidR="00540599" w:rsidRDefault="00540599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0000C55" w14:textId="77777777" w:rsidR="00540599" w:rsidRDefault="00540599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0000C56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</w:t>
      </w:r>
    </w:p>
    <w:p w14:paraId="00000C57" w14:textId="77777777" w:rsidR="00540599" w:rsidRDefault="008D4A3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учреждение </w:t>
      </w:r>
    </w:p>
    <w:p w14:paraId="00000C58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высшего образования «Российский национальный</w:t>
      </w:r>
    </w:p>
    <w:p w14:paraId="00000C59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исследовательский медицинский университет</w:t>
      </w:r>
    </w:p>
    <w:p w14:paraId="00000C5A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имени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Н.И.Пирогова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 Министерства Здравоохранения</w:t>
      </w:r>
    </w:p>
    <w:p w14:paraId="00000C5B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Российской Федерации</w:t>
      </w:r>
    </w:p>
    <w:p w14:paraId="00000C5C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(ФГАОУ ВО РНИМУ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им.Н.И.Пирогова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Минздрава России)</w:t>
      </w:r>
    </w:p>
    <w:p w14:paraId="00000C5D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онкологии и лучевой терапии лечебного</w:t>
      </w:r>
    </w:p>
    <w:p w14:paraId="00000C5E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факультета</w:t>
      </w:r>
    </w:p>
    <w:p w14:paraId="00000C5F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Группа№                         ФИО студента</w:t>
      </w:r>
    </w:p>
    <w:p w14:paraId="00000C60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C61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для проведения текущего контроля</w:t>
      </w:r>
    </w:p>
    <w:p w14:paraId="00000C62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дисциплине «Онкология, лучевая терапия»</w:t>
      </w:r>
    </w:p>
    <w:p w14:paraId="00000C63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Раздел «Онкология. Часть №1»</w:t>
      </w:r>
    </w:p>
    <w:p w14:paraId="00000C64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Тема «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Опухоли кож</w:t>
      </w: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и(</w:t>
      </w:r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рак кожи, меланома)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»</w:t>
      </w:r>
    </w:p>
    <w:p w14:paraId="00000C65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специальности  31.05.01 «Лечебное дело»</w:t>
      </w:r>
    </w:p>
    <w:p w14:paraId="00000C66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Какую роль играет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адъювантная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терапия в лечении плоскоклеточного рака кожи?</w:t>
      </w:r>
    </w:p>
    <w:p w14:paraId="00000C67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Какова частота возникновения меланомы?</w:t>
      </w:r>
    </w:p>
    <w:p w14:paraId="00000C68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Больная Ш., 35 лет обратилась в поликлинику с жалобами на изменение цвета, формы и размеров пигментного новообразования на коже передней брюшной стенки. При осмотре выявлен новообразование размером 2,5 см, темно-коричневое, без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пушковых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волос, с венчиком гиперемии по окружности. Регионарные лимфатические узлы не пальпируются.</w:t>
      </w:r>
    </w:p>
    <w:p w14:paraId="00000C69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Задания</w:t>
      </w:r>
    </w:p>
    <w:p w14:paraId="00000C6A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Ваш диагноз?</w:t>
      </w:r>
    </w:p>
    <w:p w14:paraId="00000C6B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Назначьте план обследования и лечения.</w:t>
      </w:r>
    </w:p>
    <w:p w14:paraId="00000C6C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C6D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C6E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C6F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C70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C71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C72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C73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C74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C75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C76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C77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C78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C79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C7A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C7B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C7C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C7D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C7E" w14:textId="77777777" w:rsidR="00540599" w:rsidRDefault="00540599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0000C7F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</w:t>
      </w:r>
    </w:p>
    <w:p w14:paraId="00000C80" w14:textId="77777777" w:rsidR="00540599" w:rsidRDefault="008D4A3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учреждение </w:t>
      </w:r>
    </w:p>
    <w:p w14:paraId="00000C81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высшего образования «Российский национальный</w:t>
      </w:r>
    </w:p>
    <w:p w14:paraId="00000C82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исследовательский медицинский университет</w:t>
      </w:r>
    </w:p>
    <w:p w14:paraId="00000C83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имени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Н.И.Пирогова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 Министерства Здравоохранения</w:t>
      </w:r>
    </w:p>
    <w:p w14:paraId="00000C84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Российской Федерации</w:t>
      </w:r>
    </w:p>
    <w:p w14:paraId="00000C85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(ФГАОУ ВО РНИМУ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им.Н.И.Пирогова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Минздрава России)</w:t>
      </w:r>
    </w:p>
    <w:p w14:paraId="00000C86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онкологии и лучевой терапии лечебного</w:t>
      </w:r>
    </w:p>
    <w:p w14:paraId="00000C87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факультета</w:t>
      </w:r>
    </w:p>
    <w:p w14:paraId="00000C88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Группа№                         ФИО студента</w:t>
      </w:r>
    </w:p>
    <w:p w14:paraId="00000C89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C8A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для проведения текущего контроля</w:t>
      </w:r>
    </w:p>
    <w:p w14:paraId="00000C8B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дисциплине «Онкология, лучевая терапия»</w:t>
      </w:r>
    </w:p>
    <w:p w14:paraId="00000C8C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Раздел «Онкология. Часть №1»</w:t>
      </w:r>
    </w:p>
    <w:p w14:paraId="00000C8D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Тема «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Опухоли кож</w:t>
      </w: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и(</w:t>
      </w:r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рак кожи, меланома)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»</w:t>
      </w:r>
    </w:p>
    <w:p w14:paraId="00000C8E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специальности  31.05.01 «Лечебное дело»</w:t>
      </w:r>
    </w:p>
    <w:p w14:paraId="00000C8F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Какая клиническая классификация меланом?</w:t>
      </w:r>
    </w:p>
    <w:p w14:paraId="00000C90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2.Назовите особенности клинического течения меланомы.</w:t>
      </w:r>
    </w:p>
    <w:p w14:paraId="00000C91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Больная Ш., 35 лет обратилась в поликлинику с жалобами на изменение цвета, формы и размеров пигментного новообразования на коже передней брюшной стенки. При осмотре выявлен новообразование размером 2,5 см, темно-коричневое, без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пушковых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волос, с венчиком гиперемии по окружности. Регионарные лимфатические узлы не пальпируются.</w:t>
      </w:r>
    </w:p>
    <w:p w14:paraId="00000C92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Задания</w:t>
      </w:r>
    </w:p>
    <w:p w14:paraId="00000C93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Ваш диагноз?</w:t>
      </w:r>
    </w:p>
    <w:p w14:paraId="00000C94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Назначьте план обследования и лечения.</w:t>
      </w:r>
    </w:p>
    <w:p w14:paraId="00000C95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C96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C97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C98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C99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C9A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C9B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C9C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C9D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C9E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C9F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CA0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CA1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CA2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CA3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CA4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CA5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CA6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CA7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CA8" w14:textId="77777777" w:rsidR="00540599" w:rsidRDefault="00540599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0000CA9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</w:t>
      </w:r>
    </w:p>
    <w:p w14:paraId="00000CAA" w14:textId="77777777" w:rsidR="00540599" w:rsidRDefault="008D4A3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учреждение </w:t>
      </w:r>
    </w:p>
    <w:p w14:paraId="00000CAB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высшего образования «Российский национальный</w:t>
      </w:r>
    </w:p>
    <w:p w14:paraId="00000CAC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исследовательский медицинский университет</w:t>
      </w:r>
    </w:p>
    <w:p w14:paraId="00000CAD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имени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Н.И.Пирогова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 Министерства Здравоохранения</w:t>
      </w:r>
    </w:p>
    <w:p w14:paraId="00000CAE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Российской Федерации</w:t>
      </w:r>
    </w:p>
    <w:p w14:paraId="00000CAF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(ФГАОУ ВО РНИМУ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им.Н.И.Пирогова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Минздрава России)</w:t>
      </w:r>
    </w:p>
    <w:p w14:paraId="00000CB0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онкологии и лучевой терапии лечебного</w:t>
      </w:r>
    </w:p>
    <w:p w14:paraId="00000CB1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факультета</w:t>
      </w:r>
    </w:p>
    <w:p w14:paraId="00000CB2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Группа№                         ФИО студента</w:t>
      </w:r>
    </w:p>
    <w:p w14:paraId="00000CB3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CB4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для проведения текущего контроля</w:t>
      </w:r>
    </w:p>
    <w:p w14:paraId="00000CB5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дисциплине «Онкология, лучевая терапия»</w:t>
      </w:r>
    </w:p>
    <w:p w14:paraId="00000CB6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Раздел «Онкология. Часть №1»</w:t>
      </w:r>
    </w:p>
    <w:p w14:paraId="00000CB7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Тема «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Опухоли кож</w:t>
      </w: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и(</w:t>
      </w:r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рак кожи, меланома)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»</w:t>
      </w:r>
    </w:p>
    <w:p w14:paraId="00000CB8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специальности  31.05.01 «Лечебное дело»</w:t>
      </w:r>
    </w:p>
    <w:p w14:paraId="00000CB9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Какие основные принципы лечения базальноклеточного рака кожи? </w:t>
      </w:r>
    </w:p>
    <w:p w14:paraId="00000CBA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2.Какие основные принципы лечения плоскоклеточного рака кожи?</w:t>
      </w:r>
    </w:p>
    <w:p w14:paraId="00000CBB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Больная Ш., 35 лет обратилась в поликлинику с жалобами на изменение цвета, формы и размеров пигментного новообразования на коже передней брюшной стенки. При осмотре выявлен новообразование размером 2,5 см, темно-коричневое, без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пушковых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волос, с венчиком гиперемии по окружности. Регионарные лимфатические узлы не пальпируются.</w:t>
      </w:r>
    </w:p>
    <w:p w14:paraId="00000CBC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Задания</w:t>
      </w:r>
    </w:p>
    <w:p w14:paraId="00000CBD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Ваш диагноз?</w:t>
      </w:r>
    </w:p>
    <w:p w14:paraId="00000CBE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Назначьте план обследования и лечения.</w:t>
      </w:r>
    </w:p>
    <w:p w14:paraId="00000CBF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CC0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CC1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CC2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CC3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CC4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CC5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CC6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CC7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CC8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CC9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CCA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CCB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CCC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CCD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CCE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CCF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CD0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CD1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CD2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CD3" w14:textId="77777777" w:rsidR="00540599" w:rsidRDefault="00540599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0000CD4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</w:t>
      </w:r>
    </w:p>
    <w:p w14:paraId="00000CD5" w14:textId="77777777" w:rsidR="00540599" w:rsidRDefault="008D4A3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учреждение </w:t>
      </w:r>
    </w:p>
    <w:p w14:paraId="00000CD6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высшего образования «Российский национальный</w:t>
      </w:r>
    </w:p>
    <w:p w14:paraId="00000CD7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исследовательский медицинский университет</w:t>
      </w:r>
    </w:p>
    <w:p w14:paraId="00000CD8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имени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Н.И.Пирогова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 Министерства Здравоохранения</w:t>
      </w:r>
    </w:p>
    <w:p w14:paraId="00000CD9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Российской Федерации</w:t>
      </w:r>
    </w:p>
    <w:p w14:paraId="00000CDA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(ФГАОУ ВО РНИМУ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им.Н.И.Пирогова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Минздрава России)</w:t>
      </w:r>
    </w:p>
    <w:p w14:paraId="00000CDB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онкологии и лучевой терапии лечебного</w:t>
      </w:r>
    </w:p>
    <w:p w14:paraId="00000CDC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факультета</w:t>
      </w:r>
    </w:p>
    <w:p w14:paraId="00000CDD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Группа№                         ФИО студента</w:t>
      </w:r>
    </w:p>
    <w:p w14:paraId="00000CDE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CDF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для проведения текущего контроля</w:t>
      </w:r>
    </w:p>
    <w:p w14:paraId="00000CE0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дисциплине «Онкология, лучевая терапия»</w:t>
      </w:r>
    </w:p>
    <w:p w14:paraId="00000CE1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Раздел «Онкология. Часть №1»</w:t>
      </w:r>
    </w:p>
    <w:p w14:paraId="00000CE2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Тема «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Опухоли кож</w:t>
      </w: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и(</w:t>
      </w:r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рак кожи, меланома)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»</w:t>
      </w:r>
    </w:p>
    <w:p w14:paraId="00000CE3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специальности  31.05.01 «Лечебное дело»</w:t>
      </w:r>
    </w:p>
    <w:p w14:paraId="00000CE4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Какую роль играет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адъювантная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терапия в лечении плоскоклеточного рака кожи?</w:t>
      </w:r>
    </w:p>
    <w:p w14:paraId="00000CE5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2.Какова частота возникновения меланомы?</w:t>
      </w:r>
    </w:p>
    <w:p w14:paraId="00000CE6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Больная Ш., 35 лет обратилась в поликлинику с жалобами на изменение цвета, формы и размеров пигментного новообразования на коже передней брюшной стенки. При осмотре выявлен новообразование размером 2,5 см, темно-коричневое, без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пушковых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волос, с венчиком гиперемии по окружности. Регионарные лимфатические узлы не пальпируются.</w:t>
      </w:r>
    </w:p>
    <w:p w14:paraId="00000CE7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Задания</w:t>
      </w:r>
    </w:p>
    <w:p w14:paraId="00000CE8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Ваш диагноз?</w:t>
      </w:r>
    </w:p>
    <w:p w14:paraId="00000CE9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Назначьте план обследования и лечения.</w:t>
      </w:r>
    </w:p>
    <w:p w14:paraId="00000CEA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CEB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CEC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CED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CEE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CEF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CF0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CF1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CF2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CF3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CF4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CF5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CF6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CF7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CF8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CF9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CFA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CFB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CFC" w14:textId="77777777" w:rsidR="00540599" w:rsidRDefault="00540599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0000CFD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</w:t>
      </w:r>
    </w:p>
    <w:p w14:paraId="00000CFE" w14:textId="77777777" w:rsidR="00540599" w:rsidRDefault="008D4A3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учреждение </w:t>
      </w:r>
    </w:p>
    <w:p w14:paraId="00000CFF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высшего образования «Российский национальный</w:t>
      </w:r>
    </w:p>
    <w:p w14:paraId="00000D00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исследовательский медицинский университет</w:t>
      </w:r>
    </w:p>
    <w:p w14:paraId="00000D01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имени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Н.И.Пирогова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 Министерства Здравоохранения</w:t>
      </w:r>
    </w:p>
    <w:p w14:paraId="00000D02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Российской Федерации</w:t>
      </w:r>
    </w:p>
    <w:p w14:paraId="00000D03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(ФГАОУ ВО РНИМУ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им.Н.И.Пирогова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Минздрава России)</w:t>
      </w:r>
    </w:p>
    <w:p w14:paraId="00000D04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онкологии и лучевой терапии лечебного</w:t>
      </w:r>
    </w:p>
    <w:p w14:paraId="00000D05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факультета</w:t>
      </w:r>
    </w:p>
    <w:p w14:paraId="00000D06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Группа№                         ФИО студента</w:t>
      </w:r>
    </w:p>
    <w:p w14:paraId="00000D07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D08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для проведения текущего контроля</w:t>
      </w:r>
    </w:p>
    <w:p w14:paraId="00000D09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дисциплине «Онкология, лучевая терапия»</w:t>
      </w:r>
    </w:p>
    <w:p w14:paraId="00000D0A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Раздел «Онкология. Часть №1»</w:t>
      </w:r>
    </w:p>
    <w:p w14:paraId="00000D0B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Тема «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Опухоли кож</w:t>
      </w: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и(</w:t>
      </w:r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рак кожи, меланома)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»</w:t>
      </w:r>
    </w:p>
    <w:p w14:paraId="00000D0C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специальности  31.05.01 «Лечебное дело»</w:t>
      </w:r>
    </w:p>
    <w:p w14:paraId="00000D0D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Какие основные принципы лечения базальноклеточного рака кожи?</w:t>
      </w:r>
    </w:p>
    <w:p w14:paraId="00000D0E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Хирургическое и системное лечение меланомы в зависимости от стадии.</w:t>
      </w:r>
    </w:p>
    <w:p w14:paraId="00000D0F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Больная Ш., 35 лет обратилась в поликлинику с жалобами на изменение цвета, формы и размеров пигментного новообразования на коже передней брюшной стенки. При осмотре выявлен новообразование размером 2,5 см, темно-коричневое, без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пушковых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волос, с венчиком гиперемии по окружности. Регионарные лимфатические узлы не пальпируются.</w:t>
      </w:r>
    </w:p>
    <w:p w14:paraId="00000D10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Задания</w:t>
      </w:r>
    </w:p>
    <w:p w14:paraId="00000D11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Ваш диагноз?</w:t>
      </w:r>
    </w:p>
    <w:p w14:paraId="00000D12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Назначьте план обследования и лечения.</w:t>
      </w:r>
    </w:p>
    <w:p w14:paraId="00000D13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D14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D15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D16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D17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D18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D19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D1A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D1B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D1C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D1D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D1E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D1F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D20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D21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D22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D23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D24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D25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D26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D27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D28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</w:t>
      </w:r>
    </w:p>
    <w:p w14:paraId="00000D29" w14:textId="77777777" w:rsidR="00540599" w:rsidRDefault="008D4A3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учреждение </w:t>
      </w:r>
    </w:p>
    <w:p w14:paraId="00000D2A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высшего образования «Российский национальный</w:t>
      </w:r>
    </w:p>
    <w:p w14:paraId="00000D2B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исследовательский медицинский университет</w:t>
      </w:r>
    </w:p>
    <w:p w14:paraId="00000D2C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имени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Н.И.Пирогова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 Министерства Здравоохранения</w:t>
      </w:r>
    </w:p>
    <w:p w14:paraId="00000D2D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Российской Федерации</w:t>
      </w:r>
    </w:p>
    <w:p w14:paraId="00000D2E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(ФГАОУ ВО РНИМУ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им.Н.И.Пирогова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Минздрава России)</w:t>
      </w:r>
    </w:p>
    <w:p w14:paraId="00000D2F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онкологии и лучевой терапии лечебного</w:t>
      </w:r>
    </w:p>
    <w:p w14:paraId="00000D30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факультета</w:t>
      </w:r>
    </w:p>
    <w:p w14:paraId="00000D31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Группа№                         ФИО студента</w:t>
      </w:r>
    </w:p>
    <w:p w14:paraId="00000D32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D33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для проведения текущего контроля</w:t>
      </w:r>
    </w:p>
    <w:p w14:paraId="00000D34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дисциплине «Онкология, лучевая терапия»</w:t>
      </w:r>
    </w:p>
    <w:p w14:paraId="00000D35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Раздел «Онкология. Часть №1»</w:t>
      </w:r>
    </w:p>
    <w:p w14:paraId="00000D36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Тема «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Опухоли кож</w:t>
      </w: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и(</w:t>
      </w:r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рак кожи, меланома)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»</w:t>
      </w:r>
    </w:p>
    <w:p w14:paraId="00000D37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специальности  31.05.01 «Лечебное дело»</w:t>
      </w:r>
    </w:p>
    <w:p w14:paraId="00000D38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Какую роль играет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адъювантная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терапия в лечении плоскоклеточного рака кожи?</w:t>
      </w:r>
    </w:p>
    <w:p w14:paraId="00000D39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Назовите особенности клинического течения базальноклеточного рака кожи.</w:t>
      </w:r>
    </w:p>
    <w:p w14:paraId="00000D3A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Больная Ш., 35 лет обратилась в поликлинику с жалобами на изменение цвета, формы и размеров пигментного новообразования на коже передней брюшной стенки. При осмотре выявлен новообразование размером 2,5 см, темно-коричневое, без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пушковых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волос, с венчиком гиперемии по окружности. Регионарные лимфатические узлы не пальпируются.</w:t>
      </w:r>
    </w:p>
    <w:p w14:paraId="00000D3B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Задания</w:t>
      </w:r>
    </w:p>
    <w:p w14:paraId="00000D3C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Ваш диагноз?</w:t>
      </w:r>
    </w:p>
    <w:p w14:paraId="00000D3D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Назначьте план обследования и лечения.</w:t>
      </w:r>
    </w:p>
    <w:p w14:paraId="00000D3E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D3F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D40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D41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D42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D43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D44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D45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D46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D47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D48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D49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D4A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D4B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D4C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D4D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D4E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D4F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D50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D51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D52" w14:textId="77777777" w:rsidR="00540599" w:rsidRDefault="00540599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0000D53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</w:t>
      </w:r>
    </w:p>
    <w:p w14:paraId="00000D54" w14:textId="77777777" w:rsidR="00540599" w:rsidRDefault="008D4A3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учреждение </w:t>
      </w:r>
    </w:p>
    <w:p w14:paraId="00000D55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высшего образования «Российский национальный</w:t>
      </w:r>
    </w:p>
    <w:p w14:paraId="00000D56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исследовательский медицинский университет</w:t>
      </w:r>
    </w:p>
    <w:p w14:paraId="00000D57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имени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Н.И.Пирогова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 Министерства Здравоохранения</w:t>
      </w:r>
    </w:p>
    <w:p w14:paraId="00000D58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Российской Федерации</w:t>
      </w:r>
    </w:p>
    <w:p w14:paraId="00000D59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(ФГАОУ ВО РНИМУ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им.Н.И.Пирогова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Минздрава России)</w:t>
      </w:r>
    </w:p>
    <w:p w14:paraId="00000D5A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онкологии и лучевой терапии лечебного</w:t>
      </w:r>
    </w:p>
    <w:p w14:paraId="00000D5B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факультета</w:t>
      </w:r>
    </w:p>
    <w:p w14:paraId="00000D5C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Группа№                         ФИО студента</w:t>
      </w:r>
    </w:p>
    <w:p w14:paraId="00000D5D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D5E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для проведения текущего контроля</w:t>
      </w:r>
    </w:p>
    <w:p w14:paraId="00000D5F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дисциплине «Онкология, лучевая терапия»</w:t>
      </w:r>
    </w:p>
    <w:p w14:paraId="00000D60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Раздел «Онкология. Часть №1»</w:t>
      </w:r>
    </w:p>
    <w:p w14:paraId="00000D61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Тема «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Опухоли кож</w:t>
      </w: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и(</w:t>
      </w:r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рак кожи, меланома)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»</w:t>
      </w:r>
    </w:p>
    <w:p w14:paraId="00000D62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специальности  31.05.01 «Лечебное дело»</w:t>
      </w:r>
    </w:p>
    <w:p w14:paraId="00000D63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Какие основные принципы диагностики базальноклеточного рака кожи и плоскоклеточного рака кожи?</w:t>
      </w:r>
    </w:p>
    <w:p w14:paraId="00000D64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Назовите формы злокачественных опухолей кожи.</w:t>
      </w:r>
    </w:p>
    <w:p w14:paraId="00000D65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У больного 47 лет, длительное время работавшего с радиоактивными веществами, на коже тыльной поверхности правой кисти появилось образование размером 1,5см с мокнущей поверхностью и инфильтрацией подлежащих тканей, отеком и гиперемией вокруг. Обратился к врачу в поликлинику, где назначена противовоспалительная терапия местного и общего характера, что привело к регрессу новообразования и формированию струпа.</w:t>
      </w:r>
    </w:p>
    <w:p w14:paraId="00000D66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Задания</w:t>
      </w:r>
    </w:p>
    <w:p w14:paraId="00000D67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Правильно ли выбран метод лечения?</w:t>
      </w:r>
    </w:p>
    <w:p w14:paraId="00000D68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Какова дальнейшая тактика?</w:t>
      </w:r>
    </w:p>
    <w:p w14:paraId="00000D69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D6A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D6B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D6C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D6D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D6E" w14:textId="77777777" w:rsidR="00540599" w:rsidRDefault="00540599">
      <w:pPr>
        <w:widowControl w:val="0"/>
        <w:spacing w:before="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540599">
      <w:pgSz w:w="11909" w:h="16834"/>
      <w:pgMar w:top="566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77089"/>
    <w:multiLevelType w:val="multilevel"/>
    <w:tmpl w:val="2766FE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F281658"/>
    <w:multiLevelType w:val="multilevel"/>
    <w:tmpl w:val="A29229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4940D6B"/>
    <w:multiLevelType w:val="multilevel"/>
    <w:tmpl w:val="EE0617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2E07322"/>
    <w:multiLevelType w:val="multilevel"/>
    <w:tmpl w:val="77289C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380A1BB5"/>
    <w:multiLevelType w:val="multilevel"/>
    <w:tmpl w:val="4ED22A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39E00EB8"/>
    <w:multiLevelType w:val="multilevel"/>
    <w:tmpl w:val="BF6634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61793BAA"/>
    <w:multiLevelType w:val="multilevel"/>
    <w:tmpl w:val="5AEEB5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7A0C7112"/>
    <w:multiLevelType w:val="multilevel"/>
    <w:tmpl w:val="103E9C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7"/>
  </w:num>
  <w:num w:numId="5">
    <w:abstractNumId w:val="3"/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599"/>
    <w:rsid w:val="00060448"/>
    <w:rsid w:val="001B2504"/>
    <w:rsid w:val="002F60CD"/>
    <w:rsid w:val="003E4946"/>
    <w:rsid w:val="00540599"/>
    <w:rsid w:val="0056396F"/>
    <w:rsid w:val="008D4A37"/>
    <w:rsid w:val="009D33B5"/>
    <w:rsid w:val="00A91D1F"/>
    <w:rsid w:val="00D47AAC"/>
    <w:rsid w:val="00F50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75E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5639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639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5639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639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806B95-D895-4136-864F-905323479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90</Pages>
  <Words>17550</Words>
  <Characters>100035</Characters>
  <Application>Microsoft Office Word</Application>
  <DocSecurity>0</DocSecurity>
  <Lines>833</Lines>
  <Paragraphs>234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КАФЕДРА 1</cp:lastModifiedBy>
  <cp:revision>3</cp:revision>
  <cp:lastPrinted>2021-10-20T09:33:00Z</cp:lastPrinted>
  <dcterms:created xsi:type="dcterms:W3CDTF">2021-10-20T07:14:00Z</dcterms:created>
  <dcterms:modified xsi:type="dcterms:W3CDTF">2021-10-20T09:33:00Z</dcterms:modified>
</cp:coreProperties>
</file>