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E" w:rsidRDefault="003E0BE3">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Dear sir/ madam</w:t>
      </w:r>
    </w:p>
    <w:p w:rsidR="00C13476" w:rsidRPr="00BB3364" w:rsidRDefault="00C13476" w:rsidP="00BB3364">
      <w:pPr>
        <w:jc w:val="both"/>
        <w:rPr>
          <w:rFonts w:ascii="Segoe UI" w:hAnsi="Segoe UI" w:cs="Segoe UI"/>
          <w:color w:val="2D3748"/>
          <w:sz w:val="24"/>
          <w:szCs w:val="26"/>
          <w:shd w:val="clear" w:color="auto" w:fill="FFFFFF"/>
        </w:rPr>
      </w:pPr>
      <w:r w:rsidRPr="00BB3364">
        <w:rPr>
          <w:rFonts w:ascii="Segoe UI" w:hAnsi="Segoe UI" w:cs="Segoe UI"/>
          <w:color w:val="2D3748"/>
          <w:sz w:val="24"/>
          <w:szCs w:val="26"/>
          <w:shd w:val="clear" w:color="auto" w:fill="FFFFFF"/>
        </w:rPr>
        <w:t>With</w:t>
      </w:r>
      <w:r w:rsidR="003E0BE3" w:rsidRPr="00BB3364">
        <w:rPr>
          <w:rFonts w:ascii="Segoe UI" w:hAnsi="Segoe UI" w:cs="Segoe UI"/>
          <w:color w:val="2D3748"/>
          <w:sz w:val="24"/>
          <w:szCs w:val="26"/>
          <w:shd w:val="clear" w:color="auto" w:fill="FFFFFF"/>
        </w:rPr>
        <w:t xml:space="preserve"> this </w:t>
      </w:r>
      <w:proofErr w:type="gramStart"/>
      <w:r w:rsidR="003E0BE3" w:rsidRPr="00BB3364">
        <w:rPr>
          <w:rFonts w:ascii="Segoe UI" w:hAnsi="Segoe UI" w:cs="Segoe UI"/>
          <w:color w:val="2D3748"/>
          <w:sz w:val="24"/>
          <w:szCs w:val="26"/>
          <w:shd w:val="clear" w:color="auto" w:fill="FFFFFF"/>
        </w:rPr>
        <w:t>letter ,</w:t>
      </w:r>
      <w:proofErr w:type="gramEnd"/>
      <w:r w:rsidR="003E0BE3" w:rsidRPr="00BB3364">
        <w:rPr>
          <w:rFonts w:ascii="Segoe UI" w:hAnsi="Segoe UI" w:cs="Segoe UI"/>
          <w:color w:val="2D3748"/>
          <w:sz w:val="24"/>
          <w:szCs w:val="26"/>
          <w:shd w:val="clear" w:color="auto" w:fill="FFFFFF"/>
        </w:rPr>
        <w:t xml:space="preserve"> I would like to express my interest in studying at </w:t>
      </w:r>
      <w:r w:rsidRPr="00BB3364">
        <w:rPr>
          <w:rFonts w:ascii="Segoe UI" w:hAnsi="Segoe UI" w:cs="Segoe UI"/>
          <w:color w:val="2D3748"/>
          <w:sz w:val="24"/>
          <w:szCs w:val="26"/>
          <w:shd w:val="clear" w:color="auto" w:fill="FFFFFF"/>
        </w:rPr>
        <w:t>Széchenyi István University under Hungary Christian scholarship for Young People.</w:t>
      </w:r>
      <w:r w:rsidR="00BB3364" w:rsidRPr="00BB3364">
        <w:rPr>
          <w:rFonts w:ascii="Segoe UI" w:hAnsi="Segoe UI" w:cs="Segoe UI"/>
          <w:color w:val="2D3748"/>
          <w:sz w:val="24"/>
          <w:szCs w:val="26"/>
          <w:shd w:val="clear" w:color="auto" w:fill="FFFFFF"/>
        </w:rPr>
        <w:t xml:space="preserve"> </w:t>
      </w:r>
      <w:r w:rsidRPr="00BB3364">
        <w:rPr>
          <w:rFonts w:ascii="Segoe UI" w:hAnsi="Segoe UI" w:cs="Segoe UI"/>
          <w:color w:val="2D3748"/>
          <w:sz w:val="24"/>
          <w:szCs w:val="26"/>
          <w:shd w:val="clear" w:color="auto" w:fill="FFFFFF"/>
        </w:rPr>
        <w:t xml:space="preserve">I Completed a Bachelor’s Degree in </w:t>
      </w:r>
      <w:r w:rsidR="00792788" w:rsidRPr="00BB3364">
        <w:rPr>
          <w:rFonts w:ascii="Segoe UI" w:hAnsi="Segoe UI" w:cs="Segoe UI"/>
          <w:color w:val="2D3748"/>
          <w:sz w:val="24"/>
          <w:szCs w:val="26"/>
          <w:shd w:val="clear" w:color="auto" w:fill="FFFFFF"/>
        </w:rPr>
        <w:t>Commerce</w:t>
      </w:r>
      <w:r w:rsidRPr="00BB3364">
        <w:rPr>
          <w:rFonts w:ascii="Segoe UI" w:hAnsi="Segoe UI" w:cs="Segoe UI"/>
          <w:color w:val="2D3748"/>
          <w:sz w:val="24"/>
          <w:szCs w:val="26"/>
          <w:shd w:val="clear" w:color="auto" w:fill="FFFFFF"/>
        </w:rPr>
        <w:t xml:space="preserve"> at Arid Agriculture University   </w:t>
      </w:r>
      <w:r w:rsidR="00792788" w:rsidRPr="00BB3364">
        <w:rPr>
          <w:rFonts w:ascii="Segoe UI" w:hAnsi="Segoe UI" w:cs="Segoe UI"/>
          <w:color w:val="2D3748"/>
          <w:sz w:val="24"/>
          <w:szCs w:val="26"/>
          <w:shd w:val="clear" w:color="auto" w:fill="FFFFFF"/>
        </w:rPr>
        <w:t>Rawalpindi 2023.</w:t>
      </w:r>
    </w:p>
    <w:p w:rsidR="00792788" w:rsidRDefault="00792788">
      <w:pPr>
        <w:rPr>
          <w:rFonts w:ascii="Segoe UI" w:hAnsi="Segoe UI" w:cs="Segoe UI"/>
          <w:color w:val="2D3748"/>
          <w:sz w:val="26"/>
          <w:szCs w:val="26"/>
          <w:shd w:val="clear" w:color="auto" w:fill="FFFFFF"/>
        </w:rPr>
      </w:pPr>
    </w:p>
    <w:p w:rsidR="00792788" w:rsidRDefault="00792788">
      <w:pPr>
        <w:rPr>
          <w:rFonts w:ascii="Segoe UI" w:hAnsi="Segoe UI" w:cs="Segoe UI"/>
          <w:color w:val="2D3748"/>
          <w:sz w:val="26"/>
          <w:szCs w:val="26"/>
          <w:shd w:val="clear" w:color="auto" w:fill="FFFFFF"/>
        </w:rPr>
      </w:pPr>
    </w:p>
    <w:p w:rsidR="00AB1947" w:rsidRDefault="00792788" w:rsidP="00AB1947">
      <w:r>
        <w:t>I am interested in pursuing a Master of Business Information Systems (MBIS) program for several reasons. I have always been intrigued by the intersection of business and technology and the potential that technology has to revolutionize corporate procedures and activities</w:t>
      </w:r>
      <w:r w:rsidR="00AB1947">
        <w:t xml:space="preserve">. </w:t>
      </w:r>
      <w:r w:rsidR="00AB1947" w:rsidRPr="00AB1947">
        <w:t>I am writing to express my sincere interest in the Business Informatics program at [University Name]. With a deep-rooted passion for community development and a strong belief in the transformative power of technology, I am convinced that this program is the ideal platform for me to acquire the skills and knowledge necessary to make a meaningful impact in my home country.</w:t>
      </w:r>
    </w:p>
    <w:p w:rsidR="005542FD" w:rsidRPr="00AB1947" w:rsidRDefault="005542FD" w:rsidP="00AB1947">
      <w:r>
        <w:t>Paragraph one</w:t>
      </w:r>
    </w:p>
    <w:p w:rsidR="00AB1947" w:rsidRPr="00AB1947" w:rsidRDefault="00AB1947" w:rsidP="00AB1947">
      <w:r w:rsidRPr="00AB1947">
        <w:t>Growing up in [Your Home Country], I have witnessed firsthand the challenges faced by local communities, ranging from limited access to resources to inefficiencies in various processes. These experiences have fueled my desire to contribute to positive change and have led me to recognize the potential of technology as a catalyst for community development.</w:t>
      </w:r>
    </w:p>
    <w:p w:rsidR="00AB1947" w:rsidRPr="00AB1947" w:rsidRDefault="00AB1947" w:rsidP="00AB1947">
      <w:r w:rsidRPr="00AB1947">
        <w:t>The Business Informatics program at [University Name] holds immense appeal for me due to its comprehensive curriculum that seamlessly integrates business acumen with information technology skills. I am particularly drawn to the prospect of gaining expertise in data analysis, technology integration, and entrepreneurial skills, which I believe are essential for addressing the unique challenges faced by communities in [Your Home Country].</w:t>
      </w:r>
    </w:p>
    <w:p w:rsidR="00AB1947" w:rsidRPr="00AB1947" w:rsidRDefault="00AB1947" w:rsidP="00AB1947">
      <w:r w:rsidRPr="00AB1947">
        <w:t>One key aspect of the program that resonates with my aspirations is its emphasis on practical applications and real-world problem-solving. The courses on entrepreneurship and business strategy, combined with hands-on projects, will equip me with the tools needed to initiate and manage projects that directly benefit my community. I am excited about the prospect of leveraging my education to create innovative solutions that enhance local businesses, streamline processes, and ultimately contribute to the sustainable development of [Your Home Country].</w:t>
      </w:r>
    </w:p>
    <w:p w:rsidR="00AB1947" w:rsidRPr="00AB1947" w:rsidRDefault="00AB1947" w:rsidP="00AB1947">
      <w:r w:rsidRPr="00AB1947">
        <w:t>Furthermore, the collaborative and communicative skills emphasized in the program align with my belief in the importance of community engagement. I am confident that these skills will empower me to effectively communicate the benefits of technology to diverse stakeholders and foster collaborations that drive positive change.</w:t>
      </w:r>
    </w:p>
    <w:p w:rsidR="00AB1947" w:rsidRPr="00AB1947" w:rsidRDefault="00AB1947" w:rsidP="00AB1947">
      <w:r w:rsidRPr="00AB1947">
        <w:lastRenderedPageBreak/>
        <w:t>In conclusion, my decision to pursue a Business Informatics degree at [University Name] is driven by a genuine desire to utilize technology as a force for community empowerment and development. I am eager to immerse myself in the dynamic learning environment of your esteemed institution and contribute to the diverse perspectives within the student body.</w:t>
      </w:r>
    </w:p>
    <w:p w:rsidR="00AB1947" w:rsidRDefault="005542FD" w:rsidP="00AB1947">
      <w:r>
        <w:t>Paragraph two</w:t>
      </w:r>
    </w:p>
    <w:p w:rsidR="005542FD" w:rsidRDefault="005542FD" w:rsidP="005542FD">
      <w:r>
        <w:t xml:space="preserve">Why I choose business analytics course and how this course will help me in my home country </w:t>
      </w:r>
    </w:p>
    <w:p w:rsidR="005542FD" w:rsidRDefault="005542FD" w:rsidP="005542FD">
      <w:r>
        <w:t>I have chosen the Business Analytics course because of its pivotal role in addressing contemporary challenges in business decision-making through data-driven insights. Coming from [Your Home Country], I recognize the increasing importance of analytics in driving innovation and efficiency across various industries.</w:t>
      </w:r>
    </w:p>
    <w:p w:rsidR="005542FD" w:rsidRDefault="005542FD" w:rsidP="005542FD"/>
    <w:p w:rsidR="005542FD" w:rsidRDefault="005542FD" w:rsidP="005542FD">
      <w:r>
        <w:t>By pursuing this course, I aim to acquire a robust skill set in statistical analysis, predictive modeling, and data visualization, enabling me to contribute effectively to decision-making processes. The program's emphasis on practical applications and real-world projects aligns with the needs of industries in [Your Home Country], where data-driven strategies are becoming integral for sustainable growth.</w:t>
      </w:r>
    </w:p>
    <w:p w:rsidR="005542FD" w:rsidRDefault="005542FD" w:rsidP="005542FD"/>
    <w:p w:rsidR="005542FD" w:rsidRDefault="005542FD" w:rsidP="005542FD">
      <w:r>
        <w:t>In [Your Home Country], businesses are navigating a rapidly changing landscape, and there is a growing demand for professionals who can harness the power of data to inform strategic choices. The Business Analytics course equips me with the expertise needed to meet this demand, providing a solid foundation for driving organizational success and fostering economic development.</w:t>
      </w:r>
    </w:p>
    <w:p w:rsidR="005542FD" w:rsidRDefault="005542FD" w:rsidP="005542FD"/>
    <w:p w:rsidR="005542FD" w:rsidRDefault="005542FD" w:rsidP="005542FD">
      <w:r>
        <w:t>Moreover, I am excited about the prospect of bringing the knowledge and skills acquired during the course back to my home country. By implementing data-driven approaches, I hope to contribute to increased efficiency, better decision-making, and overall progress in various sectors.</w:t>
      </w:r>
    </w:p>
    <w:p w:rsidR="005542FD" w:rsidRDefault="005542FD" w:rsidP="005542FD"/>
    <w:p w:rsidR="005542FD" w:rsidRDefault="005542FD" w:rsidP="005542FD"/>
    <w:p w:rsidR="005542FD" w:rsidRDefault="005542FD" w:rsidP="005542FD">
      <w:r>
        <w:t>In conclusion, I am confident that the Business Analytics program at [University Name] will not only deepen my theoretical understanding but also provide practical insights essential for addressing real-world business challenges. I am eager to contribute to and learn from the vibrant academic community at your esteemed institution.</w:t>
      </w:r>
    </w:p>
    <w:p w:rsidR="005542FD" w:rsidRDefault="005542FD" w:rsidP="005542FD"/>
    <w:p w:rsidR="005542FD" w:rsidRPr="00AB1947" w:rsidRDefault="005542FD" w:rsidP="005542FD">
      <w:r>
        <w:t>Thank you for considering my application. I look forward to the opportunity to contribute to and benefit from the dynamic learning environment at [University Name].</w:t>
      </w:r>
      <w:bookmarkStart w:id="0" w:name="_GoBack"/>
      <w:bookmarkEnd w:id="0"/>
    </w:p>
    <w:sectPr w:rsidR="005542FD" w:rsidRPr="00AB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E3"/>
    <w:rsid w:val="003E0BE3"/>
    <w:rsid w:val="005542FD"/>
    <w:rsid w:val="00792788"/>
    <w:rsid w:val="00981B3E"/>
    <w:rsid w:val="00AB1947"/>
    <w:rsid w:val="00BB3364"/>
    <w:rsid w:val="00C13476"/>
    <w:rsid w:val="00C3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9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9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4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2</cp:revision>
  <dcterms:created xsi:type="dcterms:W3CDTF">2023-12-18T17:12:00Z</dcterms:created>
  <dcterms:modified xsi:type="dcterms:W3CDTF">2023-12-19T16:30:00Z</dcterms:modified>
</cp:coreProperties>
</file>