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E45" w:rsidRPr="00FA2E45" w:rsidTr="00FA2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about                  </w:t>
            </w:r>
            <w:bookmarkStart w:id="0" w:name="_GoBack"/>
            <w:bookmarkEnd w:id="0"/>
            <w:r w:rsidRPr="00FA2E45">
              <w:t>Display basic information about your application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clear-compiled         Remove the compiled class file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completion             Dump the shell completion script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db                     Start a new database CLI session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docs                   Access the Laravel documentation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down                   Put the application into maintenance / demo mode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env                    Display the current framework environment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help                   Display help for a command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inspire                Display an inspiring quote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list                   List commands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migrate                Run the database migrations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optimize               Cache the framework bootstrap files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serve                  Serve the application on the PHP development server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test                   Run the application tests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tinker                 Interact with your application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up                     Bring the application out of maintenance mode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auth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auth:clear-resets      Flush expired password reset tokens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cache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cache:clear            Flush the application cache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cache:forget           Remove an item from the cache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cache:table            Create a migration for the cache database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config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config:cache           Create a cache file for faster configuration loading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config:clear           Remove the configuration cache file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db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db:monitor             Monitor the number of connections on the specified database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db:seed                Seed the database with records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db:show                Display information about the given database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db:table               Display information about the given database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db:wipe                Drop all tables, views, and types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env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env:decrypt            Decrypt an environment file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env:encrypt            Encrypt an environment file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event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event:cache            Discover and cache the application's events and listeners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event:clear            Clear all cached events and listeners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event:generate         Generate the missing events and listeners based on registration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event:list             List the application's events and listeners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key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key:generate           Set the application key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make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make:cast              Create a new custom Eloquent cast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make:channel           Create a new channel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make:command           Create a new Artisan command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make:component         Create a new view component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make:controller        Create a new controller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make:event             Create a new event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make:exception         Create a new custom exception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make:factory           Create a new model factory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lastRenderedPageBreak/>
              <w:t xml:space="preserve">  make:job               Create a new job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make:listener          Create a new event listener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make:mail              Create a new email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make:middleware        Create a new middleware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make:migration         Create a new migration file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make:model             Create a new Eloquent model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make:notification      Create a new notification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make:observer          Create a new observer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make:policy            Create a new policy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make:provider          Create a new service provider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make:request           Create a new form request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make:resource          Create a new resource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make:rule              Create a new validation rule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make:scope             Create a new scope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make:seeder            Create a new seeder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make:test              Create a new test class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migrate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migrate:fresh          Drop all tables and re-run all migrations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migrate:install        Create the migration repository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migrate:refresh        Reset and re-run all migrations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migrate:reset          Rollback all database migrations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migrate:rollback       Rollback the last database migration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migrate:status         Show the status of each migration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model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model:prune            Prune models that are no longer needed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model:show             Show information about an Eloquent model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notifications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notifications:table    Create a migration for the notifications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optimize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optimize:clear         Remove the cached bootstrap files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package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package:discover       Rebuild the cached package manifest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queue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queue:batches-table    Create a migration for the batches database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queue:clear            Delete all of the jobs from the specified queue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queue:failed           List all of the failed queue jobs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queue:failed-table     Create a migration for the failed queue jobs database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queue:flush            Flush all of the failed queue jobs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queue:forget           Delete a failed queue job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queue:listen           Listen to a given queue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queue:monitor          Monitor the size of the specified queues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queue:prune-batches    Prune stale entries from the batches database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queue:prune-failed     Prune stale entries from the failed jobs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queue:restart          Restart queue worker daemons after their current job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queue:retry            Retry a failed queue job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queue:retry-batch      Retry the failed jobs for a batch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queue:table            Create a migration for the queue jobs database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queue:work             Start processing jobs on the queue as a daemon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route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route:cache            Create a route cache file for faster route registration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lastRenderedPageBreak/>
              <w:t xml:space="preserve">  route:clear            Remove the route cache file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route:list             List all registered routes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sail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sail:add               Add a service to an existing Sail installation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sail:install           Install Laravel Sail's default Docker Compose file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sail:publish           Publish the Laravel Sail Docker files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sanctum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sanctum:prune-expired  Prune tokens expired for more than specified number of hours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schedule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schedule:clear-cache   Delete the cached mutex files created by scheduler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schedule:list          List all scheduled tasks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schedule:run           Run the scheduled commands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schedule:test          Run a scheduled command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schedule:work          Start the schedule worker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schema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schema:dump            Dump the given database schema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session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session:table          Create a migration for the session database table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storage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storage:link           Create the symbolic links configured for the application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stub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stub:publish           Publish all stubs that are available for customization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vendor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vendor:publish         Publish any publishable assets from vendor packages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view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view:cache             Compile all of the application's Blade templates</w:t>
            </w:r>
          </w:p>
        </w:tc>
      </w:tr>
      <w:tr w:rsidR="00FA2E45" w:rsidRPr="00FA2E45" w:rsidTr="00FA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2E45" w:rsidRPr="00FA2E45" w:rsidRDefault="00FA2E45" w:rsidP="00F25BF9">
            <w:r w:rsidRPr="00FA2E45">
              <w:t xml:space="preserve">  view:clear             Clear all compiled view files</w:t>
            </w:r>
          </w:p>
        </w:tc>
      </w:tr>
    </w:tbl>
    <w:p w:rsidR="00B22CE8" w:rsidRDefault="00B22CE8" w:rsidP="00FA2E45"/>
    <w:sectPr w:rsidR="00B22C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76" w:rsidRDefault="00453C76" w:rsidP="00FA2E45">
      <w:pPr>
        <w:spacing w:after="0" w:line="240" w:lineRule="auto"/>
      </w:pPr>
      <w:r>
        <w:separator/>
      </w:r>
    </w:p>
  </w:endnote>
  <w:endnote w:type="continuationSeparator" w:id="0">
    <w:p w:rsidR="00453C76" w:rsidRDefault="00453C76" w:rsidP="00FA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45" w:rsidRDefault="00FA2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45" w:rsidRDefault="00FA2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45" w:rsidRDefault="00FA2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76" w:rsidRDefault="00453C76" w:rsidP="00FA2E45">
      <w:pPr>
        <w:spacing w:after="0" w:line="240" w:lineRule="auto"/>
      </w:pPr>
      <w:r>
        <w:separator/>
      </w:r>
    </w:p>
  </w:footnote>
  <w:footnote w:type="continuationSeparator" w:id="0">
    <w:p w:rsidR="00453C76" w:rsidRDefault="00453C76" w:rsidP="00FA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45" w:rsidRDefault="00FA2E45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762688" o:spid="_x0000_s2050" type="#_x0000_t75" style="position:absolute;margin-left:0;margin-top:0;width:451.2pt;height:253.8pt;z-index:-251657216;mso-position-horizontal:center;mso-position-horizontal-relative:margin;mso-position-vertical:center;mso-position-vertical-relative:margin" o:allowincell="f">
          <v:imagedata r:id="rId1" o:title="WhatsApp Image 2023-03-25 at 12.48.16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909" w:rsidRPr="00516909" w:rsidRDefault="00FA2E45" w:rsidP="00FA2E45">
    <w:pPr>
      <w:pStyle w:val="Header"/>
      <w:jc w:val="center"/>
      <w:rPr>
        <w:lang w:val="en-US"/>
      </w:rPr>
    </w:pPr>
    <w:r>
      <w:rPr>
        <w:noProof/>
        <w:sz w:val="48"/>
        <w:szCs w:val="48"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762689" o:spid="_x0000_s2051" type="#_x0000_t75" style="position:absolute;left:0;text-align:left;margin-left:0;margin-top:0;width:451.2pt;height:253.8pt;z-index:-251656192;mso-position-horizontal:center;mso-position-horizontal-relative:margin;mso-position-vertical:center;mso-position-vertical-relative:margin" o:allowincell="f">
          <v:imagedata r:id="rId1" o:title="WhatsApp Image 2023-03-25 at 12.48.16 PM" gain="19661f" blacklevel="22938f"/>
        </v:shape>
      </w:pict>
    </w:r>
    <w:r w:rsidR="00453C76" w:rsidRPr="00516909">
      <w:rPr>
        <w:sz w:val="48"/>
        <w:szCs w:val="48"/>
        <w:lang w:val="en-US"/>
      </w:rPr>
      <w:t>LARAVEL 9.0</w:t>
    </w:r>
    <w:r>
      <w:rPr>
        <w:lang w:val="en-US"/>
      </w:rPr>
      <w:t>(Basic Commands)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45" w:rsidRDefault="00FA2E45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762687" o:spid="_x0000_s2049" type="#_x0000_t75" style="position:absolute;margin-left:0;margin-top:0;width:451.2pt;height:253.8pt;z-index:-251658240;mso-position-horizontal:center;mso-position-horizontal-relative:margin;mso-position-vertical:center;mso-position-vertical-relative:margin" o:allowincell="f">
          <v:imagedata r:id="rId1" o:title="WhatsApp Image 2023-03-25 at 12.48.16 P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 w:cryptProviderType="rsaAES" w:cryptAlgorithmClass="hash" w:cryptAlgorithmType="typeAny" w:cryptAlgorithmSid="14" w:cryptSpinCount="100000" w:hash="Q+/fFC0vSW8ZEn5eMGiwSH2EQi4vLjtaIKmZSJYGAUjpDpvDTSatkBCpF/CFlZ6gyuAWBFBkg3M9/baSTLa2eA==" w:salt="xhFeQ6Y+atmxYI5BCcOVng=="/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5"/>
    <w:rsid w:val="00453C76"/>
    <w:rsid w:val="00B22CE8"/>
    <w:rsid w:val="00FA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2B157"/>
  <w15:chartTrackingRefBased/>
  <w15:docId w15:val="{A25B64BC-9F38-42C3-8F28-BD212293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E45"/>
  </w:style>
  <w:style w:type="table" w:styleId="TableGrid">
    <w:name w:val="Table Grid"/>
    <w:basedOn w:val="TableNormal"/>
    <w:uiPriority w:val="39"/>
    <w:rsid w:val="00FA2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A2E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2E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A2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A2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FA2E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A2E4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FA2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999</Words>
  <Characters>5695</Characters>
  <Application>Microsoft Office Word</Application>
  <DocSecurity>6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Shahzad</dc:creator>
  <cp:keywords/>
  <dc:description/>
  <cp:lastModifiedBy>Umer Shahzad</cp:lastModifiedBy>
  <cp:revision>1</cp:revision>
  <dcterms:created xsi:type="dcterms:W3CDTF">2023-03-25T07:41:00Z</dcterms:created>
  <dcterms:modified xsi:type="dcterms:W3CDTF">2023-03-25T07:49:00Z</dcterms:modified>
</cp:coreProperties>
</file>