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4F0" w:rsidRPr="003034F0" w:rsidRDefault="003034F0" w:rsidP="003034F0">
      <w:pPr>
        <w:jc w:val="center"/>
        <w:rPr>
          <w:b/>
          <w:i/>
          <w:sz w:val="56"/>
          <w:szCs w:val="56"/>
          <w:u w:val="single"/>
        </w:rPr>
      </w:pPr>
      <w:r w:rsidRPr="003034F0">
        <w:rPr>
          <w:b/>
          <w:i/>
          <w:sz w:val="56"/>
          <w:szCs w:val="56"/>
          <w:u w:val="single"/>
        </w:rPr>
        <w:t>WHAT IS REACT?</w:t>
      </w:r>
    </w:p>
    <w:p w:rsidR="003034F0" w:rsidRDefault="003034F0" w:rsidP="003034F0">
      <w:r>
        <w:t xml:space="preserve">React is an open-source JavaScript library for building user interfaces, particularly for web applications. It was developed by Facebook and released in 2013. React is commonly used to create single-page applications (SPAs) where the user interface is updated dynamically as users interact </w:t>
      </w:r>
      <w:bookmarkStart w:id="0" w:name="_GoBack"/>
      <w:bookmarkEnd w:id="0"/>
      <w:r>
        <w:t>with the page, without requiring a full page reload.</w:t>
      </w:r>
    </w:p>
    <w:p w:rsidR="003034F0" w:rsidRDefault="003034F0" w:rsidP="003034F0"/>
    <w:p w:rsidR="003034F0" w:rsidRDefault="003034F0" w:rsidP="003034F0">
      <w:r>
        <w:t xml:space="preserve">The main goal of React is to make it easier to build interactive, component-based user interfaces by breaking the UI into small, reusable pieces called components. Each component represents a part of the user interface and can have its own logic, styles, and </w:t>
      </w:r>
      <w:proofErr w:type="spellStart"/>
      <w:r>
        <w:t>behavior</w:t>
      </w:r>
      <w:proofErr w:type="spellEnd"/>
      <w:r>
        <w:t>. These components can be combined and nested to build complex UI structures.</w:t>
      </w:r>
    </w:p>
    <w:p w:rsidR="003034F0" w:rsidRDefault="003034F0" w:rsidP="003034F0"/>
    <w:p w:rsidR="003034F0" w:rsidRDefault="003034F0" w:rsidP="003034F0">
      <w:r>
        <w:t xml:space="preserve">React uses a virtual DOM (Document Object Model) to efficiently update the actual DOM. When the state of a component changes, </w:t>
      </w:r>
      <w:proofErr w:type="gramStart"/>
      <w:r>
        <w:t>React</w:t>
      </w:r>
      <w:proofErr w:type="gramEnd"/>
      <w:r>
        <w:t xml:space="preserve"> creates a virtual representation of the DOM, compares it with the previous version, and calculates the minimum number of changes required to update the actual DOM. This approach leads to better performance compared to directly manipulating the DOM.</w:t>
      </w:r>
    </w:p>
    <w:p w:rsidR="003034F0" w:rsidRDefault="003034F0" w:rsidP="003034F0"/>
    <w:p w:rsidR="003034F0" w:rsidRDefault="003034F0" w:rsidP="003034F0">
      <w:r>
        <w:t>Key features and concepts in React include:</w:t>
      </w:r>
    </w:p>
    <w:p w:rsidR="003034F0" w:rsidRDefault="003034F0" w:rsidP="003034F0"/>
    <w:p w:rsidR="003034F0" w:rsidRDefault="003034F0" w:rsidP="003034F0">
      <w:r>
        <w:t xml:space="preserve">1. Components: As mentioned earlier, </w:t>
      </w:r>
      <w:proofErr w:type="gramStart"/>
      <w:r>
        <w:t>React</w:t>
      </w:r>
      <w:proofErr w:type="gramEnd"/>
      <w:r>
        <w:t xml:space="preserve"> applications are built using components. Components can be either functional or class-based.</w:t>
      </w:r>
    </w:p>
    <w:p w:rsidR="003034F0" w:rsidRDefault="003034F0" w:rsidP="003034F0"/>
    <w:p w:rsidR="003034F0" w:rsidRDefault="003034F0" w:rsidP="003034F0">
      <w:r>
        <w:t xml:space="preserve">2. JSX (JavaScript XML): JSX is an extension to JavaScript that allows you to write HTML-like syntax directly within your JavaScript code. It helps in describing what the UI should look like and is later </w:t>
      </w:r>
      <w:proofErr w:type="spellStart"/>
      <w:r>
        <w:t>transpiled</w:t>
      </w:r>
      <w:proofErr w:type="spellEnd"/>
      <w:r>
        <w:t xml:space="preserve"> to JavaScript.</w:t>
      </w:r>
    </w:p>
    <w:p w:rsidR="003034F0" w:rsidRDefault="003034F0" w:rsidP="003034F0"/>
    <w:p w:rsidR="003034F0" w:rsidRDefault="003034F0" w:rsidP="003034F0">
      <w:r>
        <w:t>3. State and Props: Components can have state, which represents their internal data that can change over time. Props (short for properties) are used to pass data from parent components to child components.</w:t>
      </w:r>
    </w:p>
    <w:p w:rsidR="003034F0" w:rsidRDefault="003034F0" w:rsidP="003034F0"/>
    <w:p w:rsidR="003034F0" w:rsidRDefault="003034F0" w:rsidP="003034F0">
      <w:r>
        <w:t>4. Lifecycle Methods: Class-based components have lifecycle methods that allow you to hook into different stages of a component's life, like when it is created, updated, or removed from the DOM.</w:t>
      </w:r>
    </w:p>
    <w:p w:rsidR="003034F0" w:rsidRDefault="003034F0" w:rsidP="003034F0"/>
    <w:p w:rsidR="003034F0" w:rsidRDefault="003034F0" w:rsidP="003034F0">
      <w:r>
        <w:t>5. React Router: React Router is a popular library used for handling client-side routing in React applications. It enables navigation between different views or pages without reloading the whole page.</w:t>
      </w:r>
    </w:p>
    <w:p w:rsidR="003034F0" w:rsidRDefault="003034F0" w:rsidP="003034F0"/>
    <w:p w:rsidR="003034F0" w:rsidRDefault="003034F0" w:rsidP="003034F0">
      <w:r>
        <w:lastRenderedPageBreak/>
        <w:t xml:space="preserve">6. Flux and </w:t>
      </w:r>
      <w:proofErr w:type="spellStart"/>
      <w:r>
        <w:t>Redux</w:t>
      </w:r>
      <w:proofErr w:type="spellEnd"/>
      <w:r>
        <w:t>: These are popular state management libraries that work well with React. They help manage the application's state and data flow in a more organized manner, especially in larger applications.</w:t>
      </w:r>
    </w:p>
    <w:p w:rsidR="003034F0" w:rsidRDefault="003034F0" w:rsidP="003034F0"/>
    <w:p w:rsidR="00B90ADC" w:rsidRDefault="003034F0" w:rsidP="003034F0">
      <w:r>
        <w:t>React has gained significant popularity due to its simplicity, performance, and the vibrant community around it. It is widely used by developers to create modern, interactive, and responsive user interfaces for web and mobile applications.</w:t>
      </w:r>
    </w:p>
    <w:sectPr w:rsidR="00B9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F0"/>
    <w:rsid w:val="003034F0"/>
    <w:rsid w:val="00B90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DBA8"/>
  <w15:chartTrackingRefBased/>
  <w15:docId w15:val="{4264DD90-0FD5-4CAC-9217-7C015E1C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2023-07-24T12:50:00Z</dcterms:created>
  <dcterms:modified xsi:type="dcterms:W3CDTF">2023-07-24T12:51:00Z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a088123e-49f3-419d-b104-507e5aed2d0e</vt:lpwstr>
  </property>
</Properties>
</file>