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E8E" w:rsidRPr="00E82E8E" w:rsidRDefault="00E82E8E" w:rsidP="00E82E8E">
      <w:pPr>
        <w:spacing w:after="16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E82E8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1.6. Перечень ограничений системы</w:t>
      </w:r>
    </w:p>
    <w:p w:rsidR="00E82E8E" w:rsidRPr="00E82E8E" w:rsidRDefault="00E82E8E" w:rsidP="00E82E8E">
      <w:pPr>
        <w:spacing w:after="1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E82E8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1.6.1. Экономические</w:t>
      </w:r>
    </w:p>
    <w:p w:rsidR="00E82E8E" w:rsidRPr="00E32167" w:rsidRDefault="00E82E8E" w:rsidP="00E82E8E">
      <w:pPr>
        <w:spacing w:after="160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Любой проект требует определённых экономических вложений, которые могут быть получены разнообразными способами</w:t>
      </w:r>
      <w:r w:rsidRPr="00E321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Деньги будут тратиться на поддержание жизни в разработчиках, аппаратное оборудование и содержание проекта до момента его выхода в состояние окупаемости.</w:t>
      </w:r>
    </w:p>
    <w:p w:rsidR="00E82E8E" w:rsidRDefault="00E82E8E" w:rsidP="00E82E8E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привлечения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денежных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средств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82E8E" w:rsidRDefault="00E82E8E" w:rsidP="00E82E8E">
      <w:pPr>
        <w:widowControl w:val="0"/>
        <w:numPr>
          <w:ilvl w:val="0"/>
          <w:numId w:val="1"/>
        </w:numPr>
        <w:spacing w:line="259" w:lineRule="auto"/>
        <w:ind w:hanging="36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Стартовый капитал.</w:t>
      </w:r>
    </w:p>
    <w:p w:rsidR="00E82E8E" w:rsidRPr="00E32167" w:rsidRDefault="00E82E8E" w:rsidP="00E82E8E">
      <w:pPr>
        <w:widowControl w:val="0"/>
        <w:numPr>
          <w:ilvl w:val="0"/>
          <w:numId w:val="1"/>
        </w:numPr>
        <w:spacing w:line="259" w:lineRule="auto"/>
        <w:ind w:hanging="360"/>
        <w:contextualSpacing/>
        <w:rPr>
          <w:rFonts w:hint="eastAsia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Гранты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вероятный в нашем случае вариант, так как наш проект затрагив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ает такие темы как перевозки и манипуляции с грузами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является социально полезным, так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ероятность привлечения внимания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международных фондов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весьма мала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E82E8E" w:rsidRPr="00E32167" w:rsidRDefault="00E82E8E" w:rsidP="00E82E8E">
      <w:pPr>
        <w:widowControl w:val="0"/>
        <w:numPr>
          <w:ilvl w:val="0"/>
          <w:numId w:val="1"/>
        </w:numPr>
        <w:spacing w:line="259" w:lineRule="auto"/>
        <w:ind w:hanging="36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Инвестиции</w:t>
      </w:r>
      <w:r w:rsidRPr="00E321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случае, если какой-то более крупный предприниматель заинтересуется нашим проектом, он может вложится в него, приобретая часть компании на персональных условиях и тем самым оказывая помощь в производстве продукта</w:t>
      </w:r>
      <w:r w:rsidRPr="00E321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E82E8E" w:rsidRPr="00E32167" w:rsidRDefault="00E82E8E" w:rsidP="00E82E8E">
      <w:pPr>
        <w:widowControl w:val="0"/>
        <w:numPr>
          <w:ilvl w:val="0"/>
          <w:numId w:val="1"/>
        </w:numPr>
        <w:spacing w:after="160" w:line="259" w:lineRule="auto"/>
        <w:ind w:hanging="36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Краудфандинг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321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сбор средств на таких площадках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kickstarter</w:t>
      </w:r>
      <w:proofErr w:type="spellEnd"/>
      <w:r w:rsidRPr="00E321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patreon</w:t>
      </w:r>
      <w:proofErr w:type="spellEnd"/>
      <w:r w:rsidRPr="00E321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indiegogo</w:t>
      </w:r>
      <w:proofErr w:type="spellEnd"/>
      <w:r w:rsidRPr="00E321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E82E8E" w:rsidRPr="00E32167" w:rsidRDefault="00E82E8E" w:rsidP="00E82E8E">
      <w:pPr>
        <w:spacing w:after="16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321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Ограничения: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Необходимо налаживание постоянного финансирования, так как разработка скорее всего будет сравнительно долгой.</w:t>
      </w:r>
    </w:p>
    <w:p w:rsidR="00E82E8E" w:rsidRPr="00E82E8E" w:rsidRDefault="00E82E8E" w:rsidP="00E82E8E">
      <w:pPr>
        <w:spacing w:after="1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E82E8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1.6.2.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Локализационные</w:t>
      </w:r>
      <w:proofErr w:type="spellEnd"/>
    </w:p>
    <w:p w:rsidR="00E82E8E" w:rsidRPr="00E32167" w:rsidRDefault="006F694E" w:rsidP="00E82E8E">
      <w:pPr>
        <w:spacing w:after="160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Интерфейсу робота</w:t>
      </w:r>
      <w:r w:rsidR="00E82E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нужно обзавестись разнообразными локализациями, начать стоит с английского, а далее постепенно распространяться на наиболее многообещающие зоны мира.</w:t>
      </w:r>
    </w:p>
    <w:p w:rsidR="00E82E8E" w:rsidRPr="00E32167" w:rsidRDefault="00E82E8E" w:rsidP="00E82E8E">
      <w:pPr>
        <w:spacing w:after="16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321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Ограничения: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Средства, нужные на локализацию.</w:t>
      </w:r>
    </w:p>
    <w:p w:rsidR="00E82E8E" w:rsidRPr="00E82E8E" w:rsidRDefault="00E82E8E" w:rsidP="00E82E8E">
      <w:pPr>
        <w:spacing w:after="1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E82E8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1.6.3. Технические</w:t>
      </w:r>
    </w:p>
    <w:p w:rsidR="00E82E8E" w:rsidRDefault="00E82E8E" w:rsidP="00E82E8E">
      <w:pPr>
        <w:spacing w:after="1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Технические </w:t>
      </w:r>
      <w:r w:rsidR="007E6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ограничения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могут быть связаны</w:t>
      </w:r>
      <w:r w:rsidR="007E6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нагрузками на </w:t>
      </w:r>
      <w:r w:rsidR="007E67BF">
        <w:rPr>
          <w:rFonts w:ascii="Times New Roman" w:eastAsia="Times New Roman" w:hAnsi="Times New Roman" w:cs="Times New Roman"/>
          <w:sz w:val="28"/>
          <w:szCs w:val="28"/>
          <w:lang w:val="ru-RU"/>
        </w:rPr>
        <w:t>аппаратную составляющую, так и с нагрузками на систему и скорость её реагирования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82E8E" w:rsidRDefault="007E67BF" w:rsidP="00E82E8E">
      <w:pPr>
        <w:spacing w:after="16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Ограничения: Материалы для аппаратной составляющей и количество памяти для системной</w:t>
      </w:r>
      <w:r w:rsidR="00E82E8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:rsidR="00E82E8E" w:rsidRDefault="00E82E8E" w:rsidP="00E82E8E">
      <w:pPr>
        <w:spacing w:after="16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82E8E" w:rsidRDefault="00E82E8E" w:rsidP="00E82E8E">
      <w:pPr>
        <w:spacing w:after="16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82E8E" w:rsidRDefault="00E82E8E" w:rsidP="00E82E8E">
      <w:pPr>
        <w:spacing w:after="16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82E8E" w:rsidRPr="00E32167" w:rsidRDefault="00E82E8E" w:rsidP="00E82E8E">
      <w:pPr>
        <w:spacing w:after="160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</w:p>
    <w:p w:rsidR="00E82E8E" w:rsidRPr="00E82E8E" w:rsidRDefault="00E82E8E" w:rsidP="00E82E8E">
      <w:pPr>
        <w:spacing w:after="1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E82E8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1.6.4. 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Ресурсы и график разработки</w:t>
      </w:r>
    </w:p>
    <w:p w:rsidR="00E82E8E" w:rsidRDefault="00E82E8E" w:rsidP="00E82E8E">
      <w:pPr>
        <w:spacing w:after="1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Любой проект не может начинаться и тем более заканчиваться стихийно. Необходим чёткий план релизов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майлстоунов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работе, которые необходимо заранее запланировать и корректировать по мере необходимости. И ещё важнее — им следовать.</w:t>
      </w:r>
    </w:p>
    <w:p w:rsidR="00E82E8E" w:rsidRPr="00E32167" w:rsidRDefault="00E82E8E" w:rsidP="00E82E8E">
      <w:pPr>
        <w:spacing w:after="16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321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Ограничения: </w:t>
      </w:r>
      <w:r w:rsidR="00ED4F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Начало разработки к концу второго квартала 2019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="00ED4F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</w:t>
      </w:r>
      <w:r w:rsidR="00ED4F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ачало</w:t>
      </w:r>
      <w:proofErr w:type="spellEnd"/>
      <w:r w:rsidR="00ED4F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маркетинговой компани</w:t>
      </w:r>
      <w:r w:rsidR="00ED4F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 к началу третье</w:t>
      </w:r>
      <w:r w:rsidR="00ED4F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го квар</w:t>
      </w:r>
      <w:r w:rsidR="00ED4F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тала 2020</w:t>
      </w:r>
      <w:r w:rsidR="00ED4F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года,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выход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продак</w:t>
      </w:r>
      <w:r w:rsidR="00ED4F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шн</w:t>
      </w:r>
      <w:proofErr w:type="spellEnd"/>
      <w:r w:rsidR="00ED4F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к концу третьего квартала 2020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:rsidR="00E82E8E" w:rsidRPr="00E82E8E" w:rsidRDefault="00E82E8E" w:rsidP="00E82E8E">
      <w:pPr>
        <w:spacing w:after="1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E82E8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1.6.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5</w:t>
      </w:r>
      <w:r w:rsidRPr="00E82E8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 Эксплуатационные</w:t>
      </w:r>
    </w:p>
    <w:p w:rsidR="00E82E8E" w:rsidRPr="00427B08" w:rsidRDefault="00E82E8E" w:rsidP="00427B08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Безу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словно, на разработке жизненный цикл проекта не заканчивается. Живому продукту всегда необходимы следующие компоненты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82E8E" w:rsidRPr="00E32167" w:rsidRDefault="00E82E8E" w:rsidP="00E82E8E">
      <w:pPr>
        <w:widowControl w:val="0"/>
        <w:numPr>
          <w:ilvl w:val="0"/>
          <w:numId w:val="2"/>
        </w:numPr>
        <w:spacing w:line="259" w:lineRule="auto"/>
        <w:ind w:hanging="36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321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Служба поддержки пользователей.</w:t>
      </w:r>
    </w:p>
    <w:p w:rsidR="00E82E8E" w:rsidRDefault="00E82E8E" w:rsidP="00E82E8E">
      <w:pPr>
        <w:widowControl w:val="0"/>
        <w:numPr>
          <w:ilvl w:val="0"/>
          <w:numId w:val="2"/>
        </w:numPr>
        <w:spacing w:line="259" w:lineRule="auto"/>
        <w:ind w:hanging="36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программистов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27B08" w:rsidRDefault="00427B08" w:rsidP="00E82E8E">
      <w:pPr>
        <w:widowControl w:val="0"/>
        <w:numPr>
          <w:ilvl w:val="0"/>
          <w:numId w:val="2"/>
        </w:numPr>
        <w:spacing w:line="259" w:lineRule="auto"/>
        <w:ind w:hanging="36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Команда механиков.</w:t>
      </w:r>
      <w:bookmarkStart w:id="0" w:name="_GoBack"/>
      <w:bookmarkEnd w:id="0"/>
    </w:p>
    <w:p w:rsidR="00E82E8E" w:rsidRDefault="00E82E8E" w:rsidP="00E82E8E">
      <w:pPr>
        <w:widowControl w:val="0"/>
        <w:numPr>
          <w:ilvl w:val="0"/>
          <w:numId w:val="2"/>
        </w:numPr>
        <w:spacing w:after="160" w:line="259" w:lineRule="auto"/>
        <w:ind w:hanging="36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Команда юристов.</w:t>
      </w:r>
    </w:p>
    <w:p w:rsidR="00E82E8E" w:rsidRDefault="00E82E8E" w:rsidP="00E82E8E">
      <w:pPr>
        <w:widowControl w:val="0"/>
        <w:numPr>
          <w:ilvl w:val="0"/>
          <w:numId w:val="2"/>
        </w:numPr>
        <w:spacing w:after="160" w:line="259" w:lineRule="auto"/>
        <w:ind w:hanging="36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Пиар-отдел.</w:t>
      </w:r>
    </w:p>
    <w:p w:rsidR="00E82E8E" w:rsidRPr="00E32167" w:rsidRDefault="00E82E8E" w:rsidP="00E82E8E">
      <w:pPr>
        <w:spacing w:after="16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321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Ограничения: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 данном этапе — задуматься о поиске персонала и запланировать штат.</w:t>
      </w:r>
    </w:p>
    <w:p w:rsidR="00685962" w:rsidRPr="00E82E8E" w:rsidRDefault="00685962">
      <w:pPr>
        <w:rPr>
          <w:lang w:val="ru-RU"/>
        </w:rPr>
      </w:pPr>
    </w:p>
    <w:sectPr w:rsidR="00685962" w:rsidRPr="00E82E8E">
      <w:pgSz w:w="12240" w:h="15840"/>
      <w:pgMar w:top="1134" w:right="1134" w:bottom="1134" w:left="1134" w:header="0" w:footer="0" w:gutter="0"/>
      <w:pgNumType w:start="1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67E8D"/>
    <w:multiLevelType w:val="multilevel"/>
    <w:tmpl w:val="68D8B072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53651AFA"/>
    <w:multiLevelType w:val="multilevel"/>
    <w:tmpl w:val="3A124840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C7"/>
    <w:rsid w:val="00245CC7"/>
    <w:rsid w:val="002A6F82"/>
    <w:rsid w:val="00427B08"/>
    <w:rsid w:val="00685962"/>
    <w:rsid w:val="006F694E"/>
    <w:rsid w:val="007E67BF"/>
    <w:rsid w:val="00E82E8E"/>
    <w:rsid w:val="00ED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D8E5C1-3451-4F96-9BAB-0115B2C2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E8E"/>
    <w:pPr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345</Words>
  <Characters>1971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2019-04-17T08:44:00Z</dcterms:created>
  <dcterms:modified xsi:type="dcterms:W3CDTF">2019-04-17T08:53:00Z</dcterms:modified>
</cp:coreProperties>
</file>