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B8A" w:rsidRDefault="000A5B8A">
      <w:r>
        <w:rPr>
          <w:noProof/>
        </w:rPr>
        <w:drawing>
          <wp:anchor distT="0" distB="0" distL="114300" distR="114300" simplePos="0" relativeHeight="251658240" behindDoc="1" locked="0" layoutInCell="1" allowOverlap="1">
            <wp:simplePos x="0" y="0"/>
            <wp:positionH relativeFrom="column">
              <wp:posOffset>1495425</wp:posOffset>
            </wp:positionH>
            <wp:positionV relativeFrom="paragraph">
              <wp:posOffset>-485775</wp:posOffset>
            </wp:positionV>
            <wp:extent cx="2895600" cy="1930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tech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5600" cy="1930400"/>
                    </a:xfrm>
                    <a:prstGeom prst="rect">
                      <a:avLst/>
                    </a:prstGeom>
                  </pic:spPr>
                </pic:pic>
              </a:graphicData>
            </a:graphic>
            <wp14:sizeRelH relativeFrom="margin">
              <wp14:pctWidth>0</wp14:pctWidth>
            </wp14:sizeRelH>
            <wp14:sizeRelV relativeFrom="margin">
              <wp14:pctHeight>0</wp14:pctHeight>
            </wp14:sizeRelV>
          </wp:anchor>
        </w:drawing>
      </w:r>
    </w:p>
    <w:p w:rsidR="000A5B8A" w:rsidRPr="000A5B8A" w:rsidRDefault="000A5B8A" w:rsidP="000A5B8A"/>
    <w:p w:rsidR="000A5B8A" w:rsidRPr="000A5B8A" w:rsidRDefault="000A5B8A" w:rsidP="000A5B8A"/>
    <w:p w:rsidR="000A5B8A" w:rsidRPr="000A5B8A" w:rsidRDefault="000A5B8A" w:rsidP="000A5B8A"/>
    <w:p w:rsidR="000A5B8A" w:rsidRPr="000A5B8A" w:rsidRDefault="000A5B8A" w:rsidP="000A5B8A"/>
    <w:p w:rsidR="000A5B8A" w:rsidRDefault="000A5B8A" w:rsidP="000A5B8A"/>
    <w:p w:rsidR="000A5B8A" w:rsidRPr="007D1A55" w:rsidRDefault="00765580" w:rsidP="000A5B8A">
      <w:pPr>
        <w:rPr>
          <w:b/>
          <w:u w:val="single"/>
        </w:rPr>
      </w:pPr>
      <w:r>
        <w:rPr>
          <w:rFonts w:ascii="a Absolute Empire" w:hAnsi="a Absolute Empire"/>
          <w:sz w:val="72"/>
          <w:szCs w:val="72"/>
        </w:rPr>
        <w:t xml:space="preserve">     </w:t>
      </w:r>
      <w:r w:rsidRPr="007D1A55">
        <w:rPr>
          <w:rFonts w:ascii="a Absolute Empire" w:hAnsi="a Absolute Empire"/>
          <w:b/>
          <w:sz w:val="72"/>
          <w:szCs w:val="72"/>
          <w:u w:val="single"/>
        </w:rPr>
        <w:t>Project Report</w:t>
      </w:r>
    </w:p>
    <w:p w:rsidR="007D1A55" w:rsidRDefault="007D1A55" w:rsidP="000A5B8A">
      <w:pPr>
        <w:tabs>
          <w:tab w:val="left" w:pos="4215"/>
        </w:tabs>
      </w:pPr>
      <w:r>
        <w:rPr>
          <w:rFonts w:ascii="a Absolute Empire" w:hAnsi="a Absolute Empire"/>
          <w:noProof/>
          <w:sz w:val="72"/>
          <w:szCs w:val="72"/>
        </w:rPr>
        <w:drawing>
          <wp:anchor distT="0" distB="0" distL="114300" distR="114300" simplePos="0" relativeHeight="251662336" behindDoc="1" locked="0" layoutInCell="1" allowOverlap="1" wp14:anchorId="2179D050" wp14:editId="59395631">
            <wp:simplePos x="0" y="0"/>
            <wp:positionH relativeFrom="column">
              <wp:posOffset>4435475</wp:posOffset>
            </wp:positionH>
            <wp:positionV relativeFrom="paragraph">
              <wp:posOffset>601345</wp:posOffset>
            </wp:positionV>
            <wp:extent cx="1348740" cy="1757045"/>
            <wp:effectExtent l="342900" t="228600" r="346710" b="224155"/>
            <wp:wrapTight wrapText="bothSides">
              <wp:wrapPolygon edited="0">
                <wp:start x="20785" y="-553"/>
                <wp:lineTo x="12258" y="-3702"/>
                <wp:lineTo x="10001" y="-380"/>
                <wp:lineTo x="2156" y="-3521"/>
                <wp:lineTo x="-2359" y="3124"/>
                <wp:lineTo x="-465" y="3882"/>
                <wp:lineTo x="-2722" y="7204"/>
                <wp:lineTo x="-558" y="8071"/>
                <wp:lineTo x="-2816" y="11393"/>
                <wp:lineTo x="-652" y="12259"/>
                <wp:lineTo x="-2909" y="15582"/>
                <wp:lineTo x="-475" y="16556"/>
                <wp:lineTo x="-580" y="21269"/>
                <wp:lineTo x="503" y="21702"/>
                <wp:lineTo x="12780" y="21863"/>
                <wp:lineTo x="21659" y="21456"/>
                <wp:lineTo x="21800" y="21248"/>
                <wp:lineTo x="22137" y="-11"/>
                <wp:lineTo x="20785" y="-55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jpg"/>
                    <pic:cNvPicPr/>
                  </pic:nvPicPr>
                  <pic:blipFill>
                    <a:blip r:embed="rId8" cstate="print">
                      <a:extLst>
                        <a:ext uri="{28A0092B-C50C-407E-A947-70E740481C1C}">
                          <a14:useLocalDpi xmlns:a14="http://schemas.microsoft.com/office/drawing/2010/main" val="0"/>
                        </a:ext>
                      </a:extLst>
                    </a:blip>
                    <a:stretch>
                      <a:fillRect/>
                    </a:stretch>
                  </pic:blipFill>
                  <pic:spPr>
                    <a:xfrm rot="19947327">
                      <a:off x="0" y="0"/>
                      <a:ext cx="1348740" cy="1757045"/>
                    </a:xfrm>
                    <a:prstGeom prst="rect">
                      <a:avLst/>
                    </a:prstGeom>
                    <a:effectLst/>
                  </pic:spPr>
                </pic:pic>
              </a:graphicData>
            </a:graphic>
            <wp14:sizeRelH relativeFrom="margin">
              <wp14:pctWidth>0</wp14:pctWidth>
            </wp14:sizeRelH>
            <wp14:sizeRelV relativeFrom="margin">
              <wp14:pctHeight>0</wp14:pctHeight>
            </wp14:sizeRelV>
          </wp:anchor>
        </w:drawing>
      </w:r>
      <w:r>
        <w:rPr>
          <w:rFonts w:ascii="a Absolute Empire" w:hAnsi="a Absolute Empire"/>
          <w:noProof/>
          <w:sz w:val="72"/>
          <w:szCs w:val="72"/>
        </w:rPr>
        <w:drawing>
          <wp:anchor distT="0" distB="0" distL="114300" distR="114300" simplePos="0" relativeHeight="251661312" behindDoc="1" locked="0" layoutInCell="1" allowOverlap="1" wp14:anchorId="07AC7A6F" wp14:editId="7EE1A5A0">
            <wp:simplePos x="0" y="0"/>
            <wp:positionH relativeFrom="column">
              <wp:posOffset>2159000</wp:posOffset>
            </wp:positionH>
            <wp:positionV relativeFrom="paragraph">
              <wp:posOffset>514985</wp:posOffset>
            </wp:positionV>
            <wp:extent cx="1625600" cy="1625600"/>
            <wp:effectExtent l="285750" t="285750" r="203200" b="279400"/>
            <wp:wrapTight wrapText="bothSides">
              <wp:wrapPolygon edited="0">
                <wp:start x="20796" y="-613"/>
                <wp:lineTo x="12913" y="-4075"/>
                <wp:lineTo x="11176" y="-417"/>
                <wp:lineTo x="3401" y="-4108"/>
                <wp:lineTo x="1664" y="-450"/>
                <wp:lineTo x="292" y="-1101"/>
                <wp:lineTo x="-1445" y="2557"/>
                <wp:lineTo x="-530" y="2992"/>
                <wp:lineTo x="-2267" y="6650"/>
                <wp:lineTo x="-438" y="7519"/>
                <wp:lineTo x="-2175" y="11177"/>
                <wp:lineTo x="-575" y="11937"/>
                <wp:lineTo x="-2312" y="15596"/>
                <wp:lineTo x="-483" y="16464"/>
                <wp:lineTo x="-391" y="20991"/>
                <wp:lineTo x="-499" y="21220"/>
                <wp:lineTo x="415" y="21654"/>
                <wp:lineTo x="20004" y="21709"/>
                <wp:lineTo x="21862" y="18387"/>
                <wp:lineTo x="22168" y="39"/>
                <wp:lineTo x="20796" y="-61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jpg"/>
                    <pic:cNvPicPr/>
                  </pic:nvPicPr>
                  <pic:blipFill>
                    <a:blip r:embed="rId9" cstate="print">
                      <a:extLst>
                        <a:ext uri="{28A0092B-C50C-407E-A947-70E740481C1C}">
                          <a14:useLocalDpi xmlns:a14="http://schemas.microsoft.com/office/drawing/2010/main" val="0"/>
                        </a:ext>
                      </a:extLst>
                    </a:blip>
                    <a:stretch>
                      <a:fillRect/>
                    </a:stretch>
                  </pic:blipFill>
                  <pic:spPr>
                    <a:xfrm rot="20076017">
                      <a:off x="0" y="0"/>
                      <a:ext cx="1625600" cy="1625600"/>
                    </a:xfrm>
                    <a:prstGeom prst="rect">
                      <a:avLst/>
                    </a:prstGeom>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19BD8E5" wp14:editId="42DCA714">
            <wp:simplePos x="0" y="0"/>
            <wp:positionH relativeFrom="column">
              <wp:posOffset>-94615</wp:posOffset>
            </wp:positionH>
            <wp:positionV relativeFrom="paragraph">
              <wp:posOffset>906779</wp:posOffset>
            </wp:positionV>
            <wp:extent cx="1586865" cy="1189355"/>
            <wp:effectExtent l="171450" t="247650" r="127635" b="258445"/>
            <wp:wrapTight wrapText="bothSides">
              <wp:wrapPolygon edited="0">
                <wp:start x="20584" y="-552"/>
                <wp:lineTo x="10668" y="-5670"/>
                <wp:lineTo x="9172" y="-508"/>
                <wp:lineTo x="1191" y="-4627"/>
                <wp:lineTo x="-1803" y="5698"/>
                <wp:lineTo x="-594" y="6322"/>
                <wp:lineTo x="-2091" y="11485"/>
                <wp:lineTo x="-640" y="12234"/>
                <wp:lineTo x="-1482" y="15138"/>
                <wp:lineTo x="-444" y="18270"/>
                <wp:lineTo x="-467" y="21226"/>
                <wp:lineTo x="501" y="21725"/>
                <wp:lineTo x="17982" y="21846"/>
                <wp:lineTo x="21803" y="18254"/>
                <wp:lineTo x="22035" y="197"/>
                <wp:lineTo x="20584" y="-55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jpg"/>
                    <pic:cNvPicPr/>
                  </pic:nvPicPr>
                  <pic:blipFill>
                    <a:blip r:embed="rId10" cstate="print">
                      <a:extLst>
                        <a:ext uri="{28A0092B-C50C-407E-A947-70E740481C1C}">
                          <a14:useLocalDpi xmlns:a14="http://schemas.microsoft.com/office/drawing/2010/main" val="0"/>
                        </a:ext>
                      </a:extLst>
                    </a:blip>
                    <a:stretch>
                      <a:fillRect/>
                    </a:stretch>
                  </pic:blipFill>
                  <pic:spPr>
                    <a:xfrm rot="20331006">
                      <a:off x="0" y="0"/>
                      <a:ext cx="1586865" cy="1189355"/>
                    </a:xfrm>
                    <a:prstGeom prst="rect">
                      <a:avLst/>
                    </a:prstGeom>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6027499" wp14:editId="473FCC40">
                <wp:simplePos x="0" y="0"/>
                <wp:positionH relativeFrom="column">
                  <wp:posOffset>-12700</wp:posOffset>
                </wp:positionH>
                <wp:positionV relativeFrom="paragraph">
                  <wp:posOffset>2847340</wp:posOffset>
                </wp:positionV>
                <wp:extent cx="6124575" cy="711200"/>
                <wp:effectExtent l="114300" t="57150" r="85725" b="127000"/>
                <wp:wrapNone/>
                <wp:docPr id="2" name="Rectangle 2"/>
                <wp:cNvGraphicFramePr/>
                <a:graphic xmlns:a="http://schemas.openxmlformats.org/drawingml/2006/main">
                  <a:graphicData uri="http://schemas.microsoft.com/office/word/2010/wordprocessingShape">
                    <wps:wsp>
                      <wps:cNvSpPr/>
                      <wps:spPr>
                        <a:xfrm>
                          <a:off x="0" y="0"/>
                          <a:ext cx="6124575" cy="711200"/>
                        </a:xfrm>
                        <a:prstGeom prst="rect">
                          <a:avLst/>
                        </a:prstGeom>
                        <a:solidFill>
                          <a:schemeClr val="bg1"/>
                        </a:solidFill>
                        <a:ln w="57150">
                          <a:solidFill>
                            <a:schemeClr val="accent4">
                              <a:lumMod val="60000"/>
                              <a:lumOff val="40000"/>
                            </a:schemeClr>
                          </a:solidFill>
                          <a:prstDash val="solid"/>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A73A2" w:rsidRPr="007D1A55" w:rsidRDefault="003A73A2" w:rsidP="003A73A2">
                            <w:pPr>
                              <w:rPr>
                                <w:rFonts w:ascii="Berlin Sans FB Demi" w:hAnsi="Berlin Sans FB Demi"/>
                                <w:color w:val="000000" w:themeColor="text1"/>
                                <w:sz w:val="80"/>
                                <w:szCs w:val="80"/>
                              </w:rPr>
                            </w:pPr>
                            <w:r w:rsidRPr="007D1A55">
                              <w:rPr>
                                <w:rFonts w:ascii="Berlin Sans FB Demi" w:hAnsi="Berlin Sans FB Demi"/>
                                <w:color w:val="000000" w:themeColor="text1"/>
                                <w:sz w:val="80"/>
                                <w:szCs w:val="80"/>
                              </w:rPr>
                              <w:t xml:space="preserve">      </w:t>
                            </w:r>
                            <w:r w:rsidR="00EB2816" w:rsidRPr="007D1A55">
                              <w:rPr>
                                <w:rFonts w:ascii="Berlin Sans FB Demi" w:hAnsi="Berlin Sans FB Demi"/>
                                <w:b/>
                                <w:color w:val="000000" w:themeColor="text1"/>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House </w:t>
                            </w:r>
                            <w:r w:rsidRPr="007D1A55">
                              <w:rPr>
                                <w:rFonts w:ascii="Berlin Sans FB Demi" w:hAnsi="Berlin Sans FB Demi"/>
                                <w:b/>
                                <w:color w:val="000000" w:themeColor="text1"/>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Maintainer’s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5D58EF" id="Rectangle 2" o:spid="_x0000_s1026" style="position:absolute;margin-left:-1pt;margin-top:224.2pt;width:482.25pt;height:5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hKWFAMAAM4GAAAOAAAAZHJzL2Uyb0RvYy54bWysVU1v2zAMvQ/YfxB0Xx1nSdsFdYqgRYcB&#10;3Vo0HXpmZDk2JkuapHx0v36k5DhJ2+0wrAdXFKlH8ZF6ubjctoqtpfON0QXPTwacSS1M2ehlwb8/&#10;3nw458wH0CUoo2XBn6Xnl9P37y42diKHpjaqlI4hiPaTjS14HYKdZJkXtWzBnxgrNTor41oIaLpl&#10;VjrYIHqrsuFgcJptjCutM0J6j7vXycmnEb+qpAh3VeVlYKrgeLcQvy5+F/TNphcwWTqwdSO6a8A/&#10;3KKFRmPSHuoaArCVa15BtY1wxpsqnAjTZqaqGiFjDVhNPnhRzbwGK2MtSI63PU3+/8GKb+t7x5qy&#10;4EPONLTYogckDfRSSTYkejbWTzBqbu9dZ3lcUq3byrX0H6tg20jpc0+p3AYmcPM0H47GZ2POBPrO&#10;8hx7RqDZ/rR1PnyWpmW0KLjD7JFJWN/6kEJ3IZTMG9WUN41S0aAxkVfKsTVggxfLvAM/ilKabQo+&#10;PsvHg4h85IyTtocAIaQOoxinVu1XUybo0wH+EThMcBtnKm2PdttYUI8UyztKQgVcg6/ToejqLqo0&#10;Qco4qVgvGWYVpJvX5YYt1Mo9APZmPDjH7KxsiKGP53kycIxpSRdjoJb4/oLjzJnw1IQ6zg61gyAp&#10;/54lBeJHoljZGl4X0kXHMvrLROvgnhnNRZqEuArPSkZ29IOscKCw98PE9nGPEsF5ctVQypR//Eci&#10;FQEScoVN77E7gLex09R08XQ03bs/3I3B3w73J2Jmo0N/uG20cW9VpsJu+qoUj5QdUEPLsF1s8XK0&#10;XJjyGV8ediu+HG/FTYNdugUf7sGhBmFTUVfDHX4qZXCATbfirDbu11v7FI/SgF7ONqhpBfc/V+Ak&#10;Z+qLRtH4lI9GJILRwGc5RMMdehaHHr1qrwy+qhwV3Iq4pPigdsvKmfYJ5XdGWdEFWmDuggsaw2Rc&#10;haS1KOBCzmYxDIXPQrjVcysInAimiXvcPoGznQoE1I9vZqd/MHkhBimWTmozWwVTNVEp9rx21KNo&#10;xrntBJ5U+dCOUfufoelvAAAA//8DAFBLAwQUAAYACAAAACEAy3SwauEAAAAKAQAADwAAAGRycy9k&#10;b3ducmV2LnhtbEyPwU7DMBBE70j8g7VI3FqbKInakE2FoEjcCi1C4ubESxI1toPttsnfY05wHM1o&#10;5k25mfTAzuR8bw3C3VIAI9NY1ZsW4f3wvFgB80EaJQdrCGEmD5vq+qqUhbIX80bnfWhZLDG+kAhd&#10;CGPBuW860tIv7Ugmel/WaRmidC1XTl5iuR54IkTOtexNXOjkSI8dNcf9SSMcd/Nh5+aP12z8fnrZ&#10;1kKs588t4u3N9HAPLNAU/sLwix/RoYpMtT0Z5dmAsEjilYCQpqsUWAys8yQDViNkuUiBVyX/f6H6&#10;AQAA//8DAFBLAQItABQABgAIAAAAIQC2gziS/gAAAOEBAAATAAAAAAAAAAAAAAAAAAAAAABbQ29u&#10;dGVudF9UeXBlc10ueG1sUEsBAi0AFAAGAAgAAAAhADj9If/WAAAAlAEAAAsAAAAAAAAAAAAAAAAA&#10;LwEAAF9yZWxzLy5yZWxzUEsBAi0AFAAGAAgAAAAhADHKEpYUAwAAzgYAAA4AAAAAAAAAAAAAAAAA&#10;LgIAAGRycy9lMm9Eb2MueG1sUEsBAi0AFAAGAAgAAAAhAMt0sGrhAAAACgEAAA8AAAAAAAAAAAAA&#10;AAAAbgUAAGRycy9kb3ducmV2LnhtbFBLBQYAAAAABAAEAPMAAAB8BgAAAAA=&#10;" fillcolor="white [3212]" strokecolor="#ffd966 [1943]" strokeweight="4.5pt">
                <v:shadow on="t" color="black" opacity="26214f" origin=".5,-.5" offset="-.74836mm,.74836mm"/>
                <v:textbox>
                  <w:txbxContent>
                    <w:p w:rsidR="003A73A2" w:rsidRPr="007D1A55" w:rsidRDefault="003A73A2" w:rsidP="003A73A2">
                      <w:pPr>
                        <w:rPr>
                          <w:rFonts w:ascii="Berlin Sans FB Demi" w:hAnsi="Berlin Sans FB Demi"/>
                          <w:color w:val="000000" w:themeColor="text1"/>
                          <w:sz w:val="80"/>
                          <w:szCs w:val="80"/>
                        </w:rPr>
                      </w:pPr>
                      <w:r w:rsidRPr="007D1A55">
                        <w:rPr>
                          <w:rFonts w:ascii="Berlin Sans FB Demi" w:hAnsi="Berlin Sans FB Demi"/>
                          <w:color w:val="000000" w:themeColor="text1"/>
                          <w:sz w:val="80"/>
                          <w:szCs w:val="80"/>
                        </w:rPr>
                        <w:t xml:space="preserve">      </w:t>
                      </w:r>
                      <w:r w:rsidR="00EB2816" w:rsidRPr="007D1A55">
                        <w:rPr>
                          <w:rFonts w:ascii="Berlin Sans FB Demi" w:hAnsi="Berlin Sans FB Demi"/>
                          <w:b/>
                          <w:color w:val="000000" w:themeColor="text1"/>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House </w:t>
                      </w:r>
                      <w:r w:rsidRPr="007D1A55">
                        <w:rPr>
                          <w:rFonts w:ascii="Berlin Sans FB Demi" w:hAnsi="Berlin Sans FB Demi"/>
                          <w:b/>
                          <w:color w:val="000000" w:themeColor="text1"/>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Maintainer’s</w:t>
                      </w:r>
                    </w:p>
                  </w:txbxContent>
                </v:textbox>
              </v:rect>
            </w:pict>
          </mc:Fallback>
        </mc:AlternateContent>
      </w:r>
      <w:r>
        <w:rPr>
          <w:rFonts w:ascii="a Absolute Empire" w:hAnsi="a Absolute Empire"/>
          <w:noProof/>
          <w:sz w:val="72"/>
          <w:szCs w:val="72"/>
        </w:rPr>
        <w:drawing>
          <wp:anchor distT="0" distB="0" distL="114300" distR="114300" simplePos="0" relativeHeight="251665408" behindDoc="1" locked="0" layoutInCell="1" allowOverlap="1" wp14:anchorId="758B95B4" wp14:editId="06FB0E29">
            <wp:simplePos x="0" y="0"/>
            <wp:positionH relativeFrom="column">
              <wp:posOffset>4692963</wp:posOffset>
            </wp:positionH>
            <wp:positionV relativeFrom="paragraph">
              <wp:posOffset>4139566</wp:posOffset>
            </wp:positionV>
            <wp:extent cx="1413121" cy="1516846"/>
            <wp:effectExtent l="247650" t="209550" r="206375" b="217170"/>
            <wp:wrapTight wrapText="bothSides">
              <wp:wrapPolygon edited="0">
                <wp:start x="20540" y="-439"/>
                <wp:lineTo x="9703" y="-4421"/>
                <wp:lineTo x="7994" y="-382"/>
                <wp:lineTo x="949" y="-2971"/>
                <wp:lineTo x="-2199" y="5207"/>
                <wp:lineTo x="-573" y="5804"/>
                <wp:lineTo x="-2283" y="9843"/>
                <wp:lineTo x="-657" y="10440"/>
                <wp:lineTo x="-2367" y="14479"/>
                <wp:lineTo x="-470" y="15176"/>
                <wp:lineTo x="-1539" y="17700"/>
                <wp:lineTo x="-554" y="19812"/>
                <wp:lineTo x="-547" y="21274"/>
                <wp:lineTo x="537" y="21672"/>
                <wp:lineTo x="17411" y="21747"/>
                <wp:lineTo x="21994" y="19055"/>
                <wp:lineTo x="22166" y="158"/>
                <wp:lineTo x="20540" y="-439"/>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png"/>
                    <pic:cNvPicPr/>
                  </pic:nvPicPr>
                  <pic:blipFill>
                    <a:blip r:embed="rId11" cstate="print">
                      <a:extLst>
                        <a:ext uri="{28A0092B-C50C-407E-A947-70E740481C1C}">
                          <a14:useLocalDpi xmlns:a14="http://schemas.microsoft.com/office/drawing/2010/main" val="0"/>
                        </a:ext>
                      </a:extLst>
                    </a:blip>
                    <a:stretch>
                      <a:fillRect/>
                    </a:stretch>
                  </pic:blipFill>
                  <pic:spPr>
                    <a:xfrm rot="20308577">
                      <a:off x="0" y="0"/>
                      <a:ext cx="1413121" cy="1516846"/>
                    </a:xfrm>
                    <a:prstGeom prst="rect">
                      <a:avLst/>
                    </a:prstGeom>
                    <a:effectLst/>
                  </pic:spPr>
                </pic:pic>
              </a:graphicData>
            </a:graphic>
            <wp14:sizeRelH relativeFrom="margin">
              <wp14:pctWidth>0</wp14:pctWidth>
            </wp14:sizeRelH>
            <wp14:sizeRelV relativeFrom="margin">
              <wp14:pctHeight>0</wp14:pctHeight>
            </wp14:sizeRelV>
          </wp:anchor>
        </w:drawing>
      </w:r>
      <w:r>
        <w:rPr>
          <w:rFonts w:ascii="a Absolute Empire" w:hAnsi="a Absolute Empire"/>
          <w:noProof/>
          <w:sz w:val="72"/>
          <w:szCs w:val="72"/>
        </w:rPr>
        <w:drawing>
          <wp:anchor distT="0" distB="0" distL="114300" distR="114300" simplePos="0" relativeHeight="251666432" behindDoc="1" locked="0" layoutInCell="1" allowOverlap="1" wp14:anchorId="685AE06E" wp14:editId="0160DC3E">
            <wp:simplePos x="0" y="0"/>
            <wp:positionH relativeFrom="column">
              <wp:posOffset>-116840</wp:posOffset>
            </wp:positionH>
            <wp:positionV relativeFrom="paragraph">
              <wp:posOffset>4233545</wp:posOffset>
            </wp:positionV>
            <wp:extent cx="2120900" cy="1195070"/>
            <wp:effectExtent l="152400" t="400050" r="127000" b="405130"/>
            <wp:wrapTight wrapText="bothSides">
              <wp:wrapPolygon edited="0">
                <wp:start x="20904" y="-830"/>
                <wp:lineTo x="14647" y="-5525"/>
                <wp:lineTo x="13357" y="-514"/>
                <wp:lineTo x="7181" y="-5522"/>
                <wp:lineTo x="5891" y="-512"/>
                <wp:lineTo x="1126" y="-4375"/>
                <wp:lineTo x="-164" y="636"/>
                <wp:lineTo x="-450" y="12518"/>
                <wp:lineTo x="-328" y="18673"/>
                <wp:lineTo x="-539" y="21151"/>
                <wp:lineTo x="520" y="22010"/>
                <wp:lineTo x="18487" y="21815"/>
                <wp:lineTo x="21814" y="18835"/>
                <wp:lineTo x="21963" y="28"/>
                <wp:lineTo x="20904" y="-83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jpg"/>
                    <pic:cNvPicPr/>
                  </pic:nvPicPr>
                  <pic:blipFill>
                    <a:blip r:embed="rId12" cstate="print">
                      <a:extLst>
                        <a:ext uri="{28A0092B-C50C-407E-A947-70E740481C1C}">
                          <a14:useLocalDpi xmlns:a14="http://schemas.microsoft.com/office/drawing/2010/main" val="0"/>
                        </a:ext>
                      </a:extLst>
                    </a:blip>
                    <a:stretch>
                      <a:fillRect/>
                    </a:stretch>
                  </pic:blipFill>
                  <pic:spPr>
                    <a:xfrm rot="20126700">
                      <a:off x="0" y="0"/>
                      <a:ext cx="2120900" cy="1195070"/>
                    </a:xfrm>
                    <a:prstGeom prst="rect">
                      <a:avLst/>
                    </a:prstGeom>
                    <a:effectLst/>
                  </pic:spPr>
                </pic:pic>
              </a:graphicData>
            </a:graphic>
            <wp14:sizeRelH relativeFrom="margin">
              <wp14:pctWidth>0</wp14:pctWidth>
            </wp14:sizeRelH>
            <wp14:sizeRelV relativeFrom="margin">
              <wp14:pctHeight>0</wp14:pctHeight>
            </wp14:sizeRelV>
          </wp:anchor>
        </w:drawing>
      </w:r>
      <w:r w:rsidR="00765580">
        <w:t xml:space="preserve">     </w:t>
      </w:r>
    </w:p>
    <w:p w:rsidR="0083026C" w:rsidRDefault="00776763">
      <w:r>
        <w:rPr>
          <w:rFonts w:ascii="a Absolute Empire" w:hAnsi="a Absolute Empire"/>
          <w:noProof/>
          <w:sz w:val="72"/>
          <w:szCs w:val="72"/>
        </w:rPr>
        <w:drawing>
          <wp:anchor distT="0" distB="0" distL="114300" distR="114300" simplePos="0" relativeHeight="251673600" behindDoc="1" locked="0" layoutInCell="1" allowOverlap="1" wp14:anchorId="7AFCB429" wp14:editId="4B987684">
            <wp:simplePos x="0" y="0"/>
            <wp:positionH relativeFrom="column">
              <wp:posOffset>2590800</wp:posOffset>
            </wp:positionH>
            <wp:positionV relativeFrom="paragraph">
              <wp:posOffset>4256404</wp:posOffset>
            </wp:positionV>
            <wp:extent cx="1566927" cy="1164904"/>
            <wp:effectExtent l="171450" t="247650" r="128905" b="2451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jpg"/>
                    <pic:cNvPicPr/>
                  </pic:nvPicPr>
                  <pic:blipFill>
                    <a:blip r:embed="rId13" cstate="print">
                      <a:extLst>
                        <a:ext uri="{28A0092B-C50C-407E-A947-70E740481C1C}">
                          <a14:useLocalDpi xmlns:a14="http://schemas.microsoft.com/office/drawing/2010/main" val="0"/>
                        </a:ext>
                      </a:extLst>
                    </a:blip>
                    <a:stretch>
                      <a:fillRect/>
                    </a:stretch>
                  </pic:blipFill>
                  <pic:spPr>
                    <a:xfrm rot="20354695">
                      <a:off x="0" y="0"/>
                      <a:ext cx="1566927" cy="1164904"/>
                    </a:xfrm>
                    <a:prstGeom prst="rect">
                      <a:avLst/>
                    </a:prstGeom>
                  </pic:spPr>
                </pic:pic>
              </a:graphicData>
            </a:graphic>
            <wp14:sizeRelH relativeFrom="margin">
              <wp14:pctWidth>0</wp14:pctWidth>
            </wp14:sizeRelH>
            <wp14:sizeRelV relativeFrom="margin">
              <wp14:pctHeight>0</wp14:pctHeight>
            </wp14:sizeRelV>
          </wp:anchor>
        </w:drawing>
      </w:r>
      <w:r w:rsidR="007D1A55">
        <w:br w:type="page"/>
      </w:r>
      <w:bookmarkStart w:id="0" w:name="_GoBack"/>
      <w:bookmarkEnd w:id="0"/>
    </w:p>
    <w:p w:rsidR="00CD630C" w:rsidRDefault="00CD630C" w:rsidP="0083026C">
      <w:r>
        <w:rPr>
          <w:rFonts w:ascii="a Absolute Empire" w:hAnsi="a Absolute Empire"/>
          <w:noProof/>
          <w:sz w:val="72"/>
          <w:szCs w:val="72"/>
        </w:rPr>
        <w:lastRenderedPageBreak/>
        <w:drawing>
          <wp:anchor distT="0" distB="0" distL="114300" distR="114300" simplePos="0" relativeHeight="251667456" behindDoc="1" locked="0" layoutInCell="1" allowOverlap="1" wp14:anchorId="0990893A" wp14:editId="08ED3670">
            <wp:simplePos x="0" y="0"/>
            <wp:positionH relativeFrom="column">
              <wp:posOffset>1485900</wp:posOffset>
            </wp:positionH>
            <wp:positionV relativeFrom="paragraph">
              <wp:posOffset>0</wp:posOffset>
            </wp:positionV>
            <wp:extent cx="2979420" cy="1985010"/>
            <wp:effectExtent l="0" t="0" r="0" b="0"/>
            <wp:wrapTight wrapText="bothSides">
              <wp:wrapPolygon edited="0">
                <wp:start x="18230" y="6219"/>
                <wp:lineTo x="4005" y="6633"/>
                <wp:lineTo x="2624" y="6841"/>
                <wp:lineTo x="2624" y="9950"/>
                <wp:lineTo x="2072" y="13060"/>
                <wp:lineTo x="2486" y="13267"/>
                <wp:lineTo x="3176" y="13267"/>
                <wp:lineTo x="3038" y="14511"/>
                <wp:lineTo x="6491" y="15132"/>
                <wp:lineTo x="9115" y="15132"/>
                <wp:lineTo x="12706" y="14511"/>
                <wp:lineTo x="12982" y="13267"/>
                <wp:lineTo x="16849" y="13267"/>
                <wp:lineTo x="18092" y="12645"/>
                <wp:lineTo x="18230" y="9950"/>
                <wp:lineTo x="19197" y="7463"/>
                <wp:lineTo x="19059" y="6219"/>
                <wp:lineTo x="18230" y="6219"/>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ptech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9420" cy="1985010"/>
                    </a:xfrm>
                    <a:prstGeom prst="rect">
                      <a:avLst/>
                    </a:prstGeom>
                  </pic:spPr>
                </pic:pic>
              </a:graphicData>
            </a:graphic>
            <wp14:sizeRelH relativeFrom="margin">
              <wp14:pctWidth>0</wp14:pctWidth>
            </wp14:sizeRelH>
            <wp14:sizeRelV relativeFrom="margin">
              <wp14:pctHeight>0</wp14:pctHeight>
            </wp14:sizeRelV>
          </wp:anchor>
        </w:drawing>
      </w:r>
    </w:p>
    <w:p w:rsidR="00CD630C" w:rsidRPr="00CD630C" w:rsidRDefault="00CD630C" w:rsidP="00CD630C"/>
    <w:p w:rsidR="00CD630C" w:rsidRPr="00CD630C" w:rsidRDefault="00CD630C" w:rsidP="00CD630C"/>
    <w:p w:rsidR="00CD630C" w:rsidRDefault="00CD630C" w:rsidP="0083026C"/>
    <w:p w:rsidR="00CD630C" w:rsidRDefault="00CD630C" w:rsidP="0083026C"/>
    <w:p w:rsidR="00CD630C" w:rsidRDefault="00CD630C" w:rsidP="0083026C"/>
    <w:p w:rsidR="00CD630C" w:rsidRDefault="00CD630C" w:rsidP="0083026C"/>
    <w:p w:rsidR="007D1A55" w:rsidRDefault="00CD630C" w:rsidP="00CD630C">
      <w:pPr>
        <w:tabs>
          <w:tab w:val="left" w:pos="6000"/>
        </w:tabs>
        <w:rPr>
          <w:rFonts w:ascii="a Absolute Empire" w:hAnsi="a Absolute Empire"/>
          <w:sz w:val="72"/>
          <w:szCs w:val="72"/>
        </w:rPr>
      </w:pPr>
      <w:r>
        <w:tab/>
        <w:t xml:space="preserve">               </w:t>
      </w:r>
      <w:r w:rsidR="007D1A55">
        <w:rPr>
          <w:rFonts w:ascii="a Absolute Empire" w:hAnsi="a Absolute Empire"/>
          <w:noProof/>
          <w:sz w:val="72"/>
          <w:szCs w:val="72"/>
        </w:rPr>
        <mc:AlternateContent>
          <mc:Choice Requires="wps">
            <w:drawing>
              <wp:anchor distT="0" distB="0" distL="114300" distR="114300" simplePos="0" relativeHeight="251669504" behindDoc="0" locked="0" layoutInCell="1" allowOverlap="1" wp14:anchorId="29333A54" wp14:editId="2D51697B">
                <wp:simplePos x="0" y="0"/>
                <wp:positionH relativeFrom="column">
                  <wp:posOffset>5064760</wp:posOffset>
                </wp:positionH>
                <wp:positionV relativeFrom="paragraph">
                  <wp:posOffset>372745</wp:posOffset>
                </wp:positionV>
                <wp:extent cx="410966" cy="934021"/>
                <wp:effectExtent l="19050" t="38100" r="27305" b="19050"/>
                <wp:wrapNone/>
                <wp:docPr id="16" name="Half Frame 16"/>
                <wp:cNvGraphicFramePr/>
                <a:graphic xmlns:a="http://schemas.openxmlformats.org/drawingml/2006/main">
                  <a:graphicData uri="http://schemas.microsoft.com/office/word/2010/wordprocessingShape">
                    <wps:wsp>
                      <wps:cNvSpPr/>
                      <wps:spPr>
                        <a:xfrm rot="10800000">
                          <a:off x="0" y="0"/>
                          <a:ext cx="410966" cy="934021"/>
                        </a:xfrm>
                        <a:prstGeom prst="halfFrame">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0D39DB" id="Half Frame 16" o:spid="_x0000_s1026" style="position:absolute;margin-left:398.8pt;margin-top:29.35pt;width:32.35pt;height:73.55pt;rotation:18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10966,93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jCrwIAAEAGAAAOAAAAZHJzL2Uyb0RvYy54bWzEVEtP3DAQvlfqf7B8L0m2YQsRWbQCbVuJ&#10;AipUnI1jk0i2x7W9r/76jp0HW0ovVaXmENkz429mvnmcne+0IhvhfAempsVRTokwHJrOPNX02/3q&#10;3QklPjDTMAVG1HQvPD1fvH1ztrWVmEELqhGOIIjx1dbWtA3BVlnmeSs080dghUGlBKdZwKt7yhrH&#10;toiuVTbL83m2BddYB1x4j9LLXkkXCV9KwcONlF4EomqKsYX0d+n/GP/Z4oxVT47ZtuNDGOwvotCs&#10;M+h0grpkgZG1636D0h134EGGIw46Ayk7LlIOmE2Rv8jmrmVWpFyQHG8nmvy/g+XXm1tHugZrN6fE&#10;MI01+sSUJCuHZ4JCZGhrfYWGd/bWDTePx5juTjpNHCCtRX6Sxy+xgHmRXSJ5P5EsdoFwFJZFfjpH&#10;XxxVp+/LfFZEF1mPFTGt8+GjAE3iATPFaFIwCZltrnzo7Ue7+MaD6ppVp1S6xOYRF8qRDcOyM86F&#10;CWV6rtb6CzS9fJ7CRSxWoRjbpBeXoxhDSm0YkVKAvzhR5n/4xZii4yxWpK9BOoW9EikP81VIrCbS&#10;PEv5TgkcUlH0qpY1ohcf/zFlFQEjskRuJ+wB4DWax2IO9vGpSGM4Pe475A+B9ZWdXiTPYML0WHcG&#10;3GuZqTB57u1HknpqIkuP0Oyx11O34irwlq867LAr5sMtczj1KMRNFm7wJxVsawrDiZIW3I/X5NEe&#10;WxS1lGxxi9TUf18zJyhRnw2O6WlRlnHtpEt5/GGGF3eoeTzUmLW+AOzYIkWXjtE+qPEoHegHXHjL&#10;6BVVzHD0XVMe3Hi5CP12w5XJxXKZzHDVWBauzJ3lETyyGofnfvfAnB3GLOB8XsO4cVj1YtB62/jS&#10;wHIdQHZpCp95HfjGNZVmZVipcQ8e3pPV8+Jf/AQAAP//AwBQSwMEFAAGAAgAAAAhACCnGEzfAAAA&#10;CgEAAA8AAABkcnMvZG93bnJldi54bWxMj0FPg0AQhe8m/ofNmHizi2iBIkNjSkh6MimaeN3CFFB2&#10;lrBLi/5615MeJ+/Le99k20UP4kyT7Q0j3K8CEMS1aXpuEd5ey7sEhHWKGzUYJoQvsrDNr68ylTbm&#10;wgc6V64VvoRtqhA658ZUSlt3pJVdmZHYZyczaeX8ObWymdTFl+tBhkEQSa169gudGmnXUf1ZzRrh&#10;0bw7K4uPudzvrS70rqheym/E25vl+QmEo8X9wfCr79Uh905HM3NjxYAQb+LIowjrJAbhgSQKH0Ac&#10;EcJgnYDMM/n/hfwHAAD//wMAUEsBAi0AFAAGAAgAAAAhALaDOJL+AAAA4QEAABMAAAAAAAAAAAAA&#10;AAAAAAAAAFtDb250ZW50X1R5cGVzXS54bWxQSwECLQAUAAYACAAAACEAOP0h/9YAAACUAQAACwAA&#10;AAAAAAAAAAAAAAAvAQAAX3JlbHMvLnJlbHNQSwECLQAUAAYACAAAACEAc8U4wq8CAABABgAADgAA&#10;AAAAAAAAAAAAAAAuAgAAZHJzL2Uyb0RvYy54bWxQSwECLQAUAAYACAAAACEAIKcYTN8AAAAKAQAA&#10;DwAAAAAAAAAAAAAAAAAJBQAAZHJzL2Rvd25yZXYueG1sUEsFBgAAAAAEAAQA8wAAABUGAAAAAA==&#10;" path="m,l410966,,350692,136987r-213705,l136987,622684,,934021,,xe" fillcolor="#ffd966 [1943]" strokecolor="#ffd966 [1943]" strokeweight="1pt">
                <v:stroke joinstyle="miter"/>
                <v:path arrowok="t" o:connecttype="custom" o:connectlocs="0,0;410966,0;350692,136987;136987,136987;136987,622684;0,934021;0,0" o:connectangles="0,0,0,0,0,0,0"/>
              </v:shape>
            </w:pict>
          </mc:Fallback>
        </mc:AlternateContent>
      </w:r>
      <w:r w:rsidR="007D1A55">
        <w:rPr>
          <w:rFonts w:ascii="a Absolute Empire" w:hAnsi="a Absolute Empire"/>
          <w:noProof/>
          <w:sz w:val="72"/>
          <w:szCs w:val="72"/>
        </w:rPr>
        <mc:AlternateContent>
          <mc:Choice Requires="wps">
            <w:drawing>
              <wp:anchor distT="0" distB="0" distL="114300" distR="114300" simplePos="0" relativeHeight="251668480" behindDoc="0" locked="0" layoutInCell="1" allowOverlap="1" wp14:anchorId="274859AB" wp14:editId="1DA4C1A0">
                <wp:simplePos x="0" y="0"/>
                <wp:positionH relativeFrom="column">
                  <wp:posOffset>636633</wp:posOffset>
                </wp:positionH>
                <wp:positionV relativeFrom="paragraph">
                  <wp:posOffset>373430</wp:posOffset>
                </wp:positionV>
                <wp:extent cx="482885" cy="1006868"/>
                <wp:effectExtent l="0" t="0" r="31750" b="60325"/>
                <wp:wrapNone/>
                <wp:docPr id="15" name="Half Frame 15"/>
                <wp:cNvGraphicFramePr/>
                <a:graphic xmlns:a="http://schemas.openxmlformats.org/drawingml/2006/main">
                  <a:graphicData uri="http://schemas.microsoft.com/office/word/2010/wordprocessingShape">
                    <wps:wsp>
                      <wps:cNvSpPr/>
                      <wps:spPr>
                        <a:xfrm>
                          <a:off x="0" y="0"/>
                          <a:ext cx="482885" cy="1006868"/>
                        </a:xfrm>
                        <a:prstGeom prst="halfFrame">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1C9AC3" id="Half Frame 15" o:spid="_x0000_s1026" style="position:absolute;margin-left:50.15pt;margin-top:29.4pt;width:38pt;height:79.3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482885,100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5/BpwIAADIGAAAOAAAAZHJzL2Uyb0RvYy54bWzEVE1vEzEQvSPxHyzf6WajtKRRN1XUKoBU&#10;2ooW9ex47e5KtsfYTjbh1zO2N9tQAgeERA4be2b8ZubNx8XlViuyEc63YCpanowoEYZD3Zrnin59&#10;XL6bUuIDMzVTYERFd8LTy/nbNxednYkxNKBq4QiCGD/rbEWbEOysKDxvhGb+BKwwqJTgNAt4dc9F&#10;7ViH6FoV49HorOjA1dYBF96j9Dor6TzhSyl4uJPSi0BURTG2kL4ufVfxW8wv2OzZMdu0vA+D/UUU&#10;mrUGnQ5Q1ywwsnbtL1C65Q48yHDCQRcgZctFygGzKUevsnlomBUpFyTH24Em/+9g+e3m3pG2xtqd&#10;UmKYxhp9ZEqSpcMzQSEy1Fk/Q8MHe+/6m8djTHcrnY7/mAjZJlZ3A6tiGwhH4WQ6nk4RnKOqxJJN&#10;z6YRtHh5bZ0PHwRoEg+YG/pP7hOjbHPjQ7bf20WPHlRbL1ul0iW2i7hSjmwYFppxLkyYpOdqrT9D&#10;neVnI/zlkqMYGyOLJ3sxhpQaLyKlAH9yosz/8IsxRcdFrEFmPZ3CTokYjjJfhMT6Ic/jlO+QwCEV&#10;ZVY1rBZZfPrblBNgRJbI7YDdAxyjueyL2dvHpyIN3vB49KfAcmWHF8kzmDA81q0BdwxAhcFztt+T&#10;lKmJLK2g3mF3O8hj7y1ftthhN8yHe+ZwznEj4O4Kd/iRCrqKQn+ipAH3/Zg82mOLopaSDvdGRf23&#10;NXOCEvXJ4GCel5NJXDTpMjl9P8aLO9SsDjVmra8AO7bELWl5Okb7oPZH6UA/4YpbRK+oYoaj74ry&#10;4PaXq5D3GS5JLhaLZIbLxbJwYx4sj+CR1Tg8j9sn5mw/ZgEH9Bb2O4bNXg1ato0vDSzWAWSbpvCF&#10;155vXExpVvolGjff4T1Zvaz6+Q8AAAD//wMAUEsDBBQABgAIAAAAIQBkUTFx3wAAAAoBAAAPAAAA&#10;ZHJzL2Rvd25yZXYueG1sTI/BTsMwEETvSPyDtUhcKmq3QBuFOBUCKrgSisTRiZckaryOYrcJ/Xq2&#10;JzjO7NPsTLaZXCeOOITWk4bFXIFAqrxtqdaw+9jeJCBCNGRN5wk1/GCATX55kZnU+pHe8VjEWnAI&#10;hdRoaGLsUylD1aAzYe57JL59+8GZyHKopR3MyOGuk0ulVtKZlvhDY3p8arDaFwenYbb/Kk9N8hpj&#10;OX6+zJ7f2mTnCq2vr6bHBxARp/gHw7k+V4ecO5X+QDaIjrVSt4xquE94whlYr9goNSwX6zuQeSb/&#10;T8h/AQAA//8DAFBLAQItABQABgAIAAAAIQC2gziS/gAAAOEBAAATAAAAAAAAAAAAAAAAAAAAAABb&#10;Q29udGVudF9UeXBlc10ueG1sUEsBAi0AFAAGAAgAAAAhADj9If/WAAAAlAEAAAsAAAAAAAAAAAAA&#10;AAAALwEAAF9yZWxzLy5yZWxzUEsBAi0AFAAGAAgAAAAhACnXn8GnAgAAMgYAAA4AAAAAAAAAAAAA&#10;AAAALgIAAGRycy9lMm9Eb2MueG1sUEsBAi0AFAAGAAgAAAAhAGRRMXHfAAAACgEAAA8AAAAAAAAA&#10;AAAAAAAAAQUAAGRycy9kb3ducmV2LnhtbFBLBQYAAAAABAAEAPMAAAANBgAAAAA=&#10;" path="m,l482885,,405690,160960r-244730,l160960,671249,,1006868,,xe" fillcolor="#ffd966 [1943]" strokecolor="#ffd966 [1943]" strokeweight="1pt">
                <v:stroke joinstyle="miter"/>
                <v:path arrowok="t" o:connecttype="custom" o:connectlocs="0,0;482885,0;405690,160960;160960,160960;160960,671249;0,1006868;0,0" o:connectangles="0,0,0,0,0,0,0"/>
              </v:shape>
            </w:pict>
          </mc:Fallback>
        </mc:AlternateContent>
      </w:r>
    </w:p>
    <w:p w:rsidR="0083026C" w:rsidRPr="00564E82" w:rsidRDefault="007D1A55" w:rsidP="007D1A55">
      <w:pPr>
        <w:jc w:val="center"/>
        <w:rPr>
          <w:rFonts w:ascii="a Absolute Empire" w:hAnsi="a Absolute Empire"/>
          <w:sz w:val="72"/>
          <w:szCs w:val="72"/>
          <w:u w:val="single"/>
        </w:rPr>
      </w:pPr>
      <w:r>
        <w:rPr>
          <w:rFonts w:ascii="a Absolute Empire" w:hAnsi="a Absolute Empire"/>
          <w:sz w:val="72"/>
          <w:szCs w:val="72"/>
        </w:rPr>
        <w:t xml:space="preserve"> </w:t>
      </w:r>
      <w:r w:rsidRPr="00564E82">
        <w:rPr>
          <w:rFonts w:ascii="a Absolute Empire" w:hAnsi="a Absolute Empire"/>
          <w:sz w:val="72"/>
          <w:szCs w:val="72"/>
          <w:u w:val="single"/>
        </w:rPr>
        <w:t>Group Members</w:t>
      </w:r>
    </w:p>
    <w:p w:rsidR="0083026C" w:rsidRPr="0083026C" w:rsidRDefault="0083026C" w:rsidP="0083026C">
      <w:pPr>
        <w:rPr>
          <w:rFonts w:ascii="a Absolute Empire" w:hAnsi="a Absolute Empire"/>
          <w:sz w:val="72"/>
          <w:szCs w:val="72"/>
        </w:rPr>
      </w:pPr>
    </w:p>
    <w:p w:rsidR="0083026C" w:rsidRPr="0083026C" w:rsidRDefault="0083026C" w:rsidP="0083026C">
      <w:pPr>
        <w:rPr>
          <w:rFonts w:ascii="a Absolute Empire" w:hAnsi="a Absolute Empire"/>
          <w:sz w:val="72"/>
          <w:szCs w:val="72"/>
        </w:rPr>
      </w:pPr>
      <w:r>
        <w:rPr>
          <w:rFonts w:ascii="a Absolute Empire" w:hAnsi="a Absolute Empire"/>
          <w:noProof/>
          <w:sz w:val="72"/>
          <w:szCs w:val="72"/>
        </w:rPr>
        <mc:AlternateContent>
          <mc:Choice Requires="wps">
            <w:drawing>
              <wp:anchor distT="0" distB="0" distL="114300" distR="114300" simplePos="0" relativeHeight="251670528" behindDoc="0" locked="0" layoutInCell="1" allowOverlap="1" wp14:anchorId="23599039" wp14:editId="3DFEA3EA">
                <wp:simplePos x="0" y="0"/>
                <wp:positionH relativeFrom="column">
                  <wp:posOffset>636905</wp:posOffset>
                </wp:positionH>
                <wp:positionV relativeFrom="paragraph">
                  <wp:posOffset>638810</wp:posOffset>
                </wp:positionV>
                <wp:extent cx="4890135" cy="585470"/>
                <wp:effectExtent l="19050" t="0" r="43815" b="24130"/>
                <wp:wrapNone/>
                <wp:docPr id="17" name="Parallelogram 17"/>
                <wp:cNvGraphicFramePr/>
                <a:graphic xmlns:a="http://schemas.openxmlformats.org/drawingml/2006/main">
                  <a:graphicData uri="http://schemas.microsoft.com/office/word/2010/wordprocessingShape">
                    <wps:wsp>
                      <wps:cNvSpPr/>
                      <wps:spPr>
                        <a:xfrm>
                          <a:off x="0" y="0"/>
                          <a:ext cx="4890135" cy="585470"/>
                        </a:xfrm>
                        <a:prstGeom prst="parallelogram">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026C" w:rsidRPr="0083026C" w:rsidRDefault="0083026C" w:rsidP="0083026C">
                            <w:pPr>
                              <w:jc w:val="center"/>
                              <w:rPr>
                                <w:rFonts w:ascii="Aladin" w:hAnsi="Aladin"/>
                                <w:color w:val="000000" w:themeColor="text1"/>
                                <w:sz w:val="48"/>
                                <w:szCs w:val="48"/>
                              </w:rPr>
                            </w:pPr>
                            <w:r w:rsidRPr="0083026C">
                              <w:rPr>
                                <w:rFonts w:ascii="Aladin" w:hAnsi="Aladin"/>
                                <w:color w:val="000000" w:themeColor="text1"/>
                                <w:sz w:val="48"/>
                                <w:szCs w:val="48"/>
                              </w:rPr>
                              <w:t>Umm-e-Aimen Ghouri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59903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7" type="#_x0000_t7" style="position:absolute;margin-left:50.15pt;margin-top:50.3pt;width:385.05pt;height:4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TMisQIAAEsGAAAOAAAAZHJzL2Uyb0RvYy54bWzEVUtvEzEQviPxHyzf6W5CQtOomypqVYRU&#10;2ogW9ex47e5KtsfYTnbDr2fsfTSUwgEhcdl43jPfPHJ+0WpF9sL5GkxBJyc5JcJwKGvzVNCvD9fv&#10;FpT4wEzJFBhR0IPw9GL19s15Y5diChWoUjiCToxfNragVQh2mWWeV0IzfwJWGBRKcJoFJN1TVjrW&#10;oHetsmmef8gacKV1wIX3yL3qhHSV/EspeLiT0otAVEExt5C+Ln238ZutztnyyTFb1bxPg/1FFprV&#10;BoOOrq5YYGTn6l9c6Zo78CDDCQedgZQ1F6kGrGaSv6jmvmJWpFoQHG9HmPy/c8tv9xtH6hJ7d0qJ&#10;YRp7tGGOKSUUIC6aIB9Baqxfou693bie8viMFbfS6fiLtZA2AXsYgRVtIByZs8VZPnk/p4SjbL6Y&#10;z04T8tmztXU+fBSgSXwU1B6nkIBl+xsfMDTaDLoxqgdVl9e1UomIUyMulSN7hv1mnAsTZslc7fRn&#10;KDs+zk3edx7ZOB8dezGwMUSav+gpBfwpiDL/Iy7mFANnsQ8d8ukVDkrEdJT5IiS2EbGepnrHAo6h&#10;mHSiipWiY89/W3JyGD1LxHb03Tt4DeZJnBLMstePpiLt32ic/ymxzni0SJHBhNFY1wbcaw5UGCN3&#10;+gNIHTQRpdBu227Eh0neQnnAsXfQ3QNv+XWNc3fDfIjDn6YYj1q4w49U0BQU+hclFbjvr/GjPu4l&#10;Silp8KAU1H/bMScoUZ8MbuzZZDaLFygRs/npFAl3LNkeS8xOXwLO8ATPp+XpGfWDGp7SgX7E27eO&#10;UVHEDMfYBeXBDcRl6A4dXk8u1uukhlfHsnBj7i2PziPOcZ0e2kfmbL98Adf2Fobjw5YvVq/TjZYG&#10;1rsAsk57GZHucO07gBcrTUR/XeNJPKaT1vN/wOoHAAAA//8DAFBLAwQUAAYACAAAACEAHW+qEeAA&#10;AAALAQAADwAAAGRycy9kb3ducmV2LnhtbEyPzU7DMBCE70i8g7VI3KhNqVo3jVMVRLn01B8Jjm68&#10;TSJiO7LdNPD0LL3AbWd3NPtNvhxsy3oMsfFOweNIAENXetO4SsFhv36QwGLSzujWO1TwhRGWxe1N&#10;rjPjL26L/S5VjEJczLSCOqUu4zyWNVodR75DR7eTD1YnkqHiJugLhduWj4WYcqsbRx9q3eFLjeXn&#10;7mwVbMLb7Pv9dXXYS7mWk37+/NFvtkrd3w2rBbCEQ/ozwy8+oUNBTEd/diaylrQQT2S9DlNg5JAz&#10;MQF2pM18LIEXOf/fofgBAAD//wMAUEsBAi0AFAAGAAgAAAAhALaDOJL+AAAA4QEAABMAAAAAAAAA&#10;AAAAAAAAAAAAAFtDb250ZW50X1R5cGVzXS54bWxQSwECLQAUAAYACAAAACEAOP0h/9YAAACUAQAA&#10;CwAAAAAAAAAAAAAAAAAvAQAAX3JlbHMvLnJlbHNQSwECLQAUAAYACAAAACEAIvEzIrECAABLBgAA&#10;DgAAAAAAAAAAAAAAAAAuAgAAZHJzL2Uyb0RvYy54bWxQSwECLQAUAAYACAAAACEAHW+qEeAAAAAL&#10;AQAADwAAAAAAAAAAAAAAAAALBQAAZHJzL2Rvd25yZXYueG1sUEsFBgAAAAAEAAQA8wAAABgGAAAA&#10;AA==&#10;" adj="647" fillcolor="#fff2cc [663]" strokecolor="#fff2cc [663]" strokeweight="1pt">
                <v:textbox>
                  <w:txbxContent>
                    <w:p w:rsidR="0083026C" w:rsidRPr="0083026C" w:rsidRDefault="0083026C" w:rsidP="0083026C">
                      <w:pPr>
                        <w:jc w:val="center"/>
                        <w:rPr>
                          <w:rFonts w:ascii="Aladin" w:hAnsi="Aladin"/>
                          <w:color w:val="000000" w:themeColor="text1"/>
                          <w:sz w:val="48"/>
                          <w:szCs w:val="48"/>
                        </w:rPr>
                      </w:pPr>
                      <w:r w:rsidRPr="0083026C">
                        <w:rPr>
                          <w:rFonts w:ascii="Aladin" w:hAnsi="Aladin"/>
                          <w:color w:val="000000" w:themeColor="text1"/>
                          <w:sz w:val="48"/>
                          <w:szCs w:val="48"/>
                        </w:rPr>
                        <w:t>Umm-e-Aimen Ghouri</w:t>
                      </w:r>
                    </w:p>
                  </w:txbxContent>
                </v:textbox>
              </v:shape>
            </w:pict>
          </mc:Fallback>
        </mc:AlternateContent>
      </w:r>
    </w:p>
    <w:p w:rsidR="0083026C" w:rsidRDefault="0083026C" w:rsidP="0083026C">
      <w:pPr>
        <w:jc w:val="right"/>
        <w:rPr>
          <w:rFonts w:ascii="a Absolute Empire" w:hAnsi="a Absolute Empire"/>
          <w:sz w:val="72"/>
          <w:szCs w:val="72"/>
        </w:rPr>
      </w:pPr>
    </w:p>
    <w:p w:rsidR="0083026C" w:rsidRPr="0083026C" w:rsidRDefault="0083026C" w:rsidP="0083026C">
      <w:pPr>
        <w:jc w:val="center"/>
        <w:rPr>
          <w:rFonts w:ascii="a Absolute Empire" w:hAnsi="a Absolute Empire"/>
          <w:sz w:val="36"/>
          <w:szCs w:val="36"/>
        </w:rPr>
      </w:pPr>
    </w:p>
    <w:p w:rsidR="00CD630C" w:rsidRDefault="0083026C" w:rsidP="0083026C">
      <w:pPr>
        <w:jc w:val="center"/>
        <w:rPr>
          <w:rFonts w:ascii="a Absolute Empire" w:hAnsi="a Absolute Empire"/>
          <w:sz w:val="40"/>
          <w:szCs w:val="40"/>
        </w:rPr>
      </w:pPr>
      <w:r w:rsidRPr="0083026C">
        <w:rPr>
          <w:rFonts w:ascii="a Absolute Empire" w:hAnsi="a Absolute Empire"/>
          <w:noProof/>
          <w:sz w:val="40"/>
          <w:szCs w:val="40"/>
        </w:rPr>
        <mc:AlternateContent>
          <mc:Choice Requires="wps">
            <w:drawing>
              <wp:anchor distT="0" distB="0" distL="114300" distR="114300" simplePos="0" relativeHeight="251672576" behindDoc="0" locked="0" layoutInCell="1" allowOverlap="1" wp14:anchorId="2AFC11A9" wp14:editId="233E3D2A">
                <wp:simplePos x="0" y="0"/>
                <wp:positionH relativeFrom="column">
                  <wp:posOffset>526544</wp:posOffset>
                </wp:positionH>
                <wp:positionV relativeFrom="paragraph">
                  <wp:posOffset>620395</wp:posOffset>
                </wp:positionV>
                <wp:extent cx="4900773" cy="544531"/>
                <wp:effectExtent l="19050" t="0" r="33655" b="27305"/>
                <wp:wrapNone/>
                <wp:docPr id="18" name="Parallelogram 18"/>
                <wp:cNvGraphicFramePr/>
                <a:graphic xmlns:a="http://schemas.openxmlformats.org/drawingml/2006/main">
                  <a:graphicData uri="http://schemas.microsoft.com/office/word/2010/wordprocessingShape">
                    <wps:wsp>
                      <wps:cNvSpPr/>
                      <wps:spPr>
                        <a:xfrm>
                          <a:off x="0" y="0"/>
                          <a:ext cx="4900773" cy="544531"/>
                        </a:xfrm>
                        <a:prstGeom prst="parallelogram">
                          <a:avLst/>
                        </a:prstGeom>
                        <a:solidFill>
                          <a:schemeClr val="accent4">
                            <a:lumMod val="20000"/>
                            <a:lumOff val="80000"/>
                          </a:schemeClr>
                        </a:solidFill>
                        <a:ln w="12700" cap="flat" cmpd="sng" algn="ctr">
                          <a:solidFill>
                            <a:schemeClr val="accent4">
                              <a:lumMod val="20000"/>
                              <a:lumOff val="80000"/>
                            </a:schemeClr>
                          </a:solidFill>
                          <a:prstDash val="solid"/>
                          <a:miter lim="800000"/>
                        </a:ln>
                        <a:effectLst/>
                      </wps:spPr>
                      <wps:txbx>
                        <w:txbxContent>
                          <w:p w:rsidR="0083026C" w:rsidRPr="0083026C" w:rsidRDefault="0083026C" w:rsidP="0083026C">
                            <w:pPr>
                              <w:jc w:val="center"/>
                              <w:rPr>
                                <w:rFonts w:ascii="Aladin" w:hAnsi="Aladin"/>
                                <w:sz w:val="44"/>
                                <w:szCs w:val="44"/>
                              </w:rPr>
                            </w:pPr>
                            <w:r w:rsidRPr="0083026C">
                              <w:rPr>
                                <w:rFonts w:ascii="Aladin" w:hAnsi="Aladin"/>
                                <w:sz w:val="44"/>
                                <w:szCs w:val="44"/>
                              </w:rPr>
                              <w:t>Aqsa Jawed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C11A9" id="Parallelogram 18" o:spid="_x0000_s1028" type="#_x0000_t7" style="position:absolute;left:0;text-align:left;margin-left:41.45pt;margin-top:48.85pt;width:385.9pt;height:4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zzulQIAAI4FAAAOAAAAZHJzL2Uyb0RvYy54bWy0VE1v2zAMvQ/YfxB0X+2k7tIGdYqgRYcB&#10;XRugHXpmZCkWoK9JSuzu14+SnTTtdhq2i01SFCk+PvLyqteK7LgP0pqaTk5KSrhhtpFmU9PvT7ef&#10;zikJEUwDyhpe0xce6NXi44fLzs351LZWNdwTDGLCvHM1bWN086IIrOUawol13OChsF5DRNVvisZD&#10;h9G1KqZl+bnorG+ct4yHgNab4ZAucnwhOIsPQgQeiaopvi3mr8/fdfoWi0uYbzy4VrLxGfAXr9Ag&#10;DSY9hLqBCGTr5W+htGTeBiviCbO6sEJIxnMNWM2kfFfNYwuO51oQnOAOMIV/F5bd71aeyAZ7h50y&#10;oLFHK/CgFFcWcdEE7QhS58IcfR/dyo9aQDFV3Auv0x9rIX0G9uUALO8jYWisLspyNjulhOHZWVWd&#10;nU5S0OL1tvMhfuFWkyTU1B0/IQMLu7sQhzt735Q1WCWbW6lUVhJr+LXyZAfYb2CMm1jl62qrv9lm&#10;sCNvyrHzaEZ+DObzvRmflfmXIuVHvkmiDOkQrekMYxAGyFmhIKKoHaIYzIYSUBscBhZ9Tv3m9iHw&#10;/3xiAugGQjvkyPkHomsZcdqU1DXN1WYUsFxlEnw8z8sIc2r40OIkxX7dZ5ZM92RY2+YFmePtMFLB&#10;sVuJae8gxMSfTATcC/EBP0JZhMyOEiWt9T//ZE/+SG08paTDmUQ4f2zBc0rUV4Okv5hUVRrirFRn&#10;sykq/vhkfXxitvraIg0muIEcy2Lyj2ovCm/1M66PZcqKR2AY5h4aNyrXcdgVuIAYXy6zGw6ug3hn&#10;Hh1LwRNyCfCn/hm8G/kbkfn3dj+/MH/H3sE33TR2uY1WyEzthPSAK9IuKTj0mYDjgkpb5VjPXq9r&#10;dPELAAD//wMAUEsDBBQABgAIAAAAIQC5Svdl4AAAAAkBAAAPAAAAZHJzL2Rvd25yZXYueG1sTI/B&#10;TsJAEIbvJr7DZky8yRYQKbVbYgRjwoHEAuG6dMe2cXe26S5Q397xpLeZ/F/++SZfDs6KC/ah9aRg&#10;PEpAIFXetFQr2O/eHlIQIWoy2npCBd8YYFnc3uQ6M/5KH3gpYy24hEKmFTQxdpmUoWrQ6TDyHRJn&#10;n753OvLa19L0+srlzspJkjxJp1viC43u8LXB6qs8OwX+ON209n1TrdaHMW5X270vd2ul7u+Gl2cQ&#10;EYf4B8OvPqtDwU4nfyYThFWQThZMKljM5yA4T2ePPJwYTKczkEUu/39Q/AAAAP//AwBQSwECLQAU&#10;AAYACAAAACEAtoM4kv4AAADhAQAAEwAAAAAAAAAAAAAAAAAAAAAAW0NvbnRlbnRfVHlwZXNdLnht&#10;bFBLAQItABQABgAIAAAAIQA4/SH/1gAAAJQBAAALAAAAAAAAAAAAAAAAAC8BAABfcmVscy8ucmVs&#10;c1BLAQItABQABgAIAAAAIQD1QzzulQIAAI4FAAAOAAAAAAAAAAAAAAAAAC4CAABkcnMvZTJvRG9j&#10;LnhtbFBLAQItABQABgAIAAAAIQC5Svdl4AAAAAkBAAAPAAAAAAAAAAAAAAAAAO8EAABkcnMvZG93&#10;bnJldi54bWxQSwUGAAAAAAQABADzAAAA/AUAAAAA&#10;" adj="600" fillcolor="#fff2cc [663]" strokecolor="#fff2cc [663]" strokeweight="1pt">
                <v:textbox>
                  <w:txbxContent>
                    <w:p w:rsidR="0083026C" w:rsidRPr="0083026C" w:rsidRDefault="0083026C" w:rsidP="0083026C">
                      <w:pPr>
                        <w:jc w:val="center"/>
                        <w:rPr>
                          <w:rFonts w:ascii="Aladin" w:hAnsi="Aladin"/>
                          <w:sz w:val="44"/>
                          <w:szCs w:val="44"/>
                        </w:rPr>
                      </w:pPr>
                      <w:r w:rsidRPr="0083026C">
                        <w:rPr>
                          <w:rFonts w:ascii="Aladin" w:hAnsi="Aladin"/>
                          <w:sz w:val="44"/>
                          <w:szCs w:val="44"/>
                        </w:rPr>
                        <w:t>Aqsa Jawed</w:t>
                      </w:r>
                    </w:p>
                  </w:txbxContent>
                </v:textbox>
              </v:shape>
            </w:pict>
          </mc:Fallback>
        </mc:AlternateContent>
      </w:r>
      <w:r w:rsidRPr="0083026C">
        <w:rPr>
          <w:rFonts w:ascii="a Absolute Empire" w:hAnsi="a Absolute Empire"/>
          <w:sz w:val="40"/>
          <w:szCs w:val="40"/>
        </w:rPr>
        <w:t>&amp;</w:t>
      </w:r>
    </w:p>
    <w:p w:rsidR="00CD630C" w:rsidRDefault="00CD630C">
      <w:pPr>
        <w:rPr>
          <w:rFonts w:ascii="a Absolute Empire" w:hAnsi="a Absolute Empire"/>
          <w:sz w:val="40"/>
          <w:szCs w:val="40"/>
        </w:rPr>
      </w:pPr>
      <w:r>
        <w:rPr>
          <w:rFonts w:ascii="a Absolute Empire" w:hAnsi="a Absolute Empire"/>
          <w:sz w:val="40"/>
          <w:szCs w:val="40"/>
        </w:rPr>
        <w:br w:type="page"/>
      </w:r>
    </w:p>
    <w:p w:rsidR="00CD630C" w:rsidRPr="00CD630C" w:rsidRDefault="00CD630C" w:rsidP="00CD630C">
      <w:pPr>
        <w:pStyle w:val="ListParagraph"/>
        <w:numPr>
          <w:ilvl w:val="0"/>
          <w:numId w:val="1"/>
        </w:numPr>
        <w:rPr>
          <w:rFonts w:ascii="a Absolute Empire" w:hAnsi="a Absolute Empire"/>
          <w:sz w:val="36"/>
        </w:rPr>
      </w:pPr>
      <w:r w:rsidRPr="00CD630C">
        <w:rPr>
          <w:rFonts w:ascii="a Absolute Empire" w:hAnsi="a Absolute Empire"/>
          <w:sz w:val="36"/>
        </w:rPr>
        <w:lastRenderedPageBreak/>
        <w:t>Definition of the problem</w:t>
      </w:r>
    </w:p>
    <w:p w:rsidR="00CD630C" w:rsidRDefault="00CD630C" w:rsidP="00CD630C">
      <w:pPr>
        <w:pStyle w:val="ListParagraph"/>
        <w:ind w:left="1488"/>
        <w:rPr>
          <w:rFonts w:ascii="Algerian" w:hAnsi="Algerian"/>
          <w:sz w:val="36"/>
        </w:rPr>
      </w:pPr>
    </w:p>
    <w:p w:rsidR="00CD630C" w:rsidRPr="00CD630C" w:rsidRDefault="00CD630C" w:rsidP="00564E82">
      <w:pPr>
        <w:pStyle w:val="ListParagraph"/>
        <w:ind w:left="1488"/>
        <w:jc w:val="both"/>
        <w:rPr>
          <w:rFonts w:cstheme="minorHAnsi"/>
          <w:sz w:val="32"/>
          <w:szCs w:val="32"/>
        </w:rPr>
      </w:pPr>
      <w:r w:rsidRPr="00CD630C">
        <w:rPr>
          <w:rFonts w:cstheme="minorHAnsi"/>
          <w:sz w:val="32"/>
          <w:szCs w:val="32"/>
        </w:rPr>
        <w:t>House Maintainer’s are providing service for people who are tired to go shops and finding labours for their any type of problems in houses, shops and cars. They want to host a website with all the information about their organization and various labour service plans available with them.</w:t>
      </w:r>
    </w:p>
    <w:p w:rsidR="00CD630C" w:rsidRDefault="00CD630C" w:rsidP="00CD630C">
      <w:pPr>
        <w:rPr>
          <w:rFonts w:cstheme="minorHAnsi"/>
          <w:sz w:val="28"/>
          <w:szCs w:val="28"/>
        </w:rPr>
      </w:pPr>
    </w:p>
    <w:p w:rsidR="00CD630C" w:rsidRPr="00CD630C" w:rsidRDefault="00CD630C" w:rsidP="00CD630C">
      <w:pPr>
        <w:pStyle w:val="ListParagraph"/>
        <w:numPr>
          <w:ilvl w:val="0"/>
          <w:numId w:val="1"/>
        </w:numPr>
        <w:tabs>
          <w:tab w:val="left" w:pos="1307"/>
        </w:tabs>
        <w:rPr>
          <w:rFonts w:ascii="a Absolute Empire" w:hAnsi="a Absolute Empire" w:cstheme="minorHAnsi"/>
          <w:sz w:val="36"/>
          <w:szCs w:val="36"/>
        </w:rPr>
      </w:pPr>
      <w:r w:rsidRPr="00CD630C">
        <w:rPr>
          <w:rFonts w:ascii="a Absolute Empire" w:hAnsi="a Absolute Empire" w:cstheme="minorHAnsi"/>
          <w:sz w:val="36"/>
          <w:szCs w:val="36"/>
        </w:rPr>
        <w:t>Requirement Analysis</w:t>
      </w:r>
    </w:p>
    <w:p w:rsidR="00CD630C" w:rsidRDefault="00CD630C" w:rsidP="00CD630C">
      <w:pPr>
        <w:pStyle w:val="ListParagraph"/>
        <w:tabs>
          <w:tab w:val="left" w:pos="1307"/>
        </w:tabs>
        <w:ind w:left="1488"/>
        <w:rPr>
          <w:rFonts w:ascii="Algerian" w:hAnsi="Algerian" w:cstheme="minorHAnsi"/>
          <w:sz w:val="36"/>
          <w:szCs w:val="36"/>
        </w:rPr>
      </w:pPr>
    </w:p>
    <w:p w:rsidR="00CD630C" w:rsidRDefault="00CD630C" w:rsidP="00CD630C">
      <w:pPr>
        <w:pStyle w:val="ListParagraph"/>
        <w:tabs>
          <w:tab w:val="left" w:pos="1307"/>
        </w:tabs>
        <w:ind w:left="1488"/>
        <w:rPr>
          <w:rFonts w:cstheme="minorHAnsi"/>
          <w:sz w:val="32"/>
          <w:szCs w:val="32"/>
        </w:rPr>
      </w:pPr>
      <w:r w:rsidRPr="00CD630C">
        <w:rPr>
          <w:rFonts w:cstheme="minorHAnsi"/>
          <w:sz w:val="32"/>
          <w:szCs w:val="32"/>
        </w:rPr>
        <w:t>The web site is to be created based on the following requirements.</w:t>
      </w:r>
    </w:p>
    <w:p w:rsidR="00CD630C" w:rsidRDefault="00564E82" w:rsidP="00CD630C">
      <w:pPr>
        <w:pStyle w:val="ListParagraph"/>
        <w:numPr>
          <w:ilvl w:val="0"/>
          <w:numId w:val="2"/>
        </w:numPr>
        <w:tabs>
          <w:tab w:val="left" w:pos="1307"/>
        </w:tabs>
        <w:rPr>
          <w:rFonts w:cstheme="minorHAnsi"/>
          <w:sz w:val="32"/>
          <w:szCs w:val="32"/>
        </w:rPr>
      </w:pPr>
      <w:r>
        <w:rPr>
          <w:rFonts w:cstheme="minorHAnsi"/>
          <w:sz w:val="32"/>
          <w:szCs w:val="32"/>
        </w:rPr>
        <w:t>This</w:t>
      </w:r>
      <w:r w:rsidR="00CD630C">
        <w:rPr>
          <w:rFonts w:cstheme="minorHAnsi"/>
          <w:sz w:val="32"/>
          <w:szCs w:val="32"/>
        </w:rPr>
        <w:t xml:space="preserve"> website is </w:t>
      </w:r>
      <w:r>
        <w:rPr>
          <w:rFonts w:cstheme="minorHAnsi"/>
          <w:sz w:val="32"/>
          <w:szCs w:val="32"/>
        </w:rPr>
        <w:t>consist on three</w:t>
      </w:r>
      <w:r w:rsidR="00CD630C">
        <w:rPr>
          <w:rFonts w:cstheme="minorHAnsi"/>
          <w:sz w:val="32"/>
          <w:szCs w:val="32"/>
        </w:rPr>
        <w:t xml:space="preserve"> pages</w:t>
      </w:r>
      <w:r>
        <w:rPr>
          <w:rFonts w:cstheme="minorHAnsi"/>
          <w:sz w:val="32"/>
          <w:szCs w:val="32"/>
        </w:rPr>
        <w:t>.</w:t>
      </w:r>
    </w:p>
    <w:p w:rsidR="00564E82" w:rsidRDefault="00564E82" w:rsidP="00CD630C">
      <w:pPr>
        <w:pStyle w:val="ListParagraph"/>
        <w:numPr>
          <w:ilvl w:val="0"/>
          <w:numId w:val="2"/>
        </w:numPr>
        <w:tabs>
          <w:tab w:val="left" w:pos="1307"/>
        </w:tabs>
        <w:rPr>
          <w:rFonts w:cstheme="minorHAnsi"/>
          <w:sz w:val="32"/>
          <w:szCs w:val="32"/>
        </w:rPr>
      </w:pPr>
      <w:r>
        <w:rPr>
          <w:rFonts w:cstheme="minorHAnsi"/>
          <w:sz w:val="32"/>
          <w:szCs w:val="32"/>
        </w:rPr>
        <w:t xml:space="preserve">First is our home page. And it consist </w:t>
      </w:r>
      <w:r w:rsidR="00F874BC">
        <w:rPr>
          <w:rFonts w:cstheme="minorHAnsi"/>
          <w:sz w:val="32"/>
          <w:szCs w:val="32"/>
        </w:rPr>
        <w:t xml:space="preserve">on </w:t>
      </w:r>
      <w:r>
        <w:rPr>
          <w:rFonts w:cstheme="minorHAnsi"/>
          <w:sz w:val="32"/>
          <w:szCs w:val="32"/>
        </w:rPr>
        <w:t>two sections</w:t>
      </w:r>
      <w:r w:rsidR="00F874BC">
        <w:rPr>
          <w:rFonts w:cstheme="minorHAnsi"/>
          <w:sz w:val="32"/>
          <w:szCs w:val="32"/>
        </w:rPr>
        <w:t xml:space="preserve"> </w:t>
      </w:r>
    </w:p>
    <w:p w:rsidR="00F874BC" w:rsidRDefault="00F874BC" w:rsidP="00CD630C">
      <w:pPr>
        <w:pStyle w:val="ListParagraph"/>
        <w:numPr>
          <w:ilvl w:val="0"/>
          <w:numId w:val="2"/>
        </w:numPr>
        <w:tabs>
          <w:tab w:val="left" w:pos="1307"/>
        </w:tabs>
        <w:rPr>
          <w:rFonts w:cstheme="minorHAnsi"/>
          <w:sz w:val="32"/>
          <w:szCs w:val="32"/>
        </w:rPr>
      </w:pPr>
      <w:r>
        <w:rPr>
          <w:rFonts w:cstheme="minorHAnsi"/>
          <w:sz w:val="32"/>
          <w:szCs w:val="32"/>
        </w:rPr>
        <w:t>They will ask about your problem and give you suggestions about which labour you want.</w:t>
      </w:r>
    </w:p>
    <w:p w:rsidR="00F874BC" w:rsidRDefault="00F874BC" w:rsidP="00CD630C">
      <w:pPr>
        <w:pStyle w:val="ListParagraph"/>
        <w:numPr>
          <w:ilvl w:val="0"/>
          <w:numId w:val="2"/>
        </w:numPr>
        <w:tabs>
          <w:tab w:val="left" w:pos="1307"/>
        </w:tabs>
        <w:rPr>
          <w:rFonts w:cstheme="minorHAnsi"/>
          <w:sz w:val="32"/>
          <w:szCs w:val="32"/>
        </w:rPr>
      </w:pPr>
      <w:r>
        <w:rPr>
          <w:rFonts w:cstheme="minorHAnsi"/>
          <w:sz w:val="32"/>
          <w:szCs w:val="32"/>
        </w:rPr>
        <w:t xml:space="preserve">You can also search a labour </w:t>
      </w:r>
      <w:r w:rsidR="0006283D">
        <w:rPr>
          <w:rFonts w:cstheme="minorHAnsi"/>
          <w:sz w:val="32"/>
          <w:szCs w:val="32"/>
        </w:rPr>
        <w:t>from who you want to work at your house.</w:t>
      </w:r>
    </w:p>
    <w:p w:rsidR="0006283D" w:rsidRDefault="00F874BC" w:rsidP="00CD630C">
      <w:pPr>
        <w:pStyle w:val="ListParagraph"/>
        <w:numPr>
          <w:ilvl w:val="0"/>
          <w:numId w:val="2"/>
        </w:numPr>
        <w:tabs>
          <w:tab w:val="left" w:pos="1307"/>
        </w:tabs>
        <w:rPr>
          <w:rFonts w:cstheme="minorHAnsi"/>
          <w:sz w:val="32"/>
          <w:szCs w:val="32"/>
        </w:rPr>
      </w:pPr>
      <w:r>
        <w:rPr>
          <w:rFonts w:cstheme="minorHAnsi"/>
          <w:sz w:val="32"/>
          <w:szCs w:val="32"/>
        </w:rPr>
        <w:t xml:space="preserve">On last page you can register </w:t>
      </w:r>
      <w:r w:rsidR="0006283D">
        <w:rPr>
          <w:rFonts w:cstheme="minorHAnsi"/>
          <w:sz w:val="32"/>
          <w:szCs w:val="32"/>
        </w:rPr>
        <w:t xml:space="preserve">your self </w:t>
      </w:r>
    </w:p>
    <w:p w:rsidR="00F874BC" w:rsidRDefault="0006283D" w:rsidP="00CD630C">
      <w:pPr>
        <w:pStyle w:val="ListParagraph"/>
        <w:numPr>
          <w:ilvl w:val="0"/>
          <w:numId w:val="2"/>
        </w:numPr>
        <w:tabs>
          <w:tab w:val="left" w:pos="1307"/>
        </w:tabs>
        <w:rPr>
          <w:rFonts w:cstheme="minorHAnsi"/>
          <w:sz w:val="32"/>
          <w:szCs w:val="32"/>
        </w:rPr>
      </w:pPr>
      <w:r>
        <w:rPr>
          <w:rFonts w:cstheme="minorHAnsi"/>
          <w:sz w:val="32"/>
          <w:szCs w:val="32"/>
        </w:rPr>
        <w:t>O</w:t>
      </w:r>
      <w:r w:rsidR="00F874BC">
        <w:rPr>
          <w:rFonts w:cstheme="minorHAnsi"/>
          <w:sz w:val="32"/>
          <w:szCs w:val="32"/>
        </w:rPr>
        <w:t xml:space="preserve">ur website also provide classes for </w:t>
      </w:r>
      <w:r>
        <w:rPr>
          <w:rFonts w:cstheme="minorHAnsi"/>
          <w:sz w:val="32"/>
          <w:szCs w:val="32"/>
        </w:rPr>
        <w:t>peoples who want</w:t>
      </w:r>
      <w:r w:rsidR="00F874BC">
        <w:rPr>
          <w:rFonts w:cstheme="minorHAnsi"/>
          <w:sz w:val="32"/>
          <w:szCs w:val="32"/>
        </w:rPr>
        <w:t xml:space="preserve"> to learn about these works</w:t>
      </w:r>
      <w:r>
        <w:rPr>
          <w:rFonts w:cstheme="minorHAnsi"/>
          <w:sz w:val="32"/>
          <w:szCs w:val="32"/>
        </w:rPr>
        <w:t>.</w:t>
      </w:r>
    </w:p>
    <w:p w:rsidR="0006283D" w:rsidRDefault="0006283D" w:rsidP="00CD630C">
      <w:pPr>
        <w:pStyle w:val="ListParagraph"/>
        <w:numPr>
          <w:ilvl w:val="0"/>
          <w:numId w:val="2"/>
        </w:numPr>
        <w:tabs>
          <w:tab w:val="left" w:pos="1307"/>
        </w:tabs>
        <w:rPr>
          <w:rFonts w:cstheme="minorHAnsi"/>
          <w:sz w:val="32"/>
          <w:szCs w:val="32"/>
        </w:rPr>
      </w:pPr>
      <w:r>
        <w:rPr>
          <w:rFonts w:cstheme="minorHAnsi"/>
          <w:sz w:val="32"/>
          <w:szCs w:val="32"/>
        </w:rPr>
        <w:t>Our website provide you Intelligent Labours who do their work with honesty and they will sufficient for you.</w:t>
      </w:r>
      <w:r w:rsidR="004E0E6D">
        <w:rPr>
          <w:rFonts w:cstheme="minorHAnsi"/>
          <w:sz w:val="32"/>
          <w:szCs w:val="32"/>
        </w:rPr>
        <w:t xml:space="preserve"> Also they will take less amount for your work.</w:t>
      </w:r>
    </w:p>
    <w:p w:rsidR="00564E82" w:rsidRPr="00564E82" w:rsidRDefault="00564E82" w:rsidP="00564E82">
      <w:pPr>
        <w:tabs>
          <w:tab w:val="left" w:pos="1307"/>
        </w:tabs>
        <w:ind w:left="1848"/>
        <w:rPr>
          <w:rFonts w:cstheme="minorHAnsi"/>
          <w:sz w:val="32"/>
          <w:szCs w:val="32"/>
        </w:rPr>
      </w:pPr>
    </w:p>
    <w:p w:rsidR="00D30BB9" w:rsidRPr="0083026C" w:rsidRDefault="00D30BB9" w:rsidP="0083026C">
      <w:pPr>
        <w:jc w:val="center"/>
        <w:rPr>
          <w:rFonts w:ascii="a Absolute Empire" w:hAnsi="a Absolute Empire"/>
          <w:sz w:val="40"/>
          <w:szCs w:val="40"/>
        </w:rPr>
      </w:pPr>
    </w:p>
    <w:sectPr w:rsidR="00D30BB9" w:rsidRPr="0083026C" w:rsidSect="0087797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pgBorders w:offsetFrom="page">
        <w:top w:val="thickThinMediumGap" w:sz="36" w:space="24" w:color="FFC000" w:themeColor="accent4"/>
        <w:left w:val="thickThinMediumGap" w:sz="36" w:space="24" w:color="FFC000" w:themeColor="accent4"/>
        <w:bottom w:val="thinThickMediumGap" w:sz="36" w:space="24" w:color="FFC000" w:themeColor="accent4"/>
        <w:right w:val="thinThickMediumGap" w:sz="36" w:space="24" w:color="FFC000" w:themeColor="accent4"/>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620" w:rsidRDefault="00365620" w:rsidP="00CD630C">
      <w:pPr>
        <w:spacing w:after="0" w:line="240" w:lineRule="auto"/>
      </w:pPr>
      <w:r>
        <w:separator/>
      </w:r>
    </w:p>
  </w:endnote>
  <w:endnote w:type="continuationSeparator" w:id="0">
    <w:p w:rsidR="00365620" w:rsidRDefault="00365620" w:rsidP="00CD6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 Absolute Empire">
    <w:panose1 w:val="02000503000000000000"/>
    <w:charset w:val="00"/>
    <w:family w:val="auto"/>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ladin">
    <w:panose1 w:val="02000506000000020004"/>
    <w:charset w:val="00"/>
    <w:family w:val="auto"/>
    <w:pitch w:val="variable"/>
    <w:sig w:usb0="80000027" w:usb1="40000042"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30C" w:rsidRDefault="00CD63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30C" w:rsidRDefault="00CD63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30C" w:rsidRDefault="00CD63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620" w:rsidRDefault="00365620" w:rsidP="00CD630C">
      <w:pPr>
        <w:spacing w:after="0" w:line="240" w:lineRule="auto"/>
      </w:pPr>
      <w:r>
        <w:separator/>
      </w:r>
    </w:p>
  </w:footnote>
  <w:footnote w:type="continuationSeparator" w:id="0">
    <w:p w:rsidR="00365620" w:rsidRDefault="00365620" w:rsidP="00CD63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30C" w:rsidRDefault="00CD63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30C" w:rsidRDefault="00CD63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30C" w:rsidRDefault="00CD63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6D5467"/>
    <w:multiLevelType w:val="hybridMultilevel"/>
    <w:tmpl w:val="C6DEB0FA"/>
    <w:lvl w:ilvl="0" w:tplc="2000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1">
    <w:nsid w:val="43710586"/>
    <w:multiLevelType w:val="hybridMultilevel"/>
    <w:tmpl w:val="5C3E26E8"/>
    <w:lvl w:ilvl="0" w:tplc="93A46558">
      <w:start w:val="1"/>
      <w:numFmt w:val="decimal"/>
      <w:lvlText w:val="%1."/>
      <w:lvlJc w:val="left"/>
      <w:pPr>
        <w:ind w:left="1353" w:hanging="360"/>
      </w:pPr>
      <w:rPr>
        <w:sz w:val="36"/>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72"/>
    <w:rsid w:val="0006283D"/>
    <w:rsid w:val="000A5B8A"/>
    <w:rsid w:val="00365620"/>
    <w:rsid w:val="003A73A2"/>
    <w:rsid w:val="004B2787"/>
    <w:rsid w:val="004E0E6D"/>
    <w:rsid w:val="00564E82"/>
    <w:rsid w:val="00765580"/>
    <w:rsid w:val="00776763"/>
    <w:rsid w:val="007D1A55"/>
    <w:rsid w:val="0083026C"/>
    <w:rsid w:val="00877972"/>
    <w:rsid w:val="00CD630C"/>
    <w:rsid w:val="00D30BB9"/>
    <w:rsid w:val="00EB2816"/>
    <w:rsid w:val="00F87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B15454-7E45-4E64-B898-99170D651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B8A"/>
    <w:pPr>
      <w:spacing w:after="0" w:line="240" w:lineRule="auto"/>
    </w:pPr>
    <w:rPr>
      <w:rFonts w:eastAsiaTheme="minorEastAsia"/>
    </w:rPr>
  </w:style>
  <w:style w:type="character" w:customStyle="1" w:styleId="NoSpacingChar">
    <w:name w:val="No Spacing Char"/>
    <w:basedOn w:val="DefaultParagraphFont"/>
    <w:link w:val="NoSpacing"/>
    <w:uiPriority w:val="1"/>
    <w:rsid w:val="000A5B8A"/>
    <w:rPr>
      <w:rFonts w:eastAsiaTheme="minorEastAsia"/>
    </w:rPr>
  </w:style>
  <w:style w:type="paragraph" w:styleId="ListParagraph">
    <w:name w:val="List Paragraph"/>
    <w:basedOn w:val="Normal"/>
    <w:uiPriority w:val="34"/>
    <w:qFormat/>
    <w:rsid w:val="00CD630C"/>
    <w:pPr>
      <w:ind w:left="720"/>
      <w:contextualSpacing/>
    </w:pPr>
  </w:style>
  <w:style w:type="paragraph" w:styleId="Header">
    <w:name w:val="header"/>
    <w:basedOn w:val="Normal"/>
    <w:link w:val="HeaderChar"/>
    <w:uiPriority w:val="99"/>
    <w:unhideWhenUsed/>
    <w:rsid w:val="00CD6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30C"/>
  </w:style>
  <w:style w:type="paragraph" w:styleId="Footer">
    <w:name w:val="footer"/>
    <w:basedOn w:val="Normal"/>
    <w:link w:val="FooterChar"/>
    <w:uiPriority w:val="99"/>
    <w:unhideWhenUsed/>
    <w:rsid w:val="00CD6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Ghouri</dc:creator>
  <cp:keywords/>
  <dc:description/>
  <cp:lastModifiedBy>Rashid Ghouri</cp:lastModifiedBy>
  <cp:revision>3</cp:revision>
  <dcterms:created xsi:type="dcterms:W3CDTF">2022-06-16T14:24:00Z</dcterms:created>
  <dcterms:modified xsi:type="dcterms:W3CDTF">2022-06-22T16:42:00Z</dcterms:modified>
</cp:coreProperties>
</file>