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02564" w14:textId="77777777" w:rsidR="00C81861" w:rsidRPr="00120B01" w:rsidRDefault="00CE6FAB" w:rsidP="00CE6FAB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120B01">
        <w:rPr>
          <w:sz w:val="24"/>
          <w:szCs w:val="24"/>
          <w:highlight w:val="yellow"/>
        </w:rPr>
        <w:t>Auth</w:t>
      </w:r>
    </w:p>
    <w:p w14:paraId="222767C3" w14:textId="77777777" w:rsidR="00CE6FAB" w:rsidRPr="00120B01" w:rsidRDefault="00CE6FAB" w:rsidP="00CE6FAB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120B01">
        <w:rPr>
          <w:sz w:val="24"/>
          <w:szCs w:val="24"/>
          <w:highlight w:val="yellow"/>
        </w:rPr>
        <w:t>Class</w:t>
      </w:r>
    </w:p>
    <w:p w14:paraId="5CC4762F" w14:textId="77777777" w:rsidR="00CE6FAB" w:rsidRPr="00120B01" w:rsidRDefault="00CE6FAB" w:rsidP="00CE6FAB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120B01">
        <w:rPr>
          <w:sz w:val="24"/>
          <w:szCs w:val="24"/>
          <w:highlight w:val="yellow"/>
        </w:rPr>
        <w:t>Section</w:t>
      </w:r>
    </w:p>
    <w:p w14:paraId="77F6DAD0" w14:textId="77777777" w:rsidR="00CE6FAB" w:rsidRPr="00120B01" w:rsidRDefault="00CE6FAB" w:rsidP="00CE6FAB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120B01">
        <w:rPr>
          <w:sz w:val="24"/>
          <w:szCs w:val="24"/>
          <w:highlight w:val="yellow"/>
        </w:rPr>
        <w:t>Group</w:t>
      </w:r>
    </w:p>
    <w:p w14:paraId="5435536C" w14:textId="77777777" w:rsidR="00CE6FAB" w:rsidRPr="00443250" w:rsidRDefault="00CE6FAB" w:rsidP="00CE6F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250">
        <w:rPr>
          <w:sz w:val="24"/>
          <w:szCs w:val="24"/>
        </w:rPr>
        <w:t>Designation</w:t>
      </w:r>
    </w:p>
    <w:p w14:paraId="1CCE4BCD" w14:textId="77777777" w:rsidR="00CE6FAB" w:rsidRPr="00443250" w:rsidRDefault="00CE6FAB" w:rsidP="00CE6F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250">
        <w:rPr>
          <w:sz w:val="24"/>
          <w:szCs w:val="24"/>
        </w:rPr>
        <w:t>Department</w:t>
      </w:r>
    </w:p>
    <w:p w14:paraId="313EAABA" w14:textId="77777777" w:rsidR="00CE6FAB" w:rsidRPr="00120B01" w:rsidRDefault="00CE6FAB" w:rsidP="00CE6FAB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120B01">
        <w:rPr>
          <w:sz w:val="24"/>
          <w:szCs w:val="24"/>
          <w:highlight w:val="yellow"/>
        </w:rPr>
        <w:t>Session</w:t>
      </w:r>
    </w:p>
    <w:p w14:paraId="4C285E56" w14:textId="77777777" w:rsidR="00CE6FAB" w:rsidRPr="00120B01" w:rsidRDefault="00CE6FAB" w:rsidP="00CE6FAB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120B01">
        <w:rPr>
          <w:sz w:val="24"/>
          <w:szCs w:val="24"/>
          <w:highlight w:val="yellow"/>
        </w:rPr>
        <w:t>Subject</w:t>
      </w:r>
    </w:p>
    <w:p w14:paraId="43B7EEFF" w14:textId="77777777" w:rsidR="00CE6FAB" w:rsidRPr="00D33FF7" w:rsidRDefault="00CE6FAB" w:rsidP="00CE6FAB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D33FF7">
        <w:rPr>
          <w:sz w:val="24"/>
          <w:szCs w:val="24"/>
          <w:highlight w:val="yellow"/>
        </w:rPr>
        <w:t>Student</w:t>
      </w:r>
    </w:p>
    <w:p w14:paraId="025879BE" w14:textId="77777777" w:rsidR="00F948D0" w:rsidRPr="00443250" w:rsidRDefault="00F948D0" w:rsidP="00CE6F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250">
        <w:rPr>
          <w:sz w:val="24"/>
          <w:szCs w:val="24"/>
        </w:rPr>
        <w:t>Student details</w:t>
      </w:r>
    </w:p>
    <w:p w14:paraId="17431DFB" w14:textId="77777777" w:rsidR="00CE6FAB" w:rsidRPr="00443250" w:rsidRDefault="00CE6FAB" w:rsidP="00CE6F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250">
        <w:rPr>
          <w:sz w:val="24"/>
          <w:szCs w:val="24"/>
        </w:rPr>
        <w:t>Teacher</w:t>
      </w:r>
    </w:p>
    <w:p w14:paraId="04E1E342" w14:textId="77777777" w:rsidR="00CE6FAB" w:rsidRPr="00443250" w:rsidRDefault="00F948D0" w:rsidP="00CE6F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250">
        <w:rPr>
          <w:sz w:val="24"/>
          <w:szCs w:val="24"/>
        </w:rPr>
        <w:t>Student attendance</w:t>
      </w:r>
    </w:p>
    <w:p w14:paraId="68D80083" w14:textId="77777777" w:rsidR="00F948D0" w:rsidRPr="00443250" w:rsidRDefault="00F948D0" w:rsidP="00CE6F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250">
        <w:rPr>
          <w:sz w:val="24"/>
          <w:szCs w:val="24"/>
        </w:rPr>
        <w:t>Teacher attendance</w:t>
      </w:r>
    </w:p>
    <w:p w14:paraId="4198A1DE" w14:textId="77777777" w:rsidR="00F948D0" w:rsidRPr="00443250" w:rsidRDefault="00F948D0" w:rsidP="00CE6F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250">
        <w:rPr>
          <w:sz w:val="24"/>
          <w:szCs w:val="24"/>
        </w:rPr>
        <w:t>Class routine</w:t>
      </w:r>
    </w:p>
    <w:p w14:paraId="17869A4B" w14:textId="77777777" w:rsidR="009C0C17" w:rsidRPr="00443250" w:rsidRDefault="009C0C17" w:rsidP="00CE6FA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43250">
        <w:rPr>
          <w:sz w:val="24"/>
          <w:szCs w:val="24"/>
        </w:rPr>
        <w:t>Class_Subject</w:t>
      </w:r>
      <w:proofErr w:type="spellEnd"/>
    </w:p>
    <w:p w14:paraId="21D9DE27" w14:textId="77777777" w:rsidR="009C0C17" w:rsidRPr="00443250" w:rsidRDefault="009C0C17" w:rsidP="00CE6FA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43250">
        <w:rPr>
          <w:sz w:val="24"/>
          <w:szCs w:val="24"/>
        </w:rPr>
        <w:t>Student_marks</w:t>
      </w:r>
      <w:proofErr w:type="spellEnd"/>
    </w:p>
    <w:p w14:paraId="3E2C4CC5" w14:textId="77777777" w:rsidR="00E7618D" w:rsidRPr="00443250" w:rsidRDefault="00E7618D" w:rsidP="00CE6FA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43250">
        <w:rPr>
          <w:sz w:val="24"/>
          <w:szCs w:val="24"/>
        </w:rPr>
        <w:t>Fees_category</w:t>
      </w:r>
      <w:proofErr w:type="spellEnd"/>
    </w:p>
    <w:p w14:paraId="4489E9CC" w14:textId="77777777" w:rsidR="00E7618D" w:rsidRPr="00443250" w:rsidRDefault="00E7618D" w:rsidP="00CE6FA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43250">
        <w:rPr>
          <w:sz w:val="24"/>
          <w:szCs w:val="24"/>
        </w:rPr>
        <w:t>Class_Fees_setting</w:t>
      </w:r>
      <w:proofErr w:type="spellEnd"/>
    </w:p>
    <w:p w14:paraId="79DB14D7" w14:textId="77777777" w:rsidR="00E7618D" w:rsidRPr="00443250" w:rsidRDefault="00E7618D" w:rsidP="00CE6FA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43250">
        <w:rPr>
          <w:sz w:val="24"/>
          <w:szCs w:val="24"/>
        </w:rPr>
        <w:t>student_Fees</w:t>
      </w:r>
      <w:proofErr w:type="spellEnd"/>
    </w:p>
    <w:p w14:paraId="64BB8539" w14:textId="77777777" w:rsidR="00E7618D" w:rsidRPr="00443250" w:rsidRDefault="00E7618D" w:rsidP="00CE6FA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43250">
        <w:rPr>
          <w:sz w:val="24"/>
          <w:szCs w:val="24"/>
        </w:rPr>
        <w:t>student_Fees_details</w:t>
      </w:r>
      <w:proofErr w:type="spellEnd"/>
    </w:p>
    <w:sectPr w:rsidR="00E7618D" w:rsidRPr="00443250" w:rsidSect="00DC0A72">
      <w:pgSz w:w="12960" w:h="2016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E1818"/>
    <w:multiLevelType w:val="hybridMultilevel"/>
    <w:tmpl w:val="A2481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784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6FAB"/>
    <w:rsid w:val="00120B01"/>
    <w:rsid w:val="001A137B"/>
    <w:rsid w:val="0041172C"/>
    <w:rsid w:val="00443250"/>
    <w:rsid w:val="005878E3"/>
    <w:rsid w:val="00685C4C"/>
    <w:rsid w:val="00744C94"/>
    <w:rsid w:val="0095686C"/>
    <w:rsid w:val="009C0C17"/>
    <w:rsid w:val="00AD69FF"/>
    <w:rsid w:val="00B96DB4"/>
    <w:rsid w:val="00C81861"/>
    <w:rsid w:val="00CE6FAB"/>
    <w:rsid w:val="00D33FF7"/>
    <w:rsid w:val="00DC0A72"/>
    <w:rsid w:val="00E7618D"/>
    <w:rsid w:val="00F94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77D0D"/>
  <w15:docId w15:val="{0B708A5B-7235-45AF-A945-3970A972F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WDPF_IDB</dc:creator>
  <cp:lastModifiedBy>Ataul Karim</cp:lastModifiedBy>
  <cp:revision>3</cp:revision>
  <dcterms:created xsi:type="dcterms:W3CDTF">2024-06-12T06:23:00Z</dcterms:created>
  <dcterms:modified xsi:type="dcterms:W3CDTF">2024-06-16T15:50:00Z</dcterms:modified>
</cp:coreProperties>
</file>