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832DA6" w14:textId="3F3C1EA9" w:rsidR="00076809" w:rsidRDefault="00343790" w:rsidP="00076809">
      <w:pPr>
        <w:jc w:val="center"/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UMMA UNIVERSITY</w:t>
      </w:r>
      <w:r>
        <w:rPr>
          <w:rFonts w:ascii="Times New Roman" w:hAnsi="Times New Roman" w:cs="Times New Roman"/>
          <w:b/>
          <w:bCs/>
        </w:rPr>
        <w:br/>
      </w:r>
      <w:r w:rsidR="00076809">
        <w:rPr>
          <w:rFonts w:ascii="Times New Roman" w:hAnsi="Times New Roman" w:cs="Times New Roman"/>
          <w:b/>
          <w:bCs/>
        </w:rPr>
        <w:t>Pwani Innov</w:t>
      </w:r>
      <w:r w:rsidR="001F3AF7">
        <w:rPr>
          <w:rFonts w:ascii="Times New Roman" w:hAnsi="Times New Roman" w:cs="Times New Roman"/>
          <w:b/>
          <w:bCs/>
        </w:rPr>
        <w:t xml:space="preserve">ation Week </w:t>
      </w:r>
      <w:proofErr w:type="gramStart"/>
      <w:r w:rsidR="001F3AF7">
        <w:rPr>
          <w:rFonts w:ascii="Times New Roman" w:hAnsi="Times New Roman" w:cs="Times New Roman"/>
          <w:b/>
          <w:bCs/>
        </w:rPr>
        <w:t>Campus  2025</w:t>
      </w:r>
      <w:proofErr w:type="gramEnd"/>
      <w:r w:rsidR="001F3AF7">
        <w:rPr>
          <w:rFonts w:ascii="Times New Roman" w:hAnsi="Times New Roman" w:cs="Times New Roman"/>
          <w:b/>
          <w:bCs/>
        </w:rPr>
        <w:br/>
        <w:t xml:space="preserve">Date : </w:t>
      </w:r>
      <w:r>
        <w:rPr>
          <w:rFonts w:ascii="Times New Roman" w:hAnsi="Times New Roman" w:cs="Times New Roman"/>
          <w:b/>
          <w:bCs/>
        </w:rPr>
        <w:t>16</w:t>
      </w:r>
      <w:r w:rsidR="00076809">
        <w:rPr>
          <w:rFonts w:ascii="Times New Roman" w:hAnsi="Times New Roman" w:cs="Times New Roman"/>
          <w:b/>
          <w:bCs/>
          <w:vertAlign w:val="superscript"/>
        </w:rPr>
        <w:t>th</w:t>
      </w:r>
      <w:r w:rsidR="00076809">
        <w:rPr>
          <w:rFonts w:ascii="Times New Roman" w:hAnsi="Times New Roman" w:cs="Times New Roman"/>
          <w:b/>
          <w:bCs/>
        </w:rPr>
        <w:t xml:space="preserve"> October, 2025</w:t>
      </w:r>
      <w:r w:rsidR="00A724F0">
        <w:rPr>
          <w:rFonts w:ascii="Times New Roman" w:hAnsi="Times New Roman" w:cs="Times New Roman"/>
          <w:b/>
          <w:bCs/>
        </w:rPr>
        <w:br/>
        <w:t>2:00PM -5:00PM</w:t>
      </w:r>
    </w:p>
    <w:p w14:paraId="6C864E60" w14:textId="14684B6A" w:rsidR="00E73BB2" w:rsidRPr="00E73BB2" w:rsidRDefault="00076809" w:rsidP="0007680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48"/>
        <w:gridCol w:w="5939"/>
        <w:gridCol w:w="2704"/>
        <w:gridCol w:w="4383"/>
      </w:tblGrid>
      <w:tr w:rsidR="00E73BB2" w:rsidRPr="00A93276" w14:paraId="0E3C236A" w14:textId="77777777" w:rsidTr="00342865">
        <w:tc>
          <w:tcPr>
            <w:tcW w:w="405" w:type="pct"/>
          </w:tcPr>
          <w:p w14:paraId="5439CCC1" w14:textId="77777777" w:rsidR="00E73BB2" w:rsidRPr="00A93276" w:rsidRDefault="00E73BB2" w:rsidP="00E73BB2">
            <w:pPr>
              <w:rPr>
                <w:rFonts w:ascii="Times New Roman" w:hAnsi="Times New Roman" w:cs="Times New Roman"/>
              </w:rPr>
            </w:pPr>
            <w:r w:rsidRPr="00A93276">
              <w:rPr>
                <w:rFonts w:ascii="Times New Roman" w:eastAsia="Lexend" w:hAnsi="Times New Roman" w:cs="Times New Roman"/>
                <w:b/>
              </w:rPr>
              <w:t>Time</w:t>
            </w:r>
          </w:p>
        </w:tc>
        <w:tc>
          <w:tcPr>
            <w:tcW w:w="2095" w:type="pct"/>
          </w:tcPr>
          <w:p w14:paraId="4870F8E1" w14:textId="77777777" w:rsidR="00E73BB2" w:rsidRPr="00A93276" w:rsidRDefault="00E73BB2" w:rsidP="00E73BB2">
            <w:pPr>
              <w:jc w:val="both"/>
              <w:rPr>
                <w:rFonts w:ascii="Times New Roman" w:hAnsi="Times New Roman" w:cs="Times New Roman"/>
              </w:rPr>
            </w:pPr>
            <w:r w:rsidRPr="00A93276">
              <w:rPr>
                <w:rFonts w:ascii="Times New Roman" w:eastAsia="Lexend" w:hAnsi="Times New Roman" w:cs="Times New Roman"/>
                <w:b/>
              </w:rPr>
              <w:t>Activity</w:t>
            </w:r>
          </w:p>
        </w:tc>
        <w:tc>
          <w:tcPr>
            <w:tcW w:w="954" w:type="pct"/>
          </w:tcPr>
          <w:p w14:paraId="3108B7BD" w14:textId="77777777" w:rsidR="00E73BB2" w:rsidRPr="00A93276" w:rsidRDefault="00E73BB2" w:rsidP="00E73B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6" w:type="pct"/>
          </w:tcPr>
          <w:p w14:paraId="367DABFF" w14:textId="77777777" w:rsidR="00E73BB2" w:rsidRPr="00A93276" w:rsidRDefault="00E73BB2" w:rsidP="00E73BB2">
            <w:pPr>
              <w:rPr>
                <w:rFonts w:ascii="Times New Roman" w:hAnsi="Times New Roman" w:cs="Times New Roman"/>
              </w:rPr>
            </w:pPr>
            <w:r w:rsidRPr="00A93276">
              <w:rPr>
                <w:rFonts w:ascii="Times New Roman" w:eastAsia="Lexend" w:hAnsi="Times New Roman" w:cs="Times New Roman"/>
                <w:b/>
              </w:rPr>
              <w:t>Person Responsible</w:t>
            </w:r>
          </w:p>
        </w:tc>
      </w:tr>
      <w:tr w:rsidR="00E73BB2" w:rsidRPr="00A93276" w14:paraId="748D6D03" w14:textId="77777777" w:rsidTr="00342865">
        <w:tc>
          <w:tcPr>
            <w:tcW w:w="405" w:type="pct"/>
          </w:tcPr>
          <w:p w14:paraId="342761D1" w14:textId="105C9B7D" w:rsidR="00E73BB2" w:rsidRPr="00A93276" w:rsidRDefault="00076809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E73BB2">
              <w:rPr>
                <w:rFonts w:ascii="Times New Roman" w:hAnsi="Times New Roman" w:cs="Times New Roman"/>
              </w:rPr>
              <w:t>:0</w:t>
            </w:r>
            <w:r>
              <w:rPr>
                <w:rFonts w:ascii="Times New Roman" w:hAnsi="Times New Roman" w:cs="Times New Roman"/>
              </w:rPr>
              <w:t>0 p</w:t>
            </w:r>
            <w:r w:rsidR="00E73BB2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095" w:type="pct"/>
          </w:tcPr>
          <w:p w14:paraId="65E04D44" w14:textId="77777777" w:rsidR="00E73BB2" w:rsidRPr="00A93276" w:rsidRDefault="00E73BB2" w:rsidP="00E73BB2">
            <w:pPr>
              <w:jc w:val="both"/>
              <w:rPr>
                <w:rFonts w:ascii="Times New Roman" w:hAnsi="Times New Roman" w:cs="Times New Roman"/>
              </w:rPr>
            </w:pPr>
            <w:r w:rsidRPr="00A93276">
              <w:rPr>
                <w:rFonts w:ascii="Times New Roman" w:hAnsi="Times New Roman" w:cs="Times New Roman"/>
              </w:rPr>
              <w:t>Arrival and Registration</w:t>
            </w:r>
          </w:p>
        </w:tc>
        <w:tc>
          <w:tcPr>
            <w:tcW w:w="954" w:type="pct"/>
          </w:tcPr>
          <w:p w14:paraId="69010856" w14:textId="35DA28FB" w:rsidR="00E73BB2" w:rsidRPr="00A93276" w:rsidRDefault="00BE1E41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Umma</w:t>
            </w:r>
            <w:r w:rsidR="00076809">
              <w:rPr>
                <w:rFonts w:ascii="Times New Roman" w:hAnsi="Times New Roman" w:cs="Times New Roman"/>
              </w:rPr>
              <w:t xml:space="preserve"> Student Council</w:t>
            </w:r>
          </w:p>
        </w:tc>
        <w:tc>
          <w:tcPr>
            <w:tcW w:w="1546" w:type="pct"/>
          </w:tcPr>
          <w:p w14:paraId="67A9B4E4" w14:textId="3EE198E0" w:rsidR="00E73BB2" w:rsidRPr="00A93276" w:rsidRDefault="00E73BB2" w:rsidP="00E73BB2">
            <w:pPr>
              <w:rPr>
                <w:rFonts w:ascii="Times New Roman" w:hAnsi="Times New Roman" w:cs="Times New Roman"/>
              </w:rPr>
            </w:pPr>
          </w:p>
        </w:tc>
      </w:tr>
      <w:tr w:rsidR="002A71F3" w:rsidRPr="00A93276" w14:paraId="7EE734B6" w14:textId="77777777" w:rsidTr="00342865">
        <w:tc>
          <w:tcPr>
            <w:tcW w:w="405" w:type="pct"/>
          </w:tcPr>
          <w:p w14:paraId="55C0CF29" w14:textId="6CCBA7A3" w:rsidR="002A71F3" w:rsidRDefault="00076809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2:15 p</w:t>
            </w:r>
            <w:r w:rsidR="002A71F3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095" w:type="pct"/>
          </w:tcPr>
          <w:p w14:paraId="60D83DB8" w14:textId="6F08DD54" w:rsidR="002A71F3" w:rsidRPr="00A93276" w:rsidRDefault="002A71F3" w:rsidP="00E73BB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Opening Prayer and National Anthem</w:t>
            </w:r>
          </w:p>
        </w:tc>
        <w:tc>
          <w:tcPr>
            <w:tcW w:w="954" w:type="pct"/>
          </w:tcPr>
          <w:p w14:paraId="62C4B646" w14:textId="5935C5DA" w:rsidR="002A71F3" w:rsidRPr="00A93276" w:rsidRDefault="002A71F3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MC</w:t>
            </w:r>
          </w:p>
        </w:tc>
        <w:tc>
          <w:tcPr>
            <w:tcW w:w="1546" w:type="pct"/>
          </w:tcPr>
          <w:p w14:paraId="2F9193FE" w14:textId="5FB85284" w:rsidR="002A71F3" w:rsidRPr="00A93276" w:rsidRDefault="002A71F3" w:rsidP="00E73BB2">
            <w:pPr>
              <w:rPr>
                <w:rFonts w:ascii="Times New Roman" w:hAnsi="Times New Roman" w:cs="Times New Roman"/>
              </w:rPr>
            </w:pPr>
          </w:p>
        </w:tc>
      </w:tr>
      <w:tr w:rsidR="00E73BB2" w:rsidRPr="00A93276" w14:paraId="7D840A1A" w14:textId="77777777" w:rsidTr="00342865">
        <w:tc>
          <w:tcPr>
            <w:tcW w:w="405" w:type="pct"/>
          </w:tcPr>
          <w:p w14:paraId="709BF24A" w14:textId="0B2C1ED0" w:rsidR="00E73BB2" w:rsidRPr="00A93276" w:rsidRDefault="00076809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2:20 p</w:t>
            </w:r>
            <w:r w:rsidR="00E73BB2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095" w:type="pct"/>
          </w:tcPr>
          <w:p w14:paraId="29AAF7CC" w14:textId="77777777" w:rsidR="00E73BB2" w:rsidRDefault="00E73BB2" w:rsidP="00E73BB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Welcome and Opening Remarks</w:t>
            </w:r>
          </w:p>
          <w:p w14:paraId="1EF10AC7" w14:textId="77777777" w:rsidR="00E73BB2" w:rsidRPr="00A93276" w:rsidRDefault="00E73BB2" w:rsidP="00E73BB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Introduction</w:t>
            </w:r>
          </w:p>
        </w:tc>
        <w:tc>
          <w:tcPr>
            <w:tcW w:w="954" w:type="pct"/>
          </w:tcPr>
          <w:p w14:paraId="20373A94" w14:textId="13BAFCD9" w:rsidR="00E73BB2" w:rsidRPr="00A93276" w:rsidRDefault="00BE1E41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Umma</w:t>
            </w:r>
            <w:r w:rsidR="00E73BB2">
              <w:rPr>
                <w:rFonts w:ascii="Times New Roman" w:hAnsi="Times New Roman" w:cs="Times New Roman"/>
              </w:rPr>
              <w:t xml:space="preserve"> &amp; Swahilipot Hub</w:t>
            </w:r>
          </w:p>
        </w:tc>
        <w:tc>
          <w:tcPr>
            <w:tcW w:w="1546" w:type="pct"/>
          </w:tcPr>
          <w:p w14:paraId="24260FE1" w14:textId="77777777" w:rsidR="00E73BB2" w:rsidRDefault="00343790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Ayubu Mohamed – Swahilipot Hub Foundation</w:t>
            </w:r>
          </w:p>
          <w:p w14:paraId="01CF01C8" w14:textId="1EF43582" w:rsidR="00620FC8" w:rsidRPr="00A93276" w:rsidRDefault="00620FC8" w:rsidP="00E73BB2">
            <w:pPr>
              <w:rPr>
                <w:rFonts w:ascii="Times New Roman" w:hAnsi="Times New Roman" w:cs="Times New Roman"/>
              </w:rPr>
            </w:pPr>
          </w:p>
        </w:tc>
      </w:tr>
      <w:tr w:rsidR="00E73BB2" w:rsidRPr="00A93276" w14:paraId="0516A306" w14:textId="77777777" w:rsidTr="00342865">
        <w:tc>
          <w:tcPr>
            <w:tcW w:w="405" w:type="pct"/>
          </w:tcPr>
          <w:p w14:paraId="4D848D58" w14:textId="26C7D7B4" w:rsidR="00E73BB2" w:rsidRPr="00A93276" w:rsidRDefault="00076809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2:30 p</w:t>
            </w:r>
            <w:r w:rsidR="00E73BB2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095" w:type="pct"/>
          </w:tcPr>
          <w:p w14:paraId="712F4A26" w14:textId="77777777" w:rsidR="00E73BB2" w:rsidRPr="00A93276" w:rsidRDefault="00E73BB2" w:rsidP="00E73BB2">
            <w:pPr>
              <w:jc w:val="both"/>
              <w:rPr>
                <w:rFonts w:ascii="Times New Roman" w:hAnsi="Times New Roman" w:cs="Times New Roman"/>
              </w:rPr>
            </w:pPr>
            <w:r w:rsidRPr="00A93276">
              <w:rPr>
                <w:rFonts w:ascii="Times New Roman" w:hAnsi="Times New Roman" w:cs="Times New Roman"/>
              </w:rPr>
              <w:t>Faculty Conversation</w:t>
            </w:r>
          </w:p>
          <w:p w14:paraId="2FD6E6A5" w14:textId="77777777" w:rsidR="0096587D" w:rsidRPr="00343790" w:rsidRDefault="00E73BB2" w:rsidP="00E73BB2">
            <w:pPr>
              <w:jc w:val="both"/>
              <w:rPr>
                <w:rFonts w:ascii="Times New Roman" w:hAnsi="Times New Roman" w:cs="Times New Roman"/>
                <w:bCs/>
                <w:i/>
                <w:color w:val="FF0000"/>
              </w:rPr>
            </w:pPr>
            <w:r w:rsidRPr="00343790">
              <w:rPr>
                <w:rFonts w:ascii="Times New Roman" w:hAnsi="Times New Roman" w:cs="Times New Roman"/>
                <w:b/>
                <w:bCs/>
                <w:color w:val="FF0000"/>
              </w:rPr>
              <w:t>Topic:</w:t>
            </w:r>
            <w:r w:rsidRPr="00343790">
              <w:rPr>
                <w:rFonts w:ascii="Times New Roman" w:hAnsi="Times New Roman" w:cs="Times New Roman"/>
                <w:color w:val="FF0000"/>
              </w:rPr>
              <w:t xml:space="preserve">  </w:t>
            </w:r>
            <w:r w:rsidR="0096587D" w:rsidRPr="00343790"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Creating Academic-Industry Bridges </w:t>
            </w:r>
          </w:p>
          <w:p w14:paraId="3E3C8433" w14:textId="6322DFD7" w:rsidR="00E73BB2" w:rsidRPr="00A93276" w:rsidRDefault="0096587D" w:rsidP="00E73BB2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343790">
              <w:rPr>
                <w:rFonts w:ascii="Times New Roman" w:hAnsi="Times New Roman" w:cs="Times New Roman"/>
                <w:bCs/>
                <w:i/>
                <w:color w:val="FF0000"/>
              </w:rPr>
              <w:t>Exploring strategies to align academic programs with industry needs through partnerships, mentorship, internships, and applied research.</w:t>
            </w:r>
            <w:r w:rsidR="00343790">
              <w:rPr>
                <w:rFonts w:ascii="Times New Roman" w:hAnsi="Times New Roman" w:cs="Times New Roman"/>
                <w:bCs/>
                <w:i/>
                <w:color w:val="FF0000"/>
              </w:rPr>
              <w:t xml:space="preserve"> – 3 Panelist</w:t>
            </w:r>
            <w:r w:rsidR="00950A20">
              <w:rPr>
                <w:rFonts w:ascii="Times New Roman" w:hAnsi="Times New Roman" w:cs="Times New Roman"/>
                <w:bCs/>
                <w:i/>
                <w:color w:val="FF0000"/>
              </w:rPr>
              <w:t xml:space="preserve"> – 2 faculty members and student council leader</w:t>
            </w:r>
            <w:r w:rsidR="00343790">
              <w:rPr>
                <w:rFonts w:ascii="Times New Roman" w:hAnsi="Times New Roman" w:cs="Times New Roman"/>
                <w:bCs/>
                <w:i/>
                <w:color w:val="FF0000"/>
              </w:rPr>
              <w:t xml:space="preserve"> ( Can You Moderate this Aisha)</w:t>
            </w:r>
          </w:p>
        </w:tc>
        <w:tc>
          <w:tcPr>
            <w:tcW w:w="954" w:type="pct"/>
          </w:tcPr>
          <w:p w14:paraId="32A85DB0" w14:textId="3245A2BE" w:rsidR="00E73BB2" w:rsidRPr="00A93276" w:rsidRDefault="00BE1E41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Umma</w:t>
            </w:r>
            <w:r w:rsidR="00E73BB2">
              <w:rPr>
                <w:rFonts w:ascii="Times New Roman" w:hAnsi="Times New Roman" w:cs="Times New Roman"/>
              </w:rPr>
              <w:t xml:space="preserve"> Staff</w:t>
            </w:r>
          </w:p>
        </w:tc>
        <w:tc>
          <w:tcPr>
            <w:tcW w:w="1546" w:type="pct"/>
          </w:tcPr>
          <w:p w14:paraId="67355BFB" w14:textId="30A3F505" w:rsidR="00950A42" w:rsidRPr="00A93276" w:rsidRDefault="00950A42" w:rsidP="00E73BB2">
            <w:pPr>
              <w:rPr>
                <w:rFonts w:ascii="Times New Roman" w:hAnsi="Times New Roman" w:cs="Times New Roman"/>
              </w:rPr>
            </w:pPr>
          </w:p>
        </w:tc>
      </w:tr>
      <w:tr w:rsidR="00E73BB2" w:rsidRPr="00A93276" w14:paraId="71677A9B" w14:textId="77777777" w:rsidTr="00342865">
        <w:tc>
          <w:tcPr>
            <w:tcW w:w="405" w:type="pct"/>
          </w:tcPr>
          <w:p w14:paraId="5078D3CD" w14:textId="3AF97C79" w:rsidR="00E73BB2" w:rsidRPr="00A93276" w:rsidRDefault="00076809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E73BB2">
              <w:rPr>
                <w:rFonts w:ascii="Times New Roman" w:hAnsi="Times New Roman" w:cs="Times New Roman"/>
              </w:rPr>
              <w:t>:00</w:t>
            </w:r>
            <w:r>
              <w:rPr>
                <w:rFonts w:ascii="Times New Roman" w:hAnsi="Times New Roman" w:cs="Times New Roman"/>
              </w:rPr>
              <w:t xml:space="preserve"> p</w:t>
            </w:r>
            <w:r w:rsidR="00E73BB2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095" w:type="pct"/>
          </w:tcPr>
          <w:p w14:paraId="46624945" w14:textId="77777777" w:rsidR="00E73BB2" w:rsidRDefault="00E73BB2" w:rsidP="00E73BB2">
            <w:pPr>
              <w:jc w:val="both"/>
              <w:rPr>
                <w:rFonts w:ascii="Times New Roman" w:hAnsi="Times New Roman" w:cs="Times New Roman"/>
              </w:rPr>
            </w:pPr>
            <w:r w:rsidRPr="00A93276">
              <w:rPr>
                <w:rFonts w:ascii="Times New Roman" w:hAnsi="Times New Roman" w:cs="Times New Roman"/>
              </w:rPr>
              <w:t>Keynote Speeches</w:t>
            </w:r>
          </w:p>
          <w:p w14:paraId="43A1C830" w14:textId="6A831FF4" w:rsidR="00E73BB2" w:rsidRPr="00475E84" w:rsidRDefault="00E73BB2" w:rsidP="00E73BB2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343790"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Speaker 1: </w:t>
            </w:r>
            <w:r w:rsidR="0096587D" w:rsidRPr="00343790"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TVET for the Future </w:t>
            </w:r>
            <w:r w:rsidR="0096587D" w:rsidRPr="00343790">
              <w:rPr>
                <w:rFonts w:ascii="Times New Roman" w:hAnsi="Times New Roman" w:cs="Times New Roman"/>
                <w:bCs/>
                <w:i/>
                <w:color w:val="FF0000"/>
              </w:rPr>
              <w:t>(Turning hands-on skills into scalable, innovative solutions.</w:t>
            </w:r>
            <w:r w:rsidR="00343790">
              <w:rPr>
                <w:rFonts w:ascii="Times New Roman" w:hAnsi="Times New Roman" w:cs="Times New Roman"/>
                <w:bCs/>
                <w:i/>
                <w:color w:val="FF0000"/>
              </w:rPr>
              <w:t xml:space="preserve"> – 1 Speaker</w:t>
            </w:r>
          </w:p>
        </w:tc>
        <w:tc>
          <w:tcPr>
            <w:tcW w:w="954" w:type="pct"/>
          </w:tcPr>
          <w:p w14:paraId="3089B766" w14:textId="34904FD8" w:rsidR="00E73BB2" w:rsidRPr="00A93276" w:rsidRDefault="00BE1E41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Umma</w:t>
            </w:r>
            <w:r w:rsidR="0096587D">
              <w:rPr>
                <w:rFonts w:ascii="Times New Roman" w:hAnsi="Times New Roman" w:cs="Times New Roman"/>
              </w:rPr>
              <w:t xml:space="preserve"> Staff</w:t>
            </w:r>
          </w:p>
        </w:tc>
        <w:tc>
          <w:tcPr>
            <w:tcW w:w="1546" w:type="pct"/>
          </w:tcPr>
          <w:p w14:paraId="2E4D955A" w14:textId="77777777" w:rsidR="00E73BB2" w:rsidRPr="00A93276" w:rsidRDefault="00E73BB2" w:rsidP="00E73BB2">
            <w:pPr>
              <w:rPr>
                <w:rFonts w:ascii="Times New Roman" w:hAnsi="Times New Roman" w:cs="Times New Roman"/>
              </w:rPr>
            </w:pPr>
          </w:p>
        </w:tc>
      </w:tr>
      <w:tr w:rsidR="00E73BB2" w:rsidRPr="00A93276" w14:paraId="79B94233" w14:textId="77777777" w:rsidTr="00342865">
        <w:tc>
          <w:tcPr>
            <w:tcW w:w="405" w:type="pct"/>
          </w:tcPr>
          <w:p w14:paraId="29D76F24" w14:textId="5E593574" w:rsidR="00E73BB2" w:rsidRPr="00A93276" w:rsidRDefault="0074362F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3:10</w:t>
            </w:r>
            <w:r w:rsidR="00076809">
              <w:rPr>
                <w:rFonts w:ascii="Times New Roman" w:hAnsi="Times New Roman" w:cs="Times New Roman"/>
              </w:rPr>
              <w:t xml:space="preserve"> p</w:t>
            </w:r>
            <w:r w:rsidR="00E73BB2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095" w:type="pct"/>
          </w:tcPr>
          <w:p w14:paraId="48CF8208" w14:textId="3E8BD0DD" w:rsidR="00E73BB2" w:rsidRPr="00475E84" w:rsidRDefault="00E73BB2" w:rsidP="00E73BB2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343790">
              <w:rPr>
                <w:rFonts w:ascii="Times New Roman" w:hAnsi="Times New Roman" w:cs="Times New Roman"/>
                <w:b/>
                <w:bCs/>
                <w:color w:val="FF0000"/>
              </w:rPr>
              <w:t>Speaker 2: My Journey from Campus to Startup</w:t>
            </w:r>
            <w:r w:rsidRPr="00343790">
              <w:rPr>
                <w:rFonts w:ascii="Times New Roman" w:hAnsi="Times New Roman" w:cs="Times New Roman"/>
                <w:color w:val="FF0000"/>
              </w:rPr>
              <w:t xml:space="preserve"> - </w:t>
            </w:r>
            <w:r w:rsidRPr="00343790">
              <w:rPr>
                <w:rFonts w:ascii="Times New Roman" w:hAnsi="Times New Roman" w:cs="Times New Roman"/>
                <w:i/>
                <w:iCs/>
                <w:color w:val="FF0000"/>
              </w:rPr>
              <w:t>(A real-life story from a young entrepreneur about turning ideas into impact.)</w:t>
            </w:r>
            <w:r w:rsidR="00343790">
              <w:rPr>
                <w:rFonts w:ascii="Times New Roman" w:hAnsi="Times New Roman" w:cs="Times New Roman"/>
                <w:i/>
                <w:iCs/>
                <w:color w:val="FF0000"/>
              </w:rPr>
              <w:t xml:space="preserve"> – 1 Speaker</w:t>
            </w:r>
          </w:p>
        </w:tc>
        <w:tc>
          <w:tcPr>
            <w:tcW w:w="954" w:type="pct"/>
          </w:tcPr>
          <w:p w14:paraId="5BBC5175" w14:textId="0051314C" w:rsidR="00E73BB2" w:rsidRPr="00A93276" w:rsidRDefault="00BE1E41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Umma</w:t>
            </w:r>
            <w:r w:rsidR="004C655B">
              <w:rPr>
                <w:rFonts w:ascii="Times New Roman" w:hAnsi="Times New Roman" w:cs="Times New Roman"/>
              </w:rPr>
              <w:t xml:space="preserve"> </w:t>
            </w:r>
            <w:r w:rsidR="00EE2EB2">
              <w:rPr>
                <w:rFonts w:ascii="Times New Roman" w:hAnsi="Times New Roman" w:cs="Times New Roman"/>
              </w:rPr>
              <w:t>Alumnus</w:t>
            </w:r>
          </w:p>
        </w:tc>
        <w:tc>
          <w:tcPr>
            <w:tcW w:w="1546" w:type="pct"/>
          </w:tcPr>
          <w:p w14:paraId="628DEC90" w14:textId="5A9D6AC0" w:rsidR="00E73BB2" w:rsidRPr="00A93276" w:rsidRDefault="00E73BB2" w:rsidP="00E73BB2">
            <w:pPr>
              <w:rPr>
                <w:rFonts w:ascii="Times New Roman" w:hAnsi="Times New Roman" w:cs="Times New Roman"/>
              </w:rPr>
            </w:pPr>
          </w:p>
        </w:tc>
      </w:tr>
      <w:tr w:rsidR="00E73BB2" w:rsidRPr="00A93276" w14:paraId="61C4D447" w14:textId="77777777" w:rsidTr="00342865">
        <w:tc>
          <w:tcPr>
            <w:tcW w:w="405" w:type="pct"/>
          </w:tcPr>
          <w:p w14:paraId="532DA253" w14:textId="052D83E5" w:rsidR="00E73BB2" w:rsidRPr="00A93276" w:rsidRDefault="0074362F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3:2</w:t>
            </w:r>
            <w:r w:rsidR="00076809">
              <w:rPr>
                <w:rFonts w:ascii="Times New Roman" w:hAnsi="Times New Roman" w:cs="Times New Roman"/>
              </w:rPr>
              <w:t>0 p</w:t>
            </w:r>
            <w:r w:rsidR="00E73BB2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095" w:type="pct"/>
          </w:tcPr>
          <w:p w14:paraId="18B9377A" w14:textId="4DFAD6AF" w:rsidR="00E73BB2" w:rsidRPr="00A93276" w:rsidRDefault="00343790" w:rsidP="00E73BB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Speaker 3</w:t>
            </w:r>
            <w:r>
              <w:t xml:space="preserve"> Becoming You: Lessons Learned on My Journey into Tech </w:t>
            </w:r>
            <w:r w:rsidRPr="00343790">
              <w:rPr>
                <w:i/>
              </w:rPr>
              <w:t>(A reflective keynote sharing my personal journey into the tech industry the challenges, mistakes, and breakthroughs that shaped my growth)</w:t>
            </w:r>
          </w:p>
        </w:tc>
        <w:tc>
          <w:tcPr>
            <w:tcW w:w="954" w:type="pct"/>
          </w:tcPr>
          <w:p w14:paraId="1491F753" w14:textId="3054E763" w:rsidR="00E73BB2" w:rsidRPr="00A93276" w:rsidRDefault="0096587D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Swahilipot Hub Foundation</w:t>
            </w:r>
          </w:p>
        </w:tc>
        <w:tc>
          <w:tcPr>
            <w:tcW w:w="1546" w:type="pct"/>
          </w:tcPr>
          <w:p w14:paraId="3EC9E0E0" w14:textId="3D8F7CFD" w:rsidR="00E73BB2" w:rsidRPr="00A93276" w:rsidRDefault="00343790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Chris Achinga</w:t>
            </w:r>
          </w:p>
        </w:tc>
      </w:tr>
      <w:tr w:rsidR="00E73BB2" w:rsidRPr="00A93276" w14:paraId="7DD55392" w14:textId="77777777" w:rsidTr="00342865">
        <w:tc>
          <w:tcPr>
            <w:tcW w:w="405" w:type="pct"/>
          </w:tcPr>
          <w:p w14:paraId="31896362" w14:textId="42730DA7" w:rsidR="00E73BB2" w:rsidRPr="00A93276" w:rsidRDefault="00343790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3:2</w:t>
            </w:r>
            <w:r w:rsidR="00076809">
              <w:rPr>
                <w:rFonts w:ascii="Times New Roman" w:hAnsi="Times New Roman" w:cs="Times New Roman"/>
              </w:rPr>
              <w:t>0 p</w:t>
            </w:r>
            <w:r w:rsidR="00E73BB2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095" w:type="pct"/>
          </w:tcPr>
          <w:p w14:paraId="7EB66D7B" w14:textId="0967A450" w:rsidR="00E73BB2" w:rsidRPr="00475E84" w:rsidRDefault="0096587D" w:rsidP="00E73BB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Masterclass</w:t>
            </w:r>
          </w:p>
          <w:p w14:paraId="37930171" w14:textId="4AEF4600" w:rsidR="00E73BB2" w:rsidRPr="00A93276" w:rsidRDefault="0096587D" w:rsidP="00E73BB2">
            <w:pPr>
              <w:jc w:val="both"/>
              <w:rPr>
                <w:rFonts w:ascii="Times New Roman" w:hAnsi="Times New Roman" w:cs="Times New Roman"/>
              </w:rPr>
            </w:pPr>
            <w:r w:rsidRPr="0096587D">
              <w:rPr>
                <w:rFonts w:ascii="Times New Roman" w:hAnsi="Times New Roman" w:cs="Times New Roman"/>
              </w:rPr>
              <w:t>Career Visioning &amp; Goal Setting (Helping students plan 5-year goals aligned with purpose and passion)</w:t>
            </w:r>
          </w:p>
        </w:tc>
        <w:tc>
          <w:tcPr>
            <w:tcW w:w="954" w:type="pct"/>
          </w:tcPr>
          <w:p w14:paraId="1DAB2C56" w14:textId="29BEAC97" w:rsidR="00E73BB2" w:rsidRPr="00A93276" w:rsidRDefault="00620FC8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Guest Speaker</w:t>
            </w:r>
          </w:p>
        </w:tc>
        <w:tc>
          <w:tcPr>
            <w:tcW w:w="1546" w:type="pct"/>
          </w:tcPr>
          <w:p w14:paraId="26AE0A7E" w14:textId="4AB7FC10" w:rsidR="00DC0D01" w:rsidRPr="00A93276" w:rsidRDefault="00DC0D01" w:rsidP="00E73BB2">
            <w:pPr>
              <w:rPr>
                <w:rFonts w:ascii="Times New Roman" w:hAnsi="Times New Roman" w:cs="Times New Roman"/>
              </w:rPr>
            </w:pPr>
          </w:p>
        </w:tc>
      </w:tr>
      <w:tr w:rsidR="00E73BB2" w:rsidRPr="00A93276" w14:paraId="13184FC8" w14:textId="77777777" w:rsidTr="00342865">
        <w:tc>
          <w:tcPr>
            <w:tcW w:w="405" w:type="pct"/>
          </w:tcPr>
          <w:p w14:paraId="7BF3F309" w14:textId="408077C8" w:rsidR="00E73BB2" w:rsidRPr="00A93276" w:rsidRDefault="00076809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343790">
              <w:rPr>
                <w:rFonts w:ascii="Times New Roman" w:hAnsi="Times New Roman" w:cs="Times New Roman"/>
              </w:rPr>
              <w:t>:0</w:t>
            </w:r>
            <w:r w:rsidR="00E73BB2">
              <w:rPr>
                <w:rFonts w:ascii="Times New Roman" w:hAnsi="Times New Roman" w:cs="Times New Roman"/>
              </w:rPr>
              <w:t>0 pm</w:t>
            </w:r>
          </w:p>
        </w:tc>
        <w:tc>
          <w:tcPr>
            <w:tcW w:w="2095" w:type="pct"/>
          </w:tcPr>
          <w:p w14:paraId="3701D3F9" w14:textId="77777777" w:rsidR="00E73BB2" w:rsidRDefault="00E73BB2" w:rsidP="00E73BB2">
            <w:pPr>
              <w:jc w:val="both"/>
              <w:rPr>
                <w:rFonts w:ascii="Times New Roman" w:hAnsi="Times New Roman" w:cs="Times New Roman"/>
              </w:rPr>
            </w:pPr>
            <w:r w:rsidRPr="00475E84">
              <w:rPr>
                <w:rFonts w:ascii="Times New Roman" w:hAnsi="Times New Roman" w:cs="Times New Roman"/>
              </w:rPr>
              <w:t>Entertainment 2</w:t>
            </w:r>
          </w:p>
          <w:p w14:paraId="5C2DD232" w14:textId="77777777" w:rsidR="00F86853" w:rsidRDefault="00F86853" w:rsidP="00E73BB2">
            <w:pPr>
              <w:jc w:val="both"/>
              <w:rPr>
                <w:rFonts w:ascii="Times New Roman" w:hAnsi="Times New Roman" w:cs="Times New Roman"/>
              </w:rPr>
            </w:pPr>
          </w:p>
          <w:p w14:paraId="64E5A0BA" w14:textId="77777777" w:rsidR="00F86853" w:rsidRDefault="00F86853" w:rsidP="00E73BB2">
            <w:pPr>
              <w:jc w:val="both"/>
              <w:rPr>
                <w:rFonts w:ascii="Times New Roman" w:hAnsi="Times New Roman" w:cs="Times New Roman"/>
              </w:rPr>
            </w:pPr>
          </w:p>
          <w:p w14:paraId="5853F43C" w14:textId="77777777" w:rsidR="00F86853" w:rsidRDefault="00F86853" w:rsidP="00E73BB2">
            <w:pPr>
              <w:jc w:val="both"/>
              <w:rPr>
                <w:rFonts w:ascii="Times New Roman" w:hAnsi="Times New Roman" w:cs="Times New Roman"/>
              </w:rPr>
            </w:pPr>
          </w:p>
          <w:p w14:paraId="5D9C8C41" w14:textId="77777777" w:rsidR="00343790" w:rsidRDefault="00343790" w:rsidP="00E73BB2">
            <w:pPr>
              <w:jc w:val="both"/>
              <w:rPr>
                <w:rFonts w:ascii="Times New Roman" w:hAnsi="Times New Roman" w:cs="Times New Roman"/>
              </w:rPr>
            </w:pPr>
          </w:p>
          <w:p w14:paraId="1B8007F4" w14:textId="77777777" w:rsidR="00343790" w:rsidRDefault="00343790" w:rsidP="00E73BB2">
            <w:pPr>
              <w:jc w:val="both"/>
              <w:rPr>
                <w:rFonts w:ascii="Times New Roman" w:hAnsi="Times New Roman" w:cs="Times New Roman"/>
              </w:rPr>
            </w:pPr>
          </w:p>
          <w:p w14:paraId="59BD8B94" w14:textId="77777777" w:rsidR="00343790" w:rsidRDefault="00343790" w:rsidP="00E73BB2">
            <w:pPr>
              <w:jc w:val="both"/>
              <w:rPr>
                <w:rFonts w:ascii="Times New Roman" w:hAnsi="Times New Roman" w:cs="Times New Roman"/>
              </w:rPr>
            </w:pPr>
          </w:p>
          <w:p w14:paraId="58BF88CB" w14:textId="77777777" w:rsidR="00F86853" w:rsidRPr="00A93276" w:rsidRDefault="00F86853" w:rsidP="00E73BB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54" w:type="pct"/>
          </w:tcPr>
          <w:p w14:paraId="46EFBC92" w14:textId="74E83535" w:rsidR="00E73BB2" w:rsidRPr="00A93276" w:rsidRDefault="00A23B1E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MC</w:t>
            </w:r>
          </w:p>
        </w:tc>
        <w:tc>
          <w:tcPr>
            <w:tcW w:w="1546" w:type="pct"/>
          </w:tcPr>
          <w:p w14:paraId="530EC423" w14:textId="77777777" w:rsidR="00E73BB2" w:rsidRDefault="00E73BB2" w:rsidP="00E73BB2">
            <w:pPr>
              <w:rPr>
                <w:rFonts w:ascii="Times New Roman" w:hAnsi="Times New Roman" w:cs="Times New Roman"/>
              </w:rPr>
            </w:pPr>
          </w:p>
          <w:p w14:paraId="788754B8" w14:textId="77777777" w:rsidR="0096587D" w:rsidRDefault="0096587D" w:rsidP="00E73BB2">
            <w:pPr>
              <w:rPr>
                <w:rFonts w:ascii="Times New Roman" w:hAnsi="Times New Roman" w:cs="Times New Roman"/>
              </w:rPr>
            </w:pPr>
          </w:p>
          <w:p w14:paraId="7ACA0728" w14:textId="77777777" w:rsidR="0096587D" w:rsidRDefault="0096587D" w:rsidP="00E73BB2">
            <w:pPr>
              <w:rPr>
                <w:rFonts w:ascii="Times New Roman" w:hAnsi="Times New Roman" w:cs="Times New Roman"/>
              </w:rPr>
            </w:pPr>
          </w:p>
          <w:p w14:paraId="33819486" w14:textId="77777777" w:rsidR="0096587D" w:rsidRDefault="0096587D" w:rsidP="00E73BB2">
            <w:pPr>
              <w:rPr>
                <w:rFonts w:ascii="Times New Roman" w:hAnsi="Times New Roman" w:cs="Times New Roman"/>
              </w:rPr>
            </w:pPr>
          </w:p>
          <w:p w14:paraId="0D2BB06D" w14:textId="77777777" w:rsidR="0096587D" w:rsidRDefault="0096587D" w:rsidP="00E73BB2">
            <w:pPr>
              <w:rPr>
                <w:rFonts w:ascii="Times New Roman" w:hAnsi="Times New Roman" w:cs="Times New Roman"/>
              </w:rPr>
            </w:pPr>
          </w:p>
          <w:p w14:paraId="76220B4C" w14:textId="439C023D" w:rsidR="0096587D" w:rsidRPr="00A93276" w:rsidRDefault="0096587D" w:rsidP="00E73BB2">
            <w:pPr>
              <w:rPr>
                <w:rFonts w:ascii="Times New Roman" w:hAnsi="Times New Roman" w:cs="Times New Roman"/>
              </w:rPr>
            </w:pPr>
          </w:p>
        </w:tc>
      </w:tr>
      <w:tr w:rsidR="00E73BB2" w:rsidRPr="00A93276" w14:paraId="1F1A914F" w14:textId="77777777" w:rsidTr="00342865">
        <w:tc>
          <w:tcPr>
            <w:tcW w:w="405" w:type="pct"/>
          </w:tcPr>
          <w:p w14:paraId="26B97829" w14:textId="09D68814" w:rsidR="00E73BB2" w:rsidRPr="00A93276" w:rsidRDefault="00343790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4:1</w:t>
            </w:r>
            <w:r w:rsidR="0074362F">
              <w:rPr>
                <w:rFonts w:ascii="Times New Roman" w:hAnsi="Times New Roman" w:cs="Times New Roman"/>
              </w:rPr>
              <w:t>0</w:t>
            </w:r>
            <w:r w:rsidR="00E73BB2">
              <w:rPr>
                <w:rFonts w:ascii="Times New Roman" w:hAnsi="Times New Roman" w:cs="Times New Roman"/>
              </w:rPr>
              <w:t xml:space="preserve"> pm</w:t>
            </w:r>
          </w:p>
        </w:tc>
        <w:tc>
          <w:tcPr>
            <w:tcW w:w="2095" w:type="pct"/>
          </w:tcPr>
          <w:p w14:paraId="344381D4" w14:textId="73C3BBA0" w:rsidR="00E73BB2" w:rsidRPr="00475E84" w:rsidRDefault="00E73BB2" w:rsidP="00E73BB2">
            <w:pPr>
              <w:jc w:val="both"/>
              <w:rPr>
                <w:rFonts w:ascii="Times New Roman" w:hAnsi="Times New Roman" w:cs="Times New Roman"/>
              </w:rPr>
            </w:pPr>
            <w:r w:rsidRPr="00475E84">
              <w:rPr>
                <w:rFonts w:ascii="Times New Roman" w:hAnsi="Times New Roman" w:cs="Times New Roman"/>
              </w:rPr>
              <w:t>Project Showcase</w:t>
            </w:r>
            <w:r w:rsidR="00F86853">
              <w:rPr>
                <w:rFonts w:ascii="Times New Roman" w:hAnsi="Times New Roman" w:cs="Times New Roman"/>
              </w:rPr>
              <w:t xml:space="preserve"> in Blue Economy</w:t>
            </w:r>
          </w:p>
          <w:p w14:paraId="1CD8800E" w14:textId="77777777" w:rsidR="00E73BB2" w:rsidRPr="00475E84" w:rsidRDefault="00E73BB2" w:rsidP="00E73BB2">
            <w:pPr>
              <w:jc w:val="both"/>
              <w:rPr>
                <w:rFonts w:ascii="Times New Roman" w:hAnsi="Times New Roman" w:cs="Times New Roman"/>
              </w:rPr>
            </w:pPr>
            <w:r w:rsidRPr="00475E84">
              <w:rPr>
                <w:rFonts w:ascii="Times New Roman" w:hAnsi="Times New Roman" w:cs="Times New Roman"/>
              </w:rPr>
              <w:t>Theme</w:t>
            </w:r>
          </w:p>
          <w:p w14:paraId="2AF5A628" w14:textId="77777777" w:rsidR="00E73BB2" w:rsidRPr="00F86853" w:rsidRDefault="00E73BB2" w:rsidP="00E73BB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</w:rPr>
            </w:pPr>
            <w:r w:rsidRPr="00F86853">
              <w:rPr>
                <w:rFonts w:ascii="Times New Roman" w:hAnsi="Times New Roman" w:cs="Times New Roman"/>
                <w:b/>
              </w:rPr>
              <w:t>Pitch 1 (Project Name)</w:t>
            </w:r>
          </w:p>
          <w:p w14:paraId="2CF41583" w14:textId="77777777" w:rsidR="00E73BB2" w:rsidRPr="00F86853" w:rsidRDefault="00E73BB2" w:rsidP="00E73BB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</w:rPr>
            </w:pPr>
            <w:r w:rsidRPr="00F86853">
              <w:rPr>
                <w:rFonts w:ascii="Times New Roman" w:hAnsi="Times New Roman" w:cs="Times New Roman"/>
                <w:b/>
              </w:rPr>
              <w:t>Pitch 2 (Project Name)</w:t>
            </w:r>
          </w:p>
          <w:p w14:paraId="021F5271" w14:textId="77777777" w:rsidR="00E73BB2" w:rsidRPr="00343790" w:rsidRDefault="00E73BB2" w:rsidP="00E73BB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F86853">
              <w:rPr>
                <w:rFonts w:ascii="Times New Roman" w:hAnsi="Times New Roman" w:cs="Times New Roman"/>
                <w:b/>
              </w:rPr>
              <w:t>Pitch 3 (Project Name)</w:t>
            </w:r>
          </w:p>
          <w:p w14:paraId="3C63F48E" w14:textId="3FC2B26D" w:rsidR="00343790" w:rsidRPr="00343790" w:rsidRDefault="00343790" w:rsidP="00343790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  <w:p w14:paraId="12B64185" w14:textId="116AD70E" w:rsidR="00343790" w:rsidRPr="00343790" w:rsidRDefault="00343790" w:rsidP="0034379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color w:val="FF0000"/>
              </w:rPr>
            </w:pPr>
            <w:r w:rsidRPr="00343790">
              <w:rPr>
                <w:rFonts w:ascii="Times New Roman" w:hAnsi="Times New Roman" w:cs="Times New Roman"/>
                <w:b/>
                <w:color w:val="FF0000"/>
              </w:rPr>
              <w:t xml:space="preserve">Judge From Umma University </w:t>
            </w:r>
          </w:p>
          <w:p w14:paraId="74FC4768" w14:textId="09BDB0AD" w:rsidR="00343790" w:rsidRPr="00F86853" w:rsidRDefault="00343790" w:rsidP="0034379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Judge  From Swahilipot Hub Foundation</w:t>
            </w:r>
          </w:p>
          <w:p w14:paraId="0D4C548D" w14:textId="5B7AB21E" w:rsidR="00343790" w:rsidRPr="00343790" w:rsidRDefault="00343790" w:rsidP="0034379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343790">
              <w:rPr>
                <w:rFonts w:ascii="Times New Roman" w:hAnsi="Times New Roman" w:cs="Times New Roman"/>
                <w:b/>
                <w:color w:val="FF0000"/>
              </w:rPr>
              <w:t>Judge From The Ecosystem</w:t>
            </w:r>
          </w:p>
          <w:p w14:paraId="2AEA1949" w14:textId="609AEDB8" w:rsidR="00343790" w:rsidRPr="00343790" w:rsidRDefault="00343790" w:rsidP="00343790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54" w:type="pct"/>
          </w:tcPr>
          <w:p w14:paraId="71D8BF10" w14:textId="77777777" w:rsidR="00E73BB2" w:rsidRPr="00A93276" w:rsidRDefault="00E73BB2" w:rsidP="00E73B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6" w:type="pct"/>
          </w:tcPr>
          <w:p w14:paraId="2326B5D6" w14:textId="77777777" w:rsidR="00E73BB2" w:rsidRPr="00A93276" w:rsidRDefault="00E73BB2" w:rsidP="00E73BB2">
            <w:pPr>
              <w:rPr>
                <w:rFonts w:ascii="Times New Roman" w:hAnsi="Times New Roman" w:cs="Times New Roman"/>
              </w:rPr>
            </w:pPr>
          </w:p>
        </w:tc>
      </w:tr>
      <w:tr w:rsidR="00E73BB2" w:rsidRPr="00A93276" w14:paraId="322744EB" w14:textId="77777777" w:rsidTr="00342865">
        <w:tc>
          <w:tcPr>
            <w:tcW w:w="405" w:type="pct"/>
          </w:tcPr>
          <w:p w14:paraId="458EBA93" w14:textId="4C42FC41" w:rsidR="00E73BB2" w:rsidRPr="00A93276" w:rsidRDefault="00343790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4:4</w:t>
            </w:r>
            <w:r w:rsidR="00396A85">
              <w:rPr>
                <w:rFonts w:ascii="Times New Roman" w:hAnsi="Times New Roman" w:cs="Times New Roman"/>
              </w:rPr>
              <w:t>0</w:t>
            </w:r>
            <w:r w:rsidR="00E73BB2">
              <w:rPr>
                <w:rFonts w:ascii="Times New Roman" w:hAnsi="Times New Roman" w:cs="Times New Roman"/>
              </w:rPr>
              <w:t xml:space="preserve"> pm</w:t>
            </w:r>
          </w:p>
        </w:tc>
        <w:tc>
          <w:tcPr>
            <w:tcW w:w="2095" w:type="pct"/>
          </w:tcPr>
          <w:p w14:paraId="0F9870B2" w14:textId="77777777" w:rsidR="00E73BB2" w:rsidRPr="00A93276" w:rsidRDefault="00E73BB2" w:rsidP="00E73BB2">
            <w:pPr>
              <w:jc w:val="both"/>
              <w:rPr>
                <w:rFonts w:ascii="Times New Roman" w:hAnsi="Times New Roman" w:cs="Times New Roman"/>
              </w:rPr>
            </w:pPr>
            <w:r w:rsidRPr="00475E84">
              <w:rPr>
                <w:rFonts w:ascii="Times New Roman" w:hAnsi="Times New Roman" w:cs="Times New Roman"/>
              </w:rPr>
              <w:t>Award Recognition</w:t>
            </w:r>
          </w:p>
        </w:tc>
        <w:tc>
          <w:tcPr>
            <w:tcW w:w="954" w:type="pct"/>
          </w:tcPr>
          <w:p w14:paraId="5C0E1113" w14:textId="37D73368" w:rsidR="00E73BB2" w:rsidRDefault="00DC0D01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Swahilipot Hub</w:t>
            </w:r>
            <w:r w:rsidR="003951E1">
              <w:rPr>
                <w:rFonts w:ascii="Times New Roman" w:hAnsi="Times New Roman" w:cs="Times New Roman"/>
              </w:rPr>
              <w:t xml:space="preserve"> and</w:t>
            </w:r>
          </w:p>
          <w:p w14:paraId="66282797" w14:textId="45FCA466" w:rsidR="00DC0D01" w:rsidRPr="00A93276" w:rsidRDefault="00950A20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Umma</w:t>
            </w:r>
          </w:p>
        </w:tc>
        <w:tc>
          <w:tcPr>
            <w:tcW w:w="1546" w:type="pct"/>
          </w:tcPr>
          <w:p w14:paraId="2D83BE46" w14:textId="77777777" w:rsidR="00E73BB2" w:rsidRPr="00A93276" w:rsidRDefault="00E73BB2" w:rsidP="00E73BB2">
            <w:pPr>
              <w:rPr>
                <w:rFonts w:ascii="Times New Roman" w:hAnsi="Times New Roman" w:cs="Times New Roman"/>
              </w:rPr>
            </w:pPr>
          </w:p>
        </w:tc>
      </w:tr>
      <w:tr w:rsidR="00E73BB2" w:rsidRPr="00A93276" w14:paraId="345F0971" w14:textId="77777777" w:rsidTr="00342865">
        <w:tc>
          <w:tcPr>
            <w:tcW w:w="405" w:type="pct"/>
          </w:tcPr>
          <w:p w14:paraId="278BBBC5" w14:textId="36D55317" w:rsidR="00E73BB2" w:rsidRPr="00A93276" w:rsidRDefault="00343790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4:5</w:t>
            </w:r>
            <w:r w:rsidR="00396A85">
              <w:rPr>
                <w:rFonts w:ascii="Times New Roman" w:hAnsi="Times New Roman" w:cs="Times New Roman"/>
              </w:rPr>
              <w:t>0</w:t>
            </w:r>
            <w:r w:rsidR="00E73BB2">
              <w:rPr>
                <w:rFonts w:ascii="Times New Roman" w:hAnsi="Times New Roman" w:cs="Times New Roman"/>
              </w:rPr>
              <w:t xml:space="preserve"> pm</w:t>
            </w:r>
          </w:p>
        </w:tc>
        <w:tc>
          <w:tcPr>
            <w:tcW w:w="2095" w:type="pct"/>
          </w:tcPr>
          <w:p w14:paraId="36AF4A96" w14:textId="77777777" w:rsidR="00E73BB2" w:rsidRPr="00A93276" w:rsidRDefault="00E73BB2" w:rsidP="00E73BB2">
            <w:pPr>
              <w:jc w:val="both"/>
              <w:rPr>
                <w:rFonts w:ascii="Times New Roman" w:hAnsi="Times New Roman" w:cs="Times New Roman"/>
              </w:rPr>
            </w:pPr>
            <w:r w:rsidRPr="00475E84">
              <w:rPr>
                <w:rFonts w:ascii="Times New Roman" w:hAnsi="Times New Roman" w:cs="Times New Roman"/>
              </w:rPr>
              <w:t>Group Photo &amp; Closing Remarks</w:t>
            </w:r>
          </w:p>
        </w:tc>
        <w:tc>
          <w:tcPr>
            <w:tcW w:w="954" w:type="pct"/>
          </w:tcPr>
          <w:p w14:paraId="7DCD240C" w14:textId="43072285" w:rsidR="00E73BB2" w:rsidRPr="00A93276" w:rsidRDefault="00DC0D01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MC</w:t>
            </w:r>
          </w:p>
        </w:tc>
        <w:tc>
          <w:tcPr>
            <w:tcW w:w="1546" w:type="pct"/>
          </w:tcPr>
          <w:p w14:paraId="41ECCC1B" w14:textId="77777777" w:rsidR="00E73BB2" w:rsidRPr="00A93276" w:rsidRDefault="00E73BB2" w:rsidP="00E73BB2">
            <w:pPr>
              <w:rPr>
                <w:rFonts w:ascii="Times New Roman" w:hAnsi="Times New Roman" w:cs="Times New Roman"/>
              </w:rPr>
            </w:pPr>
          </w:p>
        </w:tc>
      </w:tr>
      <w:tr w:rsidR="00DC0D01" w:rsidRPr="00A93276" w14:paraId="2314C09A" w14:textId="77777777" w:rsidTr="00342865">
        <w:tc>
          <w:tcPr>
            <w:tcW w:w="405" w:type="pct"/>
          </w:tcPr>
          <w:p w14:paraId="36EFEB24" w14:textId="547CB150" w:rsidR="00DC0D01" w:rsidRDefault="00BE1E41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343790">
              <w:rPr>
                <w:rFonts w:ascii="Times New Roman" w:hAnsi="Times New Roman" w:cs="Times New Roman"/>
              </w:rPr>
              <w:t>:0</w:t>
            </w:r>
            <w:r w:rsidR="00DC0D01">
              <w:rPr>
                <w:rFonts w:ascii="Times New Roman" w:hAnsi="Times New Roman" w:cs="Times New Roman"/>
              </w:rPr>
              <w:t xml:space="preserve">0 </w:t>
            </w:r>
            <w:r w:rsidR="00CC1B35">
              <w:rPr>
                <w:rFonts w:ascii="Times New Roman" w:hAnsi="Times New Roman" w:cs="Times New Roman"/>
              </w:rPr>
              <w:t>pm</w:t>
            </w:r>
          </w:p>
        </w:tc>
        <w:tc>
          <w:tcPr>
            <w:tcW w:w="2095" w:type="pct"/>
          </w:tcPr>
          <w:p w14:paraId="2D1C8318" w14:textId="27CC8706" w:rsidR="00DC0D01" w:rsidRPr="00475E84" w:rsidRDefault="00CC1B35" w:rsidP="00E73BB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Closing Prayer</w:t>
            </w:r>
            <w:r w:rsidR="00396A85">
              <w:rPr>
                <w:rFonts w:ascii="Times New Roman" w:hAnsi="Times New Roman" w:cs="Times New Roman"/>
              </w:rPr>
              <w:t xml:space="preserve"> and Departure</w:t>
            </w:r>
          </w:p>
        </w:tc>
        <w:tc>
          <w:tcPr>
            <w:tcW w:w="954" w:type="pct"/>
          </w:tcPr>
          <w:p w14:paraId="39DE0058" w14:textId="02E789FA" w:rsidR="00DC0D01" w:rsidRDefault="00CC1B35" w:rsidP="00E73B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MC</w:t>
            </w:r>
          </w:p>
        </w:tc>
        <w:tc>
          <w:tcPr>
            <w:tcW w:w="1546" w:type="pct"/>
          </w:tcPr>
          <w:p w14:paraId="14BFF488" w14:textId="77777777" w:rsidR="00DC0D01" w:rsidRPr="00A93276" w:rsidRDefault="00DC0D01" w:rsidP="00E73BB2">
            <w:pPr>
              <w:rPr>
                <w:rFonts w:ascii="Times New Roman" w:hAnsi="Times New Roman" w:cs="Times New Roman"/>
              </w:rPr>
            </w:pPr>
          </w:p>
        </w:tc>
      </w:tr>
    </w:tbl>
    <w:p w14:paraId="6F9C8D1C" w14:textId="77777777" w:rsidR="00E73BB2" w:rsidRDefault="00E73BB2"/>
    <w:sectPr w:rsidR="00E73BB2" w:rsidSect="00A9327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exend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539CE"/>
    <w:multiLevelType w:val="hybridMultilevel"/>
    <w:tmpl w:val="BE9CDD9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3276"/>
    <w:rsid w:val="00076809"/>
    <w:rsid w:val="000F2235"/>
    <w:rsid w:val="00132413"/>
    <w:rsid w:val="001F3AF7"/>
    <w:rsid w:val="002458DB"/>
    <w:rsid w:val="002A71F3"/>
    <w:rsid w:val="00343790"/>
    <w:rsid w:val="00376D6B"/>
    <w:rsid w:val="003951E1"/>
    <w:rsid w:val="00396A85"/>
    <w:rsid w:val="00475E84"/>
    <w:rsid w:val="00483B97"/>
    <w:rsid w:val="004C4ACC"/>
    <w:rsid w:val="004C655B"/>
    <w:rsid w:val="00580621"/>
    <w:rsid w:val="005A410E"/>
    <w:rsid w:val="00620FC8"/>
    <w:rsid w:val="0064427F"/>
    <w:rsid w:val="00685470"/>
    <w:rsid w:val="00694093"/>
    <w:rsid w:val="0074362F"/>
    <w:rsid w:val="008B72DF"/>
    <w:rsid w:val="00950A20"/>
    <w:rsid w:val="00950A42"/>
    <w:rsid w:val="0096587D"/>
    <w:rsid w:val="00A23B1E"/>
    <w:rsid w:val="00A55D1B"/>
    <w:rsid w:val="00A724F0"/>
    <w:rsid w:val="00A93276"/>
    <w:rsid w:val="00B03719"/>
    <w:rsid w:val="00BD7B9B"/>
    <w:rsid w:val="00BE1E41"/>
    <w:rsid w:val="00CC1B35"/>
    <w:rsid w:val="00D8379E"/>
    <w:rsid w:val="00DC0D01"/>
    <w:rsid w:val="00E43A0A"/>
    <w:rsid w:val="00E44EFC"/>
    <w:rsid w:val="00E73BB2"/>
    <w:rsid w:val="00EE2EB2"/>
    <w:rsid w:val="00F8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402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2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932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2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932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74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Conrad</dc:creator>
  <cp:lastModifiedBy>Ayubu Mohamed</cp:lastModifiedBy>
  <cp:revision>2</cp:revision>
  <dcterms:created xsi:type="dcterms:W3CDTF">2025-10-07T12:01:00Z</dcterms:created>
  <dcterms:modified xsi:type="dcterms:W3CDTF">2025-10-07T12:01:00Z</dcterms:modified>
</cp:coreProperties>
</file>