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W w:w="9664" w:type="dxa"/>
        <w:tblLook w:val="04A0" w:firstRow="1" w:lastRow="0" w:firstColumn="1" w:lastColumn="0" w:noHBand="0" w:noVBand="1"/>
      </w:tblPr>
      <w:tblGrid>
        <w:gridCol w:w="3239"/>
        <w:gridCol w:w="2127"/>
        <w:gridCol w:w="2078"/>
        <w:gridCol w:w="2220"/>
      </w:tblGrid>
      <w:tr w:rsidR="007131C8" w:rsidRPr="001535C4" w14:paraId="20082728" w14:textId="77777777" w:rsidTr="001E12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14:paraId="0C049526" w14:textId="77777777" w:rsidR="007131C8" w:rsidRPr="001535C4" w:rsidRDefault="007131C8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127" w:type="dxa"/>
          </w:tcPr>
          <w:p w14:paraId="26DA84DC" w14:textId="6EEAD8B0" w:rsidR="007131C8" w:rsidRPr="001535C4" w:rsidRDefault="00713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i/>
                <w:iCs/>
                <w:sz w:val="40"/>
                <w:szCs w:val="40"/>
              </w:rPr>
            </w:pPr>
            <w:r w:rsidRPr="001535C4">
              <w:rPr>
                <w:rFonts w:ascii="Times New Roman" w:hAnsi="Times New Roman" w:cs="Times New Roman"/>
                <w:b w:val="0"/>
                <w:bCs w:val="0"/>
                <w:i/>
                <w:iCs/>
                <w:sz w:val="40"/>
                <w:szCs w:val="40"/>
              </w:rPr>
              <w:t>Mean Absolute Error</w:t>
            </w:r>
          </w:p>
        </w:tc>
        <w:tc>
          <w:tcPr>
            <w:tcW w:w="2078" w:type="dxa"/>
          </w:tcPr>
          <w:p w14:paraId="3FC0E77F" w14:textId="73043274" w:rsidR="007131C8" w:rsidRPr="00BB79A3" w:rsidRDefault="00713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i/>
                <w:iCs/>
                <w:sz w:val="40"/>
                <w:szCs w:val="40"/>
              </w:rPr>
            </w:pPr>
            <w:r w:rsidRPr="00BB79A3">
              <w:rPr>
                <w:rFonts w:ascii="Times New Roman" w:hAnsi="Times New Roman" w:cs="Times New Roman"/>
                <w:b w:val="0"/>
                <w:bCs w:val="0"/>
                <w:i/>
                <w:iCs/>
                <w:sz w:val="40"/>
                <w:szCs w:val="40"/>
              </w:rPr>
              <w:t>Mean Square</w:t>
            </w:r>
            <w:r w:rsidR="00AF0705">
              <w:rPr>
                <w:rFonts w:ascii="Times New Roman" w:hAnsi="Times New Roman" w:cs="Times New Roman"/>
                <w:b w:val="0"/>
                <w:bCs w:val="0"/>
                <w:i/>
                <w:iCs/>
                <w:sz w:val="40"/>
                <w:szCs w:val="40"/>
              </w:rPr>
              <w:t>d</w:t>
            </w:r>
            <w:r w:rsidRPr="00BB79A3">
              <w:rPr>
                <w:rFonts w:ascii="Times New Roman" w:hAnsi="Times New Roman" w:cs="Times New Roman"/>
                <w:b w:val="0"/>
                <w:bCs w:val="0"/>
                <w:i/>
                <w:iCs/>
                <w:sz w:val="40"/>
                <w:szCs w:val="40"/>
              </w:rPr>
              <w:t xml:space="preserve"> Error</w:t>
            </w:r>
          </w:p>
        </w:tc>
        <w:tc>
          <w:tcPr>
            <w:tcW w:w="2220" w:type="dxa"/>
          </w:tcPr>
          <w:p w14:paraId="2827AC49" w14:textId="1D8CDB2C" w:rsidR="007131C8" w:rsidRPr="001535C4" w:rsidRDefault="00713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i/>
                <w:iCs/>
                <w:sz w:val="40"/>
                <w:szCs w:val="40"/>
              </w:rPr>
            </w:pPr>
            <w:r w:rsidRPr="001535C4">
              <w:rPr>
                <w:rFonts w:ascii="Times New Roman" w:hAnsi="Times New Roman" w:cs="Times New Roman"/>
                <w:b w:val="0"/>
                <w:bCs w:val="0"/>
                <w:i/>
                <w:iCs/>
                <w:sz w:val="40"/>
                <w:szCs w:val="40"/>
              </w:rPr>
              <w:t>Explained Variance Score</w:t>
            </w:r>
          </w:p>
        </w:tc>
      </w:tr>
      <w:tr w:rsidR="007131C8" w:rsidRPr="001535C4" w14:paraId="4532334F" w14:textId="77777777" w:rsidTr="001E12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14:paraId="73D2EB77" w14:textId="615F4553" w:rsidR="007131C8" w:rsidRPr="001535C4" w:rsidRDefault="007131C8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40"/>
                <w:szCs w:val="40"/>
              </w:rPr>
            </w:pPr>
            <w:r w:rsidRPr="001535C4">
              <w:rPr>
                <w:rFonts w:ascii="Times New Roman" w:hAnsi="Times New Roman" w:cs="Times New Roman"/>
                <w:b w:val="0"/>
                <w:bCs w:val="0"/>
                <w:i/>
                <w:iCs/>
                <w:sz w:val="40"/>
                <w:szCs w:val="40"/>
              </w:rPr>
              <w:t>MobileNet</w:t>
            </w:r>
          </w:p>
        </w:tc>
        <w:tc>
          <w:tcPr>
            <w:tcW w:w="2127" w:type="dxa"/>
          </w:tcPr>
          <w:p w14:paraId="7DA02E6F" w14:textId="01FC43BB" w:rsidR="007131C8" w:rsidRPr="001535C4" w:rsidRDefault="00C152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4.69</w:t>
            </w:r>
            <w:r w:rsidR="009B4019">
              <w:rPr>
                <w:rFonts w:ascii="Times New Roman" w:hAnsi="Times New Roman" w:cs="Times New Roman"/>
                <w:sz w:val="40"/>
                <w:szCs w:val="40"/>
              </w:rPr>
              <w:t>19</w:t>
            </w:r>
          </w:p>
        </w:tc>
        <w:tc>
          <w:tcPr>
            <w:tcW w:w="2078" w:type="dxa"/>
          </w:tcPr>
          <w:p w14:paraId="056F2A80" w14:textId="77D9A032" w:rsidR="007131C8" w:rsidRPr="001535C4" w:rsidRDefault="00C152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37.2801</w:t>
            </w:r>
          </w:p>
        </w:tc>
        <w:tc>
          <w:tcPr>
            <w:tcW w:w="2220" w:type="dxa"/>
          </w:tcPr>
          <w:p w14:paraId="0522626C" w14:textId="3CB670B0" w:rsidR="007131C8" w:rsidRPr="001535C4" w:rsidRDefault="00C152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0.5710</w:t>
            </w:r>
          </w:p>
        </w:tc>
      </w:tr>
      <w:tr w:rsidR="001E12A6" w:rsidRPr="001535C4" w14:paraId="70BD037B" w14:textId="77777777" w:rsidTr="001E12A6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14:paraId="31E732E5" w14:textId="01E69F9D" w:rsidR="001E12A6" w:rsidRPr="001535C4" w:rsidRDefault="001E12A6" w:rsidP="001E12A6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40"/>
                <w:szCs w:val="40"/>
              </w:rPr>
            </w:pPr>
            <w:r w:rsidRPr="001535C4">
              <w:rPr>
                <w:rFonts w:ascii="Times New Roman" w:hAnsi="Times New Roman" w:cs="Times New Roman"/>
                <w:b w:val="0"/>
                <w:bCs w:val="0"/>
                <w:i/>
                <w:iCs/>
                <w:sz w:val="40"/>
                <w:szCs w:val="40"/>
              </w:rPr>
              <w:t>InceptionV3</w:t>
            </w:r>
          </w:p>
        </w:tc>
        <w:tc>
          <w:tcPr>
            <w:tcW w:w="2127" w:type="dxa"/>
          </w:tcPr>
          <w:p w14:paraId="0D9842D4" w14:textId="57DCDBC2" w:rsidR="001E12A6" w:rsidRPr="001535C4" w:rsidRDefault="00F5585A" w:rsidP="001E1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7.3792</w:t>
            </w:r>
          </w:p>
        </w:tc>
        <w:tc>
          <w:tcPr>
            <w:tcW w:w="2078" w:type="dxa"/>
          </w:tcPr>
          <w:p w14:paraId="5FBE853D" w14:textId="4EE785A8" w:rsidR="001E12A6" w:rsidRPr="001535C4" w:rsidRDefault="00F5585A" w:rsidP="001E1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80.8953</w:t>
            </w:r>
          </w:p>
        </w:tc>
        <w:tc>
          <w:tcPr>
            <w:tcW w:w="2220" w:type="dxa"/>
          </w:tcPr>
          <w:p w14:paraId="25486502" w14:textId="036FD730" w:rsidR="001E12A6" w:rsidRPr="001535C4" w:rsidRDefault="00F5585A" w:rsidP="001E1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0.</w:t>
            </w:r>
            <w:r w:rsidR="007B5701">
              <w:rPr>
                <w:rFonts w:ascii="Times New Roman" w:hAnsi="Times New Roman" w:cs="Times New Roman"/>
                <w:sz w:val="40"/>
                <w:szCs w:val="40"/>
              </w:rPr>
              <w:t>0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228</w:t>
            </w:r>
          </w:p>
        </w:tc>
      </w:tr>
      <w:tr w:rsidR="001E12A6" w:rsidRPr="00A134AB" w14:paraId="6A369D66" w14:textId="77777777" w:rsidTr="001E12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14:paraId="1E3B8391" w14:textId="3EB3386D" w:rsidR="001E12A6" w:rsidRPr="00A134AB" w:rsidRDefault="001E12A6" w:rsidP="001E12A6">
            <w:pPr>
              <w:rPr>
                <w:rFonts w:ascii="Times New Roman" w:hAnsi="Times New Roman" w:cs="Times New Roman"/>
                <w:b w:val="0"/>
                <w:i/>
                <w:iCs/>
                <w:sz w:val="40"/>
                <w:szCs w:val="40"/>
              </w:rPr>
            </w:pPr>
            <w:r w:rsidRPr="00A134AB">
              <w:rPr>
                <w:rFonts w:ascii="Times New Roman" w:hAnsi="Times New Roman" w:cs="Times New Roman"/>
                <w:b w:val="0"/>
                <w:i/>
                <w:iCs/>
                <w:sz w:val="40"/>
                <w:szCs w:val="40"/>
              </w:rPr>
              <w:t>ResNet50</w:t>
            </w:r>
          </w:p>
        </w:tc>
        <w:tc>
          <w:tcPr>
            <w:tcW w:w="2127" w:type="dxa"/>
          </w:tcPr>
          <w:p w14:paraId="6C330B25" w14:textId="1ED8821C" w:rsidR="001E12A6" w:rsidRPr="00A134AB" w:rsidRDefault="00AF0705" w:rsidP="001E1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40"/>
              </w:rPr>
              <w:t>4.1039</w:t>
            </w:r>
          </w:p>
        </w:tc>
        <w:tc>
          <w:tcPr>
            <w:tcW w:w="2078" w:type="dxa"/>
          </w:tcPr>
          <w:p w14:paraId="4690D8A5" w14:textId="220E0D77" w:rsidR="001E12A6" w:rsidRPr="00A134AB" w:rsidRDefault="00AF0705" w:rsidP="001E1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40"/>
              </w:rPr>
              <w:t>31.5095</w:t>
            </w:r>
          </w:p>
        </w:tc>
        <w:tc>
          <w:tcPr>
            <w:tcW w:w="2220" w:type="dxa"/>
          </w:tcPr>
          <w:p w14:paraId="7D3F707E" w14:textId="7B205266" w:rsidR="001E12A6" w:rsidRPr="00A134AB" w:rsidRDefault="00AF0705" w:rsidP="001E1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40"/>
              </w:rPr>
              <w:t>0.6308</w:t>
            </w:r>
          </w:p>
        </w:tc>
      </w:tr>
      <w:tr w:rsidR="00F5585A" w:rsidRPr="00A134AB" w14:paraId="5372B229" w14:textId="77777777" w:rsidTr="001E12A6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14:paraId="594F78F6" w14:textId="467B2EE4" w:rsidR="00F5585A" w:rsidRPr="00A134AB" w:rsidRDefault="00F5585A" w:rsidP="00F5585A">
            <w:pPr>
              <w:rPr>
                <w:rFonts w:ascii="Times New Roman" w:hAnsi="Times New Roman" w:cs="Times New Roman"/>
                <w:b w:val="0"/>
                <w:i/>
                <w:iCs/>
                <w:sz w:val="40"/>
                <w:szCs w:val="40"/>
              </w:rPr>
            </w:pPr>
            <w:r w:rsidRPr="00A134AB">
              <w:rPr>
                <w:rFonts w:ascii="Times New Roman" w:hAnsi="Times New Roman" w:cs="Times New Roman"/>
                <w:b w:val="0"/>
                <w:i/>
                <w:iCs/>
                <w:sz w:val="40"/>
                <w:szCs w:val="40"/>
              </w:rPr>
              <w:t>InceptionResnetV2</w:t>
            </w:r>
          </w:p>
        </w:tc>
        <w:tc>
          <w:tcPr>
            <w:tcW w:w="2127" w:type="dxa"/>
          </w:tcPr>
          <w:p w14:paraId="58E06DB3" w14:textId="2FA20823" w:rsidR="00F5585A" w:rsidRPr="00A134AB" w:rsidRDefault="00F5585A" w:rsidP="00F55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3.8293</w:t>
            </w:r>
          </w:p>
        </w:tc>
        <w:tc>
          <w:tcPr>
            <w:tcW w:w="2078" w:type="dxa"/>
          </w:tcPr>
          <w:p w14:paraId="34DD614B" w14:textId="761EFBFB" w:rsidR="00F5585A" w:rsidRPr="00A134AB" w:rsidRDefault="00F5585A" w:rsidP="00F55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29.7352</w:t>
            </w:r>
          </w:p>
        </w:tc>
        <w:tc>
          <w:tcPr>
            <w:tcW w:w="2220" w:type="dxa"/>
          </w:tcPr>
          <w:p w14:paraId="2BEA37FD" w14:textId="1DB5C126" w:rsidR="00F5585A" w:rsidRPr="00A134AB" w:rsidRDefault="00F5585A" w:rsidP="00F55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0.6223</w:t>
            </w:r>
          </w:p>
        </w:tc>
      </w:tr>
      <w:tr w:rsidR="00F5585A" w:rsidRPr="001535C4" w14:paraId="65A07D11" w14:textId="77777777" w:rsidTr="001E12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14:paraId="4C4135B5" w14:textId="3043D4F7" w:rsidR="00F5585A" w:rsidRPr="001535C4" w:rsidRDefault="00F5585A" w:rsidP="00F5585A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40"/>
                <w:szCs w:val="40"/>
              </w:rPr>
            </w:pPr>
            <w:r w:rsidRPr="001535C4">
              <w:rPr>
                <w:rFonts w:ascii="Times New Roman" w:hAnsi="Times New Roman" w:cs="Times New Roman"/>
                <w:b w:val="0"/>
                <w:bCs w:val="0"/>
                <w:i/>
                <w:iCs/>
                <w:sz w:val="40"/>
                <w:szCs w:val="40"/>
              </w:rPr>
              <w:t>VGG16</w:t>
            </w:r>
          </w:p>
        </w:tc>
        <w:tc>
          <w:tcPr>
            <w:tcW w:w="2127" w:type="dxa"/>
          </w:tcPr>
          <w:p w14:paraId="7CB650EB" w14:textId="0833919B" w:rsidR="00F5585A" w:rsidRPr="001535C4" w:rsidRDefault="00900626" w:rsidP="00F55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12.7694</w:t>
            </w:r>
          </w:p>
        </w:tc>
        <w:tc>
          <w:tcPr>
            <w:tcW w:w="2078" w:type="dxa"/>
          </w:tcPr>
          <w:p w14:paraId="0AD1E976" w14:textId="7D05D9C0" w:rsidR="00F5585A" w:rsidRPr="001535C4" w:rsidRDefault="00900626" w:rsidP="00F55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241.5531</w:t>
            </w:r>
          </w:p>
        </w:tc>
        <w:tc>
          <w:tcPr>
            <w:tcW w:w="2220" w:type="dxa"/>
          </w:tcPr>
          <w:p w14:paraId="794B4459" w14:textId="49DB8114" w:rsidR="00F5585A" w:rsidRPr="001535C4" w:rsidRDefault="00900626" w:rsidP="00F55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0.0000</w:t>
            </w:r>
            <w:bookmarkStart w:id="0" w:name="_GoBack"/>
            <w:bookmarkEnd w:id="0"/>
          </w:p>
        </w:tc>
      </w:tr>
      <w:tr w:rsidR="00F5585A" w:rsidRPr="001535C4" w14:paraId="0977A0AE" w14:textId="77777777" w:rsidTr="001E12A6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14:paraId="58EAE09F" w14:textId="1538EBC5" w:rsidR="00F5585A" w:rsidRPr="001535C4" w:rsidRDefault="00F5585A" w:rsidP="00F5585A">
            <w:pPr>
              <w:rPr>
                <w:rFonts w:ascii="Times New Roman" w:hAnsi="Times New Roman" w:cs="Times New Roman"/>
                <w:b w:val="0"/>
                <w:bCs w:val="0"/>
                <w:i/>
                <w:iCs/>
                <w:sz w:val="40"/>
                <w:szCs w:val="40"/>
              </w:rPr>
            </w:pPr>
            <w:r w:rsidRPr="001535C4">
              <w:rPr>
                <w:rFonts w:ascii="Times New Roman" w:hAnsi="Times New Roman" w:cs="Times New Roman"/>
                <w:b w:val="0"/>
                <w:bCs w:val="0"/>
                <w:i/>
                <w:iCs/>
                <w:sz w:val="40"/>
                <w:szCs w:val="40"/>
              </w:rPr>
              <w:t>Xception</w:t>
            </w:r>
          </w:p>
        </w:tc>
        <w:tc>
          <w:tcPr>
            <w:tcW w:w="2127" w:type="dxa"/>
          </w:tcPr>
          <w:p w14:paraId="45B81FBC" w14:textId="5BCDB753" w:rsidR="00F5585A" w:rsidRPr="001535C4" w:rsidRDefault="00AB703D" w:rsidP="00F55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3.8314</w:t>
            </w:r>
          </w:p>
        </w:tc>
        <w:tc>
          <w:tcPr>
            <w:tcW w:w="2078" w:type="dxa"/>
          </w:tcPr>
          <w:p w14:paraId="4711664E" w14:textId="6E545E0D" w:rsidR="00F5585A" w:rsidRPr="001535C4" w:rsidRDefault="00AB703D" w:rsidP="00F55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33.1771</w:t>
            </w:r>
          </w:p>
        </w:tc>
        <w:tc>
          <w:tcPr>
            <w:tcW w:w="2220" w:type="dxa"/>
          </w:tcPr>
          <w:p w14:paraId="43A63F52" w14:textId="7C3297BA" w:rsidR="00F5585A" w:rsidRPr="001535C4" w:rsidRDefault="00AB703D" w:rsidP="00F55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0.6291</w:t>
            </w:r>
          </w:p>
        </w:tc>
      </w:tr>
    </w:tbl>
    <w:p w14:paraId="1E8F7896" w14:textId="77777777" w:rsidR="00070E85" w:rsidRPr="001535C4" w:rsidRDefault="00070E85">
      <w:pPr>
        <w:rPr>
          <w:rFonts w:ascii="Times New Roman" w:hAnsi="Times New Roman" w:cs="Times New Roman"/>
          <w:sz w:val="40"/>
          <w:szCs w:val="40"/>
        </w:rPr>
      </w:pPr>
    </w:p>
    <w:sectPr w:rsidR="00070E85" w:rsidRPr="00153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22F"/>
    <w:rsid w:val="00070E85"/>
    <w:rsid w:val="0011222F"/>
    <w:rsid w:val="001535C4"/>
    <w:rsid w:val="001E12A6"/>
    <w:rsid w:val="001F5F57"/>
    <w:rsid w:val="007131C8"/>
    <w:rsid w:val="007B5701"/>
    <w:rsid w:val="00900626"/>
    <w:rsid w:val="00902976"/>
    <w:rsid w:val="00983F11"/>
    <w:rsid w:val="009B4019"/>
    <w:rsid w:val="00A12363"/>
    <w:rsid w:val="00A134AB"/>
    <w:rsid w:val="00AB703D"/>
    <w:rsid w:val="00AF0705"/>
    <w:rsid w:val="00BB79A3"/>
    <w:rsid w:val="00C15258"/>
    <w:rsid w:val="00F5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1ED71"/>
  <w15:chartTrackingRefBased/>
  <w15:docId w15:val="{F0FDCAAF-326A-4FB3-A38E-7EE8ACDF4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5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1F5F5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1F5F5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83F1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83F1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83F1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83F1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Fariha Nawaz</dc:creator>
  <cp:keywords/>
  <dc:description/>
  <cp:lastModifiedBy>Fariha Nawaz</cp:lastModifiedBy>
  <cp:revision>17</cp:revision>
  <dcterms:created xsi:type="dcterms:W3CDTF">2019-08-24T05:00:00Z</dcterms:created>
  <dcterms:modified xsi:type="dcterms:W3CDTF">2019-09-05T15:06:00Z</dcterms:modified>
</cp:coreProperties>
</file>