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833" w:rsidRDefault="00A14057">
      <w:r>
        <w:rPr>
          <w:noProof/>
          <w:lang w:eastAsia="en-IN"/>
        </w:rPr>
        <w:drawing>
          <wp:inline distT="0" distB="0" distL="0" distR="0" wp14:anchorId="7B1E710E" wp14:editId="3C5E844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57" w:rsidRDefault="00A14057"/>
    <w:p w:rsidR="00A14057" w:rsidRDefault="00A14057"/>
    <w:p w:rsidR="00A14057" w:rsidRDefault="00A14057">
      <w:r>
        <w:rPr>
          <w:noProof/>
          <w:lang w:eastAsia="en-IN"/>
        </w:rPr>
        <w:drawing>
          <wp:inline distT="0" distB="0" distL="0" distR="0" wp14:anchorId="39DD5A77" wp14:editId="6F98C7A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57" w:rsidRDefault="00A14057"/>
    <w:p w:rsidR="00A14057" w:rsidRDefault="00A14057">
      <w:r>
        <w:rPr>
          <w:noProof/>
          <w:lang w:eastAsia="en-IN"/>
        </w:rPr>
        <w:lastRenderedPageBreak/>
        <w:drawing>
          <wp:inline distT="0" distB="0" distL="0" distR="0" wp14:anchorId="3B0F9855" wp14:editId="6053CDA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4057" w:rsidRDefault="00A14057"/>
    <w:p w:rsidR="00A14057" w:rsidRDefault="00A14057"/>
    <w:p w:rsidR="00A14057" w:rsidRDefault="00A14057"/>
    <w:sectPr w:rsidR="00A14057" w:rsidSect="00A14057">
      <w:head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978" w:rsidRDefault="00C66978" w:rsidP="00A14057">
      <w:pPr>
        <w:spacing w:after="0" w:line="240" w:lineRule="auto"/>
      </w:pPr>
      <w:r>
        <w:separator/>
      </w:r>
    </w:p>
  </w:endnote>
  <w:endnote w:type="continuationSeparator" w:id="0">
    <w:p w:rsidR="00C66978" w:rsidRDefault="00C66978" w:rsidP="00A14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978" w:rsidRDefault="00C66978" w:rsidP="00A14057">
      <w:pPr>
        <w:spacing w:after="0" w:line="240" w:lineRule="auto"/>
      </w:pPr>
      <w:r>
        <w:separator/>
      </w:r>
    </w:p>
  </w:footnote>
  <w:footnote w:type="continuationSeparator" w:id="0">
    <w:p w:rsidR="00C66978" w:rsidRDefault="00C66978" w:rsidP="00A14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057" w:rsidRDefault="00A14057">
    <w:pPr>
      <w:pStyle w:val="Header"/>
    </w:pPr>
  </w:p>
  <w:p w:rsidR="00A14057" w:rsidRDefault="00A14057">
    <w:pPr>
      <w:pStyle w:val="Header"/>
    </w:pPr>
  </w:p>
  <w:p w:rsidR="00A14057" w:rsidRDefault="00A14057" w:rsidP="00A14057">
    <w:pPr>
      <w:pStyle w:val="Header"/>
      <w:jc w:val="right"/>
      <w:rPr>
        <w:b/>
        <w:color w:val="000000" w:themeColor="text1"/>
        <w:sz w:val="24"/>
        <w:szCs w:val="24"/>
      </w:rPr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14057" w:rsidRPr="00A14057" w:rsidRDefault="00A14057">
                              <w:pPr>
                                <w:pStyle w:val="Header"/>
                                <w:jc w:val="center"/>
                                <w:rPr>
                                  <w:b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A14057">
                                <w:rPr>
                                  <w:b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Assisted Practice L3 Q5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000000" w:themeColor="text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14057" w:rsidRPr="00A14057" w:rsidRDefault="00A14057">
                        <w:pPr>
                          <w:pStyle w:val="Header"/>
                          <w:jc w:val="center"/>
                          <w:rPr>
                            <w:b/>
                            <w:cap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14057">
                          <w:rPr>
                            <w:b/>
                            <w:caps/>
                            <w:color w:val="000000" w:themeColor="text1"/>
                            <w:sz w:val="28"/>
                            <w:szCs w:val="28"/>
                          </w:rPr>
                          <w:t>Assisted Practice L3 Q5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ab/>
    </w:r>
    <w:r w:rsidRPr="00A14057">
      <w:rPr>
        <w:b/>
        <w:color w:val="000000" w:themeColor="text1"/>
        <w:sz w:val="24"/>
        <w:szCs w:val="24"/>
      </w:rPr>
      <w:t>UMME HANI R (2487435)</w:t>
    </w:r>
  </w:p>
  <w:p w:rsidR="00A14057" w:rsidRPr="00A14057" w:rsidRDefault="00A14057" w:rsidP="00A14057">
    <w:pPr>
      <w:pStyle w:val="Header"/>
      <w:jc w:val="right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57"/>
    <w:rsid w:val="005B1833"/>
    <w:rsid w:val="00A14057"/>
    <w:rsid w:val="00C6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6AB0F"/>
  <w15:chartTrackingRefBased/>
  <w15:docId w15:val="{9EA54598-97A8-4BBC-A10D-EF59BFDB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057"/>
  </w:style>
  <w:style w:type="paragraph" w:styleId="Footer">
    <w:name w:val="footer"/>
    <w:basedOn w:val="Normal"/>
    <w:link w:val="FooterChar"/>
    <w:uiPriority w:val="99"/>
    <w:unhideWhenUsed/>
    <w:rsid w:val="00A140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Assisted Practice L3 Q5</dc:title>
  <dc:subject/>
  <dc:creator>user</dc:creator>
  <cp:keywords/>
  <dc:description/>
  <cp:lastModifiedBy>user</cp:lastModifiedBy>
  <cp:revision>1</cp:revision>
  <dcterms:created xsi:type="dcterms:W3CDTF">2022-03-12T15:06:00Z</dcterms:created>
  <dcterms:modified xsi:type="dcterms:W3CDTF">2022-03-12T15:09:00Z</dcterms:modified>
</cp:coreProperties>
</file>