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FE" w:rsidRDefault="00D66BFE" w:rsidP="005D5426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Lesson 4 APP3</w:t>
      </w:r>
    </w:p>
    <w:p w:rsidR="003E72FB" w:rsidRDefault="00624D2B" w:rsidP="00D66BFE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:rsidR="00624D2B" w:rsidRDefault="00624D2B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624D2B" w:rsidRDefault="00624D2B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66BFE" w:rsidRDefault="00D66BFE" w:rsidP="00D66BF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24D2B" w:rsidRDefault="00624D2B" w:rsidP="00624D2B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624D2B" w:rsidRDefault="00624D2B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D2B" w:rsidRDefault="00624D2B" w:rsidP="00624D2B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Initializing a Docker swarm cluster and deploying a container to the cluster</w:t>
      </w:r>
    </w:p>
    <w:p w:rsidR="00624D2B" w:rsidRDefault="00624D2B" w:rsidP="00624D2B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624D2B" w:rsidRDefault="00624D2B" w:rsidP="00624D2B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624D2B" w:rsidRDefault="00624D2B" w:rsidP="00624D2B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swarm init</w:t>
      </w:r>
    </w:p>
    <w:p w:rsidR="00624D2B" w:rsidRDefault="00624D2B" w:rsidP="00624D2B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:rsidR="00624D2B" w:rsidRDefault="00624D2B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3FD" w:rsidRDefault="001443FD"/>
    <w:p w:rsidR="001443FD" w:rsidRDefault="001443FD" w:rsidP="001443FD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1443FD" w:rsidRDefault="001443FD" w:rsidP="001443FD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1443FD">
        <w:rPr>
          <w:rFonts w:ascii="Open Sans" w:eastAsia="Open Sans" w:hAnsi="Open Sans" w:cs="Open Sans"/>
          <w:b/>
          <w:sz w:val="24"/>
          <w:szCs w:val="24"/>
        </w:rPr>
        <w:t>docker service create --name mysvc -p 8282:80 --replicas 3 http</w:t>
      </w:r>
      <w:r>
        <w:rPr>
          <w:rFonts w:ascii="Open Sans" w:eastAsia="Open Sans" w:hAnsi="Open Sans" w:cs="Open Sans"/>
          <w:b/>
          <w:sz w:val="24"/>
          <w:szCs w:val="24"/>
        </w:rPr>
        <w:t>d</w:t>
      </w:r>
    </w:p>
    <w:p w:rsidR="001443FD" w:rsidRDefault="001443FD" w:rsidP="001443FD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:rsidR="001443FD" w:rsidRDefault="001443F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3FD" w:rsidSect="00624D2B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0F" w:rsidRDefault="00C3550F" w:rsidP="00D66BFE">
      <w:pPr>
        <w:spacing w:after="0" w:line="240" w:lineRule="auto"/>
      </w:pPr>
      <w:r>
        <w:separator/>
      </w:r>
    </w:p>
  </w:endnote>
  <w:endnote w:type="continuationSeparator" w:id="0">
    <w:p w:rsidR="00C3550F" w:rsidRDefault="00C3550F" w:rsidP="00D6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0F" w:rsidRDefault="00C3550F" w:rsidP="00D66BFE">
      <w:pPr>
        <w:spacing w:after="0" w:line="240" w:lineRule="auto"/>
      </w:pPr>
      <w:r>
        <w:separator/>
      </w:r>
    </w:p>
  </w:footnote>
  <w:footnote w:type="continuationSeparator" w:id="0">
    <w:p w:rsidR="00C3550F" w:rsidRDefault="00C3550F" w:rsidP="00D6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426" w:rsidRDefault="005D5426" w:rsidP="00D66BFE">
    <w:pPr>
      <w:autoSpaceDE w:val="0"/>
      <w:autoSpaceDN w:val="0"/>
      <w:adjustRightInd w:val="0"/>
      <w:jc w:val="center"/>
    </w:pPr>
  </w:p>
  <w:p w:rsidR="005D5426" w:rsidRDefault="005D5426" w:rsidP="00D66BFE">
    <w:pPr>
      <w:autoSpaceDE w:val="0"/>
      <w:autoSpaceDN w:val="0"/>
      <w:adjustRightInd w:val="0"/>
      <w:jc w:val="center"/>
    </w:pPr>
  </w:p>
  <w:p w:rsidR="00D66BFE" w:rsidRPr="005D5426" w:rsidRDefault="005D5426" w:rsidP="005D5426">
    <w:pPr>
      <w:autoSpaceDE w:val="0"/>
      <w:autoSpaceDN w:val="0"/>
      <w:adjustRightInd w:val="0"/>
      <w:jc w:val="right"/>
      <w:rPr>
        <w:b/>
        <w:sz w:val="24"/>
        <w:szCs w:val="24"/>
      </w:rPr>
    </w:pPr>
    <w:r w:rsidRPr="005D5426">
      <w:rPr>
        <w:b/>
        <w:sz w:val="24"/>
        <w:szCs w:val="24"/>
      </w:rPr>
      <w:t xml:space="preserve">UMME HANI R </w:t>
    </w:r>
    <w:r w:rsidRPr="005D5426">
      <w:rPr>
        <w:b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370205"/>
              <wp:effectExtent l="0" t="0" r="0" b="0"/>
              <wp:wrapSquare wrapText="bothSides"/>
              <wp:docPr id="2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3702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D5426" w:rsidRPr="005D5426" w:rsidRDefault="005D542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5D5426"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SCREENSHOTS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7.75pt;height:29.1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" o:allowoverlap="f" fillcolor="#4f81bd [3204]" stroked="f" strokeweight="2pt">
              <v:path arrowok="t"/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D5426" w:rsidRPr="005D5426" w:rsidRDefault="005D542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5D5426">
                          <w:rPr>
                            <w:b/>
                            <w:caps/>
                            <w:color w:val="000000" w:themeColor="text1"/>
                            <w:sz w:val="36"/>
                            <w:szCs w:val="36"/>
                          </w:rPr>
                          <w:t>SCREENSHOTS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5D5426">
      <w:rPr>
        <w:b/>
        <w:sz w:val="24"/>
        <w:szCs w:val="24"/>
      </w:rPr>
      <w:t>(2487435)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65D"/>
    <w:multiLevelType w:val="multilevel"/>
    <w:tmpl w:val="668A4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2B"/>
    <w:rsid w:val="001443FD"/>
    <w:rsid w:val="003E72FB"/>
    <w:rsid w:val="005D5426"/>
    <w:rsid w:val="00624D2B"/>
    <w:rsid w:val="008F76A1"/>
    <w:rsid w:val="00C3550F"/>
    <w:rsid w:val="00D66BFE"/>
    <w:rsid w:val="00E3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4527"/>
  <w15:docId w15:val="{43511255-CBED-466C-9A7E-A35DA93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FE"/>
  </w:style>
  <w:style w:type="paragraph" w:styleId="Footer">
    <w:name w:val="footer"/>
    <w:basedOn w:val="Normal"/>
    <w:link w:val="FooterChar"/>
    <w:uiPriority w:val="99"/>
    <w:unhideWhenUsed/>
    <w:rsid w:val="00D6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SCREENSHOTS</dc:title>
  <dc:creator>hp</dc:creator>
  <cp:lastModifiedBy>user</cp:lastModifiedBy>
  <cp:revision>2</cp:revision>
  <dcterms:created xsi:type="dcterms:W3CDTF">2022-03-16T18:02:00Z</dcterms:created>
  <dcterms:modified xsi:type="dcterms:W3CDTF">2022-03-16T18:02:00Z</dcterms:modified>
</cp:coreProperties>
</file>