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val="en-IN"/>
          <w14:ligatures w14:val="standardContextual"/>
        </w:rPr>
        <w:id w:val="-757054231"/>
        <w:docPartObj>
          <w:docPartGallery w:val="Cover Pages"/>
          <w:docPartUnique/>
        </w:docPartObj>
      </w:sdtPr>
      <w:sdtEndPr>
        <w:rPr>
          <w:b/>
          <w:bCs/>
          <w:color w:val="0070C0"/>
          <w:sz w:val="32"/>
          <w:szCs w:val="32"/>
        </w:rPr>
      </w:sdtEndPr>
      <w:sdtContent>
        <w:p w14:paraId="60FF7FB2" w14:textId="5D7A05B7" w:rsidR="00023FED" w:rsidRDefault="00BD5915">
          <w:pPr>
            <w:pStyle w:val="NoSpacing"/>
          </w:pPr>
          <w:r>
            <w:rPr>
              <w:b/>
              <w:bCs/>
              <w:noProof/>
              <w:color w:val="0070C0"/>
              <w:sz w:val="32"/>
              <w:szCs w:val="32"/>
            </w:rPr>
            <mc:AlternateContent>
              <mc:Choice Requires="wps">
                <w:drawing>
                  <wp:anchor distT="0" distB="0" distL="114300" distR="114300" simplePos="0" relativeHeight="251670528" behindDoc="0" locked="0" layoutInCell="1" allowOverlap="1" wp14:anchorId="0C3C3340" wp14:editId="6B2F7223">
                    <wp:simplePos x="0" y="0"/>
                    <wp:positionH relativeFrom="column">
                      <wp:posOffset>90799</wp:posOffset>
                    </wp:positionH>
                    <wp:positionV relativeFrom="paragraph">
                      <wp:posOffset>-127559</wp:posOffset>
                    </wp:positionV>
                    <wp:extent cx="5788025" cy="662305"/>
                    <wp:effectExtent l="0" t="0" r="3175" b="4445"/>
                    <wp:wrapNone/>
                    <wp:docPr id="2039100731" name="Text Box 4"/>
                    <wp:cNvGraphicFramePr/>
                    <a:graphic xmlns:a="http://schemas.openxmlformats.org/drawingml/2006/main">
                      <a:graphicData uri="http://schemas.microsoft.com/office/word/2010/wordprocessingShape">
                        <wps:wsp>
                          <wps:cNvSpPr txBox="1"/>
                          <wps:spPr>
                            <a:xfrm>
                              <a:off x="0" y="0"/>
                              <a:ext cx="5788025" cy="662305"/>
                            </a:xfrm>
                            <a:prstGeom prst="rect">
                              <a:avLst/>
                            </a:prstGeom>
                            <a:solidFill>
                              <a:schemeClr val="lt1"/>
                            </a:solidFill>
                            <a:ln w="6350">
                              <a:noFill/>
                            </a:ln>
                          </wps:spPr>
                          <wps:txbx>
                            <w:txbxContent>
                              <w:p w14:paraId="360E66F4" w14:textId="2C9D00C8" w:rsidR="00E00F07" w:rsidRPr="00C468FB" w:rsidRDefault="00887382" w:rsidP="00C468FB">
                                <w:pPr>
                                  <w:spacing w:line="240" w:lineRule="auto"/>
                                  <w:jc w:val="center"/>
                                  <w:rPr>
                                    <w:b/>
                                    <w:bCs/>
                                    <w:sz w:val="32"/>
                                    <w:szCs w:val="32"/>
                                    <w:lang w:val="en-US"/>
                                  </w:rPr>
                                </w:pPr>
                                <w:r w:rsidRPr="00C468FB">
                                  <w:rPr>
                                    <w:b/>
                                    <w:bCs/>
                                    <w:sz w:val="32"/>
                                    <w:szCs w:val="32"/>
                                    <w:lang w:val="en-US"/>
                                  </w:rPr>
                                  <w:t>B</w:t>
                                </w:r>
                                <w:r w:rsidR="0040455A">
                                  <w:rPr>
                                    <w:b/>
                                    <w:bCs/>
                                    <w:sz w:val="32"/>
                                    <w:szCs w:val="32"/>
                                    <w:lang w:val="en-US"/>
                                  </w:rPr>
                                  <w:t>A</w:t>
                                </w:r>
                                <w:r w:rsidRPr="00C468FB">
                                  <w:rPr>
                                    <w:b/>
                                    <w:bCs/>
                                    <w:sz w:val="32"/>
                                    <w:szCs w:val="32"/>
                                    <w:lang w:val="en-US"/>
                                  </w:rPr>
                                  <w:t>CH</w:t>
                                </w:r>
                                <w:r w:rsidR="0040455A">
                                  <w:rPr>
                                    <w:b/>
                                    <w:bCs/>
                                    <w:sz w:val="32"/>
                                    <w:szCs w:val="32"/>
                                    <w:lang w:val="en-US"/>
                                  </w:rPr>
                                  <w:t>E</w:t>
                                </w:r>
                                <w:r w:rsidRPr="00C468FB">
                                  <w:rPr>
                                    <w:b/>
                                    <w:bCs/>
                                    <w:sz w:val="32"/>
                                    <w:szCs w:val="32"/>
                                    <w:lang w:val="en-US"/>
                                  </w:rPr>
                                  <w:t>LOR OF SCIENCE</w:t>
                                </w:r>
                              </w:p>
                              <w:p w14:paraId="1F08E1ED" w14:textId="4349144F" w:rsidR="00887382" w:rsidRPr="00C468FB" w:rsidRDefault="00887382" w:rsidP="00C468FB">
                                <w:pPr>
                                  <w:spacing w:line="240" w:lineRule="auto"/>
                                  <w:jc w:val="center"/>
                                  <w:rPr>
                                    <w:b/>
                                    <w:bCs/>
                                    <w:sz w:val="32"/>
                                    <w:szCs w:val="32"/>
                                    <w:lang w:val="en-US"/>
                                  </w:rPr>
                                </w:pPr>
                                <w:r w:rsidRPr="00C468FB">
                                  <w:rPr>
                                    <w:b/>
                                    <w:bCs/>
                                    <w:sz w:val="32"/>
                                    <w:szCs w:val="32"/>
                                    <w:lang w:val="en-US"/>
                                  </w:rPr>
                                  <w:t>(</w:t>
                                </w:r>
                                <w:r w:rsidR="008408EC" w:rsidRPr="00C468FB">
                                  <w:rPr>
                                    <w:b/>
                                    <w:bCs/>
                                    <w:sz w:val="32"/>
                                    <w:szCs w:val="32"/>
                                    <w:lang w:val="en-US"/>
                                  </w:rPr>
                                  <w:t>COMPUTER APPLICATION &amp; INFORMATION TECHNOLOGY</w:t>
                                </w:r>
                                <w:r w:rsidRPr="00C468FB">
                                  <w:rPr>
                                    <w:b/>
                                    <w:bCs/>
                                    <w:sz w:val="32"/>
                                    <w:szCs w:val="32"/>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C3C3340" id="_x0000_t202" coordsize="21600,21600" o:spt="202" path="m,l,21600r21600,l21600,xe">
                    <v:stroke joinstyle="miter"/>
                    <v:path gradientshapeok="t" o:connecttype="rect"/>
                  </v:shapetype>
                  <v:shape id="Text Box 4" o:spid="_x0000_s1026" type="#_x0000_t202" style="position:absolute;margin-left:7.15pt;margin-top:-10.05pt;width:455.75pt;height:52.1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" fillcolor="white [3201]" stroked="f" strokeweight=".5pt">
                    <v:textbox>
                      <w:txbxContent>
                        <w:p w14:paraId="360E66F4" w14:textId="2C9D00C8" w:rsidR="00E00F07" w:rsidRPr="00C468FB" w:rsidRDefault="00887382" w:rsidP="00C468FB">
                          <w:pPr>
                            <w:spacing w:line="240" w:lineRule="auto"/>
                            <w:jc w:val="center"/>
                            <w:rPr>
                              <w:b/>
                              <w:bCs/>
                              <w:sz w:val="32"/>
                              <w:szCs w:val="32"/>
                              <w:lang w:val="en-US"/>
                            </w:rPr>
                          </w:pPr>
                          <w:r w:rsidRPr="00C468FB">
                            <w:rPr>
                              <w:b/>
                              <w:bCs/>
                              <w:sz w:val="32"/>
                              <w:szCs w:val="32"/>
                              <w:lang w:val="en-US"/>
                            </w:rPr>
                            <w:t>B</w:t>
                          </w:r>
                          <w:r w:rsidR="0040455A">
                            <w:rPr>
                              <w:b/>
                              <w:bCs/>
                              <w:sz w:val="32"/>
                              <w:szCs w:val="32"/>
                              <w:lang w:val="en-US"/>
                            </w:rPr>
                            <w:t>A</w:t>
                          </w:r>
                          <w:r w:rsidRPr="00C468FB">
                            <w:rPr>
                              <w:b/>
                              <w:bCs/>
                              <w:sz w:val="32"/>
                              <w:szCs w:val="32"/>
                              <w:lang w:val="en-US"/>
                            </w:rPr>
                            <w:t>CH</w:t>
                          </w:r>
                          <w:r w:rsidR="0040455A">
                            <w:rPr>
                              <w:b/>
                              <w:bCs/>
                              <w:sz w:val="32"/>
                              <w:szCs w:val="32"/>
                              <w:lang w:val="en-US"/>
                            </w:rPr>
                            <w:t>E</w:t>
                          </w:r>
                          <w:r w:rsidRPr="00C468FB">
                            <w:rPr>
                              <w:b/>
                              <w:bCs/>
                              <w:sz w:val="32"/>
                              <w:szCs w:val="32"/>
                              <w:lang w:val="en-US"/>
                            </w:rPr>
                            <w:t>LOR OF SCIENCE</w:t>
                          </w:r>
                        </w:p>
                        <w:p w14:paraId="1F08E1ED" w14:textId="4349144F" w:rsidR="00887382" w:rsidRPr="00C468FB" w:rsidRDefault="00887382" w:rsidP="00C468FB">
                          <w:pPr>
                            <w:spacing w:line="240" w:lineRule="auto"/>
                            <w:jc w:val="center"/>
                            <w:rPr>
                              <w:b/>
                              <w:bCs/>
                              <w:sz w:val="32"/>
                              <w:szCs w:val="32"/>
                              <w:lang w:val="en-US"/>
                            </w:rPr>
                          </w:pPr>
                          <w:r w:rsidRPr="00C468FB">
                            <w:rPr>
                              <w:b/>
                              <w:bCs/>
                              <w:sz w:val="32"/>
                              <w:szCs w:val="32"/>
                              <w:lang w:val="en-US"/>
                            </w:rPr>
                            <w:t>(</w:t>
                          </w:r>
                          <w:r w:rsidR="008408EC" w:rsidRPr="00C468FB">
                            <w:rPr>
                              <w:b/>
                              <w:bCs/>
                              <w:sz w:val="32"/>
                              <w:szCs w:val="32"/>
                              <w:lang w:val="en-US"/>
                            </w:rPr>
                            <w:t>COMPUTER APPLICATION &amp; INFORMATION TECHNOLOGY</w:t>
                          </w:r>
                          <w:r w:rsidRPr="00C468FB">
                            <w:rPr>
                              <w:b/>
                              <w:bCs/>
                              <w:sz w:val="32"/>
                              <w:szCs w:val="32"/>
                              <w:lang w:val="en-US"/>
                            </w:rPr>
                            <w:t>)</w:t>
                          </w:r>
                        </w:p>
                      </w:txbxContent>
                    </v:textbox>
                  </v:shape>
                </w:pict>
              </mc:Fallback>
            </mc:AlternateContent>
          </w:r>
          <w:r w:rsidR="00023FED">
            <w:rPr>
              <w:noProof/>
            </w:rPr>
            <mc:AlternateContent>
              <mc:Choice Requires="wpg">
                <w:drawing>
                  <wp:anchor distT="0" distB="0" distL="114300" distR="114300" simplePos="0" relativeHeight="251659264" behindDoc="1" locked="0" layoutInCell="1" allowOverlap="1" wp14:anchorId="44D2BCE9" wp14:editId="2DC518A3">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7BC68BBE" w14:textId="087E99CB" w:rsidR="00023FED" w:rsidRDefault="00CA0728">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4D2BCE9" id="Group 26" o:spid="_x0000_s1027"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">
                    <v:rect id="Rectangle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7BC68BBE" w14:textId="087E99CB" w:rsidR="00023FED" w:rsidRDefault="00CA0728">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AB90C1F" w14:textId="073C4DE3" w:rsidR="00E00F07" w:rsidRDefault="00AA5F25">
          <w:pPr>
            <w:rPr>
              <w:b/>
              <w:bCs/>
              <w:color w:val="0070C0"/>
              <w:sz w:val="32"/>
              <w:szCs w:val="32"/>
            </w:rPr>
          </w:pPr>
          <w:r>
            <w:rPr>
              <w:noProof/>
            </w:rPr>
            <w:drawing>
              <wp:anchor distT="0" distB="0" distL="114300" distR="114300" simplePos="0" relativeHeight="251665408" behindDoc="1" locked="0" layoutInCell="1" allowOverlap="1" wp14:anchorId="13DBDC3D" wp14:editId="36542726">
                <wp:simplePos x="0" y="0"/>
                <wp:positionH relativeFrom="margin">
                  <wp:posOffset>3588473</wp:posOffset>
                </wp:positionH>
                <wp:positionV relativeFrom="paragraph">
                  <wp:posOffset>3360554</wp:posOffset>
                </wp:positionV>
                <wp:extent cx="1785620" cy="1791970"/>
                <wp:effectExtent l="0" t="0" r="5080" b="0"/>
                <wp:wrapTight wrapText="bothSides">
                  <wp:wrapPolygon edited="0">
                    <wp:start x="0" y="0"/>
                    <wp:lineTo x="0" y="21355"/>
                    <wp:lineTo x="21431" y="21355"/>
                    <wp:lineTo x="21431" y="0"/>
                    <wp:lineTo x="0" y="0"/>
                  </wp:wrapPolygon>
                </wp:wrapTight>
                <wp:docPr id="1959784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84486" name="Picture 19597844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85620" cy="1791970"/>
                        </a:xfrm>
                        <a:prstGeom prst="rect">
                          <a:avLst/>
                        </a:prstGeom>
                      </pic:spPr>
                    </pic:pic>
                  </a:graphicData>
                </a:graphic>
                <wp14:sizeRelH relativeFrom="margin">
                  <wp14:pctWidth>0</wp14:pctWidth>
                </wp14:sizeRelH>
                <wp14:sizeRelV relativeFrom="margin">
                  <wp14:pctHeight>0</wp14:pctHeight>
                </wp14:sizeRelV>
              </wp:anchor>
            </w:drawing>
          </w:r>
          <w:r w:rsidR="00BD5915" w:rsidRPr="001843A1">
            <w:rPr>
              <w:b/>
              <w:bCs/>
              <w:noProof/>
              <w:color w:val="0070C0"/>
              <w:sz w:val="32"/>
              <w:szCs w:val="32"/>
            </w:rPr>
            <mc:AlternateContent>
              <mc:Choice Requires="wps">
                <w:drawing>
                  <wp:anchor distT="45720" distB="45720" distL="114300" distR="114300" simplePos="0" relativeHeight="251669504" behindDoc="0" locked="0" layoutInCell="1" allowOverlap="1" wp14:anchorId="71D18B47" wp14:editId="4C2478F9">
                    <wp:simplePos x="0" y="0"/>
                    <wp:positionH relativeFrom="margin">
                      <wp:posOffset>2270463</wp:posOffset>
                    </wp:positionH>
                    <wp:positionV relativeFrom="paragraph">
                      <wp:posOffset>7353300</wp:posOffset>
                    </wp:positionV>
                    <wp:extent cx="2851785" cy="1404620"/>
                    <wp:effectExtent l="0" t="0" r="24765" b="10795"/>
                    <wp:wrapSquare wrapText="bothSides"/>
                    <wp:docPr id="16028185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1785" cy="1404620"/>
                            </a:xfrm>
                            <a:prstGeom prst="rect">
                              <a:avLst/>
                            </a:prstGeom>
                            <a:solidFill>
                              <a:srgbClr val="FFFFFF"/>
                            </a:solidFill>
                            <a:ln w="9525">
                              <a:solidFill>
                                <a:srgbClr val="000000"/>
                              </a:solidFill>
                              <a:miter lim="800000"/>
                              <a:headEnd/>
                              <a:tailEnd/>
                            </a:ln>
                          </wps:spPr>
                          <wps:txbx>
                            <w:txbxContent>
                              <w:p w14:paraId="357CF7CA" w14:textId="3E9CFF6B" w:rsidR="001843A1" w:rsidRPr="003211AC" w:rsidRDefault="003A464E" w:rsidP="007D7765">
                                <w:pPr>
                                  <w:spacing w:line="240" w:lineRule="auto"/>
                                  <w:rPr>
                                    <w:b/>
                                    <w:bCs/>
                                    <w:sz w:val="28"/>
                                    <w:szCs w:val="28"/>
                                    <w:u w:val="single"/>
                                    <w:lang w:val="en-US"/>
                                  </w:rPr>
                                </w:pPr>
                                <w:r w:rsidRPr="003211AC">
                                  <w:rPr>
                                    <w:b/>
                                    <w:bCs/>
                                    <w:sz w:val="28"/>
                                    <w:szCs w:val="28"/>
                                    <w:u w:val="single"/>
                                    <w:lang w:val="en-US"/>
                                  </w:rPr>
                                  <w:t>SUBMITTED TO</w:t>
                                </w:r>
                              </w:p>
                              <w:p w14:paraId="10604CCD" w14:textId="02FF69EA" w:rsidR="003A464E" w:rsidRPr="003211AC" w:rsidRDefault="00B17F3E" w:rsidP="007D7765">
                                <w:pPr>
                                  <w:spacing w:line="240" w:lineRule="auto"/>
                                  <w:rPr>
                                    <w:sz w:val="28"/>
                                    <w:szCs w:val="28"/>
                                    <w:lang w:val="en-US"/>
                                  </w:rPr>
                                </w:pPr>
                                <w:r w:rsidRPr="003211AC">
                                  <w:rPr>
                                    <w:sz w:val="28"/>
                                    <w:szCs w:val="28"/>
                                    <w:lang w:val="en-US"/>
                                  </w:rPr>
                                  <w:t xml:space="preserve">Department </w:t>
                                </w:r>
                                <w:r w:rsidR="006C54CA" w:rsidRPr="003211AC">
                                  <w:rPr>
                                    <w:sz w:val="28"/>
                                    <w:szCs w:val="28"/>
                                    <w:lang w:val="en-US"/>
                                  </w:rPr>
                                  <w:t>Of Computer Sci</w:t>
                                </w:r>
                                <w:r w:rsidR="002557A3" w:rsidRPr="003211AC">
                                  <w:rPr>
                                    <w:sz w:val="28"/>
                                    <w:szCs w:val="28"/>
                                    <w:lang w:val="en-US"/>
                                  </w:rPr>
                                  <w:t>e</w:t>
                                </w:r>
                                <w:r w:rsidR="006C54CA" w:rsidRPr="003211AC">
                                  <w:rPr>
                                    <w:sz w:val="28"/>
                                    <w:szCs w:val="28"/>
                                    <w:lang w:val="en-US"/>
                                  </w:rPr>
                                  <w:t>nce</w:t>
                                </w:r>
                              </w:p>
                              <w:p w14:paraId="1870A30A" w14:textId="3805F44C" w:rsidR="002557A3" w:rsidRPr="003211AC" w:rsidRDefault="002557A3" w:rsidP="007D7765">
                                <w:pPr>
                                  <w:spacing w:line="240" w:lineRule="auto"/>
                                  <w:rPr>
                                    <w:sz w:val="28"/>
                                    <w:szCs w:val="28"/>
                                    <w:lang w:val="en-US"/>
                                  </w:rPr>
                                </w:pPr>
                                <w:r w:rsidRPr="003211AC">
                                  <w:rPr>
                                    <w:sz w:val="28"/>
                                    <w:szCs w:val="28"/>
                                    <w:lang w:val="en-US"/>
                                  </w:rPr>
                                  <w:t>KSKV</w:t>
                                </w:r>
                                <w:r w:rsidR="00EF17EA" w:rsidRPr="003211AC">
                                  <w:rPr>
                                    <w:sz w:val="28"/>
                                    <w:szCs w:val="28"/>
                                    <w:lang w:val="en-US"/>
                                  </w:rPr>
                                  <w:t xml:space="preserve"> Kutch Uni</w:t>
                                </w:r>
                                <w:r w:rsidR="006701F1" w:rsidRPr="003211AC">
                                  <w:rPr>
                                    <w:sz w:val="28"/>
                                    <w:szCs w:val="28"/>
                                    <w:lang w:val="en-US"/>
                                  </w:rPr>
                                  <w:t>versity, Bhuj</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D18B47" id="Text Box 2" o:spid="_x0000_s1056" type="#_x0000_t202" style="position:absolute;margin-left:178.8pt;margin-top:579pt;width:224.55pt;height:110.6pt;z-index:2516695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">
                    <v:textbox style="mso-fit-shape-to-text:t">
                      <w:txbxContent>
                        <w:p w14:paraId="357CF7CA" w14:textId="3E9CFF6B" w:rsidR="001843A1" w:rsidRPr="003211AC" w:rsidRDefault="003A464E" w:rsidP="007D7765">
                          <w:pPr>
                            <w:spacing w:line="240" w:lineRule="auto"/>
                            <w:rPr>
                              <w:b/>
                              <w:bCs/>
                              <w:sz w:val="28"/>
                              <w:szCs w:val="28"/>
                              <w:u w:val="single"/>
                              <w:lang w:val="en-US"/>
                            </w:rPr>
                          </w:pPr>
                          <w:r w:rsidRPr="003211AC">
                            <w:rPr>
                              <w:b/>
                              <w:bCs/>
                              <w:sz w:val="28"/>
                              <w:szCs w:val="28"/>
                              <w:u w:val="single"/>
                              <w:lang w:val="en-US"/>
                            </w:rPr>
                            <w:t>SUBMITTED TO</w:t>
                          </w:r>
                        </w:p>
                        <w:p w14:paraId="10604CCD" w14:textId="02FF69EA" w:rsidR="003A464E" w:rsidRPr="003211AC" w:rsidRDefault="00B17F3E" w:rsidP="007D7765">
                          <w:pPr>
                            <w:spacing w:line="240" w:lineRule="auto"/>
                            <w:rPr>
                              <w:sz w:val="28"/>
                              <w:szCs w:val="28"/>
                              <w:lang w:val="en-US"/>
                            </w:rPr>
                          </w:pPr>
                          <w:r w:rsidRPr="003211AC">
                            <w:rPr>
                              <w:sz w:val="28"/>
                              <w:szCs w:val="28"/>
                              <w:lang w:val="en-US"/>
                            </w:rPr>
                            <w:t xml:space="preserve">Department </w:t>
                          </w:r>
                          <w:r w:rsidR="006C54CA" w:rsidRPr="003211AC">
                            <w:rPr>
                              <w:sz w:val="28"/>
                              <w:szCs w:val="28"/>
                              <w:lang w:val="en-US"/>
                            </w:rPr>
                            <w:t>Of Computer Sci</w:t>
                          </w:r>
                          <w:r w:rsidR="002557A3" w:rsidRPr="003211AC">
                            <w:rPr>
                              <w:sz w:val="28"/>
                              <w:szCs w:val="28"/>
                              <w:lang w:val="en-US"/>
                            </w:rPr>
                            <w:t>e</w:t>
                          </w:r>
                          <w:r w:rsidR="006C54CA" w:rsidRPr="003211AC">
                            <w:rPr>
                              <w:sz w:val="28"/>
                              <w:szCs w:val="28"/>
                              <w:lang w:val="en-US"/>
                            </w:rPr>
                            <w:t>nce</w:t>
                          </w:r>
                        </w:p>
                        <w:p w14:paraId="1870A30A" w14:textId="3805F44C" w:rsidR="002557A3" w:rsidRPr="003211AC" w:rsidRDefault="002557A3" w:rsidP="007D7765">
                          <w:pPr>
                            <w:spacing w:line="240" w:lineRule="auto"/>
                            <w:rPr>
                              <w:sz w:val="28"/>
                              <w:szCs w:val="28"/>
                              <w:lang w:val="en-US"/>
                            </w:rPr>
                          </w:pPr>
                          <w:r w:rsidRPr="003211AC">
                            <w:rPr>
                              <w:sz w:val="28"/>
                              <w:szCs w:val="28"/>
                              <w:lang w:val="en-US"/>
                            </w:rPr>
                            <w:t>KSKV</w:t>
                          </w:r>
                          <w:r w:rsidR="00EF17EA" w:rsidRPr="003211AC">
                            <w:rPr>
                              <w:sz w:val="28"/>
                              <w:szCs w:val="28"/>
                              <w:lang w:val="en-US"/>
                            </w:rPr>
                            <w:t xml:space="preserve"> Kutch Uni</w:t>
                          </w:r>
                          <w:r w:rsidR="006701F1" w:rsidRPr="003211AC">
                            <w:rPr>
                              <w:sz w:val="28"/>
                              <w:szCs w:val="28"/>
                              <w:lang w:val="en-US"/>
                            </w:rPr>
                            <w:t>versity, Bhuj</w:t>
                          </w:r>
                        </w:p>
                      </w:txbxContent>
                    </v:textbox>
                    <w10:wrap type="square" anchorx="margin"/>
                  </v:shape>
                </w:pict>
              </mc:Fallback>
            </mc:AlternateContent>
          </w:r>
          <w:r w:rsidR="00BD5915" w:rsidRPr="000940CB">
            <w:rPr>
              <w:b/>
              <w:bCs/>
              <w:noProof/>
              <w:color w:val="0070C0"/>
              <w:sz w:val="32"/>
              <w:szCs w:val="32"/>
            </w:rPr>
            <mc:AlternateContent>
              <mc:Choice Requires="wps">
                <w:drawing>
                  <wp:anchor distT="45720" distB="45720" distL="114300" distR="114300" simplePos="0" relativeHeight="251667456" behindDoc="0" locked="0" layoutInCell="1" allowOverlap="1" wp14:anchorId="2549B4E4" wp14:editId="22802BC1">
                    <wp:simplePos x="0" y="0"/>
                    <wp:positionH relativeFrom="column">
                      <wp:posOffset>2264864</wp:posOffset>
                    </wp:positionH>
                    <wp:positionV relativeFrom="paragraph">
                      <wp:posOffset>5977965</wp:posOffset>
                    </wp:positionV>
                    <wp:extent cx="2893695" cy="1008380"/>
                    <wp:effectExtent l="0" t="0" r="20955" b="20320"/>
                    <wp:wrapSquare wrapText="bothSides"/>
                    <wp:docPr id="225996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3695" cy="1008380"/>
                            </a:xfrm>
                            <a:prstGeom prst="rect">
                              <a:avLst/>
                            </a:prstGeom>
                            <a:solidFill>
                              <a:srgbClr val="FFFFFF"/>
                            </a:solidFill>
                            <a:ln w="9525">
                              <a:solidFill>
                                <a:srgbClr val="000000"/>
                              </a:solidFill>
                              <a:miter lim="800000"/>
                              <a:headEnd/>
                              <a:tailEnd/>
                            </a:ln>
                          </wps:spPr>
                          <wps:txbx>
                            <w:txbxContent>
                              <w:p w14:paraId="6700D5D7" w14:textId="2063DDBE" w:rsidR="000940CB" w:rsidRPr="003211AC" w:rsidRDefault="00E21ADB" w:rsidP="007D7765">
                                <w:pPr>
                                  <w:spacing w:line="240" w:lineRule="auto"/>
                                  <w:rPr>
                                    <w:b/>
                                    <w:bCs/>
                                    <w:sz w:val="28"/>
                                    <w:szCs w:val="28"/>
                                    <w:u w:val="single"/>
                                    <w:lang w:val="en-US"/>
                                  </w:rPr>
                                </w:pPr>
                                <w:r w:rsidRPr="003211AC">
                                  <w:rPr>
                                    <w:b/>
                                    <w:bCs/>
                                    <w:sz w:val="28"/>
                                    <w:szCs w:val="28"/>
                                    <w:u w:val="single"/>
                                    <w:lang w:val="en-US"/>
                                  </w:rPr>
                                  <w:t>SUBM</w:t>
                                </w:r>
                                <w:r w:rsidR="00F7574A" w:rsidRPr="003211AC">
                                  <w:rPr>
                                    <w:b/>
                                    <w:bCs/>
                                    <w:sz w:val="28"/>
                                    <w:szCs w:val="28"/>
                                    <w:u w:val="single"/>
                                    <w:lang w:val="en-US"/>
                                  </w:rPr>
                                  <w:t>ITTED BY</w:t>
                                </w:r>
                              </w:p>
                              <w:p w14:paraId="71010098" w14:textId="0DADFE48" w:rsidR="000940CB" w:rsidRPr="003211AC" w:rsidRDefault="000940CB" w:rsidP="007D7765">
                                <w:pPr>
                                  <w:spacing w:line="240" w:lineRule="auto"/>
                                  <w:rPr>
                                    <w:sz w:val="28"/>
                                    <w:szCs w:val="28"/>
                                    <w:lang w:val="en-US"/>
                                  </w:rPr>
                                </w:pPr>
                                <w:r w:rsidRPr="003211AC">
                                  <w:rPr>
                                    <w:sz w:val="28"/>
                                    <w:szCs w:val="28"/>
                                    <w:lang w:val="en-US"/>
                                  </w:rPr>
                                  <w:t xml:space="preserve">Ummehani </w:t>
                                </w:r>
                                <w:proofErr w:type="spellStart"/>
                                <w:r w:rsidRPr="003211AC">
                                  <w:rPr>
                                    <w:sz w:val="28"/>
                                    <w:szCs w:val="28"/>
                                    <w:lang w:val="en-US"/>
                                  </w:rPr>
                                  <w:t>MohamadArif</w:t>
                                </w:r>
                                <w:proofErr w:type="spellEnd"/>
                                <w:r w:rsidRPr="003211AC">
                                  <w:rPr>
                                    <w:sz w:val="28"/>
                                    <w:szCs w:val="28"/>
                                    <w:lang w:val="en-US"/>
                                  </w:rPr>
                                  <w:t xml:space="preserve"> Khatri</w:t>
                                </w:r>
                              </w:p>
                              <w:p w14:paraId="23258A8B" w14:textId="28189F7F" w:rsidR="00F7574A" w:rsidRPr="003211AC" w:rsidRDefault="007D7765" w:rsidP="007D7765">
                                <w:pPr>
                                  <w:spacing w:line="240" w:lineRule="auto"/>
                                  <w:rPr>
                                    <w:sz w:val="28"/>
                                    <w:szCs w:val="28"/>
                                    <w:lang w:val="en-US"/>
                                  </w:rPr>
                                </w:pPr>
                                <w:r w:rsidRPr="003211AC">
                                  <w:rPr>
                                    <w:sz w:val="28"/>
                                    <w:szCs w:val="28"/>
                                    <w:lang w:val="en-US"/>
                                  </w:rPr>
                                  <w:t xml:space="preserve">Enroll No: </w:t>
                                </w:r>
                                <w:r w:rsidR="00C24326" w:rsidRPr="003211AC">
                                  <w:rPr>
                                    <w:sz w:val="28"/>
                                    <w:szCs w:val="28"/>
                                    <w:lang w:val="en-US"/>
                                  </w:rPr>
                                  <w:t>2023001010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49B4E4" id="_x0000_s1057" type="#_x0000_t202" style="position:absolute;margin-left:178.35pt;margin-top:470.7pt;width:227.85pt;height:79.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">
                    <v:textbox>
                      <w:txbxContent>
                        <w:p w14:paraId="6700D5D7" w14:textId="2063DDBE" w:rsidR="000940CB" w:rsidRPr="003211AC" w:rsidRDefault="00E21ADB" w:rsidP="007D7765">
                          <w:pPr>
                            <w:spacing w:line="240" w:lineRule="auto"/>
                            <w:rPr>
                              <w:b/>
                              <w:bCs/>
                              <w:sz w:val="28"/>
                              <w:szCs w:val="28"/>
                              <w:u w:val="single"/>
                              <w:lang w:val="en-US"/>
                            </w:rPr>
                          </w:pPr>
                          <w:r w:rsidRPr="003211AC">
                            <w:rPr>
                              <w:b/>
                              <w:bCs/>
                              <w:sz w:val="28"/>
                              <w:szCs w:val="28"/>
                              <w:u w:val="single"/>
                              <w:lang w:val="en-US"/>
                            </w:rPr>
                            <w:t>SUBM</w:t>
                          </w:r>
                          <w:r w:rsidR="00F7574A" w:rsidRPr="003211AC">
                            <w:rPr>
                              <w:b/>
                              <w:bCs/>
                              <w:sz w:val="28"/>
                              <w:szCs w:val="28"/>
                              <w:u w:val="single"/>
                              <w:lang w:val="en-US"/>
                            </w:rPr>
                            <w:t>ITTED BY</w:t>
                          </w:r>
                        </w:p>
                        <w:p w14:paraId="71010098" w14:textId="0DADFE48" w:rsidR="000940CB" w:rsidRPr="003211AC" w:rsidRDefault="000940CB" w:rsidP="007D7765">
                          <w:pPr>
                            <w:spacing w:line="240" w:lineRule="auto"/>
                            <w:rPr>
                              <w:sz w:val="28"/>
                              <w:szCs w:val="28"/>
                              <w:lang w:val="en-US"/>
                            </w:rPr>
                          </w:pPr>
                          <w:r w:rsidRPr="003211AC">
                            <w:rPr>
                              <w:sz w:val="28"/>
                              <w:szCs w:val="28"/>
                              <w:lang w:val="en-US"/>
                            </w:rPr>
                            <w:t xml:space="preserve">Ummehani </w:t>
                          </w:r>
                          <w:proofErr w:type="spellStart"/>
                          <w:r w:rsidRPr="003211AC">
                            <w:rPr>
                              <w:sz w:val="28"/>
                              <w:szCs w:val="28"/>
                              <w:lang w:val="en-US"/>
                            </w:rPr>
                            <w:t>MohamadArif</w:t>
                          </w:r>
                          <w:proofErr w:type="spellEnd"/>
                          <w:r w:rsidRPr="003211AC">
                            <w:rPr>
                              <w:sz w:val="28"/>
                              <w:szCs w:val="28"/>
                              <w:lang w:val="en-US"/>
                            </w:rPr>
                            <w:t xml:space="preserve"> Khatri</w:t>
                          </w:r>
                        </w:p>
                        <w:p w14:paraId="23258A8B" w14:textId="28189F7F" w:rsidR="00F7574A" w:rsidRPr="003211AC" w:rsidRDefault="007D7765" w:rsidP="007D7765">
                          <w:pPr>
                            <w:spacing w:line="240" w:lineRule="auto"/>
                            <w:rPr>
                              <w:sz w:val="28"/>
                              <w:szCs w:val="28"/>
                              <w:lang w:val="en-US"/>
                            </w:rPr>
                          </w:pPr>
                          <w:r w:rsidRPr="003211AC">
                            <w:rPr>
                              <w:sz w:val="28"/>
                              <w:szCs w:val="28"/>
                              <w:lang w:val="en-US"/>
                            </w:rPr>
                            <w:t xml:space="preserve">Enroll No: </w:t>
                          </w:r>
                          <w:r w:rsidR="00C24326" w:rsidRPr="003211AC">
                            <w:rPr>
                              <w:sz w:val="28"/>
                              <w:szCs w:val="28"/>
                              <w:lang w:val="en-US"/>
                            </w:rPr>
                            <w:t>2023001010</w:t>
                          </w:r>
                        </w:p>
                      </w:txbxContent>
                    </v:textbox>
                    <w10:wrap type="square"/>
                  </v:shape>
                </w:pict>
              </mc:Fallback>
            </mc:AlternateContent>
          </w:r>
          <w:r w:rsidR="007D7765">
            <w:rPr>
              <w:noProof/>
            </w:rPr>
            <w:drawing>
              <wp:anchor distT="0" distB="0" distL="114300" distR="114300" simplePos="0" relativeHeight="251664384" behindDoc="1" locked="0" layoutInCell="1" allowOverlap="1" wp14:anchorId="1186808D" wp14:editId="03F94BE3">
                <wp:simplePos x="0" y="0"/>
                <wp:positionH relativeFrom="column">
                  <wp:posOffset>1098346</wp:posOffset>
                </wp:positionH>
                <wp:positionV relativeFrom="paragraph">
                  <wp:posOffset>3362645</wp:posOffset>
                </wp:positionV>
                <wp:extent cx="1794510" cy="1781175"/>
                <wp:effectExtent l="0" t="0" r="0" b="9525"/>
                <wp:wrapTight wrapText="bothSides">
                  <wp:wrapPolygon edited="0">
                    <wp:start x="0" y="0"/>
                    <wp:lineTo x="0" y="21484"/>
                    <wp:lineTo x="21325" y="21484"/>
                    <wp:lineTo x="21325" y="0"/>
                    <wp:lineTo x="0" y="0"/>
                  </wp:wrapPolygon>
                </wp:wrapTight>
                <wp:docPr id="335894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94882" name="Picture 3358948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94510" cy="1781175"/>
                        </a:xfrm>
                        <a:prstGeom prst="rect">
                          <a:avLst/>
                        </a:prstGeom>
                      </pic:spPr>
                    </pic:pic>
                  </a:graphicData>
                </a:graphic>
                <wp14:sizeRelH relativeFrom="margin">
                  <wp14:pctWidth>0</wp14:pctWidth>
                </wp14:sizeRelH>
                <wp14:sizeRelV relativeFrom="margin">
                  <wp14:pctHeight>0</wp14:pctHeight>
                </wp14:sizeRelV>
              </wp:anchor>
            </w:drawing>
          </w:r>
          <w:r w:rsidR="00060F44" w:rsidRPr="00C90D53">
            <w:rPr>
              <w:b/>
              <w:bCs/>
              <w:noProof/>
              <w:color w:val="0070C0"/>
              <w:sz w:val="32"/>
              <w:szCs w:val="32"/>
            </w:rPr>
            <mc:AlternateContent>
              <mc:Choice Requires="wps">
                <w:drawing>
                  <wp:anchor distT="45720" distB="45720" distL="114300" distR="114300" simplePos="0" relativeHeight="251663360" behindDoc="0" locked="0" layoutInCell="1" allowOverlap="1" wp14:anchorId="0B33EB14" wp14:editId="0CC6098D">
                    <wp:simplePos x="0" y="0"/>
                    <wp:positionH relativeFrom="margin">
                      <wp:align>right</wp:align>
                    </wp:positionH>
                    <wp:positionV relativeFrom="paragraph">
                      <wp:posOffset>1766570</wp:posOffset>
                    </wp:positionV>
                    <wp:extent cx="5074285" cy="1233170"/>
                    <wp:effectExtent l="0" t="0" r="12065"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4285" cy="1233170"/>
                            </a:xfrm>
                            <a:prstGeom prst="rect">
                              <a:avLst/>
                            </a:prstGeom>
                            <a:solidFill>
                              <a:srgbClr val="FFFFFF"/>
                            </a:solidFill>
                            <a:ln w="9525">
                              <a:solidFill>
                                <a:srgbClr val="000000"/>
                              </a:solidFill>
                              <a:miter lim="800000"/>
                              <a:headEnd/>
                              <a:tailEnd/>
                            </a:ln>
                          </wps:spPr>
                          <wps:txbx>
                            <w:txbxContent>
                              <w:p w14:paraId="6020B26A" w14:textId="5D5E53A3" w:rsidR="00C90D53" w:rsidRPr="00CA0728" w:rsidRDefault="00D10A5A" w:rsidP="00C90D53">
                                <w:pPr>
                                  <w:spacing w:before="120"/>
                                  <w:rPr>
                                    <w:b/>
                                    <w:bCs/>
                                    <w:color w:val="215E99" w:themeColor="text2" w:themeTint="BF"/>
                                    <w:sz w:val="56"/>
                                    <w:szCs w:val="56"/>
                                  </w:rPr>
                                </w:pPr>
                                <w:sdt>
                                  <w:sdtPr>
                                    <w:rPr>
                                      <w:b/>
                                      <w:bCs/>
                                      <w:color w:val="215E99" w:themeColor="text2" w:themeTint="BF"/>
                                      <w:sz w:val="56"/>
                                      <w:szCs w:val="5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C90D53" w:rsidRPr="00CA0728">
                                      <w:rPr>
                                        <w:b/>
                                        <w:bCs/>
                                        <w:color w:val="215E99" w:themeColor="text2" w:themeTint="BF"/>
                                        <w:sz w:val="56"/>
                                        <w:szCs w:val="56"/>
                                      </w:rPr>
                                      <w:t>IGI-</w:t>
                                    </w:r>
                                    <w:proofErr w:type="gramStart"/>
                                    <w:r w:rsidR="00C90D53" w:rsidRPr="00CA0728">
                                      <w:rPr>
                                        <w:b/>
                                        <w:bCs/>
                                        <w:color w:val="215E99" w:themeColor="text2" w:themeTint="BF"/>
                                        <w:sz w:val="56"/>
                                        <w:szCs w:val="56"/>
                                      </w:rPr>
                                      <w:t>3 :</w:t>
                                    </w:r>
                                    <w:proofErr w:type="gramEnd"/>
                                    <w:r w:rsidR="00C90D53" w:rsidRPr="00CA0728">
                                      <w:rPr>
                                        <w:b/>
                                        <w:bCs/>
                                        <w:color w:val="215E99" w:themeColor="text2" w:themeTint="BF"/>
                                        <w:sz w:val="56"/>
                                        <w:szCs w:val="56"/>
                                      </w:rPr>
                                      <w:t xml:space="preserve"> Third Person Shooter Game Using Unity</w:t>
                                    </w:r>
                                  </w:sdtContent>
                                </w:sdt>
                              </w:p>
                              <w:p w14:paraId="3D3DD990" w14:textId="7B5DE46A" w:rsidR="00C90D53" w:rsidRDefault="00C90D5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33EB14" id="_x0000_s1058" type="#_x0000_t202" style="position:absolute;margin-left:348.35pt;margin-top:139.1pt;width:399.55pt;height:97.1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">
                    <v:textbox>
                      <w:txbxContent>
                        <w:p w14:paraId="6020B26A" w14:textId="5D5E53A3" w:rsidR="00C90D53" w:rsidRPr="00CA0728" w:rsidRDefault="00D10A5A" w:rsidP="00C90D53">
                          <w:pPr>
                            <w:spacing w:before="120"/>
                            <w:rPr>
                              <w:b/>
                              <w:bCs/>
                              <w:color w:val="215E99" w:themeColor="text2" w:themeTint="BF"/>
                              <w:sz w:val="56"/>
                              <w:szCs w:val="56"/>
                            </w:rPr>
                          </w:pPr>
                          <w:sdt>
                            <w:sdtPr>
                              <w:rPr>
                                <w:b/>
                                <w:bCs/>
                                <w:color w:val="215E99" w:themeColor="text2" w:themeTint="BF"/>
                                <w:sz w:val="56"/>
                                <w:szCs w:val="5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C90D53" w:rsidRPr="00CA0728">
                                <w:rPr>
                                  <w:b/>
                                  <w:bCs/>
                                  <w:color w:val="215E99" w:themeColor="text2" w:themeTint="BF"/>
                                  <w:sz w:val="56"/>
                                  <w:szCs w:val="56"/>
                                </w:rPr>
                                <w:t>IGI-</w:t>
                              </w:r>
                              <w:proofErr w:type="gramStart"/>
                              <w:r w:rsidR="00C90D53" w:rsidRPr="00CA0728">
                                <w:rPr>
                                  <w:b/>
                                  <w:bCs/>
                                  <w:color w:val="215E99" w:themeColor="text2" w:themeTint="BF"/>
                                  <w:sz w:val="56"/>
                                  <w:szCs w:val="56"/>
                                </w:rPr>
                                <w:t>3 :</w:t>
                              </w:r>
                              <w:proofErr w:type="gramEnd"/>
                              <w:r w:rsidR="00C90D53" w:rsidRPr="00CA0728">
                                <w:rPr>
                                  <w:b/>
                                  <w:bCs/>
                                  <w:color w:val="215E99" w:themeColor="text2" w:themeTint="BF"/>
                                  <w:sz w:val="56"/>
                                  <w:szCs w:val="56"/>
                                </w:rPr>
                                <w:t xml:space="preserve"> Third Person Shooter Game Using Unity</w:t>
                              </w:r>
                            </w:sdtContent>
                          </w:sdt>
                        </w:p>
                        <w:p w14:paraId="3D3DD990" w14:textId="7B5DE46A" w:rsidR="00C90D53" w:rsidRDefault="00C90D53"/>
                      </w:txbxContent>
                    </v:textbox>
                    <w10:wrap type="square" anchorx="margin"/>
                  </v:shape>
                </w:pict>
              </mc:Fallback>
            </mc:AlternateContent>
          </w:r>
          <w:r w:rsidR="000940CB">
            <w:rPr>
              <w:noProof/>
            </w:rPr>
            <mc:AlternateContent>
              <mc:Choice Requires="wps">
                <w:drawing>
                  <wp:anchor distT="0" distB="0" distL="114300" distR="114300" simplePos="0" relativeHeight="251661312" behindDoc="0" locked="0" layoutInCell="1" allowOverlap="1" wp14:anchorId="73DC01D7" wp14:editId="169077E9">
                    <wp:simplePos x="0" y="0"/>
                    <wp:positionH relativeFrom="page">
                      <wp:posOffset>2759360</wp:posOffset>
                    </wp:positionH>
                    <wp:positionV relativeFrom="page">
                      <wp:posOffset>7457184</wp:posOffset>
                    </wp:positionV>
                    <wp:extent cx="3657600" cy="381402"/>
                    <wp:effectExtent l="0" t="0" r="7620" b="0"/>
                    <wp:wrapNone/>
                    <wp:docPr id="32" name="Text Box 28"/>
                    <wp:cNvGraphicFramePr/>
                    <a:graphic xmlns:a="http://schemas.openxmlformats.org/drawingml/2006/main">
                      <a:graphicData uri="http://schemas.microsoft.com/office/word/2010/wordprocessingShape">
                        <wps:wsp>
                          <wps:cNvSpPr txBox="1"/>
                          <wps:spPr>
                            <a:xfrm>
                              <a:off x="0" y="0"/>
                              <a:ext cx="3657600" cy="3814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457EC1" w14:textId="231472C2" w:rsidR="00023FED" w:rsidRDefault="00D10A5A" w:rsidP="000940CB">
                                <w:sdt>
                                  <w:sdtPr>
                                    <w:alias w:val="Author"/>
                                    <w:tag w:val=""/>
                                    <w:id w:val="-2041584766"/>
                                    <w:showingPlcHdr/>
                                    <w:dataBinding w:prefixMappings="xmlns:ns0='http://purl.org/dc/elements/1.1/' xmlns:ns1='http://schemas.openxmlformats.org/package/2006/metadata/core-properties' " w:xpath="/ns1:coreProperties[1]/ns0:creator[1]" w:storeItemID="{6C3C8BC8-F283-45AE-878A-BAB7291924A1}"/>
                                    <w:text/>
                                  </w:sdtPr>
                                  <w:sdtEndPr/>
                                  <w:sdtContent>
                                    <w:r w:rsidR="00E21ADB">
                                      <w:t xml:space="preserve">     </w:t>
                                    </w:r>
                                  </w:sdtContent>
                                </w:sdt>
                              </w:p>
                              <w:p w14:paraId="1A1C71CE" w14:textId="2BBD7A75" w:rsidR="00023FED" w:rsidRDefault="00D10A5A" w:rsidP="000940CB">
                                <w:pPr>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CA0728">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73DC01D7" id="Text Box 28" o:spid="_x0000_s1059" type="#_x0000_t202" style="position:absolute;margin-left:217.25pt;margin-top:587.2pt;width:4in;height:30.05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" filled="f" stroked="f" strokeweight=".5pt">
                    <v:textbox inset="0,0,0,0">
                      <w:txbxContent>
                        <w:p w14:paraId="19457EC1" w14:textId="231472C2" w:rsidR="00023FED" w:rsidRDefault="00D10A5A" w:rsidP="000940CB">
                          <w:sdt>
                            <w:sdtPr>
                              <w:alias w:val="Author"/>
                              <w:tag w:val=""/>
                              <w:id w:val="-2041584766"/>
                              <w:showingPlcHdr/>
                              <w:dataBinding w:prefixMappings="xmlns:ns0='http://purl.org/dc/elements/1.1/' xmlns:ns1='http://schemas.openxmlformats.org/package/2006/metadata/core-properties' " w:xpath="/ns1:coreProperties[1]/ns0:creator[1]" w:storeItemID="{6C3C8BC8-F283-45AE-878A-BAB7291924A1}"/>
                              <w:text/>
                            </w:sdtPr>
                            <w:sdtEndPr/>
                            <w:sdtContent>
                              <w:r w:rsidR="00E21ADB">
                                <w:t xml:space="preserve">     </w:t>
                              </w:r>
                            </w:sdtContent>
                          </w:sdt>
                        </w:p>
                        <w:p w14:paraId="1A1C71CE" w14:textId="2BBD7A75" w:rsidR="00023FED" w:rsidRDefault="00D10A5A" w:rsidP="000940CB">
                          <w:pPr>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CA0728">
                                <w:rPr>
                                  <w:caps/>
                                  <w:color w:val="595959" w:themeColor="text1" w:themeTint="A6"/>
                                  <w:sz w:val="20"/>
                                  <w:szCs w:val="20"/>
                                </w:rPr>
                                <w:t xml:space="preserve">     </w:t>
                              </w:r>
                            </w:sdtContent>
                          </w:sdt>
                        </w:p>
                      </w:txbxContent>
                    </v:textbox>
                    <w10:wrap anchorx="page" anchory="page"/>
                  </v:shape>
                </w:pict>
              </mc:Fallback>
            </mc:AlternateContent>
          </w:r>
          <w:r w:rsidR="00042EA0">
            <w:rPr>
              <w:noProof/>
            </w:rPr>
            <mc:AlternateContent>
              <mc:Choice Requires="wps">
                <w:drawing>
                  <wp:anchor distT="0" distB="0" distL="114300" distR="114300" simplePos="0" relativeHeight="251660288" behindDoc="0" locked="0" layoutInCell="1" allowOverlap="1" wp14:anchorId="4FDD7CA9" wp14:editId="6681DEE9">
                    <wp:simplePos x="0" y="0"/>
                    <wp:positionH relativeFrom="page">
                      <wp:posOffset>2909664</wp:posOffset>
                    </wp:positionH>
                    <wp:positionV relativeFrom="page">
                      <wp:posOffset>1962185</wp:posOffset>
                    </wp:positionV>
                    <wp:extent cx="5368406" cy="1069340"/>
                    <wp:effectExtent l="0" t="0" r="3810" b="1270"/>
                    <wp:wrapNone/>
                    <wp:docPr id="1" name="Text Box 30"/>
                    <wp:cNvGraphicFramePr/>
                    <a:graphic xmlns:a="http://schemas.openxmlformats.org/drawingml/2006/main">
                      <a:graphicData uri="http://schemas.microsoft.com/office/word/2010/wordprocessingShape">
                        <wps:wsp>
                          <wps:cNvSpPr txBox="1"/>
                          <wps:spPr>
                            <a:xfrm>
                              <a:off x="0" y="0"/>
                              <a:ext cx="5368406"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9F379C" w14:textId="53F4D760" w:rsidR="00023FED" w:rsidRPr="00042EA0" w:rsidRDefault="00D10A5A">
                                <w:pPr>
                                  <w:pStyle w:val="NoSpacing"/>
                                  <w:rPr>
                                    <w:rFonts w:asciiTheme="majorHAnsi" w:eastAsiaTheme="majorEastAsia" w:hAnsiTheme="majorHAnsi" w:cstheme="majorBidi"/>
                                    <w:color w:val="262626" w:themeColor="text1" w:themeTint="D9"/>
                                    <w:sz w:val="56"/>
                                    <w:szCs w:val="20"/>
                                  </w:rPr>
                                </w:pPr>
                                <w:sdt>
                                  <w:sdtPr>
                                    <w:rPr>
                                      <w:rFonts w:asciiTheme="majorHAnsi" w:eastAsiaTheme="majorEastAsia" w:hAnsiTheme="majorHAnsi" w:cstheme="majorBidi"/>
                                      <w:b/>
                                      <w:bCs/>
                                      <w:color w:val="262626" w:themeColor="text1" w:themeTint="D9"/>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B015D8" w:rsidRPr="00042EA0">
                                      <w:rPr>
                                        <w:rFonts w:asciiTheme="majorHAnsi" w:eastAsiaTheme="majorEastAsia" w:hAnsiTheme="majorHAnsi" w:cstheme="majorBidi"/>
                                        <w:b/>
                                        <w:bCs/>
                                        <w:color w:val="262626" w:themeColor="text1" w:themeTint="D9"/>
                                        <w:sz w:val="56"/>
                                        <w:szCs w:val="56"/>
                                      </w:rPr>
                                      <w:t>MAJOR PROJECT REPORT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4FDD7CA9" id="Text Box 30" o:spid="_x0000_s1060" type="#_x0000_t202" style="position:absolute;margin-left:229.1pt;margin-top:154.5pt;width:422.7pt;height:84.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" filled="f" stroked="f" strokeweight=".5pt">
                    <v:textbox style="mso-fit-shape-to-text:t" inset="0,0,0,0">
                      <w:txbxContent>
                        <w:p w14:paraId="429F379C" w14:textId="53F4D760" w:rsidR="00023FED" w:rsidRPr="00042EA0" w:rsidRDefault="00D10A5A">
                          <w:pPr>
                            <w:pStyle w:val="NoSpacing"/>
                            <w:rPr>
                              <w:rFonts w:asciiTheme="majorHAnsi" w:eastAsiaTheme="majorEastAsia" w:hAnsiTheme="majorHAnsi" w:cstheme="majorBidi"/>
                              <w:color w:val="262626" w:themeColor="text1" w:themeTint="D9"/>
                              <w:sz w:val="56"/>
                              <w:szCs w:val="20"/>
                            </w:rPr>
                          </w:pPr>
                          <w:sdt>
                            <w:sdtPr>
                              <w:rPr>
                                <w:rFonts w:asciiTheme="majorHAnsi" w:eastAsiaTheme="majorEastAsia" w:hAnsiTheme="majorHAnsi" w:cstheme="majorBidi"/>
                                <w:b/>
                                <w:bCs/>
                                <w:color w:val="262626" w:themeColor="text1" w:themeTint="D9"/>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B015D8" w:rsidRPr="00042EA0">
                                <w:rPr>
                                  <w:rFonts w:asciiTheme="majorHAnsi" w:eastAsiaTheme="majorEastAsia" w:hAnsiTheme="majorHAnsi" w:cstheme="majorBidi"/>
                                  <w:b/>
                                  <w:bCs/>
                                  <w:color w:val="262626" w:themeColor="text1" w:themeTint="D9"/>
                                  <w:sz w:val="56"/>
                                  <w:szCs w:val="56"/>
                                </w:rPr>
                                <w:t>MAJOR PROJECT REPORT</w:t>
                              </w:r>
                            </w:sdtContent>
                          </w:sdt>
                        </w:p>
                      </w:txbxContent>
                    </v:textbox>
                    <w10:wrap anchorx="page" anchory="page"/>
                  </v:shape>
                </w:pict>
              </mc:Fallback>
            </mc:AlternateContent>
          </w:r>
          <w:r w:rsidR="00023FED">
            <w:rPr>
              <w:b/>
              <w:bCs/>
              <w:color w:val="0070C0"/>
              <w:sz w:val="32"/>
              <w:szCs w:val="32"/>
            </w:rPr>
            <w:br w:type="page"/>
          </w:r>
        </w:p>
        <w:p w14:paraId="52605880" w14:textId="77777777" w:rsidR="00BD5915" w:rsidRDefault="00D10A5A" w:rsidP="009F437C">
          <w:pPr>
            <w:rPr>
              <w:b/>
              <w:bCs/>
              <w:color w:val="0070C0"/>
              <w:sz w:val="32"/>
              <w:szCs w:val="32"/>
            </w:rPr>
          </w:pPr>
        </w:p>
      </w:sdtContent>
    </w:sdt>
    <w:p w14:paraId="33FEDF7E" w14:textId="694D37BE" w:rsidR="009F437C" w:rsidRPr="00BD5915" w:rsidRDefault="009F437C" w:rsidP="009F437C">
      <w:pPr>
        <w:rPr>
          <w:b/>
          <w:bCs/>
          <w:color w:val="0070C0"/>
          <w:sz w:val="32"/>
          <w:szCs w:val="32"/>
        </w:rPr>
      </w:pPr>
      <w:r w:rsidRPr="009F437C">
        <w:rPr>
          <w:b/>
          <w:bCs/>
          <w:color w:val="0070C0"/>
          <w:sz w:val="48"/>
          <w:szCs w:val="48"/>
        </w:rPr>
        <w:t>ABSTRACT</w:t>
      </w:r>
    </w:p>
    <w:p w14:paraId="62EDAD63" w14:textId="77777777" w:rsidR="009F437C" w:rsidRPr="009F437C" w:rsidRDefault="009F437C" w:rsidP="009F437C">
      <w:pPr>
        <w:rPr>
          <w:b/>
          <w:bCs/>
          <w:color w:val="215E99" w:themeColor="text2" w:themeTint="BF"/>
          <w:sz w:val="36"/>
          <w:szCs w:val="36"/>
        </w:rPr>
      </w:pPr>
    </w:p>
    <w:p w14:paraId="53D0BFCF" w14:textId="77777777" w:rsidR="009F437C" w:rsidRPr="009F437C" w:rsidRDefault="009F437C" w:rsidP="009F437C">
      <w:r w:rsidRPr="009F437C">
        <w:t>IGI-3 is a 3D Third Person Shooter (TPS) game developed using Unity and C#. The aim of the project is to design and implement a mission-based action game that demonstrates player control, artificial intelligence, shooting mechanics, UI design, animation, and complete game flow.</w:t>
      </w:r>
    </w:p>
    <w:p w14:paraId="0A5B5CA4" w14:textId="77777777" w:rsidR="009F437C" w:rsidRPr="009F437C" w:rsidRDefault="009F437C" w:rsidP="009F437C">
      <w:r w:rsidRPr="009F437C">
        <w:t>The player controls a soldier in a guarded environment and must eliminate all enemies to complete the mission. The game integrates enemy AI with patrol, detection and shooting behaviours. A health system, reload system, enemy counter, main menu, game over and win screens are implemented to provide a complete gameplay experience.</w:t>
      </w:r>
    </w:p>
    <w:p w14:paraId="6DFDBD64" w14:textId="77777777" w:rsidR="009F437C" w:rsidRPr="009F437C" w:rsidRDefault="009F437C" w:rsidP="009F437C">
      <w:r w:rsidRPr="009F437C">
        <w:t>This project demonstrates the complete game development lifecycle including requirement analysis, design, implementation, testing and evaluation.</w:t>
      </w:r>
    </w:p>
    <w:p w14:paraId="7A2A2FB4" w14:textId="4C110CB4" w:rsidR="00462E05" w:rsidRDefault="00462E05"/>
    <w:p w14:paraId="55D03B52" w14:textId="77777777" w:rsidR="00E55D5B" w:rsidRDefault="00E55D5B" w:rsidP="00E55D5B">
      <w:pPr>
        <w:rPr>
          <w:b/>
          <w:bCs/>
          <w:color w:val="0070C0"/>
          <w:sz w:val="32"/>
          <w:szCs w:val="32"/>
        </w:rPr>
      </w:pPr>
    </w:p>
    <w:p w14:paraId="37CFF6BE" w14:textId="77777777" w:rsidR="004D385C" w:rsidRDefault="004D385C" w:rsidP="00E55D5B">
      <w:pPr>
        <w:rPr>
          <w:b/>
          <w:bCs/>
          <w:color w:val="0070C0"/>
          <w:sz w:val="32"/>
          <w:szCs w:val="32"/>
        </w:rPr>
      </w:pPr>
    </w:p>
    <w:p w14:paraId="00262141" w14:textId="77777777" w:rsidR="004D385C" w:rsidRDefault="004D385C" w:rsidP="00E55D5B">
      <w:pPr>
        <w:rPr>
          <w:b/>
          <w:bCs/>
          <w:color w:val="0070C0"/>
          <w:sz w:val="32"/>
          <w:szCs w:val="32"/>
        </w:rPr>
      </w:pPr>
    </w:p>
    <w:p w14:paraId="2AA635E4" w14:textId="77777777" w:rsidR="004D385C" w:rsidRDefault="004D385C" w:rsidP="00E55D5B">
      <w:pPr>
        <w:rPr>
          <w:b/>
          <w:bCs/>
          <w:color w:val="0070C0"/>
          <w:sz w:val="32"/>
          <w:szCs w:val="32"/>
        </w:rPr>
      </w:pPr>
    </w:p>
    <w:p w14:paraId="320647B5" w14:textId="77777777" w:rsidR="004D385C" w:rsidRDefault="004D385C" w:rsidP="00E55D5B">
      <w:pPr>
        <w:rPr>
          <w:b/>
          <w:bCs/>
          <w:color w:val="0070C0"/>
          <w:sz w:val="32"/>
          <w:szCs w:val="32"/>
        </w:rPr>
      </w:pPr>
    </w:p>
    <w:p w14:paraId="4A5F483C" w14:textId="77777777" w:rsidR="004D385C" w:rsidRDefault="004D385C" w:rsidP="00E55D5B">
      <w:pPr>
        <w:rPr>
          <w:b/>
          <w:bCs/>
          <w:color w:val="0070C0"/>
          <w:sz w:val="32"/>
          <w:szCs w:val="32"/>
        </w:rPr>
      </w:pPr>
    </w:p>
    <w:p w14:paraId="25A819DF" w14:textId="77777777" w:rsidR="004D385C" w:rsidRDefault="004D385C" w:rsidP="00E55D5B">
      <w:pPr>
        <w:rPr>
          <w:b/>
          <w:bCs/>
          <w:color w:val="0070C0"/>
          <w:sz w:val="32"/>
          <w:szCs w:val="32"/>
        </w:rPr>
      </w:pPr>
    </w:p>
    <w:p w14:paraId="27A7FE5B" w14:textId="77777777" w:rsidR="004D385C" w:rsidRDefault="004D385C" w:rsidP="00E55D5B">
      <w:pPr>
        <w:rPr>
          <w:b/>
          <w:bCs/>
          <w:color w:val="0070C0"/>
          <w:sz w:val="32"/>
          <w:szCs w:val="32"/>
        </w:rPr>
      </w:pPr>
    </w:p>
    <w:p w14:paraId="0D4C871C" w14:textId="77777777" w:rsidR="004D385C" w:rsidRDefault="004D385C" w:rsidP="00E55D5B">
      <w:pPr>
        <w:rPr>
          <w:b/>
          <w:bCs/>
          <w:color w:val="0070C0"/>
          <w:sz w:val="32"/>
          <w:szCs w:val="32"/>
        </w:rPr>
      </w:pPr>
    </w:p>
    <w:p w14:paraId="1D3E5403" w14:textId="77777777" w:rsidR="004D385C" w:rsidRDefault="004D385C" w:rsidP="00E55D5B">
      <w:pPr>
        <w:rPr>
          <w:b/>
          <w:bCs/>
          <w:color w:val="0070C0"/>
          <w:sz w:val="32"/>
          <w:szCs w:val="32"/>
        </w:rPr>
      </w:pPr>
    </w:p>
    <w:p w14:paraId="0ABA74BF" w14:textId="77777777" w:rsidR="004D385C" w:rsidRDefault="004D385C" w:rsidP="00E55D5B">
      <w:pPr>
        <w:rPr>
          <w:b/>
          <w:bCs/>
          <w:color w:val="0070C0"/>
          <w:sz w:val="32"/>
          <w:szCs w:val="32"/>
        </w:rPr>
      </w:pPr>
    </w:p>
    <w:p w14:paraId="39C7E095" w14:textId="77777777" w:rsidR="004D385C" w:rsidRDefault="004D385C" w:rsidP="00E55D5B">
      <w:pPr>
        <w:rPr>
          <w:b/>
          <w:bCs/>
          <w:color w:val="0070C0"/>
          <w:sz w:val="32"/>
          <w:szCs w:val="32"/>
        </w:rPr>
      </w:pPr>
    </w:p>
    <w:p w14:paraId="419EE108" w14:textId="523DD2D5" w:rsidR="00A96A63" w:rsidRPr="00A96A63" w:rsidRDefault="00A96A63" w:rsidP="00A96A63">
      <w:pPr>
        <w:rPr>
          <w:b/>
          <w:bCs/>
          <w:color w:val="0070C0"/>
          <w:sz w:val="48"/>
          <w:szCs w:val="48"/>
        </w:rPr>
      </w:pPr>
      <w:r w:rsidRPr="00A96A63">
        <w:rPr>
          <w:b/>
          <w:bCs/>
          <w:color w:val="0070C0"/>
          <w:sz w:val="48"/>
          <w:szCs w:val="48"/>
        </w:rPr>
        <w:t>ACKNOWLEDGEMENT</w:t>
      </w:r>
    </w:p>
    <w:p w14:paraId="3D81F60A" w14:textId="77777777" w:rsidR="00A96A63" w:rsidRPr="00A96A63" w:rsidRDefault="00A96A63" w:rsidP="00A96A63">
      <w:pPr>
        <w:rPr>
          <w:b/>
          <w:bCs/>
          <w:color w:val="0070C0"/>
          <w:sz w:val="32"/>
          <w:szCs w:val="32"/>
        </w:rPr>
      </w:pPr>
    </w:p>
    <w:p w14:paraId="072BCED8" w14:textId="77777777" w:rsidR="00A96A63" w:rsidRPr="00A96A63" w:rsidRDefault="00A96A63" w:rsidP="00A96A63">
      <w:pPr>
        <w:rPr>
          <w:color w:val="000000" w:themeColor="text1"/>
        </w:rPr>
      </w:pPr>
      <w:r w:rsidRPr="00A96A63">
        <w:rPr>
          <w:color w:val="000000" w:themeColor="text1"/>
        </w:rPr>
        <w:t>I would like to express my sincere gratitude to my respected project guide for their continuous guidance, encouragement and valuable suggestions throughout the development of this project titled “IGI-3: Third Person Shooter Game Using Unity.” Their constant support, technical advice and motivation played a vital role in the successful completion of this work.</w:t>
      </w:r>
    </w:p>
    <w:p w14:paraId="36AAED44" w14:textId="77777777" w:rsidR="00A96A63" w:rsidRPr="00A96A63" w:rsidRDefault="00A96A63" w:rsidP="00A96A63">
      <w:pPr>
        <w:rPr>
          <w:color w:val="000000" w:themeColor="text1"/>
        </w:rPr>
      </w:pPr>
      <w:r w:rsidRPr="00A96A63">
        <w:rPr>
          <w:color w:val="000000" w:themeColor="text1"/>
        </w:rPr>
        <w:t>I am also thankful to the Head of the Department and the faculty members of the Department of Computer Engineering for providing the necessary facilities, resources and learning environment required to carry out this project successfully.</w:t>
      </w:r>
    </w:p>
    <w:p w14:paraId="565D1767" w14:textId="77777777" w:rsidR="00A96A63" w:rsidRPr="00A96A63" w:rsidRDefault="00A96A63" w:rsidP="00A96A63">
      <w:pPr>
        <w:rPr>
          <w:color w:val="000000" w:themeColor="text1"/>
        </w:rPr>
      </w:pPr>
      <w:r w:rsidRPr="00A96A63">
        <w:rPr>
          <w:color w:val="000000" w:themeColor="text1"/>
        </w:rPr>
        <w:t>I would like to extend my heartfelt thanks to my friends and classmates for their cooperation, constructive feedback and encouragement during the development and testing phases of the project.</w:t>
      </w:r>
    </w:p>
    <w:p w14:paraId="4C57B21E" w14:textId="77777777" w:rsidR="00A96A63" w:rsidRPr="00A96A63" w:rsidRDefault="00A96A63" w:rsidP="00A96A63">
      <w:pPr>
        <w:rPr>
          <w:color w:val="000000" w:themeColor="text1"/>
        </w:rPr>
      </w:pPr>
      <w:r w:rsidRPr="00A96A63">
        <w:rPr>
          <w:color w:val="000000" w:themeColor="text1"/>
        </w:rPr>
        <w:t>Finally, I express my deepest gratitude to my family for their unconditional support, patience and motivation throughout my academic journey. Their encouragement has always inspired me to complete this project successfully.</w:t>
      </w:r>
    </w:p>
    <w:p w14:paraId="5B5911B9" w14:textId="77777777" w:rsidR="00A96A63" w:rsidRDefault="00A96A63" w:rsidP="00A96A63">
      <w:pPr>
        <w:rPr>
          <w:color w:val="000000" w:themeColor="text1"/>
        </w:rPr>
      </w:pPr>
      <w:r w:rsidRPr="00A96A63">
        <w:rPr>
          <w:color w:val="000000" w:themeColor="text1"/>
        </w:rPr>
        <w:t>I am truly grateful to everyone who directly or indirectly contributed to the completion of this project.</w:t>
      </w:r>
    </w:p>
    <w:p w14:paraId="015E2563" w14:textId="77777777" w:rsidR="00E220E0" w:rsidRDefault="00E220E0" w:rsidP="00A96A63">
      <w:pPr>
        <w:rPr>
          <w:color w:val="000000" w:themeColor="text1"/>
        </w:rPr>
      </w:pPr>
    </w:p>
    <w:p w14:paraId="3A432C21" w14:textId="77777777" w:rsidR="00E220E0" w:rsidRDefault="00E220E0" w:rsidP="00A96A63">
      <w:pPr>
        <w:rPr>
          <w:color w:val="000000" w:themeColor="text1"/>
        </w:rPr>
      </w:pPr>
    </w:p>
    <w:p w14:paraId="3DE69E42" w14:textId="77777777" w:rsidR="00E220E0" w:rsidRDefault="00E220E0" w:rsidP="00A96A63">
      <w:pPr>
        <w:rPr>
          <w:color w:val="000000" w:themeColor="text1"/>
        </w:rPr>
      </w:pPr>
    </w:p>
    <w:p w14:paraId="13570207" w14:textId="77777777" w:rsidR="00E220E0" w:rsidRDefault="00E220E0" w:rsidP="00A96A63">
      <w:pPr>
        <w:rPr>
          <w:color w:val="000000" w:themeColor="text1"/>
        </w:rPr>
      </w:pPr>
    </w:p>
    <w:p w14:paraId="66A9BD35" w14:textId="77777777" w:rsidR="00E220E0" w:rsidRDefault="00E220E0" w:rsidP="00A96A63">
      <w:pPr>
        <w:rPr>
          <w:color w:val="000000" w:themeColor="text1"/>
        </w:rPr>
      </w:pPr>
    </w:p>
    <w:p w14:paraId="77A841B7" w14:textId="77777777" w:rsidR="00E220E0" w:rsidRDefault="00E220E0" w:rsidP="00A96A63">
      <w:pPr>
        <w:rPr>
          <w:color w:val="000000" w:themeColor="text1"/>
        </w:rPr>
      </w:pPr>
    </w:p>
    <w:p w14:paraId="1FDCF404" w14:textId="77777777" w:rsidR="00E220E0" w:rsidRDefault="00E220E0" w:rsidP="00A96A63">
      <w:pPr>
        <w:rPr>
          <w:color w:val="000000" w:themeColor="text1"/>
        </w:rPr>
      </w:pPr>
    </w:p>
    <w:p w14:paraId="1DA115F3" w14:textId="77777777" w:rsidR="00E220E0" w:rsidRDefault="00E220E0" w:rsidP="00A96A63">
      <w:pPr>
        <w:rPr>
          <w:color w:val="000000" w:themeColor="text1"/>
        </w:rPr>
      </w:pPr>
    </w:p>
    <w:p w14:paraId="212D0515" w14:textId="77777777" w:rsidR="00E220E0" w:rsidRPr="00A96A63" w:rsidRDefault="00E220E0" w:rsidP="00A96A63">
      <w:pPr>
        <w:rPr>
          <w:color w:val="000000" w:themeColor="text1"/>
        </w:rPr>
      </w:pPr>
    </w:p>
    <w:p w14:paraId="5B3540BF" w14:textId="77777777" w:rsidR="00A96A63" w:rsidRDefault="00A96A63" w:rsidP="00E55D5B">
      <w:pPr>
        <w:rPr>
          <w:b/>
          <w:bCs/>
          <w:color w:val="0070C0"/>
          <w:sz w:val="32"/>
          <w:szCs w:val="32"/>
        </w:rPr>
      </w:pPr>
    </w:p>
    <w:sdt>
      <w:sdtPr>
        <w:rPr>
          <w:rFonts w:asciiTheme="minorHAnsi" w:eastAsiaTheme="minorHAnsi" w:hAnsiTheme="minorHAnsi" w:cstheme="minorBidi"/>
          <w:color w:val="auto"/>
          <w:kern w:val="2"/>
          <w:sz w:val="24"/>
          <w:szCs w:val="24"/>
          <w:lang w:val="en-IN"/>
          <w14:ligatures w14:val="standardContextual"/>
        </w:rPr>
        <w:id w:val="-1466659656"/>
        <w:docPartObj>
          <w:docPartGallery w:val="Table of Contents"/>
          <w:docPartUnique/>
        </w:docPartObj>
      </w:sdtPr>
      <w:sdtEndPr>
        <w:rPr>
          <w:b/>
          <w:bCs/>
          <w:noProof/>
        </w:rPr>
      </w:sdtEndPr>
      <w:sdtContent>
        <w:p w14:paraId="45212DBB" w14:textId="6245D640" w:rsidR="00E55D5B" w:rsidRDefault="00E55D5B" w:rsidP="00E55D5B">
          <w:pPr>
            <w:pStyle w:val="TOCHeading"/>
            <w:rPr>
              <w:b/>
              <w:bCs/>
              <w:color w:val="215E99" w:themeColor="text2" w:themeTint="BF"/>
              <w:sz w:val="48"/>
              <w:szCs w:val="48"/>
            </w:rPr>
          </w:pPr>
          <w:r w:rsidRPr="00E220E0">
            <w:rPr>
              <w:b/>
              <w:bCs/>
              <w:color w:val="215E99" w:themeColor="text2" w:themeTint="BF"/>
              <w:sz w:val="48"/>
              <w:szCs w:val="48"/>
            </w:rPr>
            <w:t>Contents</w:t>
          </w:r>
        </w:p>
        <w:p w14:paraId="5B2AFD0C" w14:textId="77777777" w:rsidR="00E220E0" w:rsidRPr="00E220E0" w:rsidRDefault="00E220E0" w:rsidP="00E220E0">
          <w:pPr>
            <w:rPr>
              <w:lang w:val="en-US"/>
            </w:rPr>
          </w:pPr>
        </w:p>
        <w:p w14:paraId="24E43EB2" w14:textId="77777777" w:rsidR="00E55D5B" w:rsidRDefault="00E55D5B" w:rsidP="00E55D5B">
          <w:pPr>
            <w:pStyle w:val="TOC1"/>
            <w:tabs>
              <w:tab w:val="right" w:leader="dot" w:pos="9016"/>
            </w:tabs>
            <w:rPr>
              <w:rStyle w:val="Hyperlink"/>
              <w:noProof/>
              <w:sz w:val="32"/>
              <w:szCs w:val="32"/>
            </w:rPr>
          </w:pPr>
          <w:r w:rsidRPr="00E220E0">
            <w:rPr>
              <w:sz w:val="32"/>
              <w:szCs w:val="32"/>
            </w:rPr>
            <w:fldChar w:fldCharType="begin"/>
          </w:r>
          <w:r w:rsidRPr="00E220E0">
            <w:rPr>
              <w:sz w:val="32"/>
              <w:szCs w:val="32"/>
            </w:rPr>
            <w:instrText xml:space="preserve"> TOC \o "1-3" \h \z \u </w:instrText>
          </w:r>
          <w:r w:rsidRPr="00E220E0">
            <w:rPr>
              <w:sz w:val="32"/>
              <w:szCs w:val="32"/>
            </w:rPr>
            <w:fldChar w:fldCharType="separate"/>
          </w:r>
          <w:hyperlink w:anchor="_Toc226502286" w:history="1">
            <w:r w:rsidRPr="00E220E0">
              <w:rPr>
                <w:rStyle w:val="Hyperlink"/>
                <w:b/>
                <w:bCs/>
                <w:noProof/>
                <w:color w:val="68A0B0" w:themeColor="hyperlink" w:themeTint="BF"/>
                <w:sz w:val="32"/>
                <w:szCs w:val="32"/>
              </w:rPr>
              <w:t>CHAPTER 1 :</w:t>
            </w:r>
            <w:r w:rsidRPr="00E220E0">
              <w:rPr>
                <w:noProof/>
                <w:webHidden/>
                <w:sz w:val="32"/>
                <w:szCs w:val="32"/>
              </w:rPr>
              <w:tab/>
            </w:r>
            <w:r w:rsidRPr="00E220E0">
              <w:rPr>
                <w:noProof/>
                <w:webHidden/>
                <w:sz w:val="32"/>
                <w:szCs w:val="32"/>
              </w:rPr>
              <w:fldChar w:fldCharType="begin"/>
            </w:r>
            <w:r w:rsidRPr="00E220E0">
              <w:rPr>
                <w:noProof/>
                <w:webHidden/>
                <w:sz w:val="32"/>
                <w:szCs w:val="32"/>
              </w:rPr>
              <w:instrText xml:space="preserve"> PAGEREF _Toc226502286 \h </w:instrText>
            </w:r>
            <w:r w:rsidRPr="00E220E0">
              <w:rPr>
                <w:noProof/>
                <w:webHidden/>
                <w:sz w:val="32"/>
                <w:szCs w:val="32"/>
              </w:rPr>
            </w:r>
            <w:r w:rsidRPr="00E220E0">
              <w:rPr>
                <w:noProof/>
                <w:webHidden/>
                <w:sz w:val="32"/>
                <w:szCs w:val="32"/>
              </w:rPr>
              <w:fldChar w:fldCharType="separate"/>
            </w:r>
            <w:r w:rsidRPr="00E220E0">
              <w:rPr>
                <w:noProof/>
                <w:webHidden/>
                <w:sz w:val="32"/>
                <w:szCs w:val="32"/>
              </w:rPr>
              <w:t>3</w:t>
            </w:r>
            <w:r w:rsidRPr="00E220E0">
              <w:rPr>
                <w:noProof/>
                <w:webHidden/>
                <w:sz w:val="32"/>
                <w:szCs w:val="32"/>
              </w:rPr>
              <w:fldChar w:fldCharType="end"/>
            </w:r>
          </w:hyperlink>
        </w:p>
        <w:p w14:paraId="32154B6F" w14:textId="313D2981" w:rsidR="00FB6EBD" w:rsidRDefault="00E5718F" w:rsidP="0048156F">
          <w:pPr>
            <w:spacing w:line="240" w:lineRule="auto"/>
            <w:ind w:left="720"/>
          </w:pPr>
          <w:r w:rsidRPr="00E5718F">
            <w:t>1.1 Background of the Project</w:t>
          </w:r>
        </w:p>
        <w:p w14:paraId="134969D3" w14:textId="77777777" w:rsidR="00E35F51" w:rsidRDefault="00E5718F" w:rsidP="0048156F">
          <w:pPr>
            <w:spacing w:line="240" w:lineRule="auto"/>
            <w:ind w:left="720"/>
          </w:pPr>
          <w:r w:rsidRPr="00E5718F">
            <w:t>1.2 Introduction to Third Person Shooter Games</w:t>
          </w:r>
        </w:p>
        <w:p w14:paraId="3F48DE96" w14:textId="77777777" w:rsidR="00E35F51" w:rsidRDefault="00E5718F" w:rsidP="0048156F">
          <w:pPr>
            <w:spacing w:line="240" w:lineRule="auto"/>
            <w:ind w:left="720"/>
          </w:pPr>
          <w:r w:rsidRPr="00E5718F">
            <w:t>1.3 Aim of the Project</w:t>
          </w:r>
        </w:p>
        <w:p w14:paraId="55832088" w14:textId="77777777" w:rsidR="00E35F51" w:rsidRDefault="00052D2E" w:rsidP="0048156F">
          <w:pPr>
            <w:spacing w:line="240" w:lineRule="auto"/>
            <w:ind w:left="720"/>
          </w:pPr>
          <w:r w:rsidRPr="00052D2E">
            <w:t>1.4 Objectives of the Project</w:t>
          </w:r>
        </w:p>
        <w:p w14:paraId="3B1F47C9" w14:textId="77777777" w:rsidR="00E35F51" w:rsidRDefault="00052D2E" w:rsidP="0048156F">
          <w:pPr>
            <w:spacing w:line="240" w:lineRule="auto"/>
            <w:ind w:left="720"/>
          </w:pPr>
          <w:r w:rsidRPr="00052D2E">
            <w:t>1.5 Scope of the Project</w:t>
          </w:r>
        </w:p>
        <w:p w14:paraId="583FED53" w14:textId="77777777" w:rsidR="00E35F51" w:rsidRDefault="00052D2E" w:rsidP="0048156F">
          <w:pPr>
            <w:spacing w:line="240" w:lineRule="auto"/>
            <w:ind w:left="720"/>
          </w:pPr>
          <w:r w:rsidRPr="00052D2E">
            <w:t>1.6 Problem Statement</w:t>
          </w:r>
        </w:p>
        <w:p w14:paraId="03489D1D" w14:textId="77777777" w:rsidR="00E35F51" w:rsidRDefault="00052D2E" w:rsidP="0048156F">
          <w:pPr>
            <w:spacing w:line="240" w:lineRule="auto"/>
            <w:ind w:left="720"/>
          </w:pPr>
          <w:r w:rsidRPr="00052D2E">
            <w:t>1.7 Proposed Solution</w:t>
          </w:r>
        </w:p>
        <w:p w14:paraId="4BB6F9BB" w14:textId="27806252" w:rsidR="00E5718F" w:rsidRPr="00FB6EBD" w:rsidRDefault="00E35F51" w:rsidP="0048156F">
          <w:pPr>
            <w:spacing w:line="240" w:lineRule="auto"/>
            <w:ind w:left="720"/>
          </w:pPr>
          <w:r w:rsidRPr="00E35F51">
            <w:t>1.8 Methodology Overview</w:t>
          </w:r>
        </w:p>
        <w:p w14:paraId="6345EB62" w14:textId="77777777" w:rsidR="00E55D5B" w:rsidRDefault="00E55D5B" w:rsidP="00E55D5B">
          <w:pPr>
            <w:pStyle w:val="TOC1"/>
            <w:tabs>
              <w:tab w:val="right" w:leader="dot" w:pos="9016"/>
            </w:tabs>
            <w:rPr>
              <w:rStyle w:val="Hyperlink"/>
              <w:noProof/>
              <w:sz w:val="32"/>
              <w:szCs w:val="32"/>
            </w:rPr>
          </w:pPr>
          <w:hyperlink w:anchor="_Toc226502287" w:history="1">
            <w:r w:rsidRPr="00E220E0">
              <w:rPr>
                <w:rStyle w:val="Hyperlink"/>
                <w:b/>
                <w:bCs/>
                <w:noProof/>
                <w:color w:val="68A0B0" w:themeColor="hyperlink" w:themeTint="BF"/>
                <w:sz w:val="32"/>
                <w:szCs w:val="32"/>
              </w:rPr>
              <w:t>CHAPTER 2 :</w:t>
            </w:r>
            <w:r w:rsidRPr="00E220E0">
              <w:rPr>
                <w:noProof/>
                <w:webHidden/>
                <w:sz w:val="32"/>
                <w:szCs w:val="32"/>
              </w:rPr>
              <w:tab/>
            </w:r>
            <w:r w:rsidRPr="00E220E0">
              <w:rPr>
                <w:noProof/>
                <w:webHidden/>
                <w:sz w:val="32"/>
                <w:szCs w:val="32"/>
              </w:rPr>
              <w:fldChar w:fldCharType="begin"/>
            </w:r>
            <w:r w:rsidRPr="00E220E0">
              <w:rPr>
                <w:noProof/>
                <w:webHidden/>
                <w:sz w:val="32"/>
                <w:szCs w:val="32"/>
              </w:rPr>
              <w:instrText xml:space="preserve"> PAGEREF _Toc226502287 \h </w:instrText>
            </w:r>
            <w:r w:rsidRPr="00E220E0">
              <w:rPr>
                <w:noProof/>
                <w:webHidden/>
                <w:sz w:val="32"/>
                <w:szCs w:val="32"/>
              </w:rPr>
            </w:r>
            <w:r w:rsidRPr="00E220E0">
              <w:rPr>
                <w:noProof/>
                <w:webHidden/>
                <w:sz w:val="32"/>
                <w:szCs w:val="32"/>
              </w:rPr>
              <w:fldChar w:fldCharType="separate"/>
            </w:r>
            <w:r w:rsidRPr="00E220E0">
              <w:rPr>
                <w:noProof/>
                <w:webHidden/>
                <w:sz w:val="32"/>
                <w:szCs w:val="32"/>
              </w:rPr>
              <w:t>6</w:t>
            </w:r>
            <w:r w:rsidRPr="00E220E0">
              <w:rPr>
                <w:noProof/>
                <w:webHidden/>
                <w:sz w:val="32"/>
                <w:szCs w:val="32"/>
              </w:rPr>
              <w:fldChar w:fldCharType="end"/>
            </w:r>
          </w:hyperlink>
        </w:p>
        <w:p w14:paraId="5E113489" w14:textId="77777777" w:rsidR="0082774A" w:rsidRDefault="00A9732B" w:rsidP="0082774A">
          <w:pPr>
            <w:ind w:left="720"/>
          </w:pPr>
          <w:r w:rsidRPr="00A9732B">
            <w:t>2.1 Introduction</w:t>
          </w:r>
        </w:p>
        <w:p w14:paraId="49E2F18E" w14:textId="77777777" w:rsidR="0082774A" w:rsidRDefault="00A9732B" w:rsidP="0082774A">
          <w:pPr>
            <w:ind w:left="720"/>
          </w:pPr>
          <w:r w:rsidRPr="00A9732B">
            <w:t>2.2 Feasibility Study</w:t>
          </w:r>
        </w:p>
        <w:p w14:paraId="636615B6" w14:textId="77777777" w:rsidR="0082774A" w:rsidRDefault="00A9732B" w:rsidP="0082774A">
          <w:pPr>
            <w:ind w:left="720"/>
          </w:pPr>
          <w:r w:rsidRPr="00A9732B">
            <w:t>2.3 Functional Requirements</w:t>
          </w:r>
        </w:p>
        <w:p w14:paraId="02B29569" w14:textId="77777777" w:rsidR="0082774A" w:rsidRDefault="00A9732B" w:rsidP="0082774A">
          <w:pPr>
            <w:ind w:left="720"/>
          </w:pPr>
          <w:r w:rsidRPr="00A9732B">
            <w:t>2.4 Non-Functional Requirements</w:t>
          </w:r>
        </w:p>
        <w:p w14:paraId="63847EC6" w14:textId="5E5BCC1E" w:rsidR="00C00C0E" w:rsidRPr="00C00C0E" w:rsidRDefault="001C5B11" w:rsidP="0082774A">
          <w:pPr>
            <w:ind w:left="720"/>
          </w:pPr>
          <w:r w:rsidRPr="001C5B11">
            <w:t>2.5 Development Model</w:t>
          </w:r>
        </w:p>
        <w:p w14:paraId="0C63FBB3" w14:textId="77777777" w:rsidR="00E55D5B" w:rsidRDefault="00E55D5B" w:rsidP="00E55D5B">
          <w:pPr>
            <w:pStyle w:val="TOC1"/>
            <w:tabs>
              <w:tab w:val="right" w:leader="dot" w:pos="9016"/>
            </w:tabs>
            <w:rPr>
              <w:rStyle w:val="Hyperlink"/>
              <w:noProof/>
              <w:sz w:val="32"/>
              <w:szCs w:val="32"/>
            </w:rPr>
          </w:pPr>
          <w:hyperlink w:anchor="_Toc226502288" w:history="1">
            <w:r w:rsidRPr="00E220E0">
              <w:rPr>
                <w:rStyle w:val="Hyperlink"/>
                <w:b/>
                <w:bCs/>
                <w:noProof/>
                <w:color w:val="68A0B0" w:themeColor="hyperlink" w:themeTint="BF"/>
                <w:sz w:val="32"/>
                <w:szCs w:val="32"/>
              </w:rPr>
              <w:t>CHAPTER 3 :</w:t>
            </w:r>
            <w:r w:rsidRPr="00E220E0">
              <w:rPr>
                <w:noProof/>
                <w:webHidden/>
                <w:sz w:val="32"/>
                <w:szCs w:val="32"/>
              </w:rPr>
              <w:tab/>
            </w:r>
            <w:r w:rsidRPr="00E220E0">
              <w:rPr>
                <w:noProof/>
                <w:webHidden/>
                <w:sz w:val="32"/>
                <w:szCs w:val="32"/>
              </w:rPr>
              <w:fldChar w:fldCharType="begin"/>
            </w:r>
            <w:r w:rsidRPr="00E220E0">
              <w:rPr>
                <w:noProof/>
                <w:webHidden/>
                <w:sz w:val="32"/>
                <w:szCs w:val="32"/>
              </w:rPr>
              <w:instrText xml:space="preserve"> PAGEREF _Toc226502288 \h </w:instrText>
            </w:r>
            <w:r w:rsidRPr="00E220E0">
              <w:rPr>
                <w:noProof/>
                <w:webHidden/>
                <w:sz w:val="32"/>
                <w:szCs w:val="32"/>
              </w:rPr>
            </w:r>
            <w:r w:rsidRPr="00E220E0">
              <w:rPr>
                <w:noProof/>
                <w:webHidden/>
                <w:sz w:val="32"/>
                <w:szCs w:val="32"/>
              </w:rPr>
              <w:fldChar w:fldCharType="separate"/>
            </w:r>
            <w:r w:rsidRPr="00E220E0">
              <w:rPr>
                <w:noProof/>
                <w:webHidden/>
                <w:sz w:val="32"/>
                <w:szCs w:val="32"/>
              </w:rPr>
              <w:t>9</w:t>
            </w:r>
            <w:r w:rsidRPr="00E220E0">
              <w:rPr>
                <w:noProof/>
                <w:webHidden/>
                <w:sz w:val="32"/>
                <w:szCs w:val="32"/>
              </w:rPr>
              <w:fldChar w:fldCharType="end"/>
            </w:r>
          </w:hyperlink>
        </w:p>
        <w:p w14:paraId="4E111699" w14:textId="77777777" w:rsidR="0082774A" w:rsidRDefault="001C5B11" w:rsidP="0082774A">
          <w:pPr>
            <w:ind w:left="720"/>
          </w:pPr>
          <w:r w:rsidRPr="001C5B11">
            <w:t>3.1 Introduction</w:t>
          </w:r>
        </w:p>
        <w:p w14:paraId="1C7EED2E" w14:textId="5A7E3C4C" w:rsidR="0082774A" w:rsidRDefault="001C5B11" w:rsidP="0082774A">
          <w:pPr>
            <w:ind w:left="720"/>
          </w:pPr>
          <w:r w:rsidRPr="001C5B11">
            <w:t>3.2 Overall Architecture of the Game</w:t>
          </w:r>
          <w:r>
            <w:t xml:space="preserve"> </w:t>
          </w:r>
        </w:p>
        <w:p w14:paraId="1B8B51B4" w14:textId="77777777" w:rsidR="0082774A" w:rsidRDefault="00B0323D" w:rsidP="0082774A">
          <w:pPr>
            <w:ind w:left="720"/>
          </w:pPr>
          <w:r w:rsidRPr="00B0323D">
            <w:t>3.3 Module Design</w:t>
          </w:r>
        </w:p>
        <w:p w14:paraId="44267BCC" w14:textId="136818C7" w:rsidR="0082774A" w:rsidRDefault="00B0323D" w:rsidP="0082774A">
          <w:pPr>
            <w:ind w:left="720"/>
          </w:pPr>
          <w:r w:rsidRPr="00B0323D">
            <w:t>3.4 Data Flow Explanation</w:t>
          </w:r>
        </w:p>
        <w:p w14:paraId="798DB14A" w14:textId="699028E8" w:rsidR="001C5B11" w:rsidRPr="001C5B11" w:rsidRDefault="00B0323D" w:rsidP="0082774A">
          <w:pPr>
            <w:ind w:left="720"/>
          </w:pPr>
          <w:r w:rsidRPr="00B0323D">
            <w:t>3.5 Summary</w:t>
          </w:r>
          <w:r w:rsidR="0082774A">
            <w:tab/>
          </w:r>
        </w:p>
        <w:p w14:paraId="72BBC77C" w14:textId="77777777" w:rsidR="00E55D5B" w:rsidRDefault="00E55D5B" w:rsidP="00E55D5B">
          <w:pPr>
            <w:pStyle w:val="TOC1"/>
            <w:tabs>
              <w:tab w:val="right" w:leader="dot" w:pos="9016"/>
            </w:tabs>
            <w:rPr>
              <w:rStyle w:val="Hyperlink"/>
              <w:noProof/>
              <w:sz w:val="32"/>
              <w:szCs w:val="32"/>
            </w:rPr>
          </w:pPr>
          <w:hyperlink w:anchor="_Toc226502289" w:history="1">
            <w:r w:rsidRPr="00E220E0">
              <w:rPr>
                <w:rStyle w:val="Hyperlink"/>
                <w:b/>
                <w:bCs/>
                <w:noProof/>
                <w:color w:val="68A0B0" w:themeColor="hyperlink" w:themeTint="BF"/>
                <w:sz w:val="32"/>
                <w:szCs w:val="32"/>
              </w:rPr>
              <w:t>CHAPTER 4 :</w:t>
            </w:r>
            <w:r w:rsidRPr="00E220E0">
              <w:rPr>
                <w:noProof/>
                <w:webHidden/>
                <w:sz w:val="32"/>
                <w:szCs w:val="32"/>
              </w:rPr>
              <w:tab/>
            </w:r>
            <w:r w:rsidRPr="00E220E0">
              <w:rPr>
                <w:noProof/>
                <w:webHidden/>
                <w:sz w:val="32"/>
                <w:szCs w:val="32"/>
              </w:rPr>
              <w:fldChar w:fldCharType="begin"/>
            </w:r>
            <w:r w:rsidRPr="00E220E0">
              <w:rPr>
                <w:noProof/>
                <w:webHidden/>
                <w:sz w:val="32"/>
                <w:szCs w:val="32"/>
              </w:rPr>
              <w:instrText xml:space="preserve"> PAGEREF _Toc226502289 \h </w:instrText>
            </w:r>
            <w:r w:rsidRPr="00E220E0">
              <w:rPr>
                <w:noProof/>
                <w:webHidden/>
                <w:sz w:val="32"/>
                <w:szCs w:val="32"/>
              </w:rPr>
            </w:r>
            <w:r w:rsidRPr="00E220E0">
              <w:rPr>
                <w:noProof/>
                <w:webHidden/>
                <w:sz w:val="32"/>
                <w:szCs w:val="32"/>
              </w:rPr>
              <w:fldChar w:fldCharType="separate"/>
            </w:r>
            <w:r w:rsidRPr="00E220E0">
              <w:rPr>
                <w:noProof/>
                <w:webHidden/>
                <w:sz w:val="32"/>
                <w:szCs w:val="32"/>
              </w:rPr>
              <w:t>16</w:t>
            </w:r>
            <w:r w:rsidRPr="00E220E0">
              <w:rPr>
                <w:noProof/>
                <w:webHidden/>
                <w:sz w:val="32"/>
                <w:szCs w:val="32"/>
              </w:rPr>
              <w:fldChar w:fldCharType="end"/>
            </w:r>
          </w:hyperlink>
        </w:p>
        <w:p w14:paraId="1290CDDA" w14:textId="77777777" w:rsidR="0082774A" w:rsidRDefault="00E01A2B" w:rsidP="00040E17">
          <w:pPr>
            <w:ind w:left="720"/>
          </w:pPr>
          <w:r w:rsidRPr="00E01A2B">
            <w:t>4.1 Introduction</w:t>
          </w:r>
        </w:p>
        <w:p w14:paraId="2800EC3B" w14:textId="77777777" w:rsidR="0082774A" w:rsidRDefault="00E01A2B" w:rsidP="00040E17">
          <w:pPr>
            <w:ind w:left="720"/>
          </w:pPr>
          <w:r w:rsidRPr="00E01A2B">
            <w:t>4.2 Development Environment</w:t>
          </w:r>
        </w:p>
        <w:p w14:paraId="53371EFE" w14:textId="77777777" w:rsidR="0082774A" w:rsidRDefault="00510491" w:rsidP="00040E17">
          <w:pPr>
            <w:ind w:left="720"/>
          </w:pPr>
          <w:r w:rsidRPr="00510491">
            <w:t>4.3 Scene Creation &amp; Environment Setup</w:t>
          </w:r>
        </w:p>
        <w:p w14:paraId="74BB9A13" w14:textId="77777777" w:rsidR="0082774A" w:rsidRDefault="00510491" w:rsidP="00040E17">
          <w:pPr>
            <w:ind w:left="720"/>
          </w:pPr>
          <w:r w:rsidRPr="00510491">
            <w:t>4.4 Player Implementation</w:t>
          </w:r>
        </w:p>
        <w:p w14:paraId="57574485" w14:textId="77777777" w:rsidR="0082774A" w:rsidRDefault="00510491" w:rsidP="00040E17">
          <w:pPr>
            <w:ind w:left="720"/>
          </w:pPr>
          <w:r w:rsidRPr="00510491">
            <w:lastRenderedPageBreak/>
            <w:t>4.5 Shooting &amp; Reload Implementation</w:t>
          </w:r>
        </w:p>
        <w:p w14:paraId="0FD7028B" w14:textId="77777777" w:rsidR="0082774A" w:rsidRDefault="000004D3" w:rsidP="00040E17">
          <w:pPr>
            <w:ind w:left="720"/>
          </w:pPr>
          <w:r w:rsidRPr="000004D3">
            <w:t>4.6 Enemy AI Implementation</w:t>
          </w:r>
        </w:p>
        <w:p w14:paraId="1C278E73" w14:textId="77777777" w:rsidR="0082774A" w:rsidRDefault="000004D3" w:rsidP="00040E17">
          <w:pPr>
            <w:ind w:left="720"/>
          </w:pPr>
          <w:r w:rsidRPr="000004D3">
            <w:t>4.7 Health System Implementation</w:t>
          </w:r>
        </w:p>
        <w:p w14:paraId="2815779F" w14:textId="77777777" w:rsidR="0082774A" w:rsidRDefault="000004D3" w:rsidP="00040E17">
          <w:pPr>
            <w:ind w:left="720"/>
          </w:pPr>
          <w:r w:rsidRPr="000004D3">
            <w:t>4.8 UI Implementation</w:t>
          </w:r>
        </w:p>
        <w:p w14:paraId="02A69B76" w14:textId="77777777" w:rsidR="0082774A" w:rsidRDefault="00BF27E8" w:rsidP="00040E17">
          <w:pPr>
            <w:ind w:left="720"/>
          </w:pPr>
          <w:r w:rsidRPr="00BF27E8">
            <w:t>4.9 Game Flow Implementation</w:t>
          </w:r>
        </w:p>
        <w:p w14:paraId="2EF490EA" w14:textId="77777777" w:rsidR="0082774A" w:rsidRDefault="00BF27E8" w:rsidP="00040E17">
          <w:pPr>
            <w:ind w:left="720"/>
          </w:pPr>
          <w:r w:rsidRPr="00BF27E8">
            <w:t>4.10 Testing Strategy</w:t>
          </w:r>
        </w:p>
        <w:p w14:paraId="5093A1C6" w14:textId="4CA69D7D" w:rsidR="00B0323D" w:rsidRPr="00B0323D" w:rsidRDefault="00BF27E8" w:rsidP="00040E17">
          <w:pPr>
            <w:ind w:left="720"/>
          </w:pPr>
          <w:r w:rsidRPr="00BF27E8">
            <w:t>4.11 Summary</w:t>
          </w:r>
        </w:p>
        <w:p w14:paraId="28E0C880" w14:textId="77777777" w:rsidR="00E55D5B" w:rsidRDefault="00E55D5B" w:rsidP="00E55D5B">
          <w:pPr>
            <w:pStyle w:val="TOC1"/>
            <w:tabs>
              <w:tab w:val="right" w:leader="dot" w:pos="9016"/>
            </w:tabs>
            <w:rPr>
              <w:rStyle w:val="Hyperlink"/>
              <w:noProof/>
              <w:sz w:val="32"/>
              <w:szCs w:val="32"/>
            </w:rPr>
          </w:pPr>
          <w:hyperlink w:anchor="_Toc226502290" w:history="1">
            <w:r w:rsidRPr="00E220E0">
              <w:rPr>
                <w:rStyle w:val="Hyperlink"/>
                <w:b/>
                <w:bCs/>
                <w:noProof/>
                <w:color w:val="68A0B0" w:themeColor="hyperlink" w:themeTint="BF"/>
                <w:sz w:val="32"/>
                <w:szCs w:val="32"/>
              </w:rPr>
              <w:t>CHAPTER 5 :</w:t>
            </w:r>
            <w:r w:rsidRPr="00E220E0">
              <w:rPr>
                <w:noProof/>
                <w:webHidden/>
                <w:sz w:val="32"/>
                <w:szCs w:val="32"/>
              </w:rPr>
              <w:tab/>
            </w:r>
            <w:r w:rsidRPr="00E220E0">
              <w:rPr>
                <w:noProof/>
                <w:webHidden/>
                <w:sz w:val="32"/>
                <w:szCs w:val="32"/>
              </w:rPr>
              <w:fldChar w:fldCharType="begin"/>
            </w:r>
            <w:r w:rsidRPr="00E220E0">
              <w:rPr>
                <w:noProof/>
                <w:webHidden/>
                <w:sz w:val="32"/>
                <w:szCs w:val="32"/>
              </w:rPr>
              <w:instrText xml:space="preserve"> PAGEREF _Toc226502290 \h </w:instrText>
            </w:r>
            <w:r w:rsidRPr="00E220E0">
              <w:rPr>
                <w:noProof/>
                <w:webHidden/>
                <w:sz w:val="32"/>
                <w:szCs w:val="32"/>
              </w:rPr>
            </w:r>
            <w:r w:rsidRPr="00E220E0">
              <w:rPr>
                <w:noProof/>
                <w:webHidden/>
                <w:sz w:val="32"/>
                <w:szCs w:val="32"/>
              </w:rPr>
              <w:fldChar w:fldCharType="separate"/>
            </w:r>
            <w:r w:rsidRPr="00E220E0">
              <w:rPr>
                <w:noProof/>
                <w:webHidden/>
                <w:sz w:val="32"/>
                <w:szCs w:val="32"/>
              </w:rPr>
              <w:t>23</w:t>
            </w:r>
            <w:r w:rsidRPr="00E220E0">
              <w:rPr>
                <w:noProof/>
                <w:webHidden/>
                <w:sz w:val="32"/>
                <w:szCs w:val="32"/>
              </w:rPr>
              <w:fldChar w:fldCharType="end"/>
            </w:r>
          </w:hyperlink>
        </w:p>
        <w:p w14:paraId="767647FE" w14:textId="77777777" w:rsidR="00040E17" w:rsidRDefault="00BF63D7" w:rsidP="00040E17">
          <w:pPr>
            <w:ind w:left="720"/>
          </w:pPr>
          <w:r w:rsidRPr="00BF63D7">
            <w:t>5.1 Introduction</w:t>
          </w:r>
        </w:p>
        <w:p w14:paraId="5F68C83C" w14:textId="77777777" w:rsidR="00040E17" w:rsidRDefault="00BF63D7" w:rsidP="00040E17">
          <w:pPr>
            <w:ind w:left="720"/>
          </w:pPr>
          <w:r w:rsidRPr="00BF63D7">
            <w:t>5.2 Final Game Overview</w:t>
          </w:r>
        </w:p>
        <w:p w14:paraId="305DDA2F" w14:textId="77777777" w:rsidR="00040E17" w:rsidRDefault="009F7EDD" w:rsidP="00040E17">
          <w:pPr>
            <w:ind w:left="720"/>
          </w:pPr>
          <w:r w:rsidRPr="009F7EDD">
            <w:t>5.3 Gameplay Demonstration</w:t>
          </w:r>
        </w:p>
        <w:p w14:paraId="4EF24008" w14:textId="77777777" w:rsidR="00040E17" w:rsidRDefault="009F7EDD" w:rsidP="00040E17">
          <w:pPr>
            <w:ind w:left="720"/>
          </w:pPr>
          <w:r w:rsidRPr="009F7EDD">
            <w:t>5.4 Results Summary Table</w:t>
          </w:r>
        </w:p>
        <w:p w14:paraId="1D180F30" w14:textId="77777777" w:rsidR="00040E17" w:rsidRDefault="009F7EDD" w:rsidP="00040E17">
          <w:pPr>
            <w:ind w:left="720"/>
          </w:pPr>
          <w:r w:rsidRPr="009F7EDD">
            <w:t>5.5 Discussion</w:t>
          </w:r>
        </w:p>
        <w:p w14:paraId="0B83A5C8" w14:textId="3E8F5E0E" w:rsidR="00BF63D7" w:rsidRPr="009F7EDD" w:rsidRDefault="00C842D6" w:rsidP="00040E17">
          <w:pPr>
            <w:ind w:left="720"/>
            <w:rPr>
              <w:b/>
              <w:bCs/>
            </w:rPr>
          </w:pPr>
          <w:r w:rsidRPr="00C842D6">
            <w:t>5.6 Advantages of the System</w:t>
          </w:r>
        </w:p>
        <w:p w14:paraId="52789211" w14:textId="77777777" w:rsidR="00E55D5B" w:rsidRDefault="00E55D5B" w:rsidP="00E55D5B">
          <w:pPr>
            <w:pStyle w:val="TOC1"/>
            <w:tabs>
              <w:tab w:val="right" w:leader="dot" w:pos="9016"/>
            </w:tabs>
            <w:rPr>
              <w:rStyle w:val="Hyperlink"/>
              <w:noProof/>
              <w:sz w:val="32"/>
              <w:szCs w:val="32"/>
            </w:rPr>
          </w:pPr>
          <w:hyperlink w:anchor="_Toc226502291" w:history="1">
            <w:r w:rsidRPr="00E220E0">
              <w:rPr>
                <w:rStyle w:val="Hyperlink"/>
                <w:b/>
                <w:bCs/>
                <w:noProof/>
                <w:color w:val="68A0B0" w:themeColor="hyperlink" w:themeTint="BF"/>
                <w:sz w:val="32"/>
                <w:szCs w:val="32"/>
              </w:rPr>
              <w:t>CHAPTER 6 :</w:t>
            </w:r>
            <w:r w:rsidRPr="00E220E0">
              <w:rPr>
                <w:noProof/>
                <w:webHidden/>
                <w:sz w:val="32"/>
                <w:szCs w:val="32"/>
              </w:rPr>
              <w:tab/>
            </w:r>
            <w:r w:rsidRPr="00E220E0">
              <w:rPr>
                <w:noProof/>
                <w:webHidden/>
                <w:sz w:val="32"/>
                <w:szCs w:val="32"/>
              </w:rPr>
              <w:fldChar w:fldCharType="begin"/>
            </w:r>
            <w:r w:rsidRPr="00E220E0">
              <w:rPr>
                <w:noProof/>
                <w:webHidden/>
                <w:sz w:val="32"/>
                <w:szCs w:val="32"/>
              </w:rPr>
              <w:instrText xml:space="preserve"> PAGEREF _Toc226502291 \h </w:instrText>
            </w:r>
            <w:r w:rsidRPr="00E220E0">
              <w:rPr>
                <w:noProof/>
                <w:webHidden/>
                <w:sz w:val="32"/>
                <w:szCs w:val="32"/>
              </w:rPr>
            </w:r>
            <w:r w:rsidRPr="00E220E0">
              <w:rPr>
                <w:noProof/>
                <w:webHidden/>
                <w:sz w:val="32"/>
                <w:szCs w:val="32"/>
              </w:rPr>
              <w:fldChar w:fldCharType="separate"/>
            </w:r>
            <w:r w:rsidRPr="00E220E0">
              <w:rPr>
                <w:noProof/>
                <w:webHidden/>
                <w:sz w:val="32"/>
                <w:szCs w:val="32"/>
              </w:rPr>
              <w:t>28</w:t>
            </w:r>
            <w:r w:rsidRPr="00E220E0">
              <w:rPr>
                <w:noProof/>
                <w:webHidden/>
                <w:sz w:val="32"/>
                <w:szCs w:val="32"/>
              </w:rPr>
              <w:fldChar w:fldCharType="end"/>
            </w:r>
          </w:hyperlink>
        </w:p>
        <w:p w14:paraId="3238522C" w14:textId="77777777" w:rsidR="00040E17" w:rsidRDefault="00C842D6" w:rsidP="00040E17">
          <w:pPr>
            <w:ind w:left="720"/>
          </w:pPr>
          <w:r w:rsidRPr="00C842D6">
            <w:t>6.1 Conclusion</w:t>
          </w:r>
        </w:p>
        <w:p w14:paraId="017AA539" w14:textId="77777777" w:rsidR="00040E17" w:rsidRDefault="00C842D6" w:rsidP="00040E17">
          <w:pPr>
            <w:ind w:left="720"/>
          </w:pPr>
          <w:r w:rsidRPr="00C842D6">
            <w:t>6.2 Learning Outcomes</w:t>
          </w:r>
        </w:p>
        <w:p w14:paraId="6605734F" w14:textId="77777777" w:rsidR="00040E17" w:rsidRDefault="008C648C" w:rsidP="00040E17">
          <w:pPr>
            <w:ind w:left="720"/>
          </w:pPr>
          <w:r w:rsidRPr="008C648C">
            <w:t>6.3 Limitations of the Project</w:t>
          </w:r>
        </w:p>
        <w:p w14:paraId="0F2A83F9" w14:textId="77777777" w:rsidR="00040E17" w:rsidRDefault="008C648C" w:rsidP="00040E17">
          <w:pPr>
            <w:ind w:left="720"/>
          </w:pPr>
          <w:r w:rsidRPr="008C648C">
            <w:t>6.4 Future Scope</w:t>
          </w:r>
        </w:p>
        <w:p w14:paraId="7374F702" w14:textId="77777777" w:rsidR="00040E17" w:rsidRDefault="008C648C" w:rsidP="00040E17">
          <w:pPr>
            <w:ind w:left="720"/>
          </w:pPr>
          <w:r w:rsidRPr="008C648C">
            <w:t>6.5 Final Summary</w:t>
          </w:r>
        </w:p>
        <w:p w14:paraId="2F9E2851" w14:textId="77777777" w:rsidR="00040E17" w:rsidRDefault="00040E17" w:rsidP="00C842D6"/>
        <w:p w14:paraId="1B6EDA5E" w14:textId="6934F4BF" w:rsidR="00C842D6" w:rsidRPr="00040E17" w:rsidRDefault="0082774A" w:rsidP="00C842D6">
          <w:pPr>
            <w:rPr>
              <w:b/>
              <w:bCs/>
              <w:color w:val="0070C0"/>
              <w:sz w:val="32"/>
              <w:szCs w:val="32"/>
            </w:rPr>
          </w:pPr>
          <w:r w:rsidRPr="00040E17">
            <w:rPr>
              <w:b/>
              <w:bCs/>
              <w:color w:val="0070C0"/>
              <w:sz w:val="32"/>
              <w:szCs w:val="32"/>
            </w:rPr>
            <w:t>REFERENCES</w:t>
          </w:r>
        </w:p>
        <w:p w14:paraId="4758676E" w14:textId="77777777" w:rsidR="00B40F54" w:rsidRDefault="00E55D5B" w:rsidP="00B221B4">
          <w:pPr>
            <w:rPr>
              <w:b/>
              <w:bCs/>
              <w:noProof/>
              <w:sz w:val="32"/>
              <w:szCs w:val="32"/>
            </w:rPr>
          </w:pPr>
          <w:r w:rsidRPr="00E220E0">
            <w:rPr>
              <w:b/>
              <w:bCs/>
              <w:noProof/>
              <w:sz w:val="32"/>
              <w:szCs w:val="32"/>
            </w:rPr>
            <w:fldChar w:fldCharType="end"/>
          </w:r>
        </w:p>
        <w:p w14:paraId="2753F0C6" w14:textId="37F4D9E8" w:rsidR="009B6784" w:rsidRPr="00B221B4" w:rsidRDefault="00D10A5A" w:rsidP="00B221B4">
          <w:pPr>
            <w:rPr>
              <w:b/>
              <w:bCs/>
              <w:noProof/>
              <w:sz w:val="32"/>
              <w:szCs w:val="32"/>
            </w:rPr>
          </w:pPr>
        </w:p>
      </w:sdtContent>
    </w:sdt>
    <w:p w14:paraId="27C9FA14" w14:textId="23E51B45" w:rsidR="00495E83" w:rsidRPr="00495E83" w:rsidRDefault="00495E83" w:rsidP="00495E83">
      <w:pPr>
        <w:pStyle w:val="Heading1"/>
        <w:rPr>
          <w:b/>
          <w:bCs/>
          <w:color w:val="215E99" w:themeColor="text2" w:themeTint="BF"/>
          <w:sz w:val="48"/>
          <w:szCs w:val="48"/>
        </w:rPr>
      </w:pPr>
      <w:bookmarkStart w:id="0" w:name="_Toc226502286"/>
      <w:r w:rsidRPr="00495E83">
        <w:rPr>
          <w:b/>
          <w:bCs/>
          <w:color w:val="215E99" w:themeColor="text2" w:themeTint="BF"/>
          <w:sz w:val="48"/>
          <w:szCs w:val="48"/>
        </w:rPr>
        <w:lastRenderedPageBreak/>
        <w:t xml:space="preserve">CHAPTER </w:t>
      </w:r>
      <w:proofErr w:type="gramStart"/>
      <w:r w:rsidRPr="00495E83">
        <w:rPr>
          <w:b/>
          <w:bCs/>
          <w:color w:val="215E99" w:themeColor="text2" w:themeTint="BF"/>
          <w:sz w:val="48"/>
          <w:szCs w:val="48"/>
        </w:rPr>
        <w:t>1 :</w:t>
      </w:r>
      <w:bookmarkEnd w:id="0"/>
      <w:proofErr w:type="gramEnd"/>
    </w:p>
    <w:p w14:paraId="0A8B8784" w14:textId="77777777" w:rsidR="00495E83" w:rsidRPr="001365CE" w:rsidRDefault="00495E83" w:rsidP="00495E83">
      <w:pPr>
        <w:rPr>
          <w:b/>
          <w:bCs/>
          <w:color w:val="215E99" w:themeColor="text2" w:themeTint="BF"/>
          <w:sz w:val="48"/>
          <w:szCs w:val="48"/>
        </w:rPr>
      </w:pPr>
      <w:r w:rsidRPr="001365CE">
        <w:rPr>
          <w:b/>
          <w:bCs/>
          <w:color w:val="215E99" w:themeColor="text2" w:themeTint="BF"/>
          <w:sz w:val="48"/>
          <w:szCs w:val="48"/>
        </w:rPr>
        <w:t xml:space="preserve">INTRODUCTION </w:t>
      </w:r>
    </w:p>
    <w:p w14:paraId="25DA99EA" w14:textId="77777777" w:rsidR="00495E83" w:rsidRDefault="00495E83" w:rsidP="00495E83">
      <w:pPr>
        <w:rPr>
          <w:b/>
          <w:bCs/>
          <w:color w:val="4C94D8" w:themeColor="text2" w:themeTint="80"/>
          <w:sz w:val="32"/>
          <w:szCs w:val="32"/>
        </w:rPr>
      </w:pPr>
    </w:p>
    <w:p w14:paraId="4E4F5A02" w14:textId="77777777" w:rsidR="00495E83" w:rsidRPr="001365CE" w:rsidRDefault="00495E83" w:rsidP="00495E83">
      <w:pPr>
        <w:rPr>
          <w:b/>
          <w:bCs/>
          <w:color w:val="4C94D8" w:themeColor="text2" w:themeTint="80"/>
          <w:sz w:val="32"/>
          <w:szCs w:val="32"/>
        </w:rPr>
      </w:pPr>
      <w:r w:rsidRPr="001365CE">
        <w:rPr>
          <w:b/>
          <w:bCs/>
          <w:color w:val="4C94D8" w:themeColor="text2" w:themeTint="80"/>
          <w:sz w:val="32"/>
          <w:szCs w:val="32"/>
        </w:rPr>
        <w:t>1.1 Background of the Project</w:t>
      </w:r>
    </w:p>
    <w:p w14:paraId="553CDAD0" w14:textId="77777777" w:rsidR="00495E83" w:rsidRPr="001365CE" w:rsidRDefault="00495E83" w:rsidP="00495E83">
      <w:r w:rsidRPr="001365CE">
        <w:t>The gaming industry has grown rapidly in recent years due to advancements in computer graphics, game engines, and artificial intelligence. Modern video games require integration of multiple technologies such as physics simulation, AI, animation, user interface design, and software engineering principles.</w:t>
      </w:r>
    </w:p>
    <w:p w14:paraId="1AA34078" w14:textId="77777777" w:rsidR="00495E83" w:rsidRPr="001365CE" w:rsidRDefault="00495E83" w:rsidP="00495E83">
      <w:r w:rsidRPr="001365CE">
        <w:t>Game development provides an excellent platform to apply programming knowledge in a practical and interactive way. Among different game genres, Third Person Shooter (TPS) games are highly popular because they combine action, strategy, and immersive gameplay.</w:t>
      </w:r>
    </w:p>
    <w:p w14:paraId="03ED0C72" w14:textId="77777777" w:rsidR="00495E83" w:rsidRPr="001365CE" w:rsidRDefault="00495E83" w:rsidP="00495E83">
      <w:r w:rsidRPr="001365CE">
        <w:t xml:space="preserve">This project focuses on developing a TPS game named </w:t>
      </w:r>
      <w:r w:rsidRPr="001365CE">
        <w:rPr>
          <w:b/>
          <w:bCs/>
        </w:rPr>
        <w:t>IGI-3</w:t>
      </w:r>
      <w:r w:rsidRPr="001365CE">
        <w:t xml:space="preserve"> using the Unity game engine. The project demonstrates the design and development of a complete playable game from scratch using C# programming.</w:t>
      </w:r>
    </w:p>
    <w:p w14:paraId="38032484" w14:textId="77777777" w:rsidR="00495E83" w:rsidRPr="001365CE" w:rsidRDefault="00D10A5A" w:rsidP="00495E83">
      <w:r>
        <w:pict w14:anchorId="5EE42D8A">
          <v:rect id="_x0000_i1025" style="width:0;height:1.5pt" o:hralign="center" o:hrstd="t" o:hr="t" fillcolor="#a0a0a0" stroked="f"/>
        </w:pict>
      </w:r>
    </w:p>
    <w:p w14:paraId="6B9CB125" w14:textId="77777777" w:rsidR="00495E83" w:rsidRDefault="00495E83" w:rsidP="00495E83">
      <w:pPr>
        <w:rPr>
          <w:b/>
          <w:bCs/>
        </w:rPr>
      </w:pPr>
    </w:p>
    <w:p w14:paraId="7544C66F" w14:textId="77777777" w:rsidR="00495E83" w:rsidRPr="001365CE" w:rsidRDefault="00495E83" w:rsidP="00495E83">
      <w:pPr>
        <w:rPr>
          <w:b/>
          <w:bCs/>
          <w:color w:val="0070C0"/>
          <w:sz w:val="32"/>
          <w:szCs w:val="32"/>
        </w:rPr>
      </w:pPr>
      <w:r w:rsidRPr="001365CE">
        <w:rPr>
          <w:b/>
          <w:bCs/>
          <w:color w:val="0070C0"/>
          <w:sz w:val="32"/>
          <w:szCs w:val="32"/>
        </w:rPr>
        <w:t>1.2 Introduction to Third Person Shooter Games</w:t>
      </w:r>
    </w:p>
    <w:p w14:paraId="6A7D830A" w14:textId="77777777" w:rsidR="00495E83" w:rsidRPr="001365CE" w:rsidRDefault="00495E83" w:rsidP="00495E83">
      <w:r w:rsidRPr="001365CE">
        <w:t>A Third Person Shooter game is a genre in which the player controls a character from a third-person perspective, typically from behind the character. Unlike First Person Shooter games, TPS games allow the player to see the character’s body and surroundings, providing better spatial awareness and tactical gameplay.</w:t>
      </w:r>
    </w:p>
    <w:p w14:paraId="6C18F411" w14:textId="77777777" w:rsidR="00495E83" w:rsidRPr="001365CE" w:rsidRDefault="00495E83" w:rsidP="00495E83">
      <w:r w:rsidRPr="001365CE">
        <w:t>Examples of TPS games include:</w:t>
      </w:r>
      <w:r w:rsidRPr="001365CE">
        <w:br/>
        <w:t>• Mission-based combat games</w:t>
      </w:r>
      <w:r w:rsidRPr="001365CE">
        <w:br/>
        <w:t>• Survival shooter games</w:t>
      </w:r>
      <w:r w:rsidRPr="001365CE">
        <w:br/>
        <w:t xml:space="preserve">• </w:t>
      </w:r>
      <w:proofErr w:type="gramStart"/>
      <w:r w:rsidRPr="001365CE">
        <w:t>Action adventure</w:t>
      </w:r>
      <w:proofErr w:type="gramEnd"/>
      <w:r w:rsidRPr="001365CE">
        <w:t xml:space="preserve"> games</w:t>
      </w:r>
    </w:p>
    <w:p w14:paraId="14581D6D" w14:textId="77777777" w:rsidR="00495E83" w:rsidRPr="001365CE" w:rsidRDefault="00495E83" w:rsidP="00495E83">
      <w:r w:rsidRPr="001365CE">
        <w:t>TPS games usually include the following components:</w:t>
      </w:r>
      <w:r w:rsidRPr="001365CE">
        <w:br/>
        <w:t>• Player movement and camera control</w:t>
      </w:r>
      <w:r w:rsidRPr="001365CE">
        <w:br/>
        <w:t>• Shooting and combat system</w:t>
      </w:r>
      <w:r w:rsidRPr="001365CE">
        <w:br/>
        <w:t>• Enemy AI behaviour</w:t>
      </w:r>
      <w:r w:rsidRPr="001365CE">
        <w:br/>
        <w:t>• Health and damage system</w:t>
      </w:r>
      <w:r w:rsidRPr="001365CE">
        <w:br/>
        <w:t>• Mission objectives and UI</w:t>
      </w:r>
    </w:p>
    <w:p w14:paraId="136D8BC8" w14:textId="77777777" w:rsidR="00495E83" w:rsidRPr="001365CE" w:rsidRDefault="00495E83" w:rsidP="00495E83">
      <w:r w:rsidRPr="001365CE">
        <w:lastRenderedPageBreak/>
        <w:t>The IGI-3 project implements all these features.</w:t>
      </w:r>
    </w:p>
    <w:p w14:paraId="6C983F6F" w14:textId="77777777" w:rsidR="00495E83" w:rsidRPr="001365CE" w:rsidRDefault="00495E83" w:rsidP="00495E83">
      <w:pPr>
        <w:rPr>
          <w:b/>
          <w:bCs/>
          <w:color w:val="4C94D8" w:themeColor="text2" w:themeTint="80"/>
          <w:sz w:val="32"/>
          <w:szCs w:val="32"/>
        </w:rPr>
      </w:pPr>
      <w:r w:rsidRPr="001365CE">
        <w:rPr>
          <w:b/>
          <w:bCs/>
          <w:color w:val="4C94D8" w:themeColor="text2" w:themeTint="80"/>
          <w:sz w:val="32"/>
          <w:szCs w:val="32"/>
        </w:rPr>
        <w:t>1.3 Aim of the Project</w:t>
      </w:r>
    </w:p>
    <w:p w14:paraId="27C685FA" w14:textId="77777777" w:rsidR="00495E83" w:rsidRPr="001365CE" w:rsidRDefault="00495E83" w:rsidP="00495E83">
      <w:r w:rsidRPr="001365CE">
        <w:t>The main aim of this project is to design and develop a fully functional 3D TPS game using Unity and C# that demonstrates real-world game development workflow and programming concepts.</w:t>
      </w:r>
    </w:p>
    <w:p w14:paraId="060E9D05" w14:textId="77777777" w:rsidR="00495E83" w:rsidRPr="001365CE" w:rsidRDefault="00D10A5A" w:rsidP="00495E83">
      <w:r>
        <w:pict w14:anchorId="72B3FBDE">
          <v:rect id="_x0000_i1026" style="width:0;height:1.5pt" o:hralign="center" o:hrstd="t" o:hr="t" fillcolor="#a0a0a0" stroked="f"/>
        </w:pict>
      </w:r>
    </w:p>
    <w:p w14:paraId="79AA6A15" w14:textId="77777777" w:rsidR="00495E83" w:rsidRDefault="00495E83" w:rsidP="00495E83">
      <w:pPr>
        <w:rPr>
          <w:b/>
          <w:bCs/>
          <w:color w:val="4C94D8" w:themeColor="text2" w:themeTint="80"/>
          <w:sz w:val="28"/>
          <w:szCs w:val="28"/>
        </w:rPr>
      </w:pPr>
    </w:p>
    <w:p w14:paraId="021CC238" w14:textId="77777777" w:rsidR="00F16BB1" w:rsidRDefault="007D4C52" w:rsidP="00495E83">
      <w:pPr>
        <w:rPr>
          <w:b/>
          <w:bCs/>
          <w:color w:val="4C94D8" w:themeColor="text2" w:themeTint="80"/>
          <w:sz w:val="32"/>
          <w:szCs w:val="32"/>
        </w:rPr>
      </w:pPr>
      <w:r w:rsidRPr="007D4C52">
        <w:rPr>
          <w:b/>
          <w:bCs/>
          <w:color w:val="4C94D8" w:themeColor="text2" w:themeTint="80"/>
          <w:sz w:val="32"/>
          <w:szCs w:val="32"/>
        </w:rPr>
        <w:t>1.4 Objectives of the Project</w:t>
      </w:r>
    </w:p>
    <w:p w14:paraId="4091FF68" w14:textId="26AE270C" w:rsidR="00495E83" w:rsidRPr="001365CE" w:rsidRDefault="00495E83" w:rsidP="00495E83">
      <w:r w:rsidRPr="001365CE">
        <w:t>The major objectives of this project are:</w:t>
      </w:r>
    </w:p>
    <w:p w14:paraId="3BFFFFAA" w14:textId="77777777" w:rsidR="00495E83" w:rsidRPr="001365CE" w:rsidRDefault="00495E83" w:rsidP="00495E83">
      <w:pPr>
        <w:rPr>
          <w:b/>
          <w:bCs/>
          <w:color w:val="4C94D8" w:themeColor="text2" w:themeTint="80"/>
          <w:sz w:val="28"/>
          <w:szCs w:val="28"/>
        </w:rPr>
      </w:pPr>
      <w:r w:rsidRPr="001365CE">
        <w:rPr>
          <w:b/>
          <w:bCs/>
          <w:color w:val="4C94D8" w:themeColor="text2" w:themeTint="80"/>
          <w:sz w:val="28"/>
          <w:szCs w:val="28"/>
        </w:rPr>
        <w:t>Primary Objectives</w:t>
      </w:r>
    </w:p>
    <w:p w14:paraId="66FFF027" w14:textId="77777777" w:rsidR="00495E83" w:rsidRPr="001365CE" w:rsidRDefault="00495E83" w:rsidP="00495E83">
      <w:r w:rsidRPr="001365CE">
        <w:t>• To design a third-person player controller</w:t>
      </w:r>
      <w:r w:rsidRPr="001365CE">
        <w:br/>
        <w:t>• To implement enemy AI with patrol and attack behaviour</w:t>
      </w:r>
      <w:r w:rsidRPr="001365CE">
        <w:br/>
        <w:t>• To create a shooting and reload system</w:t>
      </w:r>
      <w:r w:rsidRPr="001365CE">
        <w:br/>
        <w:t>• To implement player health and damage system</w:t>
      </w:r>
      <w:r w:rsidRPr="001365CE">
        <w:br/>
        <w:t>• To design a user interface for gameplay</w:t>
      </w:r>
      <w:r w:rsidRPr="001365CE">
        <w:br/>
        <w:t>• To implement game flow including menu and game over screens</w:t>
      </w:r>
    </w:p>
    <w:p w14:paraId="03ACE861" w14:textId="77777777" w:rsidR="00495E83" w:rsidRDefault="00495E83" w:rsidP="00495E83">
      <w:pPr>
        <w:rPr>
          <w:b/>
          <w:bCs/>
          <w:sz w:val="28"/>
          <w:szCs w:val="28"/>
        </w:rPr>
      </w:pPr>
    </w:p>
    <w:p w14:paraId="1B5B8D69" w14:textId="77777777" w:rsidR="00495E83" w:rsidRPr="001365CE" w:rsidRDefault="00495E83" w:rsidP="00495E83">
      <w:pPr>
        <w:rPr>
          <w:b/>
          <w:bCs/>
          <w:color w:val="4C94D8" w:themeColor="text2" w:themeTint="80"/>
          <w:sz w:val="28"/>
          <w:szCs w:val="28"/>
        </w:rPr>
      </w:pPr>
      <w:r w:rsidRPr="001365CE">
        <w:rPr>
          <w:b/>
          <w:bCs/>
          <w:color w:val="4C94D8" w:themeColor="text2" w:themeTint="80"/>
          <w:sz w:val="28"/>
          <w:szCs w:val="28"/>
        </w:rPr>
        <w:t>Secondary Objectives</w:t>
      </w:r>
    </w:p>
    <w:p w14:paraId="224CA327" w14:textId="77777777" w:rsidR="00495E83" w:rsidRPr="001365CE" w:rsidRDefault="00495E83" w:rsidP="00495E83">
      <w:r w:rsidRPr="001365CE">
        <w:t>• To understand Unity game engine workflow</w:t>
      </w:r>
      <w:r w:rsidRPr="001365CE">
        <w:br/>
        <w:t>• To apply object-oriented programming concepts</w:t>
      </w:r>
      <w:r w:rsidRPr="001365CE">
        <w:br/>
        <w:t>• To learn game physics and collision detection</w:t>
      </w:r>
      <w:r w:rsidRPr="001365CE">
        <w:br/>
        <w:t>• To develop problem solving and debugging skills</w:t>
      </w:r>
    </w:p>
    <w:p w14:paraId="711BD6DF" w14:textId="77777777" w:rsidR="00495E83" w:rsidRPr="001365CE" w:rsidRDefault="00D10A5A" w:rsidP="00495E83">
      <w:r>
        <w:pict w14:anchorId="7DD273B3">
          <v:rect id="_x0000_i1027" style="width:0;height:1.5pt" o:hralign="center" o:hrstd="t" o:hr="t" fillcolor="#a0a0a0" stroked="f"/>
        </w:pict>
      </w:r>
    </w:p>
    <w:p w14:paraId="540F22B2" w14:textId="77777777" w:rsidR="00495E83" w:rsidRDefault="00495E83" w:rsidP="00495E83">
      <w:pPr>
        <w:rPr>
          <w:b/>
          <w:bCs/>
          <w:color w:val="4C94D8" w:themeColor="text2" w:themeTint="80"/>
          <w:sz w:val="28"/>
          <w:szCs w:val="28"/>
        </w:rPr>
      </w:pPr>
    </w:p>
    <w:p w14:paraId="63B2DFE7" w14:textId="77777777" w:rsidR="00495E83" w:rsidRPr="001365CE" w:rsidRDefault="00495E83" w:rsidP="00495E83">
      <w:pPr>
        <w:rPr>
          <w:b/>
          <w:bCs/>
          <w:color w:val="0070C0"/>
          <w:sz w:val="36"/>
          <w:szCs w:val="36"/>
        </w:rPr>
      </w:pPr>
      <w:r w:rsidRPr="001365CE">
        <w:rPr>
          <w:b/>
          <w:bCs/>
          <w:color w:val="0070C0"/>
          <w:sz w:val="36"/>
          <w:szCs w:val="36"/>
        </w:rPr>
        <w:t>1.5 Scope of the Project</w:t>
      </w:r>
    </w:p>
    <w:p w14:paraId="60448791" w14:textId="77777777" w:rsidR="00495E83" w:rsidRPr="001365CE" w:rsidRDefault="00495E83" w:rsidP="00495E83">
      <w:r w:rsidRPr="001365CE">
        <w:t>The project covers development of a single-level TPS game that includes complete gameplay features such as:</w:t>
      </w:r>
    </w:p>
    <w:p w14:paraId="4011C009" w14:textId="77777777" w:rsidR="00495E83" w:rsidRPr="001365CE" w:rsidRDefault="00495E83" w:rsidP="00495E83">
      <w:r w:rsidRPr="001365CE">
        <w:t>• Player navigation and shooting</w:t>
      </w:r>
      <w:r w:rsidRPr="001365CE">
        <w:br/>
        <w:t>• Enemy patrol and combat behaviour</w:t>
      </w:r>
      <w:r w:rsidRPr="001365CE">
        <w:br/>
        <w:t>• Real-time UI updates</w:t>
      </w:r>
      <w:r w:rsidRPr="001365CE">
        <w:br/>
        <w:t>• Game state management</w:t>
      </w:r>
    </w:p>
    <w:p w14:paraId="0400E480" w14:textId="77777777" w:rsidR="00495E83" w:rsidRPr="001365CE" w:rsidRDefault="00495E83" w:rsidP="00495E83">
      <w:r w:rsidRPr="001365CE">
        <w:lastRenderedPageBreak/>
        <w:t>The project does not include multiplayer functionality or advanced graphics rendering, as the main focus is learning game development fundamentals.</w:t>
      </w:r>
    </w:p>
    <w:p w14:paraId="314AC410" w14:textId="77777777" w:rsidR="00495E83" w:rsidRPr="001365CE" w:rsidRDefault="00D10A5A" w:rsidP="00495E83">
      <w:r>
        <w:pict w14:anchorId="0DAD8434">
          <v:rect id="_x0000_i1028" style="width:0;height:1.5pt" o:hralign="center" o:hrstd="t" o:hr="t" fillcolor="#a0a0a0" stroked="f"/>
        </w:pict>
      </w:r>
    </w:p>
    <w:p w14:paraId="1C50712E" w14:textId="77777777" w:rsidR="00495E83" w:rsidRDefault="00495E83" w:rsidP="00495E83">
      <w:pPr>
        <w:rPr>
          <w:b/>
          <w:bCs/>
        </w:rPr>
      </w:pPr>
    </w:p>
    <w:p w14:paraId="5512C39B" w14:textId="77777777" w:rsidR="00495E83" w:rsidRPr="001365CE" w:rsidRDefault="00495E83" w:rsidP="00495E83">
      <w:pPr>
        <w:rPr>
          <w:b/>
          <w:bCs/>
          <w:color w:val="0070C0"/>
          <w:sz w:val="32"/>
          <w:szCs w:val="32"/>
        </w:rPr>
      </w:pPr>
      <w:r w:rsidRPr="001365CE">
        <w:rPr>
          <w:b/>
          <w:bCs/>
          <w:color w:val="0070C0"/>
          <w:sz w:val="32"/>
          <w:szCs w:val="32"/>
        </w:rPr>
        <w:t>1.6 Problem Statement</w:t>
      </w:r>
    </w:p>
    <w:p w14:paraId="4BE6FF9A" w14:textId="77777777" w:rsidR="00495E83" w:rsidRPr="001365CE" w:rsidRDefault="00495E83" w:rsidP="00495E83">
      <w:r w:rsidRPr="001365CE">
        <w:t>Many beginner developers understand programming but struggle to apply their knowledge in large real-world projects. Game development requires integration of multiple systems such as AI, physics, animation, and UI.</w:t>
      </w:r>
    </w:p>
    <w:p w14:paraId="77E89F2B" w14:textId="77777777" w:rsidR="00495E83" w:rsidRPr="001365CE" w:rsidRDefault="00495E83" w:rsidP="00495E83">
      <w:r w:rsidRPr="001365CE">
        <w:t>This project aims to solve this problem by developing a complete game that integrates all these components into a single working system.</w:t>
      </w:r>
    </w:p>
    <w:p w14:paraId="322F27DD" w14:textId="77777777" w:rsidR="00495E83" w:rsidRPr="001365CE" w:rsidRDefault="00D10A5A" w:rsidP="00495E83">
      <w:r>
        <w:pict w14:anchorId="54B58134">
          <v:rect id="_x0000_i1029" style="width:0;height:1.5pt" o:hralign="center" o:hrstd="t" o:hr="t" fillcolor="#a0a0a0" stroked="f"/>
        </w:pict>
      </w:r>
    </w:p>
    <w:p w14:paraId="56190AD9" w14:textId="77777777" w:rsidR="00495E83" w:rsidRDefault="00495E83" w:rsidP="00495E83">
      <w:pPr>
        <w:rPr>
          <w:b/>
          <w:bCs/>
        </w:rPr>
      </w:pPr>
    </w:p>
    <w:p w14:paraId="19C1FE33" w14:textId="77777777" w:rsidR="00495E83" w:rsidRPr="001365CE" w:rsidRDefault="00495E83" w:rsidP="00495E83">
      <w:pPr>
        <w:rPr>
          <w:b/>
          <w:bCs/>
          <w:color w:val="0070C0"/>
          <w:sz w:val="32"/>
          <w:szCs w:val="32"/>
        </w:rPr>
      </w:pPr>
      <w:r w:rsidRPr="001365CE">
        <w:rPr>
          <w:b/>
          <w:bCs/>
          <w:color w:val="0070C0"/>
          <w:sz w:val="32"/>
          <w:szCs w:val="32"/>
        </w:rPr>
        <w:t>1.7 Proposed Solution</w:t>
      </w:r>
    </w:p>
    <w:p w14:paraId="4241BC6D" w14:textId="77777777" w:rsidR="00495E83" w:rsidRPr="001365CE" w:rsidRDefault="00495E83" w:rsidP="00495E83">
      <w:r w:rsidRPr="001365CE">
        <w:t>The proposed solution is to build a mission-based TPS game where the player must eliminate enemies to complete the mission. The system integrates:</w:t>
      </w:r>
    </w:p>
    <w:p w14:paraId="6EE66987" w14:textId="77777777" w:rsidR="00495E83" w:rsidRPr="001365CE" w:rsidRDefault="00495E83" w:rsidP="00495E83">
      <w:r w:rsidRPr="001365CE">
        <w:t>• Third-person player controller</w:t>
      </w:r>
      <w:r w:rsidRPr="001365CE">
        <w:br/>
        <w:t>• Enemy AI navigation and shooting</w:t>
      </w:r>
      <w:r w:rsidRPr="001365CE">
        <w:br/>
        <w:t>• Health and damage system</w:t>
      </w:r>
      <w:r w:rsidRPr="001365CE">
        <w:br/>
        <w:t>• UI system for feedback</w:t>
      </w:r>
      <w:r w:rsidRPr="001365CE">
        <w:br/>
        <w:t>• Game flow management</w:t>
      </w:r>
    </w:p>
    <w:p w14:paraId="186B4845" w14:textId="77777777" w:rsidR="00495E83" w:rsidRPr="001365CE" w:rsidRDefault="00D10A5A" w:rsidP="00495E83">
      <w:r>
        <w:pict w14:anchorId="522A7837">
          <v:rect id="_x0000_i1030" style="width:0;height:1.5pt" o:hralign="center" o:hrstd="t" o:hr="t" fillcolor="#a0a0a0" stroked="f"/>
        </w:pict>
      </w:r>
    </w:p>
    <w:p w14:paraId="66C04C04" w14:textId="77777777" w:rsidR="00495E83" w:rsidRDefault="00495E83" w:rsidP="00495E83">
      <w:pPr>
        <w:rPr>
          <w:b/>
          <w:bCs/>
        </w:rPr>
      </w:pPr>
    </w:p>
    <w:p w14:paraId="7A312432" w14:textId="77777777" w:rsidR="00495E83" w:rsidRPr="001365CE" w:rsidRDefault="00495E83" w:rsidP="00495E83">
      <w:pPr>
        <w:rPr>
          <w:b/>
          <w:bCs/>
          <w:color w:val="0070C0"/>
          <w:sz w:val="32"/>
          <w:szCs w:val="32"/>
        </w:rPr>
      </w:pPr>
      <w:r w:rsidRPr="001365CE">
        <w:rPr>
          <w:b/>
          <w:bCs/>
          <w:color w:val="0070C0"/>
          <w:sz w:val="32"/>
          <w:szCs w:val="32"/>
        </w:rPr>
        <w:t>1.8 Methodology Overview</w:t>
      </w:r>
    </w:p>
    <w:p w14:paraId="4A467DD6" w14:textId="77777777" w:rsidR="00495E83" w:rsidRPr="001365CE" w:rsidRDefault="00495E83" w:rsidP="00495E83">
      <w:r w:rsidRPr="001365CE">
        <w:t>The project follows an iterative development approach:</w:t>
      </w:r>
    </w:p>
    <w:p w14:paraId="0D565555" w14:textId="77777777" w:rsidR="00495E83" w:rsidRPr="001365CE" w:rsidRDefault="00495E83" w:rsidP="00495E83">
      <w:pPr>
        <w:numPr>
          <w:ilvl w:val="0"/>
          <w:numId w:val="8"/>
        </w:numPr>
      </w:pPr>
      <w:r w:rsidRPr="001365CE">
        <w:t xml:space="preserve">Requirement analysis </w:t>
      </w:r>
    </w:p>
    <w:p w14:paraId="44146882" w14:textId="77777777" w:rsidR="00495E83" w:rsidRPr="001365CE" w:rsidRDefault="00495E83" w:rsidP="00495E83">
      <w:pPr>
        <w:numPr>
          <w:ilvl w:val="0"/>
          <w:numId w:val="8"/>
        </w:numPr>
      </w:pPr>
      <w:r w:rsidRPr="001365CE">
        <w:t xml:space="preserve">System design </w:t>
      </w:r>
    </w:p>
    <w:p w14:paraId="5DFA19C4" w14:textId="77777777" w:rsidR="00495E83" w:rsidRPr="001365CE" w:rsidRDefault="00495E83" w:rsidP="00495E83">
      <w:pPr>
        <w:numPr>
          <w:ilvl w:val="0"/>
          <w:numId w:val="8"/>
        </w:numPr>
      </w:pPr>
      <w:r w:rsidRPr="001365CE">
        <w:t xml:space="preserve">Implementation of modules </w:t>
      </w:r>
    </w:p>
    <w:p w14:paraId="5EBB6C89" w14:textId="77777777" w:rsidR="00495E83" w:rsidRPr="001365CE" w:rsidRDefault="00495E83" w:rsidP="00495E83">
      <w:pPr>
        <w:numPr>
          <w:ilvl w:val="0"/>
          <w:numId w:val="8"/>
        </w:numPr>
      </w:pPr>
      <w:r w:rsidRPr="001365CE">
        <w:t xml:space="preserve">Testing and debugging </w:t>
      </w:r>
    </w:p>
    <w:p w14:paraId="573FB908" w14:textId="77777777" w:rsidR="00495E83" w:rsidRPr="001365CE" w:rsidRDefault="00495E83" w:rsidP="00495E83">
      <w:pPr>
        <w:numPr>
          <w:ilvl w:val="0"/>
          <w:numId w:val="8"/>
        </w:numPr>
      </w:pPr>
      <w:r w:rsidRPr="001365CE">
        <w:t xml:space="preserve">Final integration and evaluation </w:t>
      </w:r>
    </w:p>
    <w:p w14:paraId="42AA4C03" w14:textId="77777777" w:rsidR="00495E83" w:rsidRPr="00900861" w:rsidRDefault="00D10A5A" w:rsidP="00495E83">
      <w:r>
        <w:pict w14:anchorId="4252A508">
          <v:rect id="_x0000_i1031" style="width:0;height:1.5pt" o:hralign="center" o:hrstd="t" o:hr="t" fillcolor="#a0a0a0" stroked="f"/>
        </w:pict>
      </w:r>
    </w:p>
    <w:p w14:paraId="1A32DC58" w14:textId="77777777" w:rsidR="00495E83" w:rsidRPr="002D5CBD" w:rsidRDefault="00495E83" w:rsidP="002D5CBD">
      <w:pPr>
        <w:pStyle w:val="Heading1"/>
        <w:rPr>
          <w:b/>
          <w:bCs/>
          <w:color w:val="215E99" w:themeColor="text2" w:themeTint="BF"/>
          <w:sz w:val="48"/>
          <w:szCs w:val="48"/>
        </w:rPr>
      </w:pPr>
      <w:bookmarkStart w:id="1" w:name="_Toc226502287"/>
      <w:r w:rsidRPr="002D5CBD">
        <w:rPr>
          <w:b/>
          <w:bCs/>
          <w:color w:val="215E99" w:themeColor="text2" w:themeTint="BF"/>
          <w:sz w:val="48"/>
          <w:szCs w:val="48"/>
        </w:rPr>
        <w:lastRenderedPageBreak/>
        <w:t xml:space="preserve">CHAPTER </w:t>
      </w:r>
      <w:proofErr w:type="gramStart"/>
      <w:r w:rsidRPr="002D5CBD">
        <w:rPr>
          <w:b/>
          <w:bCs/>
          <w:color w:val="215E99" w:themeColor="text2" w:themeTint="BF"/>
          <w:sz w:val="48"/>
          <w:szCs w:val="48"/>
        </w:rPr>
        <w:t>2 :</w:t>
      </w:r>
      <w:bookmarkEnd w:id="1"/>
      <w:proofErr w:type="gramEnd"/>
    </w:p>
    <w:p w14:paraId="2C3BD9DC" w14:textId="77777777" w:rsidR="00495E83" w:rsidRPr="001365CE" w:rsidRDefault="00495E83" w:rsidP="00495E83">
      <w:pPr>
        <w:rPr>
          <w:b/>
          <w:bCs/>
          <w:color w:val="215E99" w:themeColor="text2" w:themeTint="BF"/>
          <w:sz w:val="48"/>
          <w:szCs w:val="48"/>
        </w:rPr>
      </w:pPr>
      <w:r w:rsidRPr="001365CE">
        <w:rPr>
          <w:b/>
          <w:bCs/>
          <w:color w:val="215E99" w:themeColor="text2" w:themeTint="BF"/>
          <w:sz w:val="48"/>
          <w:szCs w:val="48"/>
        </w:rPr>
        <w:t>REQUIREMENT ANALYSIS</w:t>
      </w:r>
    </w:p>
    <w:p w14:paraId="0F21A81D" w14:textId="77777777" w:rsidR="00495E83" w:rsidRDefault="00495E83" w:rsidP="00495E83">
      <w:pPr>
        <w:rPr>
          <w:b/>
          <w:bCs/>
          <w:color w:val="0070C0"/>
          <w:sz w:val="32"/>
          <w:szCs w:val="32"/>
        </w:rPr>
      </w:pPr>
    </w:p>
    <w:p w14:paraId="193B1630" w14:textId="77777777" w:rsidR="00495E83" w:rsidRPr="001365CE" w:rsidRDefault="00495E83" w:rsidP="00495E83">
      <w:pPr>
        <w:rPr>
          <w:b/>
          <w:bCs/>
          <w:color w:val="0070C0"/>
          <w:sz w:val="32"/>
          <w:szCs w:val="32"/>
        </w:rPr>
      </w:pPr>
      <w:r w:rsidRPr="001365CE">
        <w:rPr>
          <w:b/>
          <w:bCs/>
          <w:color w:val="0070C0"/>
          <w:sz w:val="32"/>
          <w:szCs w:val="32"/>
        </w:rPr>
        <w:t>2.1 Introduction</w:t>
      </w:r>
    </w:p>
    <w:p w14:paraId="0ACEE504" w14:textId="77777777" w:rsidR="00495E83" w:rsidRPr="001365CE" w:rsidRDefault="00495E83" w:rsidP="00495E83">
      <w:r w:rsidRPr="001365CE">
        <w:t>Requirement analysis is the process of identifying the functional and non-functional requirements of the system. This phase ensures that the system meets the user expectations and performs efficiently.</w:t>
      </w:r>
    </w:p>
    <w:p w14:paraId="3E34790F" w14:textId="77777777" w:rsidR="00495E83" w:rsidRPr="001365CE" w:rsidRDefault="00D10A5A" w:rsidP="00495E83">
      <w:r>
        <w:pict w14:anchorId="7791EF95">
          <v:rect id="_x0000_i1032" style="width:0;height:1.5pt" o:hralign="center" o:hrstd="t" o:hr="t" fillcolor="#a0a0a0" stroked="f"/>
        </w:pict>
      </w:r>
    </w:p>
    <w:p w14:paraId="7E150D89" w14:textId="77777777" w:rsidR="00495E83" w:rsidRDefault="00495E83" w:rsidP="00495E83">
      <w:pPr>
        <w:rPr>
          <w:b/>
          <w:bCs/>
        </w:rPr>
      </w:pPr>
    </w:p>
    <w:p w14:paraId="08B53FDA" w14:textId="77777777" w:rsidR="00495E83" w:rsidRPr="001365CE" w:rsidRDefault="00495E83" w:rsidP="00495E83">
      <w:pPr>
        <w:rPr>
          <w:b/>
          <w:bCs/>
          <w:color w:val="0070C0"/>
          <w:sz w:val="36"/>
          <w:szCs w:val="36"/>
        </w:rPr>
      </w:pPr>
      <w:r w:rsidRPr="001365CE">
        <w:rPr>
          <w:b/>
          <w:bCs/>
          <w:color w:val="0070C0"/>
          <w:sz w:val="36"/>
          <w:szCs w:val="36"/>
        </w:rPr>
        <w:t>2.2 Feasibility Study</w:t>
      </w:r>
    </w:p>
    <w:p w14:paraId="2C5F4412" w14:textId="77777777" w:rsidR="00495E83" w:rsidRDefault="00495E83" w:rsidP="00495E83">
      <w:pPr>
        <w:rPr>
          <w:b/>
          <w:bCs/>
          <w:color w:val="4C94D8" w:themeColor="text2" w:themeTint="80"/>
          <w:sz w:val="28"/>
          <w:szCs w:val="28"/>
        </w:rPr>
      </w:pPr>
    </w:p>
    <w:p w14:paraId="5DC33104" w14:textId="77777777" w:rsidR="00495E83" w:rsidRPr="001365CE" w:rsidRDefault="00495E83" w:rsidP="00495E83">
      <w:pPr>
        <w:rPr>
          <w:b/>
          <w:bCs/>
          <w:color w:val="4C94D8" w:themeColor="text2" w:themeTint="80"/>
          <w:sz w:val="28"/>
          <w:szCs w:val="28"/>
        </w:rPr>
      </w:pPr>
      <w:r w:rsidRPr="001365CE">
        <w:rPr>
          <w:b/>
          <w:bCs/>
          <w:color w:val="4C94D8" w:themeColor="text2" w:themeTint="80"/>
          <w:sz w:val="28"/>
          <w:szCs w:val="28"/>
        </w:rPr>
        <w:t>2.2.1 Technical Feasibility</w:t>
      </w:r>
    </w:p>
    <w:p w14:paraId="243C556D" w14:textId="77777777" w:rsidR="00495E83" w:rsidRPr="001365CE" w:rsidRDefault="00495E83" w:rsidP="00495E83">
      <w:r w:rsidRPr="001365CE">
        <w:t>The project is technically feasible because Unity provides built-in tools for:</w:t>
      </w:r>
      <w:r w:rsidRPr="001365CE">
        <w:br/>
        <w:t>• 3D rendering</w:t>
      </w:r>
      <w:r w:rsidRPr="001365CE">
        <w:br/>
        <w:t>• Physics simulation</w:t>
      </w:r>
      <w:r w:rsidRPr="001365CE">
        <w:br/>
        <w:t>• AI navigation (</w:t>
      </w:r>
      <w:proofErr w:type="spellStart"/>
      <w:r w:rsidRPr="001365CE">
        <w:t>NavMesh</w:t>
      </w:r>
      <w:proofErr w:type="spellEnd"/>
      <w:r w:rsidRPr="001365CE">
        <w:t>)</w:t>
      </w:r>
      <w:r w:rsidRPr="001365CE">
        <w:br/>
        <w:t>• Animation system</w:t>
      </w:r>
      <w:r w:rsidRPr="001365CE">
        <w:br/>
        <w:t>• UI development</w:t>
      </w:r>
    </w:p>
    <w:p w14:paraId="39A5EA73" w14:textId="77777777" w:rsidR="00495E83" w:rsidRPr="001365CE" w:rsidRDefault="00495E83" w:rsidP="00495E83">
      <w:r w:rsidRPr="001365CE">
        <w:t>C# scripting allows easy implementation of game logic.</w:t>
      </w:r>
    </w:p>
    <w:p w14:paraId="2D200BEE" w14:textId="77777777" w:rsidR="00495E83" w:rsidRPr="001365CE" w:rsidRDefault="00D10A5A" w:rsidP="00495E83">
      <w:r>
        <w:pict w14:anchorId="34A11281">
          <v:rect id="_x0000_i1033" style="width:0;height:1.5pt" o:hralign="center" o:hrstd="t" o:hr="t" fillcolor="#a0a0a0" stroked="f"/>
        </w:pict>
      </w:r>
    </w:p>
    <w:p w14:paraId="41766E3F" w14:textId="77777777" w:rsidR="00495E83" w:rsidRDefault="00495E83" w:rsidP="00495E83">
      <w:pPr>
        <w:rPr>
          <w:b/>
          <w:bCs/>
          <w:color w:val="4C94D8" w:themeColor="text2" w:themeTint="80"/>
          <w:sz w:val="28"/>
          <w:szCs w:val="28"/>
        </w:rPr>
      </w:pPr>
    </w:p>
    <w:p w14:paraId="777036FB" w14:textId="77777777" w:rsidR="00495E83" w:rsidRPr="001365CE" w:rsidRDefault="00495E83" w:rsidP="00495E83">
      <w:pPr>
        <w:rPr>
          <w:b/>
          <w:bCs/>
          <w:color w:val="4C94D8" w:themeColor="text2" w:themeTint="80"/>
          <w:sz w:val="28"/>
          <w:szCs w:val="28"/>
        </w:rPr>
      </w:pPr>
      <w:r w:rsidRPr="001365CE">
        <w:rPr>
          <w:b/>
          <w:bCs/>
          <w:color w:val="4C94D8" w:themeColor="text2" w:themeTint="80"/>
          <w:sz w:val="28"/>
          <w:szCs w:val="28"/>
        </w:rPr>
        <w:t>2.2.2 Economic Feasibility</w:t>
      </w:r>
    </w:p>
    <w:p w14:paraId="26FA420E" w14:textId="77777777" w:rsidR="00495E83" w:rsidRPr="001365CE" w:rsidRDefault="00495E83" w:rsidP="00495E83">
      <w:r w:rsidRPr="001365CE">
        <w:t>The project is economically feasible because:</w:t>
      </w:r>
      <w:r w:rsidRPr="001365CE">
        <w:br/>
        <w:t>• Unity Personal version is free</w:t>
      </w:r>
      <w:r w:rsidRPr="001365CE">
        <w:br/>
        <w:t>• Free assets and models are used</w:t>
      </w:r>
      <w:r w:rsidRPr="001365CE">
        <w:br/>
        <w:t>• No hardware investment required</w:t>
      </w:r>
    </w:p>
    <w:p w14:paraId="69C4EB20" w14:textId="77777777" w:rsidR="00495E83" w:rsidRPr="001365CE" w:rsidRDefault="00D10A5A" w:rsidP="00495E83">
      <w:r>
        <w:pict w14:anchorId="224F9D95">
          <v:rect id="_x0000_i1034" style="width:0;height:1.5pt" o:hralign="center" o:hrstd="t" o:hr="t" fillcolor="#a0a0a0" stroked="f"/>
        </w:pict>
      </w:r>
    </w:p>
    <w:p w14:paraId="427D14E0" w14:textId="77777777" w:rsidR="00495E83" w:rsidRDefault="00495E83" w:rsidP="00495E83">
      <w:pPr>
        <w:rPr>
          <w:b/>
          <w:bCs/>
          <w:color w:val="4C94D8" w:themeColor="text2" w:themeTint="80"/>
          <w:sz w:val="28"/>
          <w:szCs w:val="28"/>
        </w:rPr>
      </w:pPr>
    </w:p>
    <w:p w14:paraId="53969E94" w14:textId="77777777" w:rsidR="00495E83" w:rsidRDefault="00495E83" w:rsidP="00495E83">
      <w:pPr>
        <w:rPr>
          <w:b/>
          <w:bCs/>
          <w:color w:val="4C94D8" w:themeColor="text2" w:themeTint="80"/>
          <w:sz w:val="28"/>
          <w:szCs w:val="28"/>
        </w:rPr>
      </w:pPr>
    </w:p>
    <w:p w14:paraId="544E7F5D" w14:textId="77777777" w:rsidR="00495E83" w:rsidRPr="001365CE" w:rsidRDefault="00495E83" w:rsidP="00495E83">
      <w:pPr>
        <w:rPr>
          <w:b/>
          <w:bCs/>
          <w:color w:val="4C94D8" w:themeColor="text2" w:themeTint="80"/>
          <w:sz w:val="28"/>
          <w:szCs w:val="28"/>
        </w:rPr>
      </w:pPr>
      <w:r w:rsidRPr="001365CE">
        <w:rPr>
          <w:b/>
          <w:bCs/>
          <w:color w:val="4C94D8" w:themeColor="text2" w:themeTint="80"/>
          <w:sz w:val="28"/>
          <w:szCs w:val="28"/>
        </w:rPr>
        <w:t>2.2.3 Operational Feasibility</w:t>
      </w:r>
    </w:p>
    <w:p w14:paraId="6278E654" w14:textId="77777777" w:rsidR="00495E83" w:rsidRPr="001365CE" w:rsidRDefault="00495E83" w:rsidP="00495E83">
      <w:r w:rsidRPr="001365CE">
        <w:t>The system is user-friendly and can run on standard computers with basic graphics capability.</w:t>
      </w:r>
    </w:p>
    <w:p w14:paraId="532912A9" w14:textId="2B5A31EA" w:rsidR="00495E83" w:rsidRPr="001365CE" w:rsidRDefault="000A6A5D" w:rsidP="00495E83">
      <w:r>
        <w:rPr>
          <w:b/>
          <w:bCs/>
          <w:noProof/>
          <w:color w:val="0070C0"/>
          <w:sz w:val="36"/>
          <w:szCs w:val="36"/>
        </w:rPr>
        <w:drawing>
          <wp:anchor distT="0" distB="0" distL="114300" distR="114300" simplePos="0" relativeHeight="251671552" behindDoc="1" locked="0" layoutInCell="1" allowOverlap="1" wp14:anchorId="360A8B50" wp14:editId="3E39B9A5">
            <wp:simplePos x="0" y="0"/>
            <wp:positionH relativeFrom="margin">
              <wp:align>left</wp:align>
            </wp:positionH>
            <wp:positionV relativeFrom="paragraph">
              <wp:posOffset>472539</wp:posOffset>
            </wp:positionV>
            <wp:extent cx="5731510" cy="3223895"/>
            <wp:effectExtent l="0" t="0" r="2540" b="0"/>
            <wp:wrapTight wrapText="bothSides">
              <wp:wrapPolygon edited="0">
                <wp:start x="0" y="0"/>
                <wp:lineTo x="0" y="21443"/>
                <wp:lineTo x="21538" y="21443"/>
                <wp:lineTo x="21538" y="0"/>
                <wp:lineTo x="0" y="0"/>
              </wp:wrapPolygon>
            </wp:wrapTight>
            <wp:docPr id="18628306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30632" name="Picture 18628306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D10A5A">
        <w:pict w14:anchorId="635D11E0">
          <v:rect id="_x0000_i1035" style="width:0;height:1.5pt" o:hralign="center" o:hrstd="t" o:hr="t" fillcolor="#a0a0a0" stroked="f"/>
        </w:pict>
      </w:r>
    </w:p>
    <w:p w14:paraId="69BDB7AE" w14:textId="6F36FB79" w:rsidR="00495E83" w:rsidRDefault="00495E83" w:rsidP="00495E83">
      <w:pPr>
        <w:rPr>
          <w:b/>
          <w:bCs/>
        </w:rPr>
      </w:pPr>
    </w:p>
    <w:p w14:paraId="2E3C89B2" w14:textId="5D853603" w:rsidR="00495E83" w:rsidRPr="001365CE" w:rsidRDefault="00495E83" w:rsidP="00495E83">
      <w:pPr>
        <w:rPr>
          <w:b/>
          <w:bCs/>
          <w:color w:val="0070C0"/>
          <w:sz w:val="36"/>
          <w:szCs w:val="36"/>
        </w:rPr>
      </w:pPr>
      <w:r w:rsidRPr="001365CE">
        <w:rPr>
          <w:b/>
          <w:bCs/>
          <w:color w:val="0070C0"/>
          <w:sz w:val="36"/>
          <w:szCs w:val="36"/>
        </w:rPr>
        <w:t>2.3 Functional Requirements</w:t>
      </w:r>
    </w:p>
    <w:p w14:paraId="637B3253" w14:textId="77777777" w:rsidR="00495E83" w:rsidRPr="001365CE" w:rsidRDefault="00495E83" w:rsidP="00495E83">
      <w:r w:rsidRPr="001365CE">
        <w:t>Functional requirements describe what the system should do.</w:t>
      </w:r>
    </w:p>
    <w:p w14:paraId="084690FE" w14:textId="77777777" w:rsidR="00495E83" w:rsidRPr="001365CE" w:rsidRDefault="00495E83" w:rsidP="00495E83">
      <w:pPr>
        <w:rPr>
          <w:b/>
          <w:bCs/>
          <w:color w:val="4C94D8" w:themeColor="text2" w:themeTint="80"/>
          <w:sz w:val="28"/>
          <w:szCs w:val="28"/>
        </w:rPr>
      </w:pPr>
      <w:r w:rsidRPr="001365CE">
        <w:rPr>
          <w:b/>
          <w:bCs/>
          <w:color w:val="4C94D8" w:themeColor="text2" w:themeTint="80"/>
          <w:sz w:val="28"/>
          <w:szCs w:val="28"/>
        </w:rPr>
        <w:t>Player Requirements</w:t>
      </w:r>
    </w:p>
    <w:p w14:paraId="163516E6" w14:textId="77777777" w:rsidR="00495E83" w:rsidRPr="001365CE" w:rsidRDefault="00495E83" w:rsidP="00495E83">
      <w:r w:rsidRPr="001365CE">
        <w:t>• Player must move in 3D environment</w:t>
      </w:r>
      <w:r w:rsidRPr="001365CE">
        <w:br/>
        <w:t>• Player must shoot enemies</w:t>
      </w:r>
      <w:r w:rsidRPr="001365CE">
        <w:br/>
        <w:t>• Player must reload weapon</w:t>
      </w:r>
      <w:r w:rsidRPr="001365CE">
        <w:br/>
        <w:t>• Player health must decrease when hit</w:t>
      </w:r>
    </w:p>
    <w:p w14:paraId="0DBC38FE" w14:textId="77777777" w:rsidR="00495E83" w:rsidRDefault="00495E83" w:rsidP="00495E83">
      <w:pPr>
        <w:rPr>
          <w:b/>
          <w:bCs/>
        </w:rPr>
      </w:pPr>
    </w:p>
    <w:p w14:paraId="08E32E09" w14:textId="77777777" w:rsidR="00495E83" w:rsidRPr="001365CE" w:rsidRDefault="00495E83" w:rsidP="00495E83">
      <w:pPr>
        <w:rPr>
          <w:b/>
          <w:bCs/>
          <w:color w:val="4C94D8" w:themeColor="text2" w:themeTint="80"/>
          <w:sz w:val="28"/>
          <w:szCs w:val="28"/>
        </w:rPr>
      </w:pPr>
      <w:r w:rsidRPr="001365CE">
        <w:rPr>
          <w:b/>
          <w:bCs/>
          <w:color w:val="4C94D8" w:themeColor="text2" w:themeTint="80"/>
          <w:sz w:val="28"/>
          <w:szCs w:val="28"/>
        </w:rPr>
        <w:t>Enemy Requirements</w:t>
      </w:r>
    </w:p>
    <w:p w14:paraId="0E69C6DF" w14:textId="77777777" w:rsidR="00495E83" w:rsidRPr="001365CE" w:rsidRDefault="00495E83" w:rsidP="00495E83">
      <w:r w:rsidRPr="001365CE">
        <w:t>• Enemies must patrol area</w:t>
      </w:r>
      <w:r w:rsidRPr="001365CE">
        <w:br/>
        <w:t>• Enemies must detect player within range</w:t>
      </w:r>
      <w:r w:rsidRPr="001365CE">
        <w:br/>
      </w:r>
      <w:r w:rsidRPr="001365CE">
        <w:lastRenderedPageBreak/>
        <w:t>• Enemies must shoot player</w:t>
      </w:r>
      <w:r w:rsidRPr="001365CE">
        <w:br/>
        <w:t>• Enemies must play animations</w:t>
      </w:r>
    </w:p>
    <w:p w14:paraId="0AFF03F3" w14:textId="77777777" w:rsidR="00495E83" w:rsidRDefault="00495E83" w:rsidP="00495E83">
      <w:pPr>
        <w:rPr>
          <w:b/>
          <w:bCs/>
        </w:rPr>
      </w:pPr>
    </w:p>
    <w:p w14:paraId="744737D3" w14:textId="77777777" w:rsidR="00495E83" w:rsidRPr="001365CE" w:rsidRDefault="00495E83" w:rsidP="00495E83">
      <w:pPr>
        <w:rPr>
          <w:b/>
          <w:bCs/>
          <w:color w:val="4C94D8" w:themeColor="text2" w:themeTint="80"/>
          <w:sz w:val="28"/>
          <w:szCs w:val="28"/>
        </w:rPr>
      </w:pPr>
      <w:r w:rsidRPr="001365CE">
        <w:rPr>
          <w:b/>
          <w:bCs/>
          <w:color w:val="4C94D8" w:themeColor="text2" w:themeTint="80"/>
          <w:sz w:val="28"/>
          <w:szCs w:val="28"/>
        </w:rPr>
        <w:t>UI Requirements</w:t>
      </w:r>
    </w:p>
    <w:p w14:paraId="6B357C7B" w14:textId="77777777" w:rsidR="00495E83" w:rsidRPr="001365CE" w:rsidRDefault="00495E83" w:rsidP="00495E83">
      <w:r w:rsidRPr="001365CE">
        <w:t>• Health bar must update in real time</w:t>
      </w:r>
      <w:r w:rsidRPr="001365CE">
        <w:br/>
        <w:t>• Enemy counter must display remaining enemies</w:t>
      </w:r>
      <w:r w:rsidRPr="001365CE">
        <w:br/>
        <w:t>• Main menu must start the game</w:t>
      </w:r>
      <w:r w:rsidRPr="001365CE">
        <w:br/>
        <w:t>• Game over screen must appear when player dies</w:t>
      </w:r>
      <w:r w:rsidRPr="001365CE">
        <w:br/>
        <w:t>• Win screen must appear when enemies are eliminated</w:t>
      </w:r>
    </w:p>
    <w:p w14:paraId="7DF56AFF" w14:textId="77777777" w:rsidR="00495E83" w:rsidRPr="001365CE" w:rsidRDefault="00D10A5A" w:rsidP="00495E83">
      <w:r>
        <w:pict w14:anchorId="0483B9C9">
          <v:rect id="_x0000_i1036" style="width:0;height:1.5pt" o:hralign="center" o:hrstd="t" o:hr="t" fillcolor="#a0a0a0" stroked="f"/>
        </w:pict>
      </w:r>
    </w:p>
    <w:p w14:paraId="4B16C3A1" w14:textId="77777777" w:rsidR="00495E83" w:rsidRDefault="00495E83" w:rsidP="00495E83">
      <w:pPr>
        <w:rPr>
          <w:b/>
          <w:bCs/>
        </w:rPr>
      </w:pPr>
    </w:p>
    <w:p w14:paraId="435BCF3B" w14:textId="77777777" w:rsidR="00495E83" w:rsidRDefault="00495E83" w:rsidP="00495E83">
      <w:pPr>
        <w:rPr>
          <w:b/>
          <w:bCs/>
        </w:rPr>
      </w:pPr>
    </w:p>
    <w:p w14:paraId="3429D8CF" w14:textId="77777777" w:rsidR="00495E83" w:rsidRDefault="00495E83" w:rsidP="00495E83">
      <w:pPr>
        <w:rPr>
          <w:b/>
          <w:bCs/>
        </w:rPr>
      </w:pPr>
    </w:p>
    <w:p w14:paraId="446F56E3" w14:textId="77777777" w:rsidR="00495E83" w:rsidRPr="001365CE" w:rsidRDefault="00495E83" w:rsidP="00495E83">
      <w:pPr>
        <w:rPr>
          <w:b/>
          <w:bCs/>
          <w:color w:val="4C94D8" w:themeColor="text2" w:themeTint="80"/>
          <w:sz w:val="32"/>
          <w:szCs w:val="32"/>
        </w:rPr>
      </w:pPr>
      <w:r w:rsidRPr="001365CE">
        <w:rPr>
          <w:b/>
          <w:bCs/>
          <w:color w:val="4C94D8" w:themeColor="text2" w:themeTint="80"/>
          <w:sz w:val="32"/>
          <w:szCs w:val="32"/>
        </w:rPr>
        <w:t>2.4 Non-Functional Requirements</w:t>
      </w:r>
    </w:p>
    <w:p w14:paraId="7E652C8F" w14:textId="77777777" w:rsidR="00495E83" w:rsidRPr="001365CE" w:rsidRDefault="00495E83" w:rsidP="00495E83">
      <w:pPr>
        <w:rPr>
          <w:b/>
          <w:bCs/>
        </w:rPr>
      </w:pPr>
      <w:r w:rsidRPr="001365CE">
        <w:rPr>
          <w:b/>
          <w:bCs/>
        </w:rPr>
        <w:t>Performance</w:t>
      </w:r>
    </w:p>
    <w:p w14:paraId="0A6B71F3" w14:textId="77777777" w:rsidR="00495E83" w:rsidRPr="001365CE" w:rsidRDefault="00495E83" w:rsidP="00495E83">
      <w:r w:rsidRPr="001365CE">
        <w:t>Game must run smoothly without lag.</w:t>
      </w:r>
    </w:p>
    <w:p w14:paraId="56FF1E77" w14:textId="77777777" w:rsidR="00495E83" w:rsidRPr="001365CE" w:rsidRDefault="00495E83" w:rsidP="00495E83">
      <w:pPr>
        <w:rPr>
          <w:b/>
          <w:bCs/>
        </w:rPr>
      </w:pPr>
      <w:r w:rsidRPr="001365CE">
        <w:rPr>
          <w:b/>
          <w:bCs/>
        </w:rPr>
        <w:t>Usability</w:t>
      </w:r>
    </w:p>
    <w:p w14:paraId="144094FF" w14:textId="77777777" w:rsidR="00495E83" w:rsidRPr="001365CE" w:rsidRDefault="00495E83" w:rsidP="00495E83">
      <w:r w:rsidRPr="001365CE">
        <w:t>Game must be simple and intuitive.</w:t>
      </w:r>
    </w:p>
    <w:p w14:paraId="0CA0C558" w14:textId="77777777" w:rsidR="00495E83" w:rsidRPr="001365CE" w:rsidRDefault="00495E83" w:rsidP="00495E83">
      <w:pPr>
        <w:rPr>
          <w:b/>
          <w:bCs/>
        </w:rPr>
      </w:pPr>
      <w:r w:rsidRPr="001365CE">
        <w:rPr>
          <w:b/>
          <w:bCs/>
        </w:rPr>
        <w:t>Reliability</w:t>
      </w:r>
    </w:p>
    <w:p w14:paraId="0EBF781F" w14:textId="77777777" w:rsidR="00495E83" w:rsidRPr="001365CE" w:rsidRDefault="00495E83" w:rsidP="00495E83">
      <w:r w:rsidRPr="001365CE">
        <w:t>Game should not crash during gameplay.</w:t>
      </w:r>
    </w:p>
    <w:p w14:paraId="626FE4BF" w14:textId="77777777" w:rsidR="00495E83" w:rsidRPr="001365CE" w:rsidRDefault="00D10A5A" w:rsidP="00495E83">
      <w:r>
        <w:pict w14:anchorId="4C7B0DB7">
          <v:rect id="_x0000_i1037" style="width:0;height:1.5pt" o:hralign="center" o:hrstd="t" o:hr="t" fillcolor="#a0a0a0" stroked="f"/>
        </w:pict>
      </w:r>
    </w:p>
    <w:p w14:paraId="79A76905" w14:textId="77777777" w:rsidR="00495E83" w:rsidRDefault="00495E83" w:rsidP="00495E83">
      <w:pPr>
        <w:rPr>
          <w:b/>
          <w:bCs/>
        </w:rPr>
      </w:pPr>
    </w:p>
    <w:p w14:paraId="2674EBC4" w14:textId="77777777" w:rsidR="00495E83" w:rsidRPr="001365CE" w:rsidRDefault="00495E83" w:rsidP="00495E83">
      <w:pPr>
        <w:rPr>
          <w:b/>
          <w:bCs/>
          <w:color w:val="4C94D8" w:themeColor="text2" w:themeTint="80"/>
          <w:sz w:val="32"/>
          <w:szCs w:val="32"/>
        </w:rPr>
      </w:pPr>
      <w:r w:rsidRPr="001365CE">
        <w:rPr>
          <w:b/>
          <w:bCs/>
          <w:color w:val="4C94D8" w:themeColor="text2" w:themeTint="80"/>
          <w:sz w:val="32"/>
          <w:szCs w:val="32"/>
        </w:rPr>
        <w:t>2.5 Development Model</w:t>
      </w:r>
    </w:p>
    <w:p w14:paraId="6E8576EC" w14:textId="77777777" w:rsidR="00495E83" w:rsidRPr="001365CE" w:rsidRDefault="00495E83" w:rsidP="00495E83">
      <w:r w:rsidRPr="001365CE">
        <w:t xml:space="preserve">The project follows </w:t>
      </w:r>
      <w:r w:rsidRPr="001365CE">
        <w:rPr>
          <w:b/>
          <w:bCs/>
        </w:rPr>
        <w:t>Agile Development Model</w:t>
      </w:r>
      <w:r w:rsidRPr="001365CE">
        <w:t>.</w:t>
      </w:r>
    </w:p>
    <w:p w14:paraId="113028D5" w14:textId="77777777" w:rsidR="00495E83" w:rsidRPr="001365CE" w:rsidRDefault="00495E83" w:rsidP="00495E83">
      <w:r w:rsidRPr="001365CE">
        <w:t>Reasons:</w:t>
      </w:r>
      <w:r w:rsidRPr="001365CE">
        <w:br/>
        <w:t>• Continuous testing</w:t>
      </w:r>
      <w:r w:rsidRPr="001365CE">
        <w:br/>
        <w:t>• Incremental feature development</w:t>
      </w:r>
      <w:r w:rsidRPr="001365CE">
        <w:br/>
        <w:t>• Easy debugging and improvements</w:t>
      </w:r>
    </w:p>
    <w:p w14:paraId="4F84048A" w14:textId="77777777" w:rsidR="00DB6700" w:rsidRDefault="00DB6700" w:rsidP="00495E83"/>
    <w:p w14:paraId="55246D2D" w14:textId="77777777" w:rsidR="00DB6700" w:rsidRDefault="00DB6700" w:rsidP="00495E83"/>
    <w:p w14:paraId="717D35FB" w14:textId="77777777" w:rsidR="00DB6700" w:rsidRPr="00FF79CC" w:rsidRDefault="00DB6700" w:rsidP="00DB6700">
      <w:pPr>
        <w:pStyle w:val="Heading1"/>
        <w:rPr>
          <w:b/>
          <w:bCs/>
          <w:color w:val="215E99" w:themeColor="text2" w:themeTint="BF"/>
          <w:sz w:val="48"/>
          <w:szCs w:val="48"/>
        </w:rPr>
      </w:pPr>
      <w:bookmarkStart w:id="2" w:name="_Toc226502288"/>
      <w:r w:rsidRPr="00FF79CC">
        <w:rPr>
          <w:b/>
          <w:bCs/>
          <w:color w:val="215E99" w:themeColor="text2" w:themeTint="BF"/>
          <w:sz w:val="48"/>
          <w:szCs w:val="48"/>
        </w:rPr>
        <w:lastRenderedPageBreak/>
        <w:t xml:space="preserve">CHAPTER </w:t>
      </w:r>
      <w:proofErr w:type="gramStart"/>
      <w:r w:rsidRPr="00FF79CC">
        <w:rPr>
          <w:b/>
          <w:bCs/>
          <w:color w:val="215E99" w:themeColor="text2" w:themeTint="BF"/>
          <w:sz w:val="48"/>
          <w:szCs w:val="48"/>
        </w:rPr>
        <w:t>3 :</w:t>
      </w:r>
      <w:bookmarkEnd w:id="2"/>
      <w:proofErr w:type="gramEnd"/>
    </w:p>
    <w:p w14:paraId="6B8CC7D5" w14:textId="77777777" w:rsidR="00DB6700" w:rsidRPr="008C3F06" w:rsidRDefault="00DB6700" w:rsidP="00DB6700">
      <w:pPr>
        <w:rPr>
          <w:b/>
          <w:bCs/>
          <w:color w:val="215E99" w:themeColor="text2" w:themeTint="BF"/>
          <w:sz w:val="48"/>
          <w:szCs w:val="48"/>
        </w:rPr>
      </w:pPr>
      <w:r w:rsidRPr="008C3F06">
        <w:rPr>
          <w:b/>
          <w:bCs/>
          <w:color w:val="215E99" w:themeColor="text2" w:themeTint="BF"/>
          <w:sz w:val="48"/>
          <w:szCs w:val="48"/>
        </w:rPr>
        <w:t xml:space="preserve">SYSTEM DESIGN </w:t>
      </w:r>
    </w:p>
    <w:p w14:paraId="522A937D" w14:textId="16AF10CE" w:rsidR="00495E83" w:rsidRPr="008C3F06" w:rsidRDefault="00D10A5A" w:rsidP="00495E83">
      <w:r>
        <w:pict w14:anchorId="6264D534">
          <v:rect id="_x0000_i1038" style="width:0;height:1.5pt" o:hralign="center" o:hrstd="t" o:hr="t" fillcolor="#a0a0a0" stroked="f"/>
        </w:pict>
      </w:r>
    </w:p>
    <w:p w14:paraId="4668FFD8" w14:textId="77777777" w:rsidR="00495E83" w:rsidRDefault="00495E83" w:rsidP="00495E83">
      <w:pPr>
        <w:rPr>
          <w:b/>
          <w:bCs/>
          <w:color w:val="4C94D8" w:themeColor="text2" w:themeTint="80"/>
          <w:sz w:val="36"/>
          <w:szCs w:val="36"/>
        </w:rPr>
      </w:pPr>
    </w:p>
    <w:p w14:paraId="452BEEB7" w14:textId="77777777" w:rsidR="00495E83" w:rsidRPr="008C3F06" w:rsidRDefault="00495E83" w:rsidP="00495E83">
      <w:pPr>
        <w:rPr>
          <w:b/>
          <w:bCs/>
          <w:color w:val="4C94D8" w:themeColor="text2" w:themeTint="80"/>
          <w:sz w:val="36"/>
          <w:szCs w:val="36"/>
        </w:rPr>
      </w:pPr>
      <w:r w:rsidRPr="008C3F06">
        <w:rPr>
          <w:b/>
          <w:bCs/>
          <w:color w:val="4C94D8" w:themeColor="text2" w:themeTint="80"/>
          <w:sz w:val="36"/>
          <w:szCs w:val="36"/>
        </w:rPr>
        <w:t>3.1 Introduction</w:t>
      </w:r>
    </w:p>
    <w:p w14:paraId="4171B5E0" w14:textId="77777777" w:rsidR="00495E83" w:rsidRPr="008C3F06" w:rsidRDefault="00495E83" w:rsidP="00495E83">
      <w:r w:rsidRPr="008C3F06">
        <w:t>System design is the phase where the overall architecture of the game is planned before implementation.</w:t>
      </w:r>
      <w:r w:rsidRPr="008C3F06">
        <w:br/>
        <w:t>In game development, system design defines how different modules such as player control, enemy AI, UI, and game flow interact with each other.</w:t>
      </w:r>
    </w:p>
    <w:p w14:paraId="425B3295" w14:textId="77777777" w:rsidR="00495E83" w:rsidRPr="008C3F06" w:rsidRDefault="00495E83" w:rsidP="00495E83">
      <w:r w:rsidRPr="008C3F06">
        <w:t xml:space="preserve">The IGI-3 game follows a </w:t>
      </w:r>
      <w:r w:rsidRPr="008C3F06">
        <w:rPr>
          <w:b/>
          <w:bCs/>
        </w:rPr>
        <w:t>modular architecture</w:t>
      </w:r>
      <w:r w:rsidRPr="008C3F06">
        <w:t>, where each feature is implemented as an independent script and all modules communicate through Unity components.</w:t>
      </w:r>
    </w:p>
    <w:p w14:paraId="3FB060A9" w14:textId="77777777" w:rsidR="00495E83" w:rsidRPr="008C3F06" w:rsidRDefault="00D10A5A" w:rsidP="00495E83">
      <w:r>
        <w:pict w14:anchorId="51540E32">
          <v:rect id="_x0000_i1039" style="width:0;height:1.5pt" o:hralign="center" o:hrstd="t" o:hr="t" fillcolor="#a0a0a0" stroked="f"/>
        </w:pict>
      </w:r>
    </w:p>
    <w:p w14:paraId="6C7907C3" w14:textId="77777777" w:rsidR="00495E83" w:rsidRDefault="00495E83" w:rsidP="00495E83">
      <w:pPr>
        <w:rPr>
          <w:b/>
          <w:bCs/>
        </w:rPr>
      </w:pPr>
    </w:p>
    <w:p w14:paraId="7A2BB1E8" w14:textId="77777777" w:rsidR="00495E83" w:rsidRPr="008C3F06" w:rsidRDefault="00495E83" w:rsidP="00495E83">
      <w:pPr>
        <w:rPr>
          <w:b/>
          <w:bCs/>
          <w:color w:val="4C94D8" w:themeColor="text2" w:themeTint="80"/>
          <w:sz w:val="36"/>
          <w:szCs w:val="36"/>
        </w:rPr>
      </w:pPr>
      <w:r w:rsidRPr="008C3F06">
        <w:rPr>
          <w:b/>
          <w:bCs/>
          <w:color w:val="4C94D8" w:themeColor="text2" w:themeTint="80"/>
          <w:sz w:val="36"/>
          <w:szCs w:val="36"/>
        </w:rPr>
        <w:t>3.2 Overall Architecture of the Game</w:t>
      </w:r>
    </w:p>
    <w:p w14:paraId="79550B09" w14:textId="77777777" w:rsidR="00495E83" w:rsidRPr="008C3F06" w:rsidRDefault="00495E83" w:rsidP="00495E83">
      <w:r w:rsidRPr="008C3F06">
        <w:t>The game architecture consists of four major modules:</w:t>
      </w:r>
    </w:p>
    <w:p w14:paraId="4E955EEA" w14:textId="77777777" w:rsidR="00495E83" w:rsidRPr="008C3F06" w:rsidRDefault="00495E83" w:rsidP="00495E83">
      <w:pPr>
        <w:numPr>
          <w:ilvl w:val="0"/>
          <w:numId w:val="5"/>
        </w:numPr>
      </w:pPr>
      <w:r w:rsidRPr="008C3F06">
        <w:t xml:space="preserve">Player Module </w:t>
      </w:r>
    </w:p>
    <w:p w14:paraId="53672095" w14:textId="77777777" w:rsidR="00495E83" w:rsidRPr="008C3F06" w:rsidRDefault="00495E83" w:rsidP="00495E83">
      <w:pPr>
        <w:numPr>
          <w:ilvl w:val="0"/>
          <w:numId w:val="5"/>
        </w:numPr>
      </w:pPr>
      <w:r w:rsidRPr="008C3F06">
        <w:t xml:space="preserve">Enemy AI Module </w:t>
      </w:r>
    </w:p>
    <w:p w14:paraId="3659CB59" w14:textId="77777777" w:rsidR="00495E83" w:rsidRPr="008C3F06" w:rsidRDefault="00495E83" w:rsidP="00495E83">
      <w:pPr>
        <w:numPr>
          <w:ilvl w:val="0"/>
          <w:numId w:val="5"/>
        </w:numPr>
      </w:pPr>
      <w:r w:rsidRPr="008C3F06">
        <w:t xml:space="preserve">Combat System </w:t>
      </w:r>
    </w:p>
    <w:p w14:paraId="2DDAD94B" w14:textId="77777777" w:rsidR="00495E83" w:rsidRPr="008C3F06" w:rsidRDefault="00495E83" w:rsidP="00495E83">
      <w:pPr>
        <w:numPr>
          <w:ilvl w:val="0"/>
          <w:numId w:val="5"/>
        </w:numPr>
      </w:pPr>
      <w:r w:rsidRPr="008C3F06">
        <w:t xml:space="preserve">UI &amp; Game Flow Module </w:t>
      </w:r>
    </w:p>
    <w:p w14:paraId="3FCEE26B" w14:textId="77777777" w:rsidR="00495E83" w:rsidRPr="008C3F06" w:rsidRDefault="00495E83" w:rsidP="00495E83">
      <w:r w:rsidRPr="008C3F06">
        <w:t xml:space="preserve">All modules interact through Unity </w:t>
      </w:r>
      <w:proofErr w:type="spellStart"/>
      <w:r w:rsidRPr="008C3F06">
        <w:t>GameObjects</w:t>
      </w:r>
      <w:proofErr w:type="spellEnd"/>
      <w:r w:rsidRPr="008C3F06">
        <w:t xml:space="preserve"> and C# scripts.</w:t>
      </w:r>
    </w:p>
    <w:p w14:paraId="7ED10A58" w14:textId="77777777" w:rsidR="00495E83" w:rsidRDefault="00495E83" w:rsidP="00495E83">
      <w:pPr>
        <w:rPr>
          <w:b/>
          <w:bCs/>
          <w:sz w:val="28"/>
          <w:szCs w:val="28"/>
        </w:rPr>
      </w:pPr>
    </w:p>
    <w:p w14:paraId="3486CC41" w14:textId="77777777" w:rsidR="00495E83" w:rsidRPr="008C3F06" w:rsidRDefault="00495E83" w:rsidP="00495E83">
      <w:pPr>
        <w:rPr>
          <w:b/>
          <w:bCs/>
          <w:sz w:val="28"/>
          <w:szCs w:val="28"/>
        </w:rPr>
      </w:pPr>
      <w:r w:rsidRPr="008C3F06">
        <w:rPr>
          <w:b/>
          <w:bCs/>
          <w:sz w:val="28"/>
          <w:szCs w:val="28"/>
        </w:rPr>
        <w:t>High Level Architecture Explanation</w:t>
      </w:r>
    </w:p>
    <w:p w14:paraId="32569DE0" w14:textId="77777777" w:rsidR="00495E83" w:rsidRPr="008C3F06" w:rsidRDefault="00495E83" w:rsidP="00495E83">
      <w:r w:rsidRPr="008C3F06">
        <w:t>Input → Player Controller → Shooting System → Enemy AI → Health System → UI → Game Result</w:t>
      </w:r>
    </w:p>
    <w:p w14:paraId="3FF3600F" w14:textId="77777777" w:rsidR="00495E83" w:rsidRPr="008C3F06" w:rsidRDefault="00495E83" w:rsidP="00495E83">
      <w:r w:rsidRPr="008C3F06">
        <w:t>This flow ensures real-time interaction between the player and the game world.</w:t>
      </w:r>
    </w:p>
    <w:p w14:paraId="76B8F670" w14:textId="77777777" w:rsidR="00495E83" w:rsidRPr="008C3F06" w:rsidRDefault="00D10A5A" w:rsidP="00495E83">
      <w:r>
        <w:pict w14:anchorId="20B179FE">
          <v:rect id="_x0000_i1040" style="width:0;height:1.5pt" o:hralign="center" o:hrstd="t" o:hr="t" fillcolor="#a0a0a0" stroked="f"/>
        </w:pict>
      </w:r>
    </w:p>
    <w:p w14:paraId="30D32278" w14:textId="77777777" w:rsidR="00495E83" w:rsidRDefault="00495E83" w:rsidP="00495E83">
      <w:pPr>
        <w:rPr>
          <w:b/>
          <w:bCs/>
        </w:rPr>
      </w:pPr>
    </w:p>
    <w:p w14:paraId="2EDE3222" w14:textId="77777777" w:rsidR="00495E83" w:rsidRDefault="00495E83" w:rsidP="00495E83">
      <w:pPr>
        <w:rPr>
          <w:b/>
          <w:bCs/>
          <w:color w:val="0070C0"/>
          <w:sz w:val="36"/>
          <w:szCs w:val="36"/>
        </w:rPr>
      </w:pPr>
      <w:r w:rsidRPr="008C3F06">
        <w:rPr>
          <w:b/>
          <w:bCs/>
          <w:color w:val="0070C0"/>
          <w:sz w:val="36"/>
          <w:szCs w:val="36"/>
        </w:rPr>
        <w:lastRenderedPageBreak/>
        <w:t>3.3 Module Design</w:t>
      </w:r>
    </w:p>
    <w:p w14:paraId="1D360258" w14:textId="77777777" w:rsidR="00495E83" w:rsidRPr="008C3F06" w:rsidRDefault="00495E83" w:rsidP="00495E83">
      <w:pPr>
        <w:rPr>
          <w:b/>
          <w:bCs/>
          <w:color w:val="0070C0"/>
          <w:sz w:val="36"/>
          <w:szCs w:val="36"/>
        </w:rPr>
      </w:pPr>
    </w:p>
    <w:p w14:paraId="3C04A217" w14:textId="77777777" w:rsidR="00495E83" w:rsidRPr="008C3F06" w:rsidRDefault="00495E83" w:rsidP="00495E83">
      <w:pPr>
        <w:rPr>
          <w:b/>
          <w:bCs/>
        </w:rPr>
      </w:pPr>
      <w:r w:rsidRPr="008C3F06">
        <w:rPr>
          <w:b/>
          <w:bCs/>
          <w:color w:val="4C94D8" w:themeColor="text2" w:themeTint="80"/>
          <w:sz w:val="28"/>
          <w:szCs w:val="28"/>
        </w:rPr>
        <w:t xml:space="preserve">3.3.1 Player Module Design </w:t>
      </w:r>
      <w:r w:rsidRPr="008C3F06">
        <w:rPr>
          <w:rFonts w:ascii="Segoe UI Emoji" w:hAnsi="Segoe UI Emoji" w:cs="Segoe UI Emoji"/>
          <w:b/>
          <w:bCs/>
        </w:rPr>
        <w:t>👤</w:t>
      </w:r>
    </w:p>
    <w:p w14:paraId="18CB2812" w14:textId="77777777" w:rsidR="00495E83" w:rsidRPr="008C3F06" w:rsidRDefault="00495E83" w:rsidP="00495E83">
      <w:r w:rsidRPr="008C3F06">
        <w:t>The player module is responsible for controlling the character and interacting with the game world.</w:t>
      </w:r>
    </w:p>
    <w:p w14:paraId="44CCFA9A" w14:textId="77777777" w:rsidR="00495E83" w:rsidRPr="008C3F06" w:rsidRDefault="00495E83" w:rsidP="00495E83">
      <w:pPr>
        <w:rPr>
          <w:b/>
          <w:bCs/>
          <w:sz w:val="28"/>
          <w:szCs w:val="28"/>
        </w:rPr>
      </w:pPr>
      <w:r w:rsidRPr="008C3F06">
        <w:rPr>
          <w:b/>
          <w:bCs/>
          <w:sz w:val="28"/>
          <w:szCs w:val="28"/>
        </w:rPr>
        <w:t>Components Used</w:t>
      </w:r>
    </w:p>
    <w:p w14:paraId="06B6CB67" w14:textId="77777777" w:rsidR="00495E83" w:rsidRPr="008C3F06" w:rsidRDefault="00495E83" w:rsidP="00495E83">
      <w:r w:rsidRPr="008C3F06">
        <w:t>• Character Controller</w:t>
      </w:r>
      <w:r w:rsidRPr="008C3F06">
        <w:br/>
        <w:t>• Third-person Camera</w:t>
      </w:r>
      <w:r w:rsidRPr="008C3F06">
        <w:br/>
        <w:t>• Player Scripts</w:t>
      </w:r>
    </w:p>
    <w:p w14:paraId="2DA5DFA6" w14:textId="4F5C07B0" w:rsidR="00495E83" w:rsidRDefault="00922ABB" w:rsidP="00495E83">
      <w:pPr>
        <w:rPr>
          <w:b/>
          <w:bCs/>
          <w:color w:val="0070C0"/>
          <w:sz w:val="32"/>
          <w:szCs w:val="32"/>
        </w:rPr>
      </w:pPr>
      <w:r>
        <w:rPr>
          <w:b/>
          <w:bCs/>
          <w:noProof/>
          <w:color w:val="0070C0"/>
          <w:sz w:val="32"/>
          <w:szCs w:val="32"/>
        </w:rPr>
        <w:drawing>
          <wp:anchor distT="0" distB="0" distL="114300" distR="114300" simplePos="0" relativeHeight="251672576" behindDoc="1" locked="0" layoutInCell="1" allowOverlap="1" wp14:anchorId="58FCFC30" wp14:editId="2B2BE471">
            <wp:simplePos x="0" y="0"/>
            <wp:positionH relativeFrom="column">
              <wp:posOffset>-15875</wp:posOffset>
            </wp:positionH>
            <wp:positionV relativeFrom="paragraph">
              <wp:posOffset>307841</wp:posOffset>
            </wp:positionV>
            <wp:extent cx="5731510" cy="3223895"/>
            <wp:effectExtent l="0" t="0" r="2540" b="0"/>
            <wp:wrapTight wrapText="bothSides">
              <wp:wrapPolygon edited="0">
                <wp:start x="0" y="0"/>
                <wp:lineTo x="0" y="21443"/>
                <wp:lineTo x="21538" y="21443"/>
                <wp:lineTo x="21538" y="0"/>
                <wp:lineTo x="0" y="0"/>
              </wp:wrapPolygon>
            </wp:wrapTight>
            <wp:docPr id="9662875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87542" name="Picture 9662875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D10A5A">
        <w:pict w14:anchorId="53A1D958">
          <v:rect id="_x0000_i1041" style="width:0;height:1.5pt" o:hralign="center" o:hrstd="t" o:hr="t" fillcolor="#a0a0a0" stroked="f"/>
        </w:pict>
      </w:r>
    </w:p>
    <w:p w14:paraId="4F81A3BE" w14:textId="2D705F0C" w:rsidR="00495E83" w:rsidRDefault="00495E83" w:rsidP="00495E83">
      <w:pPr>
        <w:rPr>
          <w:b/>
          <w:bCs/>
          <w:color w:val="0070C0"/>
          <w:sz w:val="32"/>
          <w:szCs w:val="32"/>
        </w:rPr>
      </w:pPr>
    </w:p>
    <w:p w14:paraId="448AB8DF" w14:textId="77777777" w:rsidR="00922ABB" w:rsidRDefault="00922ABB" w:rsidP="00495E83">
      <w:pPr>
        <w:rPr>
          <w:b/>
          <w:bCs/>
          <w:color w:val="0070C0"/>
          <w:sz w:val="32"/>
          <w:szCs w:val="32"/>
        </w:rPr>
      </w:pPr>
    </w:p>
    <w:p w14:paraId="3B7391F5" w14:textId="479BF174" w:rsidR="00495E83" w:rsidRPr="008C3F06" w:rsidRDefault="00495E83" w:rsidP="00495E83">
      <w:pPr>
        <w:rPr>
          <w:b/>
          <w:bCs/>
          <w:color w:val="0070C0"/>
          <w:sz w:val="32"/>
          <w:szCs w:val="32"/>
        </w:rPr>
      </w:pPr>
      <w:r w:rsidRPr="008C3F06">
        <w:rPr>
          <w:b/>
          <w:bCs/>
          <w:color w:val="0070C0"/>
          <w:sz w:val="32"/>
          <w:szCs w:val="32"/>
        </w:rPr>
        <w:t>Player Subsystems</w:t>
      </w:r>
    </w:p>
    <w:p w14:paraId="5BB326FD" w14:textId="77777777" w:rsidR="00495E83" w:rsidRPr="008C3F06" w:rsidRDefault="00495E83" w:rsidP="00495E83">
      <w:pPr>
        <w:rPr>
          <w:b/>
          <w:bCs/>
          <w:color w:val="4C94D8" w:themeColor="text2" w:themeTint="80"/>
          <w:sz w:val="28"/>
          <w:szCs w:val="28"/>
        </w:rPr>
      </w:pPr>
      <w:r w:rsidRPr="008C3F06">
        <w:rPr>
          <w:b/>
          <w:bCs/>
          <w:color w:val="4C94D8" w:themeColor="text2" w:themeTint="80"/>
          <w:sz w:val="28"/>
          <w:szCs w:val="28"/>
        </w:rPr>
        <w:t>1. Movement System</w:t>
      </w:r>
    </w:p>
    <w:p w14:paraId="02EBA097" w14:textId="77777777" w:rsidR="00495E83" w:rsidRPr="008C3F06" w:rsidRDefault="00495E83" w:rsidP="00495E83">
      <w:r w:rsidRPr="008C3F06">
        <w:t>Allows player to:</w:t>
      </w:r>
      <w:r w:rsidRPr="008C3F06">
        <w:br/>
        <w:t>• Move forward/backward</w:t>
      </w:r>
      <w:r w:rsidRPr="008C3F06">
        <w:br/>
        <w:t>• Move left/right</w:t>
      </w:r>
      <w:r w:rsidRPr="008C3F06">
        <w:br/>
        <w:t>• Rotate with mouse</w:t>
      </w:r>
    </w:p>
    <w:p w14:paraId="44F35F4D" w14:textId="77777777" w:rsidR="00922ABB" w:rsidRDefault="00922ABB" w:rsidP="00495E83"/>
    <w:p w14:paraId="247C6AD1" w14:textId="23A9D23E" w:rsidR="00495E83" w:rsidRPr="00922ABB" w:rsidRDefault="00495E83" w:rsidP="00495E83">
      <w:pPr>
        <w:rPr>
          <w:b/>
          <w:bCs/>
          <w:sz w:val="28"/>
          <w:szCs w:val="28"/>
        </w:rPr>
      </w:pPr>
      <w:r w:rsidRPr="00922ABB">
        <w:rPr>
          <w:b/>
          <w:bCs/>
          <w:sz w:val="28"/>
          <w:szCs w:val="28"/>
        </w:rPr>
        <w:t>Movement uses:</w:t>
      </w:r>
    </w:p>
    <w:p w14:paraId="541AA2FA" w14:textId="77777777" w:rsidR="00495E83" w:rsidRPr="008C3F06" w:rsidRDefault="00495E83" w:rsidP="00495E83">
      <w:pPr>
        <w:numPr>
          <w:ilvl w:val="0"/>
          <w:numId w:val="6"/>
        </w:numPr>
      </w:pPr>
      <w:proofErr w:type="spellStart"/>
      <w:r w:rsidRPr="008C3F06">
        <w:t>CharacterController</w:t>
      </w:r>
      <w:proofErr w:type="spellEnd"/>
      <w:r w:rsidRPr="008C3F06">
        <w:t xml:space="preserve"> component </w:t>
      </w:r>
    </w:p>
    <w:p w14:paraId="1CEB3381" w14:textId="77777777" w:rsidR="00495E83" w:rsidRPr="008C3F06" w:rsidRDefault="00495E83" w:rsidP="00495E83">
      <w:pPr>
        <w:numPr>
          <w:ilvl w:val="0"/>
          <w:numId w:val="6"/>
        </w:numPr>
      </w:pPr>
      <w:r w:rsidRPr="008C3F06">
        <w:t xml:space="preserve">Input system (WASD keys) </w:t>
      </w:r>
    </w:p>
    <w:p w14:paraId="062397CF" w14:textId="184F7C04" w:rsidR="00495E83" w:rsidRPr="008C3F06" w:rsidRDefault="00603CF8" w:rsidP="00495E83">
      <w:r>
        <w:rPr>
          <w:b/>
          <w:bCs/>
          <w:noProof/>
          <w:color w:val="4C94D8" w:themeColor="text2" w:themeTint="80"/>
          <w:sz w:val="28"/>
          <w:szCs w:val="28"/>
        </w:rPr>
        <w:drawing>
          <wp:anchor distT="0" distB="0" distL="114300" distR="114300" simplePos="0" relativeHeight="251673600" behindDoc="1" locked="0" layoutInCell="1" allowOverlap="1" wp14:anchorId="4948E39B" wp14:editId="3C55661E">
            <wp:simplePos x="0" y="0"/>
            <wp:positionH relativeFrom="margin">
              <wp:align>left</wp:align>
            </wp:positionH>
            <wp:positionV relativeFrom="paragraph">
              <wp:posOffset>501650</wp:posOffset>
            </wp:positionV>
            <wp:extent cx="5731510" cy="3223895"/>
            <wp:effectExtent l="0" t="0" r="2540" b="0"/>
            <wp:wrapTight wrapText="bothSides">
              <wp:wrapPolygon edited="0">
                <wp:start x="0" y="0"/>
                <wp:lineTo x="0" y="21443"/>
                <wp:lineTo x="21538" y="21443"/>
                <wp:lineTo x="21538" y="0"/>
                <wp:lineTo x="0" y="0"/>
              </wp:wrapPolygon>
            </wp:wrapTight>
            <wp:docPr id="169137051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70515" name="Picture 16913705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D10A5A">
        <w:pict w14:anchorId="031BD72B">
          <v:rect id="_x0000_i1042" style="width:0;height:1.5pt" o:hralign="center" o:hrstd="t" o:hr="t" fillcolor="#a0a0a0" stroked="f"/>
        </w:pict>
      </w:r>
    </w:p>
    <w:p w14:paraId="1E839FAA" w14:textId="63B82F3A" w:rsidR="00495E83" w:rsidRDefault="00495E83" w:rsidP="00495E83">
      <w:pPr>
        <w:rPr>
          <w:b/>
          <w:bCs/>
          <w:color w:val="4C94D8" w:themeColor="text2" w:themeTint="80"/>
          <w:sz w:val="28"/>
          <w:szCs w:val="28"/>
        </w:rPr>
      </w:pPr>
    </w:p>
    <w:p w14:paraId="178E9F27" w14:textId="77777777" w:rsidR="00FD2D8E" w:rsidRDefault="00FD2D8E" w:rsidP="00495E83">
      <w:pPr>
        <w:rPr>
          <w:b/>
          <w:bCs/>
          <w:color w:val="4C94D8" w:themeColor="text2" w:themeTint="80"/>
          <w:sz w:val="28"/>
          <w:szCs w:val="28"/>
        </w:rPr>
      </w:pPr>
    </w:p>
    <w:p w14:paraId="3A9110D4" w14:textId="408A5FEB" w:rsidR="00495E83" w:rsidRPr="008C3F06" w:rsidRDefault="00495E83" w:rsidP="00495E83">
      <w:pPr>
        <w:rPr>
          <w:b/>
          <w:bCs/>
        </w:rPr>
      </w:pPr>
      <w:r w:rsidRPr="008C3F06">
        <w:rPr>
          <w:b/>
          <w:bCs/>
          <w:color w:val="4C94D8" w:themeColor="text2" w:themeTint="80"/>
          <w:sz w:val="28"/>
          <w:szCs w:val="28"/>
        </w:rPr>
        <w:t xml:space="preserve">2. Camera Follow System </w:t>
      </w:r>
      <w:r w:rsidRPr="008C3F06">
        <w:rPr>
          <w:rFonts w:ascii="Segoe UI Emoji" w:hAnsi="Segoe UI Emoji" w:cs="Segoe UI Emoji"/>
          <w:b/>
          <w:bCs/>
        </w:rPr>
        <w:t>📷</w:t>
      </w:r>
    </w:p>
    <w:p w14:paraId="6A3F6736" w14:textId="77777777" w:rsidR="00495E83" w:rsidRPr="008C3F06" w:rsidRDefault="00495E83" w:rsidP="00495E83">
      <w:r w:rsidRPr="008C3F06">
        <w:t>Third-person camera is positioned behind the player.</w:t>
      </w:r>
    </w:p>
    <w:p w14:paraId="1D67666D" w14:textId="77777777" w:rsidR="00495E83" w:rsidRPr="008C3F06" w:rsidRDefault="00495E83" w:rsidP="00495E83">
      <w:r w:rsidRPr="008C3F06">
        <w:t>Camera behaviour:</w:t>
      </w:r>
      <w:r w:rsidRPr="008C3F06">
        <w:br/>
        <w:t>• Follows player smoothly</w:t>
      </w:r>
      <w:r w:rsidRPr="008C3F06">
        <w:br/>
        <w:t>• Rotates with mouse</w:t>
      </w:r>
      <w:r w:rsidRPr="008C3F06">
        <w:br/>
        <w:t>• Keeps fixed distance</w:t>
      </w:r>
    </w:p>
    <w:p w14:paraId="22D114FA" w14:textId="77777777" w:rsidR="00495E83" w:rsidRPr="008C3F06" w:rsidRDefault="00495E83" w:rsidP="00495E83">
      <w:r w:rsidRPr="008C3F06">
        <w:t>This improves player visibility and situational awareness.</w:t>
      </w:r>
    </w:p>
    <w:p w14:paraId="4A1E8932" w14:textId="77777777" w:rsidR="00495E83" w:rsidRPr="008C3F06" w:rsidRDefault="00D10A5A" w:rsidP="00495E83">
      <w:r>
        <w:pict w14:anchorId="5E1A4A10">
          <v:rect id="_x0000_i1043" style="width:0;height:1.5pt" o:hralign="center" o:hrstd="t" o:hr="t" fillcolor="#a0a0a0" stroked="f"/>
        </w:pict>
      </w:r>
    </w:p>
    <w:p w14:paraId="773D993F" w14:textId="77777777" w:rsidR="00FD2D8E" w:rsidRDefault="00FD2D8E" w:rsidP="00495E83">
      <w:pPr>
        <w:rPr>
          <w:b/>
          <w:bCs/>
          <w:color w:val="4C94D8" w:themeColor="text2" w:themeTint="80"/>
          <w:sz w:val="28"/>
          <w:szCs w:val="28"/>
        </w:rPr>
      </w:pPr>
    </w:p>
    <w:p w14:paraId="075251E7" w14:textId="77777777" w:rsidR="00FD2D8E" w:rsidRDefault="00FD2D8E" w:rsidP="00495E83">
      <w:pPr>
        <w:rPr>
          <w:b/>
          <w:bCs/>
          <w:color w:val="4C94D8" w:themeColor="text2" w:themeTint="80"/>
          <w:sz w:val="28"/>
          <w:szCs w:val="28"/>
        </w:rPr>
      </w:pPr>
    </w:p>
    <w:p w14:paraId="7511A240" w14:textId="2B62AB83" w:rsidR="00FD2D8E" w:rsidRDefault="00495904" w:rsidP="00495E83">
      <w:pPr>
        <w:rPr>
          <w:b/>
          <w:bCs/>
          <w:color w:val="4C94D8" w:themeColor="text2" w:themeTint="80"/>
          <w:sz w:val="28"/>
          <w:szCs w:val="28"/>
        </w:rPr>
      </w:pPr>
      <w:r>
        <w:rPr>
          <w:b/>
          <w:bCs/>
          <w:noProof/>
          <w:color w:val="4C94D8" w:themeColor="text2" w:themeTint="80"/>
          <w:sz w:val="28"/>
          <w:szCs w:val="28"/>
        </w:rPr>
        <w:lastRenderedPageBreak/>
        <w:drawing>
          <wp:anchor distT="0" distB="0" distL="114300" distR="114300" simplePos="0" relativeHeight="251674624" behindDoc="1" locked="0" layoutInCell="1" allowOverlap="1" wp14:anchorId="035A94F7" wp14:editId="4120649F">
            <wp:simplePos x="0" y="0"/>
            <wp:positionH relativeFrom="margin">
              <wp:align>left</wp:align>
            </wp:positionH>
            <wp:positionV relativeFrom="paragraph">
              <wp:posOffset>243840</wp:posOffset>
            </wp:positionV>
            <wp:extent cx="5731510" cy="3223895"/>
            <wp:effectExtent l="0" t="0" r="2540" b="0"/>
            <wp:wrapTight wrapText="bothSides">
              <wp:wrapPolygon edited="0">
                <wp:start x="0" y="0"/>
                <wp:lineTo x="0" y="21443"/>
                <wp:lineTo x="21538" y="21443"/>
                <wp:lineTo x="21538" y="0"/>
                <wp:lineTo x="0" y="0"/>
              </wp:wrapPolygon>
            </wp:wrapTight>
            <wp:docPr id="73156172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61722" name="Picture 7315617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208CB7E0" w14:textId="77777777" w:rsidR="001537F2" w:rsidRDefault="001537F2" w:rsidP="00495E83">
      <w:pPr>
        <w:rPr>
          <w:b/>
          <w:bCs/>
          <w:color w:val="4C94D8" w:themeColor="text2" w:themeTint="80"/>
          <w:sz w:val="28"/>
          <w:szCs w:val="28"/>
        </w:rPr>
      </w:pPr>
    </w:p>
    <w:p w14:paraId="10821CDB" w14:textId="31B8FB48" w:rsidR="00495E83" w:rsidRPr="008C3F06" w:rsidRDefault="00495E83" w:rsidP="00495E83">
      <w:pPr>
        <w:rPr>
          <w:b/>
          <w:bCs/>
        </w:rPr>
      </w:pPr>
      <w:r w:rsidRPr="008C3F06">
        <w:rPr>
          <w:b/>
          <w:bCs/>
          <w:color w:val="4C94D8" w:themeColor="text2" w:themeTint="80"/>
          <w:sz w:val="28"/>
          <w:szCs w:val="28"/>
        </w:rPr>
        <w:t xml:space="preserve">3. Shooting System </w:t>
      </w:r>
      <w:r w:rsidRPr="008C3F06">
        <w:rPr>
          <w:rFonts w:ascii="Segoe UI Emoji" w:hAnsi="Segoe UI Emoji" w:cs="Segoe UI Emoji"/>
          <w:b/>
          <w:bCs/>
        </w:rPr>
        <w:t>🔫</w:t>
      </w:r>
    </w:p>
    <w:p w14:paraId="6A99C14B" w14:textId="77777777" w:rsidR="00495E83" w:rsidRPr="008C3F06" w:rsidRDefault="00495E83" w:rsidP="00495E83">
      <w:r w:rsidRPr="008C3F06">
        <w:t>Player weapon system includes:</w:t>
      </w:r>
      <w:r w:rsidRPr="008C3F06">
        <w:br/>
        <w:t>• Gun firing</w:t>
      </w:r>
      <w:r w:rsidRPr="008C3F06">
        <w:br/>
        <w:t>• Bullet spawning</w:t>
      </w:r>
      <w:r w:rsidRPr="008C3F06">
        <w:br/>
        <w:t>• Reload mechanism</w:t>
      </w:r>
    </w:p>
    <w:p w14:paraId="27993BE1" w14:textId="77777777" w:rsidR="00495E83" w:rsidRPr="008C3F06" w:rsidRDefault="00495E83" w:rsidP="00495E83">
      <w:r w:rsidRPr="008C3F06">
        <w:t>Bullet prefab is instantiated and moves forward using physics.</w:t>
      </w:r>
    </w:p>
    <w:p w14:paraId="3C9AF437" w14:textId="77777777" w:rsidR="00495E83" w:rsidRPr="008C3F06" w:rsidRDefault="00D10A5A" w:rsidP="00495E83">
      <w:r>
        <w:pict w14:anchorId="31981F8F">
          <v:rect id="_x0000_i1044" style="width:0;height:1.5pt" o:hralign="center" o:hrstd="t" o:hr="t" fillcolor="#a0a0a0" stroked="f"/>
        </w:pict>
      </w:r>
    </w:p>
    <w:p w14:paraId="1F97B4C7" w14:textId="77777777" w:rsidR="00495E83" w:rsidRDefault="00495E83" w:rsidP="00495E83">
      <w:pPr>
        <w:rPr>
          <w:b/>
          <w:bCs/>
          <w:color w:val="4C94D8" w:themeColor="text2" w:themeTint="80"/>
          <w:sz w:val="28"/>
          <w:szCs w:val="28"/>
        </w:rPr>
      </w:pPr>
    </w:p>
    <w:p w14:paraId="19FF051F" w14:textId="77777777" w:rsidR="00495E83" w:rsidRPr="008C3F06" w:rsidRDefault="00495E83" w:rsidP="00495E83">
      <w:pPr>
        <w:rPr>
          <w:b/>
          <w:bCs/>
        </w:rPr>
      </w:pPr>
      <w:r w:rsidRPr="008C3F06">
        <w:rPr>
          <w:b/>
          <w:bCs/>
          <w:color w:val="4C94D8" w:themeColor="text2" w:themeTint="80"/>
          <w:sz w:val="28"/>
          <w:szCs w:val="28"/>
        </w:rPr>
        <w:t xml:space="preserve">4. Reload System </w:t>
      </w:r>
      <w:r w:rsidRPr="008C3F06">
        <w:rPr>
          <w:rFonts w:ascii="Segoe UI Emoji" w:hAnsi="Segoe UI Emoji" w:cs="Segoe UI Emoji"/>
          <w:b/>
          <w:bCs/>
        </w:rPr>
        <w:t>🔄</w:t>
      </w:r>
    </w:p>
    <w:p w14:paraId="67742D08" w14:textId="77777777" w:rsidR="00495E83" w:rsidRPr="008C3F06" w:rsidRDefault="00495E83" w:rsidP="00495E83">
      <w:r w:rsidRPr="008C3F06">
        <w:t>Realistic reload mechanism includes:</w:t>
      </w:r>
      <w:r w:rsidRPr="008C3F06">
        <w:br/>
        <w:t>• Limited magazine capacity</w:t>
      </w:r>
      <w:r w:rsidRPr="008C3F06">
        <w:br/>
        <w:t>• Reload key press (R)</w:t>
      </w:r>
      <w:r w:rsidRPr="008C3F06">
        <w:br/>
        <w:t>• Reload delay time</w:t>
      </w:r>
      <w:r w:rsidRPr="008C3F06">
        <w:br/>
        <w:t>• Shooting disabled during reload</w:t>
      </w:r>
    </w:p>
    <w:p w14:paraId="6EF083A4" w14:textId="77777777" w:rsidR="00495E83" w:rsidRPr="008C3F06" w:rsidRDefault="00495E83" w:rsidP="00495E83">
      <w:r w:rsidRPr="008C3F06">
        <w:t>This adds realism and strategy to gameplay.</w:t>
      </w:r>
    </w:p>
    <w:p w14:paraId="1BF70E76" w14:textId="77777777" w:rsidR="00495E83" w:rsidRPr="008C3F06" w:rsidRDefault="00D10A5A" w:rsidP="00495E83">
      <w:r>
        <w:pict w14:anchorId="33FF6FF7">
          <v:rect id="_x0000_i1045" style="width:0;height:1.5pt" o:hralign="center" o:hrstd="t" o:hr="t" fillcolor="#a0a0a0" stroked="f"/>
        </w:pict>
      </w:r>
    </w:p>
    <w:p w14:paraId="6FF27D49" w14:textId="77777777" w:rsidR="00495E83" w:rsidRDefault="00495E83" w:rsidP="00495E83">
      <w:pPr>
        <w:rPr>
          <w:b/>
          <w:bCs/>
        </w:rPr>
      </w:pPr>
    </w:p>
    <w:p w14:paraId="44BD511B" w14:textId="77777777" w:rsidR="00495E83" w:rsidRPr="008C3F06" w:rsidRDefault="00495E83" w:rsidP="00495E83">
      <w:pPr>
        <w:rPr>
          <w:b/>
          <w:bCs/>
        </w:rPr>
      </w:pPr>
      <w:r w:rsidRPr="008C3F06">
        <w:rPr>
          <w:b/>
          <w:bCs/>
          <w:color w:val="0070C0"/>
          <w:sz w:val="28"/>
          <w:szCs w:val="28"/>
        </w:rPr>
        <w:lastRenderedPageBreak/>
        <w:t xml:space="preserve">3.3.2 Enemy AI Module Design </w:t>
      </w:r>
      <w:r w:rsidRPr="008C3F06">
        <w:rPr>
          <w:rFonts w:ascii="Segoe UI Emoji" w:hAnsi="Segoe UI Emoji" w:cs="Segoe UI Emoji"/>
          <w:b/>
          <w:bCs/>
        </w:rPr>
        <w:t>🤖</w:t>
      </w:r>
    </w:p>
    <w:p w14:paraId="2DDD4EC1" w14:textId="77777777" w:rsidR="00495E83" w:rsidRPr="008C3F06" w:rsidRDefault="00495E83" w:rsidP="00495E83">
      <w:r w:rsidRPr="008C3F06">
        <w:t>Enemy AI is the most important system of the game.</w:t>
      </w:r>
    </w:p>
    <w:p w14:paraId="1E2302B4" w14:textId="77777777" w:rsidR="00495E83" w:rsidRPr="008C3F06" w:rsidRDefault="00495E83" w:rsidP="00495E83">
      <w:r w:rsidRPr="008C3F06">
        <w:t xml:space="preserve">Enemies behave using </w:t>
      </w:r>
      <w:r w:rsidRPr="008C3F06">
        <w:rPr>
          <w:b/>
          <w:bCs/>
        </w:rPr>
        <w:t>Finite State Machine (FSM)</w:t>
      </w:r>
      <w:r w:rsidRPr="008C3F06">
        <w:t>.</w:t>
      </w:r>
    </w:p>
    <w:p w14:paraId="402B7CE5" w14:textId="77777777" w:rsidR="00495E83" w:rsidRPr="008C3F06" w:rsidRDefault="00495E83" w:rsidP="00495E83">
      <w:pPr>
        <w:rPr>
          <w:b/>
          <w:bCs/>
          <w:sz w:val="28"/>
          <w:szCs w:val="28"/>
        </w:rPr>
      </w:pPr>
      <w:r w:rsidRPr="008C3F06">
        <w:rPr>
          <w:b/>
          <w:bCs/>
          <w:sz w:val="28"/>
          <w:szCs w:val="28"/>
        </w:rPr>
        <w:t>Enemy States</w:t>
      </w:r>
    </w:p>
    <w:tbl>
      <w:tblPr>
        <w:tblW w:w="5267" w:type="dxa"/>
        <w:tblCellSpacing w:w="15" w:type="dxa"/>
        <w:tblInd w:w="1990" w:type="dxa"/>
        <w:tblBorders>
          <w:top w:val="thinThickSmallGap" w:sz="24" w:space="0" w:color="4C94D8" w:themeColor="text2" w:themeTint="80"/>
          <w:left w:val="thinThickSmallGap" w:sz="24" w:space="0" w:color="4C94D8" w:themeColor="text2" w:themeTint="80"/>
          <w:bottom w:val="thickThinSmallGap" w:sz="24" w:space="0" w:color="4C94D8" w:themeColor="text2" w:themeTint="80"/>
          <w:right w:val="thickThinSmallGap" w:sz="24" w:space="0" w:color="4C94D8" w:themeColor="text2" w:themeTint="80"/>
          <w:insideH w:val="single" w:sz="6" w:space="0" w:color="4C94D8" w:themeColor="text2" w:themeTint="80"/>
          <w:insideV w:val="single" w:sz="6" w:space="0" w:color="4C94D8" w:themeColor="text2" w:themeTint="80"/>
        </w:tblBorders>
        <w:tblCellMar>
          <w:top w:w="15" w:type="dxa"/>
          <w:left w:w="15" w:type="dxa"/>
          <w:bottom w:w="15" w:type="dxa"/>
          <w:right w:w="15" w:type="dxa"/>
        </w:tblCellMar>
        <w:tblLook w:val="04A0" w:firstRow="1" w:lastRow="0" w:firstColumn="1" w:lastColumn="0" w:noHBand="0" w:noVBand="1"/>
      </w:tblPr>
      <w:tblGrid>
        <w:gridCol w:w="1297"/>
        <w:gridCol w:w="3970"/>
      </w:tblGrid>
      <w:tr w:rsidR="00495E83" w:rsidRPr="008C3F06" w14:paraId="7A01C98C" w14:textId="77777777" w:rsidTr="00CE6883">
        <w:trPr>
          <w:trHeight w:val="508"/>
          <w:tblHeader/>
          <w:tblCellSpacing w:w="15" w:type="dxa"/>
        </w:trPr>
        <w:tc>
          <w:tcPr>
            <w:tcW w:w="0" w:type="auto"/>
            <w:vAlign w:val="center"/>
            <w:hideMark/>
          </w:tcPr>
          <w:p w14:paraId="5F633E4C" w14:textId="77777777" w:rsidR="00495E83" w:rsidRPr="008C3F06" w:rsidRDefault="00495E83" w:rsidP="00CE6883">
            <w:pPr>
              <w:jc w:val="center"/>
              <w:rPr>
                <w:b/>
                <w:bCs/>
              </w:rPr>
            </w:pPr>
            <w:r w:rsidRPr="008C3F06">
              <w:rPr>
                <w:b/>
                <w:bCs/>
              </w:rPr>
              <w:t>State</w:t>
            </w:r>
          </w:p>
        </w:tc>
        <w:tc>
          <w:tcPr>
            <w:tcW w:w="0" w:type="auto"/>
            <w:vAlign w:val="center"/>
            <w:hideMark/>
          </w:tcPr>
          <w:p w14:paraId="7D59D308" w14:textId="77777777" w:rsidR="00495E83" w:rsidRPr="008C3F06" w:rsidRDefault="00495E83" w:rsidP="00CE6883">
            <w:pPr>
              <w:jc w:val="center"/>
              <w:rPr>
                <w:b/>
                <w:bCs/>
              </w:rPr>
            </w:pPr>
            <w:r w:rsidRPr="008C3F06">
              <w:rPr>
                <w:b/>
                <w:bCs/>
              </w:rPr>
              <w:t>Description</w:t>
            </w:r>
          </w:p>
        </w:tc>
      </w:tr>
      <w:tr w:rsidR="00495E83" w:rsidRPr="008C3F06" w14:paraId="435ED4FD" w14:textId="77777777" w:rsidTr="00CE6883">
        <w:trPr>
          <w:trHeight w:val="508"/>
          <w:tblCellSpacing w:w="15" w:type="dxa"/>
        </w:trPr>
        <w:tc>
          <w:tcPr>
            <w:tcW w:w="0" w:type="auto"/>
            <w:vAlign w:val="center"/>
            <w:hideMark/>
          </w:tcPr>
          <w:p w14:paraId="319DF293" w14:textId="77777777" w:rsidR="00495E83" w:rsidRPr="008C3F06" w:rsidRDefault="00495E83" w:rsidP="00CE6883">
            <w:pPr>
              <w:jc w:val="center"/>
            </w:pPr>
            <w:r w:rsidRPr="008C3F06">
              <w:t>Patrol</w:t>
            </w:r>
          </w:p>
        </w:tc>
        <w:tc>
          <w:tcPr>
            <w:tcW w:w="0" w:type="auto"/>
            <w:vAlign w:val="center"/>
            <w:hideMark/>
          </w:tcPr>
          <w:p w14:paraId="136FCED7" w14:textId="77777777" w:rsidR="00495E83" w:rsidRPr="008C3F06" w:rsidRDefault="00495E83" w:rsidP="00CE6883">
            <w:pPr>
              <w:jc w:val="center"/>
            </w:pPr>
            <w:r w:rsidRPr="008C3F06">
              <w:t>Enemy moves between waypoints</w:t>
            </w:r>
          </w:p>
        </w:tc>
      </w:tr>
      <w:tr w:rsidR="00495E83" w:rsidRPr="008C3F06" w14:paraId="0E479008" w14:textId="77777777" w:rsidTr="00CE6883">
        <w:trPr>
          <w:trHeight w:val="508"/>
          <w:tblCellSpacing w:w="15" w:type="dxa"/>
        </w:trPr>
        <w:tc>
          <w:tcPr>
            <w:tcW w:w="0" w:type="auto"/>
            <w:vAlign w:val="center"/>
            <w:hideMark/>
          </w:tcPr>
          <w:p w14:paraId="281DC14F" w14:textId="77777777" w:rsidR="00495E83" w:rsidRPr="008C3F06" w:rsidRDefault="00495E83" w:rsidP="00CE6883">
            <w:pPr>
              <w:jc w:val="center"/>
            </w:pPr>
            <w:r w:rsidRPr="008C3F06">
              <w:t>Detection</w:t>
            </w:r>
          </w:p>
        </w:tc>
        <w:tc>
          <w:tcPr>
            <w:tcW w:w="0" w:type="auto"/>
            <w:vAlign w:val="center"/>
            <w:hideMark/>
          </w:tcPr>
          <w:p w14:paraId="188DAD8C" w14:textId="77777777" w:rsidR="00495E83" w:rsidRPr="008C3F06" w:rsidRDefault="00495E83" w:rsidP="00CE6883">
            <w:pPr>
              <w:jc w:val="center"/>
            </w:pPr>
            <w:r w:rsidRPr="008C3F06">
              <w:t>Enemy detects player</w:t>
            </w:r>
          </w:p>
        </w:tc>
      </w:tr>
      <w:tr w:rsidR="00495E83" w:rsidRPr="008C3F06" w14:paraId="11C467CE" w14:textId="77777777" w:rsidTr="00CE6883">
        <w:trPr>
          <w:trHeight w:val="508"/>
          <w:tblCellSpacing w:w="15" w:type="dxa"/>
        </w:trPr>
        <w:tc>
          <w:tcPr>
            <w:tcW w:w="0" w:type="auto"/>
            <w:vAlign w:val="center"/>
            <w:hideMark/>
          </w:tcPr>
          <w:p w14:paraId="6A6D30E9" w14:textId="77777777" w:rsidR="00495E83" w:rsidRPr="008C3F06" w:rsidRDefault="00495E83" w:rsidP="00CE6883">
            <w:pPr>
              <w:jc w:val="center"/>
            </w:pPr>
            <w:r w:rsidRPr="008C3F06">
              <w:t>Attack</w:t>
            </w:r>
          </w:p>
        </w:tc>
        <w:tc>
          <w:tcPr>
            <w:tcW w:w="0" w:type="auto"/>
            <w:vAlign w:val="center"/>
            <w:hideMark/>
          </w:tcPr>
          <w:p w14:paraId="79FA48B6" w14:textId="77777777" w:rsidR="00495E83" w:rsidRPr="008C3F06" w:rsidRDefault="00495E83" w:rsidP="00CE6883">
            <w:pPr>
              <w:jc w:val="center"/>
            </w:pPr>
            <w:r w:rsidRPr="008C3F06">
              <w:t>Enemy shoots player</w:t>
            </w:r>
          </w:p>
        </w:tc>
      </w:tr>
      <w:tr w:rsidR="00495E83" w:rsidRPr="008C3F06" w14:paraId="4BDA3190" w14:textId="77777777" w:rsidTr="00CE6883">
        <w:trPr>
          <w:trHeight w:val="520"/>
          <w:tblCellSpacing w:w="15" w:type="dxa"/>
        </w:trPr>
        <w:tc>
          <w:tcPr>
            <w:tcW w:w="0" w:type="auto"/>
            <w:vAlign w:val="center"/>
            <w:hideMark/>
          </w:tcPr>
          <w:p w14:paraId="36CEFCB7" w14:textId="77777777" w:rsidR="00495E83" w:rsidRPr="008C3F06" w:rsidRDefault="00495E83" w:rsidP="00CE6883">
            <w:pPr>
              <w:jc w:val="center"/>
            </w:pPr>
            <w:r w:rsidRPr="008C3F06">
              <w:t>Death</w:t>
            </w:r>
          </w:p>
        </w:tc>
        <w:tc>
          <w:tcPr>
            <w:tcW w:w="0" w:type="auto"/>
            <w:vAlign w:val="center"/>
            <w:hideMark/>
          </w:tcPr>
          <w:p w14:paraId="3DC1B8C5" w14:textId="77777777" w:rsidR="00495E83" w:rsidRPr="008C3F06" w:rsidRDefault="00495E83" w:rsidP="00CE6883">
            <w:pPr>
              <w:jc w:val="center"/>
            </w:pPr>
            <w:r w:rsidRPr="008C3F06">
              <w:t>Enemy dies and disappears</w:t>
            </w:r>
          </w:p>
        </w:tc>
      </w:tr>
    </w:tbl>
    <w:p w14:paraId="0CAC2C8B" w14:textId="77777777" w:rsidR="00495E83" w:rsidRPr="008C3F06" w:rsidRDefault="00D10A5A" w:rsidP="00495E83">
      <w:r>
        <w:pict w14:anchorId="6977275A">
          <v:rect id="_x0000_i1046" style="width:0;height:1.5pt" o:hralign="center" o:hrstd="t" o:hr="t" fillcolor="#a0a0a0" stroked="f"/>
        </w:pict>
      </w:r>
    </w:p>
    <w:p w14:paraId="563120D1" w14:textId="77777777" w:rsidR="00495E83" w:rsidRPr="008C3F06" w:rsidRDefault="00495E83" w:rsidP="00495E83">
      <w:pPr>
        <w:rPr>
          <w:b/>
          <w:bCs/>
        </w:rPr>
      </w:pPr>
      <w:r w:rsidRPr="008C3F06">
        <w:rPr>
          <w:b/>
          <w:bCs/>
          <w:color w:val="4C94D8" w:themeColor="text2" w:themeTint="80"/>
          <w:sz w:val="28"/>
          <w:szCs w:val="28"/>
        </w:rPr>
        <w:t xml:space="preserve">1. Patrol System </w:t>
      </w:r>
      <w:r w:rsidRPr="008C3F06">
        <w:rPr>
          <w:rFonts w:ascii="Segoe UI Emoji" w:hAnsi="Segoe UI Emoji" w:cs="Segoe UI Emoji"/>
          <w:b/>
          <w:bCs/>
        </w:rPr>
        <w:t>🟡</w:t>
      </w:r>
    </w:p>
    <w:p w14:paraId="35C4C3D3" w14:textId="77777777" w:rsidR="00495E83" w:rsidRPr="008C3F06" w:rsidRDefault="00495E83" w:rsidP="00495E83">
      <w:r w:rsidRPr="008C3F06">
        <w:t xml:space="preserve">Enemy moves between predefined </w:t>
      </w:r>
      <w:r w:rsidRPr="008C3F06">
        <w:rPr>
          <w:b/>
          <w:bCs/>
        </w:rPr>
        <w:t>waypoints</w:t>
      </w:r>
      <w:r w:rsidRPr="008C3F06">
        <w:t>.</w:t>
      </w:r>
    </w:p>
    <w:p w14:paraId="58993D95" w14:textId="77777777" w:rsidR="00495E83" w:rsidRPr="008C3F06" w:rsidRDefault="00495E83" w:rsidP="00495E83">
      <w:r w:rsidRPr="008C3F06">
        <w:t>Purpose:</w:t>
      </w:r>
      <w:r w:rsidRPr="008C3F06">
        <w:br/>
        <w:t>• Simulate guard behaviour</w:t>
      </w:r>
      <w:r w:rsidRPr="008C3F06">
        <w:br/>
        <w:t>• Make environment feel alive</w:t>
      </w:r>
    </w:p>
    <w:p w14:paraId="09DC655C" w14:textId="77777777" w:rsidR="00495E83" w:rsidRPr="008C3F06" w:rsidRDefault="00495E83" w:rsidP="00495E83">
      <w:r w:rsidRPr="008C3F06">
        <w:t>Implementation:</w:t>
      </w:r>
      <w:r w:rsidRPr="008C3F06">
        <w:br/>
        <w:t>• Array of walk points</w:t>
      </w:r>
      <w:r w:rsidRPr="008C3F06">
        <w:br/>
        <w:t>• Random selection of next point</w:t>
      </w:r>
      <w:r w:rsidRPr="008C3F06">
        <w:br/>
        <w:t>• Continuous movement</w:t>
      </w:r>
    </w:p>
    <w:p w14:paraId="672920EF" w14:textId="77777777" w:rsidR="00495E83" w:rsidRPr="008C3F06" w:rsidRDefault="00D10A5A" w:rsidP="00495E83">
      <w:r>
        <w:pict w14:anchorId="1B2D929F">
          <v:rect id="_x0000_i1047" style="width:0;height:1.5pt" o:hralign="center" o:hrstd="t" o:hr="t" fillcolor="#a0a0a0" stroked="f"/>
        </w:pict>
      </w:r>
    </w:p>
    <w:p w14:paraId="2FE1589A" w14:textId="77777777" w:rsidR="00495E83" w:rsidRDefault="00495E83" w:rsidP="00495E83">
      <w:pPr>
        <w:rPr>
          <w:b/>
          <w:bCs/>
          <w:color w:val="4C94D8" w:themeColor="text2" w:themeTint="80"/>
          <w:sz w:val="28"/>
          <w:szCs w:val="28"/>
        </w:rPr>
      </w:pPr>
    </w:p>
    <w:p w14:paraId="7310D55F" w14:textId="77777777" w:rsidR="00495E83" w:rsidRPr="008C3F06" w:rsidRDefault="00495E83" w:rsidP="00495E83">
      <w:pPr>
        <w:rPr>
          <w:b/>
          <w:bCs/>
        </w:rPr>
      </w:pPr>
      <w:r w:rsidRPr="008C3F06">
        <w:rPr>
          <w:b/>
          <w:bCs/>
          <w:color w:val="4C94D8" w:themeColor="text2" w:themeTint="80"/>
          <w:sz w:val="28"/>
          <w:szCs w:val="28"/>
        </w:rPr>
        <w:t xml:space="preserve">2. Player Detection System </w:t>
      </w:r>
      <w:r w:rsidRPr="008C3F06">
        <w:rPr>
          <w:rFonts w:ascii="Segoe UI Emoji" w:hAnsi="Segoe UI Emoji" w:cs="Segoe UI Emoji"/>
          <w:b/>
          <w:bCs/>
        </w:rPr>
        <w:t>👀</w:t>
      </w:r>
    </w:p>
    <w:p w14:paraId="67D69E03" w14:textId="77777777" w:rsidR="00495E83" w:rsidRPr="008C3F06" w:rsidRDefault="00495E83" w:rsidP="00495E83">
      <w:r w:rsidRPr="008C3F06">
        <w:t xml:space="preserve">Enemy detects player using </w:t>
      </w:r>
      <w:r w:rsidRPr="008C3F06">
        <w:rPr>
          <w:b/>
          <w:bCs/>
        </w:rPr>
        <w:t>distance checking</w:t>
      </w:r>
      <w:r w:rsidRPr="008C3F06">
        <w:t>.</w:t>
      </w:r>
    </w:p>
    <w:p w14:paraId="2F78C6B6" w14:textId="77777777" w:rsidR="00495E83" w:rsidRPr="008C3F06" w:rsidRDefault="00495E83" w:rsidP="00495E83">
      <w:r w:rsidRPr="008C3F06">
        <w:t>Detection formula:</w:t>
      </w:r>
    </w:p>
    <w:p w14:paraId="32BC8E90" w14:textId="77777777" w:rsidR="00CE0F69" w:rsidRDefault="00495E83" w:rsidP="00495E83">
      <w:r w:rsidRPr="008C3F06">
        <w:t>Distance = Distance between Enemy and Player</w:t>
      </w:r>
      <w:r w:rsidRPr="008C3F06">
        <w:br/>
        <w:t>If Distance &lt; Vision Radius → Player detected</w:t>
      </w:r>
    </w:p>
    <w:p w14:paraId="182F5FC8" w14:textId="132DF49D" w:rsidR="00495E83" w:rsidRPr="008C3F06" w:rsidRDefault="00495E83" w:rsidP="00495E83">
      <w:r w:rsidRPr="008C3F06">
        <w:t xml:space="preserve">Detection radius used: </w:t>
      </w:r>
      <w:r w:rsidRPr="008C3F06">
        <w:rPr>
          <w:b/>
          <w:bCs/>
        </w:rPr>
        <w:t>5 meters</w:t>
      </w:r>
    </w:p>
    <w:p w14:paraId="28B962A5" w14:textId="77777777" w:rsidR="00495E83" w:rsidRPr="008C3F06" w:rsidRDefault="00495E83" w:rsidP="00495E83">
      <w:pPr>
        <w:rPr>
          <w:b/>
          <w:bCs/>
        </w:rPr>
      </w:pPr>
      <w:r w:rsidRPr="008C3F06">
        <w:rPr>
          <w:b/>
          <w:bCs/>
          <w:color w:val="4C94D8" w:themeColor="text2" w:themeTint="80"/>
          <w:sz w:val="28"/>
          <w:szCs w:val="28"/>
        </w:rPr>
        <w:lastRenderedPageBreak/>
        <w:t xml:space="preserve">3. Enemy Attack System </w:t>
      </w:r>
      <w:r w:rsidRPr="008C3F06">
        <w:rPr>
          <w:rFonts w:ascii="Segoe UI Emoji" w:hAnsi="Segoe UI Emoji" w:cs="Segoe UI Emoji"/>
          <w:b/>
          <w:bCs/>
        </w:rPr>
        <w:t>🔴</w:t>
      </w:r>
    </w:p>
    <w:p w14:paraId="6B0A0A69" w14:textId="77777777" w:rsidR="00495E83" w:rsidRPr="008C3F06" w:rsidRDefault="00495E83" w:rsidP="00495E83">
      <w:r w:rsidRPr="008C3F06">
        <w:t>When player is detected:</w:t>
      </w:r>
      <w:r w:rsidRPr="008C3F06">
        <w:br/>
        <w:t>• Enemy stops patrol</w:t>
      </w:r>
      <w:r w:rsidRPr="008C3F06">
        <w:br/>
        <w:t>• Enemy rotates toward player</w:t>
      </w:r>
      <w:r w:rsidRPr="008C3F06">
        <w:br/>
        <w:t>• Enemy shoots bullets</w:t>
      </w:r>
    </w:p>
    <w:p w14:paraId="7B3E605E" w14:textId="77777777" w:rsidR="00495E83" w:rsidRPr="008C3F06" w:rsidRDefault="00495E83" w:rsidP="00495E83">
      <w:r w:rsidRPr="008C3F06">
        <w:t>Enemy bullets:</w:t>
      </w:r>
      <w:r w:rsidRPr="008C3F06">
        <w:br/>
        <w:t>• Move forward</w:t>
      </w:r>
      <w:r w:rsidRPr="008C3F06">
        <w:br/>
        <w:t>• Detect collision with player</w:t>
      </w:r>
      <w:r w:rsidRPr="008C3F06">
        <w:br/>
        <w:t>• Reduce player health</w:t>
      </w:r>
    </w:p>
    <w:p w14:paraId="2303EAAA" w14:textId="06FDF1CD" w:rsidR="00495E83" w:rsidRPr="008C3F06" w:rsidRDefault="00CE5F0E" w:rsidP="00495E83">
      <w:r>
        <w:rPr>
          <w:b/>
          <w:bCs/>
          <w:noProof/>
          <w:color w:val="4C94D8" w:themeColor="text2" w:themeTint="80"/>
          <w:sz w:val="28"/>
          <w:szCs w:val="28"/>
        </w:rPr>
        <w:drawing>
          <wp:anchor distT="0" distB="0" distL="114300" distR="114300" simplePos="0" relativeHeight="251675648" behindDoc="1" locked="0" layoutInCell="1" allowOverlap="1" wp14:anchorId="49B0E674" wp14:editId="3A2E6DCB">
            <wp:simplePos x="0" y="0"/>
            <wp:positionH relativeFrom="column">
              <wp:posOffset>-91440</wp:posOffset>
            </wp:positionH>
            <wp:positionV relativeFrom="paragraph">
              <wp:posOffset>501650</wp:posOffset>
            </wp:positionV>
            <wp:extent cx="5731510" cy="3223895"/>
            <wp:effectExtent l="0" t="0" r="2540" b="0"/>
            <wp:wrapTight wrapText="bothSides">
              <wp:wrapPolygon edited="0">
                <wp:start x="0" y="0"/>
                <wp:lineTo x="0" y="21443"/>
                <wp:lineTo x="21538" y="21443"/>
                <wp:lineTo x="21538" y="0"/>
                <wp:lineTo x="0" y="0"/>
              </wp:wrapPolygon>
            </wp:wrapTight>
            <wp:docPr id="152308621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86218" name="Picture 15230862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D10A5A">
        <w:pict w14:anchorId="4E1EB583">
          <v:rect id="_x0000_i1048" style="width:0;height:1.5pt" o:hralign="center" o:hrstd="t" o:hr="t" fillcolor="#a0a0a0" stroked="f"/>
        </w:pict>
      </w:r>
    </w:p>
    <w:p w14:paraId="2D81B81D" w14:textId="77777777" w:rsidR="009243B9" w:rsidRDefault="009243B9" w:rsidP="00495E83">
      <w:pPr>
        <w:rPr>
          <w:b/>
          <w:bCs/>
          <w:color w:val="4C94D8" w:themeColor="text2" w:themeTint="80"/>
          <w:sz w:val="28"/>
          <w:szCs w:val="28"/>
        </w:rPr>
      </w:pPr>
    </w:p>
    <w:p w14:paraId="1D11C478" w14:textId="2236DB24" w:rsidR="00495E83" w:rsidRPr="008C3F06" w:rsidRDefault="00495E83" w:rsidP="00495E83">
      <w:pPr>
        <w:rPr>
          <w:b/>
          <w:bCs/>
        </w:rPr>
      </w:pPr>
      <w:r w:rsidRPr="008C3F06">
        <w:rPr>
          <w:b/>
          <w:bCs/>
          <w:color w:val="4C94D8" w:themeColor="text2" w:themeTint="80"/>
          <w:sz w:val="28"/>
          <w:szCs w:val="28"/>
        </w:rPr>
        <w:t xml:space="preserve">4. Enemy Animation System </w:t>
      </w:r>
      <w:r w:rsidRPr="008C3F06">
        <w:rPr>
          <w:rFonts w:ascii="Segoe UI Emoji" w:hAnsi="Segoe UI Emoji" w:cs="Segoe UI Emoji"/>
          <w:b/>
          <w:bCs/>
        </w:rPr>
        <w:t>🎬</w:t>
      </w:r>
    </w:p>
    <w:p w14:paraId="4DAAE59E" w14:textId="77777777" w:rsidR="00495E83" w:rsidRPr="008C3F06" w:rsidRDefault="00495E83" w:rsidP="00495E83">
      <w:r w:rsidRPr="008C3F06">
        <w:t>Enemy Animator contains animations:</w:t>
      </w:r>
      <w:r w:rsidRPr="008C3F06">
        <w:br/>
        <w:t>• Idle</w:t>
      </w:r>
      <w:r w:rsidRPr="008C3F06">
        <w:br/>
        <w:t>• Walk</w:t>
      </w:r>
      <w:r w:rsidRPr="008C3F06">
        <w:br/>
        <w:t>• Aim</w:t>
      </w:r>
      <w:r w:rsidRPr="008C3F06">
        <w:br/>
        <w:t>• Shoot</w:t>
      </w:r>
      <w:r w:rsidRPr="008C3F06">
        <w:br/>
        <w:t>• Death</w:t>
      </w:r>
    </w:p>
    <w:p w14:paraId="3037B6D1" w14:textId="77777777" w:rsidR="00495E83" w:rsidRPr="008C3F06" w:rsidRDefault="00495E83" w:rsidP="00495E83">
      <w:r w:rsidRPr="008C3F06">
        <w:t>Animator transitions change automatically based on enemy state.</w:t>
      </w:r>
    </w:p>
    <w:p w14:paraId="646D304A" w14:textId="77777777" w:rsidR="00495E83" w:rsidRPr="008C3F06" w:rsidRDefault="00495E83" w:rsidP="00495E83">
      <w:r w:rsidRPr="008C3F06">
        <w:t>This makes enemy behaviour realistic and dynamic.</w:t>
      </w:r>
    </w:p>
    <w:p w14:paraId="0CA176D9" w14:textId="746D87DC" w:rsidR="005050C7" w:rsidRDefault="00727240" w:rsidP="00495E83">
      <w:r>
        <w:rPr>
          <w:noProof/>
        </w:rPr>
        <w:lastRenderedPageBreak/>
        <w:drawing>
          <wp:anchor distT="0" distB="0" distL="114300" distR="114300" simplePos="0" relativeHeight="251676672" behindDoc="1" locked="0" layoutInCell="1" allowOverlap="1" wp14:anchorId="2902061F" wp14:editId="7E193F78">
            <wp:simplePos x="0" y="0"/>
            <wp:positionH relativeFrom="margin">
              <wp:align>left</wp:align>
            </wp:positionH>
            <wp:positionV relativeFrom="paragraph">
              <wp:posOffset>99060</wp:posOffset>
            </wp:positionV>
            <wp:extent cx="5731510" cy="3223895"/>
            <wp:effectExtent l="0" t="0" r="2540" b="0"/>
            <wp:wrapTight wrapText="bothSides">
              <wp:wrapPolygon edited="0">
                <wp:start x="0" y="0"/>
                <wp:lineTo x="0" y="21443"/>
                <wp:lineTo x="21538" y="21443"/>
                <wp:lineTo x="21538" y="0"/>
                <wp:lineTo x="0" y="0"/>
              </wp:wrapPolygon>
            </wp:wrapTight>
            <wp:docPr id="73880450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04507" name="Picture 7388045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4BE261D8" w14:textId="08E8BE89" w:rsidR="00495E83" w:rsidRPr="008C3F06" w:rsidRDefault="00D10A5A" w:rsidP="00495E83">
      <w:r>
        <w:pict w14:anchorId="0B263983">
          <v:rect id="_x0000_i1049" style="width:0;height:1.5pt" o:hralign="center" o:hrstd="t" o:hr="t" fillcolor="#a0a0a0" stroked="f"/>
        </w:pict>
      </w:r>
    </w:p>
    <w:p w14:paraId="4922477D" w14:textId="6EFE9B53" w:rsidR="00495E83" w:rsidRPr="008C3F06" w:rsidRDefault="00495E83" w:rsidP="00495E83">
      <w:pPr>
        <w:rPr>
          <w:b/>
          <w:bCs/>
        </w:rPr>
      </w:pPr>
      <w:r w:rsidRPr="008C3F06">
        <w:rPr>
          <w:b/>
          <w:bCs/>
          <w:color w:val="0070C0"/>
          <w:sz w:val="32"/>
          <w:szCs w:val="32"/>
        </w:rPr>
        <w:t>3.3.3 Combat System Design</w:t>
      </w:r>
      <w:r w:rsidRPr="008C3F06">
        <w:rPr>
          <w:b/>
          <w:bCs/>
          <w:color w:val="0070C0"/>
        </w:rPr>
        <w:t xml:space="preserve"> </w:t>
      </w:r>
      <w:r w:rsidRPr="008C3F06">
        <w:rPr>
          <w:rFonts w:ascii="Segoe UI Emoji" w:hAnsi="Segoe UI Emoji" w:cs="Segoe UI Emoji"/>
          <w:b/>
          <w:bCs/>
        </w:rPr>
        <w:t>💥</w:t>
      </w:r>
    </w:p>
    <w:p w14:paraId="431D5A41" w14:textId="77777777" w:rsidR="00495E83" w:rsidRPr="008C3F06" w:rsidRDefault="00495E83" w:rsidP="00495E83">
      <w:r w:rsidRPr="008C3F06">
        <w:t>Combat system connects player and enemy interactions.</w:t>
      </w:r>
    </w:p>
    <w:p w14:paraId="581C5344" w14:textId="77777777" w:rsidR="00495E83" w:rsidRPr="008C3F06" w:rsidRDefault="00495E83" w:rsidP="00495E83">
      <w:pPr>
        <w:rPr>
          <w:b/>
          <w:bCs/>
          <w:sz w:val="28"/>
          <w:szCs w:val="28"/>
        </w:rPr>
      </w:pPr>
      <w:r w:rsidRPr="008C3F06">
        <w:rPr>
          <w:b/>
          <w:bCs/>
          <w:sz w:val="28"/>
          <w:szCs w:val="28"/>
        </w:rPr>
        <w:t>Bullet System</w:t>
      </w:r>
    </w:p>
    <w:p w14:paraId="51B347DF" w14:textId="77777777" w:rsidR="00495E83" w:rsidRPr="008C3F06" w:rsidRDefault="00495E83" w:rsidP="00495E83">
      <w:r w:rsidRPr="008C3F06">
        <w:t>Two bullet types exist:</w:t>
      </w:r>
    </w:p>
    <w:tbl>
      <w:tblPr>
        <w:tblW w:w="3760" w:type="dxa"/>
        <w:jc w:val="center"/>
        <w:tblCellSpacing w:w="15" w:type="dxa"/>
        <w:tblBorders>
          <w:top w:val="single" w:sz="6" w:space="0" w:color="4C94D8" w:themeColor="text2" w:themeTint="80"/>
          <w:left w:val="single" w:sz="6" w:space="0" w:color="4C94D8" w:themeColor="text2" w:themeTint="80"/>
          <w:bottom w:val="single" w:sz="6" w:space="0" w:color="4C94D8" w:themeColor="text2" w:themeTint="80"/>
          <w:right w:val="single" w:sz="6" w:space="0" w:color="4C94D8" w:themeColor="text2" w:themeTint="80"/>
          <w:insideH w:val="single" w:sz="6" w:space="0" w:color="4C94D8" w:themeColor="text2" w:themeTint="80"/>
          <w:insideV w:val="single" w:sz="6" w:space="0" w:color="4C94D8" w:themeColor="text2" w:themeTint="80"/>
        </w:tblBorders>
        <w:tblCellMar>
          <w:top w:w="15" w:type="dxa"/>
          <w:left w:w="15" w:type="dxa"/>
          <w:bottom w:w="15" w:type="dxa"/>
          <w:right w:w="15" w:type="dxa"/>
        </w:tblCellMar>
        <w:tblLook w:val="04A0" w:firstRow="1" w:lastRow="0" w:firstColumn="1" w:lastColumn="0" w:noHBand="0" w:noVBand="1"/>
      </w:tblPr>
      <w:tblGrid>
        <w:gridCol w:w="2429"/>
        <w:gridCol w:w="1331"/>
      </w:tblGrid>
      <w:tr w:rsidR="00495E83" w:rsidRPr="008C3F06" w14:paraId="1DC827BE" w14:textId="77777777" w:rsidTr="00CE6883">
        <w:trPr>
          <w:trHeight w:val="530"/>
          <w:tblHeader/>
          <w:tblCellSpacing w:w="15" w:type="dxa"/>
          <w:jc w:val="center"/>
        </w:trPr>
        <w:tc>
          <w:tcPr>
            <w:tcW w:w="0" w:type="auto"/>
            <w:vAlign w:val="center"/>
            <w:hideMark/>
          </w:tcPr>
          <w:p w14:paraId="65D90CA0" w14:textId="77777777" w:rsidR="00495E83" w:rsidRPr="008C3F06" w:rsidRDefault="00495E83" w:rsidP="00CE6883">
            <w:pPr>
              <w:jc w:val="center"/>
              <w:rPr>
                <w:b/>
                <w:bCs/>
              </w:rPr>
            </w:pPr>
            <w:r w:rsidRPr="008C3F06">
              <w:rPr>
                <w:b/>
                <w:bCs/>
              </w:rPr>
              <w:t>Bullet Type</w:t>
            </w:r>
          </w:p>
        </w:tc>
        <w:tc>
          <w:tcPr>
            <w:tcW w:w="0" w:type="auto"/>
            <w:vAlign w:val="center"/>
            <w:hideMark/>
          </w:tcPr>
          <w:p w14:paraId="52C6556D" w14:textId="77777777" w:rsidR="00495E83" w:rsidRPr="008C3F06" w:rsidRDefault="00495E83" w:rsidP="00CE6883">
            <w:pPr>
              <w:jc w:val="center"/>
              <w:rPr>
                <w:b/>
                <w:bCs/>
              </w:rPr>
            </w:pPr>
            <w:r w:rsidRPr="008C3F06">
              <w:rPr>
                <w:b/>
                <w:bCs/>
              </w:rPr>
              <w:t>Target</w:t>
            </w:r>
          </w:p>
        </w:tc>
      </w:tr>
      <w:tr w:rsidR="00495E83" w:rsidRPr="008C3F06" w14:paraId="05F27CDA" w14:textId="77777777" w:rsidTr="00CE6883">
        <w:trPr>
          <w:trHeight w:val="518"/>
          <w:tblCellSpacing w:w="15" w:type="dxa"/>
          <w:jc w:val="center"/>
        </w:trPr>
        <w:tc>
          <w:tcPr>
            <w:tcW w:w="0" w:type="auto"/>
            <w:vAlign w:val="center"/>
            <w:hideMark/>
          </w:tcPr>
          <w:p w14:paraId="22A96224" w14:textId="77777777" w:rsidR="00495E83" w:rsidRPr="008C3F06" w:rsidRDefault="00495E83" w:rsidP="00CE6883">
            <w:pPr>
              <w:jc w:val="center"/>
            </w:pPr>
            <w:r w:rsidRPr="008C3F06">
              <w:t>Player Bullet</w:t>
            </w:r>
          </w:p>
        </w:tc>
        <w:tc>
          <w:tcPr>
            <w:tcW w:w="0" w:type="auto"/>
            <w:vAlign w:val="center"/>
            <w:hideMark/>
          </w:tcPr>
          <w:p w14:paraId="5726C8CE" w14:textId="77777777" w:rsidR="00495E83" w:rsidRPr="008C3F06" w:rsidRDefault="00495E83" w:rsidP="00CE6883">
            <w:pPr>
              <w:jc w:val="center"/>
            </w:pPr>
            <w:r w:rsidRPr="008C3F06">
              <w:t>Enemy</w:t>
            </w:r>
          </w:p>
        </w:tc>
      </w:tr>
      <w:tr w:rsidR="00495E83" w:rsidRPr="008C3F06" w14:paraId="721D1337" w14:textId="77777777" w:rsidTr="00CE6883">
        <w:trPr>
          <w:trHeight w:val="518"/>
          <w:tblCellSpacing w:w="15" w:type="dxa"/>
          <w:jc w:val="center"/>
        </w:trPr>
        <w:tc>
          <w:tcPr>
            <w:tcW w:w="0" w:type="auto"/>
            <w:vAlign w:val="center"/>
            <w:hideMark/>
          </w:tcPr>
          <w:p w14:paraId="42AC6DE5" w14:textId="77777777" w:rsidR="00495E83" w:rsidRPr="008C3F06" w:rsidRDefault="00495E83" w:rsidP="00CE6883">
            <w:pPr>
              <w:jc w:val="center"/>
            </w:pPr>
            <w:r w:rsidRPr="008C3F06">
              <w:t>Enemy Bullet</w:t>
            </w:r>
          </w:p>
        </w:tc>
        <w:tc>
          <w:tcPr>
            <w:tcW w:w="0" w:type="auto"/>
            <w:vAlign w:val="center"/>
            <w:hideMark/>
          </w:tcPr>
          <w:p w14:paraId="6C00B498" w14:textId="77777777" w:rsidR="00495E83" w:rsidRPr="008C3F06" w:rsidRDefault="00495E83" w:rsidP="00CE6883">
            <w:pPr>
              <w:jc w:val="center"/>
            </w:pPr>
            <w:r w:rsidRPr="008C3F06">
              <w:t>Player</w:t>
            </w:r>
          </w:p>
        </w:tc>
      </w:tr>
    </w:tbl>
    <w:p w14:paraId="607729AD" w14:textId="77777777" w:rsidR="00495E83" w:rsidRDefault="00495E83" w:rsidP="00495E83">
      <w:pPr>
        <w:rPr>
          <w:b/>
          <w:bCs/>
        </w:rPr>
      </w:pPr>
    </w:p>
    <w:p w14:paraId="5686C60F" w14:textId="77777777" w:rsidR="00495E83" w:rsidRPr="008C3F06" w:rsidRDefault="00495E83" w:rsidP="00495E83">
      <w:pPr>
        <w:rPr>
          <w:b/>
          <w:bCs/>
          <w:sz w:val="28"/>
          <w:szCs w:val="28"/>
        </w:rPr>
      </w:pPr>
      <w:r w:rsidRPr="008C3F06">
        <w:rPr>
          <w:b/>
          <w:bCs/>
          <w:sz w:val="28"/>
          <w:szCs w:val="28"/>
        </w:rPr>
        <w:t>Collision Detection</w:t>
      </w:r>
    </w:p>
    <w:p w14:paraId="0B692317" w14:textId="77777777" w:rsidR="00495E83" w:rsidRPr="008C3F06" w:rsidRDefault="00495E83" w:rsidP="00495E83">
      <w:r w:rsidRPr="008C3F06">
        <w:t>Unity Trigger Colliders used.</w:t>
      </w:r>
    </w:p>
    <w:p w14:paraId="5B73E393" w14:textId="77777777" w:rsidR="00495E83" w:rsidRPr="008C3F06" w:rsidRDefault="00495E83" w:rsidP="00495E83">
      <w:r w:rsidRPr="008C3F06">
        <w:t>When collision occurs:</w:t>
      </w:r>
      <w:r w:rsidRPr="008C3F06">
        <w:br/>
        <w:t>• Health decreases</w:t>
      </w:r>
      <w:r w:rsidRPr="008C3F06">
        <w:br/>
        <w:t>• If health = 0 → character dies</w:t>
      </w:r>
    </w:p>
    <w:p w14:paraId="07EE5D6A" w14:textId="77777777" w:rsidR="00495E83" w:rsidRPr="008C3F06" w:rsidRDefault="00D10A5A" w:rsidP="00495E83">
      <w:r>
        <w:pict w14:anchorId="5478FEAD">
          <v:rect id="_x0000_i1050" style="width:0;height:1.5pt" o:hralign="center" o:hrstd="t" o:hr="t" fillcolor="#a0a0a0" stroked="f"/>
        </w:pict>
      </w:r>
    </w:p>
    <w:p w14:paraId="61611FA8" w14:textId="77777777" w:rsidR="00E11331" w:rsidRDefault="00E11331" w:rsidP="00495E83">
      <w:pPr>
        <w:rPr>
          <w:b/>
          <w:bCs/>
        </w:rPr>
      </w:pPr>
    </w:p>
    <w:p w14:paraId="3F8557C7" w14:textId="178EEE85" w:rsidR="00495E83" w:rsidRPr="008C3F06" w:rsidRDefault="00495E83" w:rsidP="00495E83">
      <w:pPr>
        <w:rPr>
          <w:b/>
          <w:bCs/>
        </w:rPr>
      </w:pPr>
      <w:r w:rsidRPr="008C3F06">
        <w:rPr>
          <w:b/>
          <w:bCs/>
          <w:color w:val="0070C0"/>
          <w:sz w:val="32"/>
          <w:szCs w:val="32"/>
        </w:rPr>
        <w:lastRenderedPageBreak/>
        <w:t xml:space="preserve">3.3.4 Health System Design </w:t>
      </w:r>
      <w:r w:rsidRPr="008C3F06">
        <w:rPr>
          <w:rFonts w:ascii="Segoe UI Emoji" w:hAnsi="Segoe UI Emoji" w:cs="Segoe UI Emoji"/>
          <w:b/>
          <w:bCs/>
        </w:rPr>
        <w:t>❤️</w:t>
      </w:r>
    </w:p>
    <w:p w14:paraId="798536F2" w14:textId="77777777" w:rsidR="00495E83" w:rsidRPr="008C3F06" w:rsidRDefault="00495E83" w:rsidP="00495E83">
      <w:r w:rsidRPr="008C3F06">
        <w:t>Health system maintains life of both player and enemies.</w:t>
      </w:r>
    </w:p>
    <w:p w14:paraId="0699D0F6" w14:textId="77777777" w:rsidR="00495E83" w:rsidRPr="008C3F06" w:rsidRDefault="00495E83" w:rsidP="00495E83">
      <w:pPr>
        <w:rPr>
          <w:b/>
          <w:bCs/>
          <w:sz w:val="28"/>
          <w:szCs w:val="28"/>
        </w:rPr>
      </w:pPr>
      <w:r w:rsidRPr="008C3F06">
        <w:rPr>
          <w:b/>
          <w:bCs/>
          <w:sz w:val="28"/>
          <w:szCs w:val="28"/>
        </w:rPr>
        <w:t>Player Health</w:t>
      </w:r>
    </w:p>
    <w:p w14:paraId="55F22856" w14:textId="77777777" w:rsidR="00495E83" w:rsidRPr="008C3F06" w:rsidRDefault="00495E83" w:rsidP="00495E83">
      <w:r w:rsidRPr="008C3F06">
        <w:t>• Initial Health = 100</w:t>
      </w:r>
      <w:r w:rsidRPr="008C3F06">
        <w:br/>
        <w:t>• Enemy bullets reduce health</w:t>
      </w:r>
      <w:r w:rsidRPr="008C3F06">
        <w:br/>
        <w:t>• Health displayed on slider UI</w:t>
      </w:r>
    </w:p>
    <w:p w14:paraId="46024335" w14:textId="77777777" w:rsidR="00495E83" w:rsidRPr="008C3F06" w:rsidRDefault="00495E83" w:rsidP="00495E83">
      <w:pPr>
        <w:rPr>
          <w:b/>
          <w:bCs/>
          <w:sz w:val="28"/>
          <w:szCs w:val="28"/>
        </w:rPr>
      </w:pPr>
      <w:r w:rsidRPr="008C3F06">
        <w:rPr>
          <w:b/>
          <w:bCs/>
          <w:sz w:val="28"/>
          <w:szCs w:val="28"/>
        </w:rPr>
        <w:t>Enemy Health</w:t>
      </w:r>
    </w:p>
    <w:p w14:paraId="5FD92B88" w14:textId="77777777" w:rsidR="00495E83" w:rsidRPr="008C3F06" w:rsidRDefault="00495E83" w:rsidP="00495E83">
      <w:r w:rsidRPr="008C3F06">
        <w:t>• Player bullets reduce health</w:t>
      </w:r>
      <w:r w:rsidRPr="008C3F06">
        <w:br/>
        <w:t>• Death animation plays</w:t>
      </w:r>
      <w:r w:rsidRPr="008C3F06">
        <w:br/>
        <w:t>• Enemy destroyed</w:t>
      </w:r>
    </w:p>
    <w:p w14:paraId="2967F419" w14:textId="77777777" w:rsidR="00495E83" w:rsidRPr="008C3F06" w:rsidRDefault="00D10A5A" w:rsidP="00495E83">
      <w:r>
        <w:pict w14:anchorId="40CF1381">
          <v:rect id="_x0000_i1051" style="width:0;height:1.5pt" o:hralign="center" o:hrstd="t" o:hr="t" fillcolor="#a0a0a0" stroked="f"/>
        </w:pict>
      </w:r>
    </w:p>
    <w:p w14:paraId="140C27F2" w14:textId="77777777" w:rsidR="00495E83" w:rsidRDefault="00495E83" w:rsidP="00495E83">
      <w:pPr>
        <w:rPr>
          <w:b/>
          <w:bCs/>
        </w:rPr>
      </w:pPr>
    </w:p>
    <w:p w14:paraId="31651F9E" w14:textId="77777777" w:rsidR="00495E83" w:rsidRPr="008C3F06" w:rsidRDefault="00495E83" w:rsidP="00495E83">
      <w:pPr>
        <w:rPr>
          <w:b/>
          <w:bCs/>
        </w:rPr>
      </w:pPr>
      <w:r w:rsidRPr="008C3F06">
        <w:rPr>
          <w:b/>
          <w:bCs/>
          <w:color w:val="0070C0"/>
          <w:sz w:val="28"/>
          <w:szCs w:val="28"/>
        </w:rPr>
        <w:t xml:space="preserve">3.3.5 UI Module Design </w:t>
      </w:r>
      <w:r w:rsidRPr="008C3F06">
        <w:rPr>
          <w:rFonts w:ascii="Segoe UI Emoji" w:hAnsi="Segoe UI Emoji" w:cs="Segoe UI Emoji"/>
          <w:b/>
          <w:bCs/>
        </w:rPr>
        <w:t>🎨</w:t>
      </w:r>
    </w:p>
    <w:p w14:paraId="0F7ACCCA" w14:textId="77777777" w:rsidR="00495E83" w:rsidRPr="008C3F06" w:rsidRDefault="00495E83" w:rsidP="00495E83">
      <w:r w:rsidRPr="008C3F06">
        <w:t>User Interface provides real-time feedback.</w:t>
      </w:r>
    </w:p>
    <w:p w14:paraId="750F136F" w14:textId="77777777" w:rsidR="00495E83" w:rsidRDefault="00495E83" w:rsidP="00495E83">
      <w:pPr>
        <w:rPr>
          <w:b/>
          <w:bCs/>
          <w:sz w:val="28"/>
          <w:szCs w:val="28"/>
        </w:rPr>
      </w:pPr>
      <w:r w:rsidRPr="008C3F06">
        <w:rPr>
          <w:b/>
          <w:bCs/>
          <w:sz w:val="28"/>
          <w:szCs w:val="28"/>
        </w:rPr>
        <w:t>UI Elements</w:t>
      </w:r>
    </w:p>
    <w:p w14:paraId="5E69700D" w14:textId="77777777" w:rsidR="00495E83" w:rsidRDefault="00495E83" w:rsidP="00495E83">
      <w:pPr>
        <w:rPr>
          <w:b/>
          <w:bCs/>
          <w:sz w:val="28"/>
          <w:szCs w:val="28"/>
        </w:rPr>
      </w:pPr>
    </w:p>
    <w:p w14:paraId="0DFC7DC4" w14:textId="77777777" w:rsidR="00495E83" w:rsidRPr="008C3F06" w:rsidRDefault="00495E83" w:rsidP="00495E83">
      <w:pPr>
        <w:rPr>
          <w:b/>
          <w:bCs/>
          <w:sz w:val="28"/>
          <w:szCs w:val="28"/>
        </w:rPr>
      </w:pPr>
    </w:p>
    <w:tbl>
      <w:tblPr>
        <w:tblW w:w="5039" w:type="dxa"/>
        <w:tblCellSpacing w:w="15" w:type="dxa"/>
        <w:tblInd w:w="2392" w:type="dxa"/>
        <w:tblBorders>
          <w:top w:val="single" w:sz="6" w:space="0" w:color="0070C0"/>
          <w:left w:val="single" w:sz="6" w:space="0" w:color="0070C0"/>
          <w:bottom w:val="single" w:sz="6" w:space="0" w:color="0070C0"/>
          <w:right w:val="single" w:sz="6" w:space="0" w:color="0070C0"/>
          <w:insideH w:val="single" w:sz="6" w:space="0" w:color="0070C0"/>
          <w:insideV w:val="single" w:sz="6" w:space="0" w:color="0070C0"/>
        </w:tblBorders>
        <w:tblCellMar>
          <w:top w:w="15" w:type="dxa"/>
          <w:left w:w="15" w:type="dxa"/>
          <w:bottom w:w="15" w:type="dxa"/>
          <w:right w:w="15" w:type="dxa"/>
        </w:tblCellMar>
        <w:tblLook w:val="04A0" w:firstRow="1" w:lastRow="0" w:firstColumn="1" w:lastColumn="0" w:noHBand="0" w:noVBand="1"/>
      </w:tblPr>
      <w:tblGrid>
        <w:gridCol w:w="2462"/>
        <w:gridCol w:w="2577"/>
      </w:tblGrid>
      <w:tr w:rsidR="00495E83" w:rsidRPr="008C3F06" w14:paraId="7CE12DA7" w14:textId="77777777" w:rsidTr="00CE6883">
        <w:trPr>
          <w:trHeight w:val="519"/>
          <w:tblHeader/>
          <w:tblCellSpacing w:w="15" w:type="dxa"/>
        </w:trPr>
        <w:tc>
          <w:tcPr>
            <w:tcW w:w="0" w:type="auto"/>
            <w:vAlign w:val="center"/>
            <w:hideMark/>
          </w:tcPr>
          <w:p w14:paraId="2A716FEB" w14:textId="77777777" w:rsidR="00495E83" w:rsidRPr="008C3F06" w:rsidRDefault="00495E83" w:rsidP="00CE6883">
            <w:pPr>
              <w:jc w:val="center"/>
              <w:rPr>
                <w:b/>
                <w:bCs/>
              </w:rPr>
            </w:pPr>
            <w:r w:rsidRPr="008C3F06">
              <w:rPr>
                <w:b/>
                <w:bCs/>
              </w:rPr>
              <w:t>UI Element</w:t>
            </w:r>
          </w:p>
        </w:tc>
        <w:tc>
          <w:tcPr>
            <w:tcW w:w="0" w:type="auto"/>
            <w:vAlign w:val="center"/>
            <w:hideMark/>
          </w:tcPr>
          <w:p w14:paraId="5CDF482F" w14:textId="77777777" w:rsidR="00495E83" w:rsidRPr="008C3F06" w:rsidRDefault="00495E83" w:rsidP="00CE6883">
            <w:pPr>
              <w:jc w:val="center"/>
              <w:rPr>
                <w:b/>
                <w:bCs/>
              </w:rPr>
            </w:pPr>
            <w:r w:rsidRPr="008C3F06">
              <w:rPr>
                <w:b/>
                <w:bCs/>
              </w:rPr>
              <w:t>Purpose</w:t>
            </w:r>
          </w:p>
        </w:tc>
      </w:tr>
      <w:tr w:rsidR="00495E83" w:rsidRPr="008C3F06" w14:paraId="56CF14A6" w14:textId="77777777" w:rsidTr="00CE6883">
        <w:trPr>
          <w:trHeight w:val="507"/>
          <w:tblCellSpacing w:w="15" w:type="dxa"/>
        </w:trPr>
        <w:tc>
          <w:tcPr>
            <w:tcW w:w="0" w:type="auto"/>
            <w:vAlign w:val="center"/>
            <w:hideMark/>
          </w:tcPr>
          <w:p w14:paraId="65A1662A" w14:textId="77777777" w:rsidR="00495E83" w:rsidRPr="008C3F06" w:rsidRDefault="00495E83" w:rsidP="00CE6883">
            <w:pPr>
              <w:jc w:val="center"/>
            </w:pPr>
            <w:r w:rsidRPr="008C3F06">
              <w:t>Crosshair</w:t>
            </w:r>
          </w:p>
        </w:tc>
        <w:tc>
          <w:tcPr>
            <w:tcW w:w="0" w:type="auto"/>
            <w:vAlign w:val="center"/>
            <w:hideMark/>
          </w:tcPr>
          <w:p w14:paraId="7BD934E4" w14:textId="77777777" w:rsidR="00495E83" w:rsidRPr="008C3F06" w:rsidRDefault="00495E83" w:rsidP="00CE6883">
            <w:pPr>
              <w:jc w:val="center"/>
            </w:pPr>
            <w:r w:rsidRPr="008C3F06">
              <w:t>Aim assistance</w:t>
            </w:r>
          </w:p>
        </w:tc>
      </w:tr>
      <w:tr w:rsidR="00495E83" w:rsidRPr="008C3F06" w14:paraId="637719BE" w14:textId="77777777" w:rsidTr="00CE6883">
        <w:trPr>
          <w:trHeight w:val="507"/>
          <w:tblCellSpacing w:w="15" w:type="dxa"/>
        </w:trPr>
        <w:tc>
          <w:tcPr>
            <w:tcW w:w="0" w:type="auto"/>
            <w:vAlign w:val="center"/>
            <w:hideMark/>
          </w:tcPr>
          <w:p w14:paraId="61580E07" w14:textId="77777777" w:rsidR="00495E83" w:rsidRPr="008C3F06" w:rsidRDefault="00495E83" w:rsidP="00CE6883">
            <w:pPr>
              <w:jc w:val="center"/>
            </w:pPr>
            <w:r w:rsidRPr="008C3F06">
              <w:t>Health Slider</w:t>
            </w:r>
          </w:p>
        </w:tc>
        <w:tc>
          <w:tcPr>
            <w:tcW w:w="0" w:type="auto"/>
            <w:vAlign w:val="center"/>
            <w:hideMark/>
          </w:tcPr>
          <w:p w14:paraId="0A1F07B3" w14:textId="77777777" w:rsidR="00495E83" w:rsidRPr="008C3F06" w:rsidRDefault="00495E83" w:rsidP="00CE6883">
            <w:pPr>
              <w:jc w:val="center"/>
            </w:pPr>
            <w:r w:rsidRPr="008C3F06">
              <w:t>Player health</w:t>
            </w:r>
          </w:p>
        </w:tc>
      </w:tr>
      <w:tr w:rsidR="00495E83" w:rsidRPr="008C3F06" w14:paraId="314AD180" w14:textId="77777777" w:rsidTr="00CE6883">
        <w:trPr>
          <w:trHeight w:val="507"/>
          <w:tblCellSpacing w:w="15" w:type="dxa"/>
        </w:trPr>
        <w:tc>
          <w:tcPr>
            <w:tcW w:w="0" w:type="auto"/>
            <w:vAlign w:val="center"/>
            <w:hideMark/>
          </w:tcPr>
          <w:p w14:paraId="6B23854F" w14:textId="77777777" w:rsidR="00495E83" w:rsidRPr="008C3F06" w:rsidRDefault="00495E83" w:rsidP="00CE6883">
            <w:pPr>
              <w:jc w:val="center"/>
            </w:pPr>
            <w:r w:rsidRPr="008C3F06">
              <w:t>Enemy Counter</w:t>
            </w:r>
          </w:p>
        </w:tc>
        <w:tc>
          <w:tcPr>
            <w:tcW w:w="0" w:type="auto"/>
            <w:vAlign w:val="center"/>
            <w:hideMark/>
          </w:tcPr>
          <w:p w14:paraId="4CBE0822" w14:textId="77777777" w:rsidR="00495E83" w:rsidRPr="008C3F06" w:rsidRDefault="00495E83" w:rsidP="00CE6883">
            <w:pPr>
              <w:jc w:val="center"/>
            </w:pPr>
            <w:r w:rsidRPr="008C3F06">
              <w:t>Remaining enemies</w:t>
            </w:r>
          </w:p>
        </w:tc>
      </w:tr>
      <w:tr w:rsidR="00495E83" w:rsidRPr="008C3F06" w14:paraId="6AE86F09" w14:textId="77777777" w:rsidTr="00CE6883">
        <w:trPr>
          <w:trHeight w:val="507"/>
          <w:tblCellSpacing w:w="15" w:type="dxa"/>
        </w:trPr>
        <w:tc>
          <w:tcPr>
            <w:tcW w:w="0" w:type="auto"/>
            <w:vAlign w:val="center"/>
            <w:hideMark/>
          </w:tcPr>
          <w:p w14:paraId="1E53EA7A" w14:textId="77777777" w:rsidR="00495E83" w:rsidRPr="008C3F06" w:rsidRDefault="00495E83" w:rsidP="00CE6883">
            <w:pPr>
              <w:jc w:val="center"/>
            </w:pPr>
            <w:r w:rsidRPr="008C3F06">
              <w:t>Main Menu</w:t>
            </w:r>
          </w:p>
        </w:tc>
        <w:tc>
          <w:tcPr>
            <w:tcW w:w="0" w:type="auto"/>
            <w:vAlign w:val="center"/>
            <w:hideMark/>
          </w:tcPr>
          <w:p w14:paraId="14570F08" w14:textId="77777777" w:rsidR="00495E83" w:rsidRPr="008C3F06" w:rsidRDefault="00495E83" w:rsidP="00CE6883">
            <w:pPr>
              <w:jc w:val="center"/>
            </w:pPr>
            <w:r w:rsidRPr="008C3F06">
              <w:t>Start game</w:t>
            </w:r>
          </w:p>
        </w:tc>
      </w:tr>
      <w:tr w:rsidR="00495E83" w:rsidRPr="008C3F06" w14:paraId="6F7AF50F" w14:textId="77777777" w:rsidTr="00CE6883">
        <w:trPr>
          <w:trHeight w:val="507"/>
          <w:tblCellSpacing w:w="15" w:type="dxa"/>
        </w:trPr>
        <w:tc>
          <w:tcPr>
            <w:tcW w:w="0" w:type="auto"/>
            <w:vAlign w:val="center"/>
            <w:hideMark/>
          </w:tcPr>
          <w:p w14:paraId="71F890E5" w14:textId="77777777" w:rsidR="00495E83" w:rsidRPr="008C3F06" w:rsidRDefault="00495E83" w:rsidP="00CE6883">
            <w:pPr>
              <w:jc w:val="center"/>
            </w:pPr>
            <w:r w:rsidRPr="008C3F06">
              <w:t>Game Over Screen</w:t>
            </w:r>
          </w:p>
        </w:tc>
        <w:tc>
          <w:tcPr>
            <w:tcW w:w="0" w:type="auto"/>
            <w:vAlign w:val="center"/>
            <w:hideMark/>
          </w:tcPr>
          <w:p w14:paraId="67DB9F4B" w14:textId="77777777" w:rsidR="00495E83" w:rsidRPr="008C3F06" w:rsidRDefault="00495E83" w:rsidP="00CE6883">
            <w:pPr>
              <w:jc w:val="center"/>
            </w:pPr>
            <w:r w:rsidRPr="008C3F06">
              <w:t>Player death</w:t>
            </w:r>
          </w:p>
        </w:tc>
      </w:tr>
      <w:tr w:rsidR="00495E83" w:rsidRPr="008C3F06" w14:paraId="696D36C4" w14:textId="77777777" w:rsidTr="00CE6883">
        <w:trPr>
          <w:trHeight w:val="519"/>
          <w:tblCellSpacing w:w="15" w:type="dxa"/>
        </w:trPr>
        <w:tc>
          <w:tcPr>
            <w:tcW w:w="0" w:type="auto"/>
            <w:vAlign w:val="center"/>
            <w:hideMark/>
          </w:tcPr>
          <w:p w14:paraId="5B18211B" w14:textId="77777777" w:rsidR="00495E83" w:rsidRPr="008C3F06" w:rsidRDefault="00495E83" w:rsidP="00CE6883">
            <w:pPr>
              <w:jc w:val="center"/>
            </w:pPr>
            <w:r w:rsidRPr="008C3F06">
              <w:t>Win Screen</w:t>
            </w:r>
          </w:p>
        </w:tc>
        <w:tc>
          <w:tcPr>
            <w:tcW w:w="0" w:type="auto"/>
            <w:vAlign w:val="center"/>
            <w:hideMark/>
          </w:tcPr>
          <w:p w14:paraId="47BAEEF0" w14:textId="77777777" w:rsidR="00495E83" w:rsidRPr="008C3F06" w:rsidRDefault="00495E83" w:rsidP="00CE6883">
            <w:pPr>
              <w:jc w:val="center"/>
            </w:pPr>
            <w:r w:rsidRPr="008C3F06">
              <w:t>Mission completed</w:t>
            </w:r>
          </w:p>
        </w:tc>
      </w:tr>
    </w:tbl>
    <w:p w14:paraId="1DDAE548" w14:textId="77777777" w:rsidR="00495E83" w:rsidRPr="008C3F06" w:rsidRDefault="00495E83" w:rsidP="00495E83"/>
    <w:p w14:paraId="719ABA18" w14:textId="77777777" w:rsidR="00495E83" w:rsidRDefault="00D10A5A" w:rsidP="00495E83">
      <w:pPr>
        <w:rPr>
          <w:b/>
          <w:bCs/>
        </w:rPr>
      </w:pPr>
      <w:r>
        <w:pict w14:anchorId="632C21D7">
          <v:rect id="_x0000_i1052" style="width:0;height:1.5pt" o:hralign="center" o:hrstd="t" o:hr="t" fillcolor="#a0a0a0" stroked="f"/>
        </w:pict>
      </w:r>
    </w:p>
    <w:p w14:paraId="6BF788C7" w14:textId="77777777" w:rsidR="00E11331" w:rsidRDefault="00E11331" w:rsidP="00495E83">
      <w:pPr>
        <w:rPr>
          <w:b/>
          <w:bCs/>
          <w:color w:val="0070C0"/>
          <w:sz w:val="32"/>
          <w:szCs w:val="32"/>
        </w:rPr>
      </w:pPr>
    </w:p>
    <w:p w14:paraId="57E21ABC" w14:textId="66086AD6" w:rsidR="00495E83" w:rsidRPr="008C3F06" w:rsidRDefault="00495E83" w:rsidP="00495E83">
      <w:pPr>
        <w:rPr>
          <w:b/>
          <w:bCs/>
        </w:rPr>
      </w:pPr>
      <w:r w:rsidRPr="008C3F06">
        <w:rPr>
          <w:b/>
          <w:bCs/>
          <w:color w:val="0070C0"/>
          <w:sz w:val="32"/>
          <w:szCs w:val="32"/>
        </w:rPr>
        <w:lastRenderedPageBreak/>
        <w:t xml:space="preserve">3.3.6 Game Flow Module </w:t>
      </w:r>
      <w:r w:rsidRPr="008C3F06">
        <w:rPr>
          <w:rFonts w:ascii="Segoe UI Emoji" w:hAnsi="Segoe UI Emoji" w:cs="Segoe UI Emoji"/>
          <w:b/>
          <w:bCs/>
        </w:rPr>
        <w:t>🧭</w:t>
      </w:r>
    </w:p>
    <w:p w14:paraId="18288D6B" w14:textId="77777777" w:rsidR="00495E83" w:rsidRPr="008C3F06" w:rsidRDefault="00495E83" w:rsidP="00495E83">
      <w:r w:rsidRPr="008C3F06">
        <w:t>Controls transitions between game states.</w:t>
      </w:r>
    </w:p>
    <w:p w14:paraId="66C603A8" w14:textId="77777777" w:rsidR="00495E83" w:rsidRDefault="00495E83" w:rsidP="00495E83">
      <w:pPr>
        <w:rPr>
          <w:b/>
          <w:bCs/>
        </w:rPr>
      </w:pPr>
      <w:r w:rsidRPr="008C3F06">
        <w:rPr>
          <w:b/>
          <w:bCs/>
        </w:rPr>
        <w:t>Game States</w:t>
      </w:r>
    </w:p>
    <w:p w14:paraId="5003BE3F" w14:textId="77777777" w:rsidR="00E11331" w:rsidRPr="008C3F06" w:rsidRDefault="00E11331" w:rsidP="00495E83">
      <w:pPr>
        <w:rPr>
          <w:b/>
          <w:bCs/>
        </w:rPr>
      </w:pPr>
    </w:p>
    <w:tbl>
      <w:tblPr>
        <w:tblW w:w="3790" w:type="dxa"/>
        <w:tblCellSpacing w:w="15" w:type="dxa"/>
        <w:tblInd w:w="2609" w:type="dxa"/>
        <w:tblBorders>
          <w:top w:val="single" w:sz="6" w:space="0" w:color="0070C0"/>
          <w:left w:val="single" w:sz="6" w:space="0" w:color="0070C0"/>
          <w:bottom w:val="single" w:sz="6" w:space="0" w:color="0070C0"/>
          <w:right w:val="single" w:sz="6" w:space="0" w:color="0070C0"/>
          <w:insideH w:val="single" w:sz="6" w:space="0" w:color="0070C0"/>
          <w:insideV w:val="single" w:sz="6" w:space="0" w:color="0070C0"/>
        </w:tblBorders>
        <w:tblCellMar>
          <w:top w:w="15" w:type="dxa"/>
          <w:left w:w="15" w:type="dxa"/>
          <w:bottom w:w="15" w:type="dxa"/>
          <w:right w:w="15" w:type="dxa"/>
        </w:tblCellMar>
        <w:tblLook w:val="04A0" w:firstRow="1" w:lastRow="0" w:firstColumn="1" w:lastColumn="0" w:noHBand="0" w:noVBand="1"/>
      </w:tblPr>
      <w:tblGrid>
        <w:gridCol w:w="1570"/>
        <w:gridCol w:w="2220"/>
      </w:tblGrid>
      <w:tr w:rsidR="00495E83" w:rsidRPr="008C3F06" w14:paraId="5A036511" w14:textId="77777777" w:rsidTr="00CE6883">
        <w:trPr>
          <w:trHeight w:val="522"/>
          <w:tblHeader/>
          <w:tblCellSpacing w:w="15" w:type="dxa"/>
        </w:trPr>
        <w:tc>
          <w:tcPr>
            <w:tcW w:w="0" w:type="auto"/>
            <w:vAlign w:val="center"/>
            <w:hideMark/>
          </w:tcPr>
          <w:p w14:paraId="5587304D" w14:textId="77777777" w:rsidR="00495E83" w:rsidRPr="008C3F06" w:rsidRDefault="00495E83" w:rsidP="00CE6883">
            <w:pPr>
              <w:jc w:val="center"/>
              <w:rPr>
                <w:b/>
                <w:bCs/>
              </w:rPr>
            </w:pPr>
            <w:r w:rsidRPr="008C3F06">
              <w:rPr>
                <w:b/>
                <w:bCs/>
              </w:rPr>
              <w:t>State</w:t>
            </w:r>
          </w:p>
        </w:tc>
        <w:tc>
          <w:tcPr>
            <w:tcW w:w="0" w:type="auto"/>
            <w:vAlign w:val="center"/>
            <w:hideMark/>
          </w:tcPr>
          <w:p w14:paraId="3E54E5DF" w14:textId="77777777" w:rsidR="00495E83" w:rsidRPr="008C3F06" w:rsidRDefault="00495E83" w:rsidP="00CE6883">
            <w:pPr>
              <w:jc w:val="center"/>
              <w:rPr>
                <w:b/>
                <w:bCs/>
              </w:rPr>
            </w:pPr>
            <w:r w:rsidRPr="008C3F06">
              <w:rPr>
                <w:b/>
                <w:bCs/>
              </w:rPr>
              <w:t>Trigger</w:t>
            </w:r>
          </w:p>
        </w:tc>
      </w:tr>
      <w:tr w:rsidR="00495E83" w:rsidRPr="008C3F06" w14:paraId="4438AB70" w14:textId="77777777" w:rsidTr="00CE6883">
        <w:trPr>
          <w:trHeight w:val="509"/>
          <w:tblCellSpacing w:w="15" w:type="dxa"/>
        </w:trPr>
        <w:tc>
          <w:tcPr>
            <w:tcW w:w="0" w:type="auto"/>
            <w:vAlign w:val="center"/>
            <w:hideMark/>
          </w:tcPr>
          <w:p w14:paraId="4F491AD6" w14:textId="77777777" w:rsidR="00495E83" w:rsidRPr="008C3F06" w:rsidRDefault="00495E83" w:rsidP="00CE6883">
            <w:pPr>
              <w:jc w:val="center"/>
            </w:pPr>
            <w:r w:rsidRPr="008C3F06">
              <w:t>Main Menu</w:t>
            </w:r>
          </w:p>
        </w:tc>
        <w:tc>
          <w:tcPr>
            <w:tcW w:w="0" w:type="auto"/>
            <w:vAlign w:val="center"/>
            <w:hideMark/>
          </w:tcPr>
          <w:p w14:paraId="42975F88" w14:textId="77777777" w:rsidR="00495E83" w:rsidRPr="008C3F06" w:rsidRDefault="00495E83" w:rsidP="00CE6883">
            <w:pPr>
              <w:jc w:val="center"/>
            </w:pPr>
            <w:r w:rsidRPr="008C3F06">
              <w:t>Game start</w:t>
            </w:r>
          </w:p>
        </w:tc>
      </w:tr>
      <w:tr w:rsidR="00495E83" w:rsidRPr="008C3F06" w14:paraId="060487F1" w14:textId="77777777" w:rsidTr="00CE6883">
        <w:trPr>
          <w:trHeight w:val="509"/>
          <w:tblCellSpacing w:w="15" w:type="dxa"/>
        </w:trPr>
        <w:tc>
          <w:tcPr>
            <w:tcW w:w="0" w:type="auto"/>
            <w:vAlign w:val="center"/>
            <w:hideMark/>
          </w:tcPr>
          <w:p w14:paraId="4D15C905" w14:textId="77777777" w:rsidR="00495E83" w:rsidRPr="008C3F06" w:rsidRDefault="00495E83" w:rsidP="00CE6883">
            <w:pPr>
              <w:jc w:val="center"/>
            </w:pPr>
            <w:r w:rsidRPr="008C3F06">
              <w:t>Gameplay</w:t>
            </w:r>
          </w:p>
        </w:tc>
        <w:tc>
          <w:tcPr>
            <w:tcW w:w="0" w:type="auto"/>
            <w:vAlign w:val="center"/>
            <w:hideMark/>
          </w:tcPr>
          <w:p w14:paraId="57CD9CC8" w14:textId="77777777" w:rsidR="00495E83" w:rsidRPr="008C3F06" w:rsidRDefault="00495E83" w:rsidP="00CE6883">
            <w:pPr>
              <w:jc w:val="center"/>
            </w:pPr>
            <w:r w:rsidRPr="008C3F06">
              <w:t>Player playing</w:t>
            </w:r>
          </w:p>
        </w:tc>
      </w:tr>
      <w:tr w:rsidR="00495E83" w:rsidRPr="008C3F06" w14:paraId="4D5365B4" w14:textId="77777777" w:rsidTr="00CE6883">
        <w:trPr>
          <w:trHeight w:val="509"/>
          <w:tblCellSpacing w:w="15" w:type="dxa"/>
        </w:trPr>
        <w:tc>
          <w:tcPr>
            <w:tcW w:w="0" w:type="auto"/>
            <w:vAlign w:val="center"/>
            <w:hideMark/>
          </w:tcPr>
          <w:p w14:paraId="76DFCF83" w14:textId="77777777" w:rsidR="00495E83" w:rsidRPr="008C3F06" w:rsidRDefault="00495E83" w:rsidP="00CE6883">
            <w:pPr>
              <w:jc w:val="center"/>
            </w:pPr>
            <w:r w:rsidRPr="008C3F06">
              <w:t>Game Over</w:t>
            </w:r>
          </w:p>
        </w:tc>
        <w:tc>
          <w:tcPr>
            <w:tcW w:w="0" w:type="auto"/>
            <w:vAlign w:val="center"/>
            <w:hideMark/>
          </w:tcPr>
          <w:p w14:paraId="0328BFD1" w14:textId="77777777" w:rsidR="00495E83" w:rsidRPr="008C3F06" w:rsidRDefault="00495E83" w:rsidP="00CE6883">
            <w:pPr>
              <w:jc w:val="center"/>
            </w:pPr>
            <w:r w:rsidRPr="008C3F06">
              <w:t>Player health = 0</w:t>
            </w:r>
          </w:p>
        </w:tc>
      </w:tr>
      <w:tr w:rsidR="00495E83" w:rsidRPr="008C3F06" w14:paraId="6FFAEE9B" w14:textId="77777777" w:rsidTr="00CE6883">
        <w:trPr>
          <w:trHeight w:val="522"/>
          <w:tblCellSpacing w:w="15" w:type="dxa"/>
        </w:trPr>
        <w:tc>
          <w:tcPr>
            <w:tcW w:w="0" w:type="auto"/>
            <w:vAlign w:val="center"/>
            <w:hideMark/>
          </w:tcPr>
          <w:p w14:paraId="13718DC0" w14:textId="77777777" w:rsidR="00495E83" w:rsidRPr="008C3F06" w:rsidRDefault="00495E83" w:rsidP="00CE6883">
            <w:pPr>
              <w:jc w:val="center"/>
            </w:pPr>
            <w:r w:rsidRPr="008C3F06">
              <w:t>Win Screen</w:t>
            </w:r>
          </w:p>
        </w:tc>
        <w:tc>
          <w:tcPr>
            <w:tcW w:w="0" w:type="auto"/>
            <w:vAlign w:val="center"/>
            <w:hideMark/>
          </w:tcPr>
          <w:p w14:paraId="0657C3B0" w14:textId="77777777" w:rsidR="00495E83" w:rsidRPr="008C3F06" w:rsidRDefault="00495E83" w:rsidP="00CE6883">
            <w:pPr>
              <w:jc w:val="center"/>
            </w:pPr>
            <w:r w:rsidRPr="008C3F06">
              <w:t>Enemy count = 0</w:t>
            </w:r>
          </w:p>
        </w:tc>
      </w:tr>
    </w:tbl>
    <w:p w14:paraId="08A0AEF1" w14:textId="77777777" w:rsidR="00495E83" w:rsidRPr="008C3F06" w:rsidRDefault="00D10A5A" w:rsidP="00495E83">
      <w:r>
        <w:pict w14:anchorId="2F1B171D">
          <v:rect id="_x0000_i1053" style="width:0;height:1.5pt" o:hralign="center" o:hrstd="t" o:hr="t" fillcolor="#a0a0a0" stroked="f"/>
        </w:pict>
      </w:r>
    </w:p>
    <w:p w14:paraId="17640621" w14:textId="77777777" w:rsidR="00495E83" w:rsidRDefault="00495E83" w:rsidP="00495E83">
      <w:pPr>
        <w:rPr>
          <w:b/>
          <w:bCs/>
        </w:rPr>
      </w:pPr>
    </w:p>
    <w:p w14:paraId="734BEAC4" w14:textId="77777777" w:rsidR="00495E83" w:rsidRPr="008C3F06" w:rsidRDefault="00495E83" w:rsidP="00495E83">
      <w:pPr>
        <w:rPr>
          <w:b/>
          <w:bCs/>
          <w:color w:val="0070C0"/>
          <w:sz w:val="32"/>
          <w:szCs w:val="32"/>
        </w:rPr>
      </w:pPr>
      <w:r w:rsidRPr="008C3F06">
        <w:rPr>
          <w:b/>
          <w:bCs/>
          <w:color w:val="0070C0"/>
          <w:sz w:val="32"/>
          <w:szCs w:val="32"/>
        </w:rPr>
        <w:t>3.4 Data Flow Explanation</w:t>
      </w:r>
    </w:p>
    <w:p w14:paraId="427A45AF" w14:textId="77777777" w:rsidR="00495E83" w:rsidRPr="008C3F06" w:rsidRDefault="00495E83" w:rsidP="00495E83">
      <w:pPr>
        <w:numPr>
          <w:ilvl w:val="0"/>
          <w:numId w:val="7"/>
        </w:numPr>
      </w:pPr>
      <w:r w:rsidRPr="008C3F06">
        <w:t xml:space="preserve">Player inputs movement/shooting </w:t>
      </w:r>
    </w:p>
    <w:p w14:paraId="67D01460" w14:textId="77777777" w:rsidR="00495E83" w:rsidRPr="008C3F06" w:rsidRDefault="00495E83" w:rsidP="00495E83">
      <w:pPr>
        <w:numPr>
          <w:ilvl w:val="0"/>
          <w:numId w:val="7"/>
        </w:numPr>
      </w:pPr>
      <w:r w:rsidRPr="008C3F06">
        <w:t xml:space="preserve">Shooting triggers bullet creation </w:t>
      </w:r>
    </w:p>
    <w:p w14:paraId="34AAA3DB" w14:textId="77777777" w:rsidR="00495E83" w:rsidRPr="008C3F06" w:rsidRDefault="00495E83" w:rsidP="00495E83">
      <w:pPr>
        <w:numPr>
          <w:ilvl w:val="0"/>
          <w:numId w:val="7"/>
        </w:numPr>
      </w:pPr>
      <w:r w:rsidRPr="008C3F06">
        <w:t xml:space="preserve">Bullet hits enemy → enemy health decreases </w:t>
      </w:r>
    </w:p>
    <w:p w14:paraId="115CE180" w14:textId="77777777" w:rsidR="00495E83" w:rsidRPr="008C3F06" w:rsidRDefault="00495E83" w:rsidP="00495E83">
      <w:pPr>
        <w:numPr>
          <w:ilvl w:val="0"/>
          <w:numId w:val="7"/>
        </w:numPr>
      </w:pPr>
      <w:r w:rsidRPr="008C3F06">
        <w:t xml:space="preserve">Enemy shoots → player health decreases </w:t>
      </w:r>
    </w:p>
    <w:p w14:paraId="3343B648" w14:textId="77777777" w:rsidR="00495E83" w:rsidRPr="008C3F06" w:rsidRDefault="00495E83" w:rsidP="00495E83">
      <w:pPr>
        <w:numPr>
          <w:ilvl w:val="0"/>
          <w:numId w:val="7"/>
        </w:numPr>
      </w:pPr>
      <w:r w:rsidRPr="008C3F06">
        <w:t xml:space="preserve">UI updates in real time </w:t>
      </w:r>
    </w:p>
    <w:p w14:paraId="47B4A646" w14:textId="77777777" w:rsidR="00495E83" w:rsidRPr="008C3F06" w:rsidRDefault="00495E83" w:rsidP="00495E83">
      <w:pPr>
        <w:numPr>
          <w:ilvl w:val="0"/>
          <w:numId w:val="7"/>
        </w:numPr>
      </w:pPr>
      <w:r w:rsidRPr="008C3F06">
        <w:t xml:space="preserve">Game ends when win/lose condition met </w:t>
      </w:r>
    </w:p>
    <w:p w14:paraId="785B9528" w14:textId="77777777" w:rsidR="00495E83" w:rsidRPr="008C3F06" w:rsidRDefault="00D10A5A" w:rsidP="00495E83">
      <w:r>
        <w:pict w14:anchorId="3D527D7D">
          <v:rect id="_x0000_i1054" style="width:0;height:1.5pt" o:hralign="center" o:hrstd="t" o:hr="t" fillcolor="#a0a0a0" stroked="f"/>
        </w:pict>
      </w:r>
    </w:p>
    <w:p w14:paraId="6C76158A" w14:textId="77777777" w:rsidR="00495E83" w:rsidRDefault="00495E83" w:rsidP="00495E83">
      <w:pPr>
        <w:rPr>
          <w:b/>
          <w:bCs/>
        </w:rPr>
      </w:pPr>
    </w:p>
    <w:p w14:paraId="092552A3" w14:textId="77777777" w:rsidR="00495E83" w:rsidRPr="008C3F06" w:rsidRDefault="00495E83" w:rsidP="00495E83">
      <w:pPr>
        <w:rPr>
          <w:b/>
          <w:bCs/>
          <w:color w:val="0070C0"/>
          <w:sz w:val="32"/>
          <w:szCs w:val="32"/>
        </w:rPr>
      </w:pPr>
      <w:r w:rsidRPr="008C3F06">
        <w:rPr>
          <w:b/>
          <w:bCs/>
          <w:color w:val="0070C0"/>
          <w:sz w:val="32"/>
          <w:szCs w:val="32"/>
        </w:rPr>
        <w:t>3.5 Summary</w:t>
      </w:r>
    </w:p>
    <w:p w14:paraId="77DFE24C" w14:textId="77777777" w:rsidR="00495E83" w:rsidRPr="008C3F06" w:rsidRDefault="00495E83" w:rsidP="00495E83">
      <w:r w:rsidRPr="008C3F06">
        <w:t>This chapter described the architecture and modules of the IGI-3 TPS game. The modular design ensures easy testing, debugging, and future improvements.</w:t>
      </w:r>
    </w:p>
    <w:p w14:paraId="62F96875" w14:textId="77777777" w:rsidR="00495E83" w:rsidRDefault="00495E83" w:rsidP="00495E83"/>
    <w:p w14:paraId="15292B3F" w14:textId="77777777" w:rsidR="00495E83" w:rsidRDefault="00495E83" w:rsidP="00495E83"/>
    <w:p w14:paraId="172B91C1" w14:textId="77777777" w:rsidR="00495E83" w:rsidRDefault="00495E83" w:rsidP="00495E83">
      <w:pPr>
        <w:rPr>
          <w:b/>
          <w:bCs/>
          <w:color w:val="215E99" w:themeColor="text2" w:themeTint="BF"/>
          <w:sz w:val="48"/>
          <w:szCs w:val="48"/>
        </w:rPr>
      </w:pPr>
    </w:p>
    <w:p w14:paraId="7C593106" w14:textId="77777777" w:rsidR="00FF79CC" w:rsidRPr="005C74B3" w:rsidRDefault="00FF79CC" w:rsidP="00FF79CC">
      <w:pPr>
        <w:pStyle w:val="Heading1"/>
        <w:rPr>
          <w:b/>
          <w:bCs/>
          <w:color w:val="215E99" w:themeColor="text2" w:themeTint="BF"/>
          <w:sz w:val="48"/>
          <w:szCs w:val="48"/>
        </w:rPr>
      </w:pPr>
      <w:bookmarkStart w:id="3" w:name="_Toc226502289"/>
      <w:r w:rsidRPr="005C74B3">
        <w:rPr>
          <w:b/>
          <w:bCs/>
          <w:color w:val="215E99" w:themeColor="text2" w:themeTint="BF"/>
          <w:sz w:val="48"/>
          <w:szCs w:val="48"/>
        </w:rPr>
        <w:lastRenderedPageBreak/>
        <w:t xml:space="preserve">CHAPTER </w:t>
      </w:r>
      <w:proofErr w:type="gramStart"/>
      <w:r w:rsidRPr="005C74B3">
        <w:rPr>
          <w:b/>
          <w:bCs/>
          <w:color w:val="215E99" w:themeColor="text2" w:themeTint="BF"/>
          <w:sz w:val="48"/>
          <w:szCs w:val="48"/>
        </w:rPr>
        <w:t>4 :</w:t>
      </w:r>
      <w:bookmarkEnd w:id="3"/>
      <w:proofErr w:type="gramEnd"/>
    </w:p>
    <w:p w14:paraId="04BA9F01" w14:textId="77777777" w:rsidR="00FF79CC" w:rsidRPr="005C74B3" w:rsidRDefault="00FF79CC" w:rsidP="00FF79CC">
      <w:pPr>
        <w:rPr>
          <w:b/>
          <w:bCs/>
          <w:color w:val="215E99" w:themeColor="text2" w:themeTint="BF"/>
          <w:sz w:val="48"/>
          <w:szCs w:val="48"/>
        </w:rPr>
      </w:pPr>
      <w:r w:rsidRPr="005C74B3">
        <w:rPr>
          <w:b/>
          <w:bCs/>
          <w:color w:val="215E99" w:themeColor="text2" w:themeTint="BF"/>
          <w:sz w:val="48"/>
          <w:szCs w:val="48"/>
        </w:rPr>
        <w:t xml:space="preserve">IMPLEMENTATION AND TESTING </w:t>
      </w:r>
    </w:p>
    <w:p w14:paraId="0672AB87" w14:textId="77777777" w:rsidR="00FF79CC" w:rsidRPr="001B77F2" w:rsidRDefault="00D10A5A" w:rsidP="00FF79CC">
      <w:pPr>
        <w:rPr>
          <w:color w:val="215E99" w:themeColor="text2" w:themeTint="BF"/>
        </w:rPr>
      </w:pPr>
      <w:r>
        <w:rPr>
          <w:color w:val="215E99" w:themeColor="text2" w:themeTint="BF"/>
        </w:rPr>
        <w:pict w14:anchorId="0CF254C1">
          <v:rect id="_x0000_i1055" style="width:0;height:1.5pt" o:hralign="center" o:hrstd="t" o:hr="t" fillcolor="#a0a0a0" stroked="f"/>
        </w:pict>
      </w:r>
    </w:p>
    <w:p w14:paraId="782B1C6D" w14:textId="77777777" w:rsidR="00FF79CC" w:rsidRPr="001B77F2" w:rsidRDefault="00FF79CC" w:rsidP="00FF79CC">
      <w:pPr>
        <w:rPr>
          <w:b/>
          <w:bCs/>
          <w:color w:val="4C94D8" w:themeColor="text2" w:themeTint="80"/>
          <w:sz w:val="36"/>
          <w:szCs w:val="36"/>
        </w:rPr>
      </w:pPr>
      <w:r w:rsidRPr="001B77F2">
        <w:rPr>
          <w:b/>
          <w:bCs/>
          <w:color w:val="4C94D8" w:themeColor="text2" w:themeTint="80"/>
          <w:sz w:val="36"/>
          <w:szCs w:val="36"/>
        </w:rPr>
        <w:t>4.1 Introduction</w:t>
      </w:r>
    </w:p>
    <w:p w14:paraId="28EE7F41" w14:textId="77777777" w:rsidR="00FF79CC" w:rsidRDefault="00FF79CC" w:rsidP="00FF79CC">
      <w:r w:rsidRPr="00C230B4">
        <w:t>This chapter explains how the designed system was implemented in Unity and how each module was tested. The implementation phase converts the system design into an actual working game using C# scripts, Unity components, and assets.</w:t>
      </w:r>
    </w:p>
    <w:p w14:paraId="6094AB9D" w14:textId="77777777" w:rsidR="00FF79CC" w:rsidRPr="00C230B4" w:rsidRDefault="00FF79CC" w:rsidP="00FF79CC"/>
    <w:p w14:paraId="42889F6B" w14:textId="77777777" w:rsidR="00FF79CC" w:rsidRPr="00C230B4" w:rsidRDefault="00D10A5A" w:rsidP="00FF79CC">
      <w:r>
        <w:pict w14:anchorId="47AA1C3F">
          <v:rect id="_x0000_i1056" style="width:0;height:1.5pt" o:hralign="center" o:hrstd="t" o:hr="t" fillcolor="#a0a0a0" stroked="f"/>
        </w:pict>
      </w:r>
    </w:p>
    <w:p w14:paraId="0E58AF9B" w14:textId="77777777" w:rsidR="00FF79CC" w:rsidRPr="001B77F2" w:rsidRDefault="00FF79CC" w:rsidP="00FF79CC">
      <w:pPr>
        <w:rPr>
          <w:b/>
          <w:bCs/>
          <w:color w:val="4C94D8" w:themeColor="text2" w:themeTint="80"/>
          <w:sz w:val="36"/>
          <w:szCs w:val="36"/>
        </w:rPr>
      </w:pPr>
      <w:r w:rsidRPr="001B77F2">
        <w:rPr>
          <w:b/>
          <w:bCs/>
          <w:color w:val="4C94D8" w:themeColor="text2" w:themeTint="80"/>
          <w:sz w:val="36"/>
          <w:szCs w:val="36"/>
        </w:rPr>
        <w:t>4.2 Development Environment</w:t>
      </w:r>
    </w:p>
    <w:p w14:paraId="7B5577B7" w14:textId="77777777" w:rsidR="00FF79CC" w:rsidRPr="00C230B4" w:rsidRDefault="00FF79CC" w:rsidP="00FF79CC">
      <w:r w:rsidRPr="00C230B4">
        <w:t>Unity provides an integrated environment that includes physics, animation, lighting, navigation, and UI tools.</w:t>
      </w:r>
    </w:p>
    <w:p w14:paraId="18DEA058" w14:textId="77777777" w:rsidR="00FF79CC" w:rsidRPr="00C230B4" w:rsidRDefault="00FF79CC" w:rsidP="00FF79CC"/>
    <w:tbl>
      <w:tblPr>
        <w:tblpPr w:leftFromText="180" w:rightFromText="180" w:vertAnchor="page" w:horzAnchor="margin" w:tblpXSpec="center" w:tblpY="8353"/>
        <w:tblW w:w="6728" w:type="dxa"/>
        <w:tblCellSpacing w:w="15" w:type="dxa"/>
        <w:tblBorders>
          <w:top w:val="thinThickSmallGap" w:sz="24" w:space="0" w:color="4C94D8" w:themeColor="text2" w:themeTint="80"/>
          <w:left w:val="thinThickSmallGap" w:sz="24" w:space="0" w:color="4C94D8" w:themeColor="text2" w:themeTint="80"/>
          <w:bottom w:val="thickThinSmallGap" w:sz="24" w:space="0" w:color="4C94D8" w:themeColor="text2" w:themeTint="80"/>
          <w:right w:val="thickThinSmallGap" w:sz="24" w:space="0" w:color="4C94D8" w:themeColor="text2" w:themeTint="80"/>
          <w:insideH w:val="single" w:sz="6" w:space="0" w:color="4C94D8" w:themeColor="text2" w:themeTint="80"/>
          <w:insideV w:val="single" w:sz="6" w:space="0" w:color="4C94D8" w:themeColor="text2" w:themeTint="80"/>
        </w:tblBorders>
        <w:tblCellMar>
          <w:top w:w="15" w:type="dxa"/>
          <w:left w:w="15" w:type="dxa"/>
          <w:bottom w:w="15" w:type="dxa"/>
          <w:right w:w="15" w:type="dxa"/>
        </w:tblCellMar>
        <w:tblLook w:val="04A0" w:firstRow="1" w:lastRow="0" w:firstColumn="1" w:lastColumn="0" w:noHBand="0" w:noVBand="1"/>
      </w:tblPr>
      <w:tblGrid>
        <w:gridCol w:w="3026"/>
        <w:gridCol w:w="3702"/>
      </w:tblGrid>
      <w:tr w:rsidR="00680AB1" w:rsidRPr="00C230B4" w14:paraId="4D2CB05E" w14:textId="77777777" w:rsidTr="00680AB1">
        <w:trPr>
          <w:trHeight w:val="517"/>
          <w:tblHeader/>
          <w:tblCellSpacing w:w="15" w:type="dxa"/>
        </w:trPr>
        <w:tc>
          <w:tcPr>
            <w:tcW w:w="0" w:type="auto"/>
            <w:vAlign w:val="center"/>
            <w:hideMark/>
          </w:tcPr>
          <w:p w14:paraId="03115DD9" w14:textId="77777777" w:rsidR="00680AB1" w:rsidRPr="00C230B4" w:rsidRDefault="00680AB1" w:rsidP="00680AB1">
            <w:pPr>
              <w:jc w:val="center"/>
              <w:rPr>
                <w:b/>
                <w:bCs/>
              </w:rPr>
            </w:pPr>
            <w:r w:rsidRPr="00C230B4">
              <w:rPr>
                <w:b/>
                <w:bCs/>
              </w:rPr>
              <w:t>Component</w:t>
            </w:r>
          </w:p>
        </w:tc>
        <w:tc>
          <w:tcPr>
            <w:tcW w:w="0" w:type="auto"/>
            <w:vAlign w:val="center"/>
            <w:hideMark/>
          </w:tcPr>
          <w:p w14:paraId="4C49FAF0" w14:textId="77777777" w:rsidR="00680AB1" w:rsidRPr="00C230B4" w:rsidRDefault="00680AB1" w:rsidP="00680AB1">
            <w:pPr>
              <w:jc w:val="center"/>
              <w:rPr>
                <w:b/>
                <w:bCs/>
              </w:rPr>
            </w:pPr>
            <w:r w:rsidRPr="00C230B4">
              <w:rPr>
                <w:b/>
                <w:bCs/>
              </w:rPr>
              <w:t>Specification</w:t>
            </w:r>
          </w:p>
        </w:tc>
      </w:tr>
      <w:tr w:rsidR="00680AB1" w:rsidRPr="00C230B4" w14:paraId="73AFA343" w14:textId="77777777" w:rsidTr="00680AB1">
        <w:trPr>
          <w:trHeight w:val="517"/>
          <w:tblCellSpacing w:w="15" w:type="dxa"/>
        </w:trPr>
        <w:tc>
          <w:tcPr>
            <w:tcW w:w="0" w:type="auto"/>
            <w:vAlign w:val="center"/>
            <w:hideMark/>
          </w:tcPr>
          <w:p w14:paraId="4676D533" w14:textId="77777777" w:rsidR="00680AB1" w:rsidRPr="00C230B4" w:rsidRDefault="00680AB1" w:rsidP="00680AB1">
            <w:pPr>
              <w:jc w:val="center"/>
            </w:pPr>
            <w:r w:rsidRPr="00C230B4">
              <w:t>Game Engine</w:t>
            </w:r>
          </w:p>
        </w:tc>
        <w:tc>
          <w:tcPr>
            <w:tcW w:w="0" w:type="auto"/>
            <w:vAlign w:val="center"/>
            <w:hideMark/>
          </w:tcPr>
          <w:p w14:paraId="57DDD134" w14:textId="77777777" w:rsidR="00680AB1" w:rsidRPr="00C230B4" w:rsidRDefault="00680AB1" w:rsidP="00680AB1">
            <w:pPr>
              <w:jc w:val="center"/>
            </w:pPr>
            <w:r w:rsidRPr="00C230B4">
              <w:t>Unity 3D</w:t>
            </w:r>
          </w:p>
        </w:tc>
      </w:tr>
      <w:tr w:rsidR="00680AB1" w:rsidRPr="00C230B4" w14:paraId="27577BB4" w14:textId="77777777" w:rsidTr="00680AB1">
        <w:trPr>
          <w:trHeight w:val="517"/>
          <w:tblCellSpacing w:w="15" w:type="dxa"/>
        </w:trPr>
        <w:tc>
          <w:tcPr>
            <w:tcW w:w="0" w:type="auto"/>
            <w:vAlign w:val="center"/>
            <w:hideMark/>
          </w:tcPr>
          <w:p w14:paraId="34172658" w14:textId="77777777" w:rsidR="00680AB1" w:rsidRPr="00C230B4" w:rsidRDefault="00680AB1" w:rsidP="00680AB1">
            <w:pPr>
              <w:jc w:val="center"/>
            </w:pPr>
            <w:r w:rsidRPr="00C230B4">
              <w:t>Programming Language</w:t>
            </w:r>
          </w:p>
        </w:tc>
        <w:tc>
          <w:tcPr>
            <w:tcW w:w="0" w:type="auto"/>
            <w:vAlign w:val="center"/>
            <w:hideMark/>
          </w:tcPr>
          <w:p w14:paraId="7726D21C" w14:textId="77777777" w:rsidR="00680AB1" w:rsidRPr="00C230B4" w:rsidRDefault="00680AB1" w:rsidP="00680AB1">
            <w:pPr>
              <w:jc w:val="center"/>
            </w:pPr>
            <w:r w:rsidRPr="00C230B4">
              <w:t>C#</w:t>
            </w:r>
          </w:p>
        </w:tc>
      </w:tr>
      <w:tr w:rsidR="00680AB1" w:rsidRPr="00C230B4" w14:paraId="360BAB6F" w14:textId="77777777" w:rsidTr="00680AB1">
        <w:trPr>
          <w:trHeight w:val="517"/>
          <w:tblCellSpacing w:w="15" w:type="dxa"/>
        </w:trPr>
        <w:tc>
          <w:tcPr>
            <w:tcW w:w="0" w:type="auto"/>
            <w:vAlign w:val="center"/>
            <w:hideMark/>
          </w:tcPr>
          <w:p w14:paraId="623161DC" w14:textId="77777777" w:rsidR="00680AB1" w:rsidRPr="00C230B4" w:rsidRDefault="00680AB1" w:rsidP="00680AB1">
            <w:pPr>
              <w:jc w:val="center"/>
            </w:pPr>
            <w:r w:rsidRPr="00C230B4">
              <w:t>IDE</w:t>
            </w:r>
          </w:p>
        </w:tc>
        <w:tc>
          <w:tcPr>
            <w:tcW w:w="0" w:type="auto"/>
            <w:vAlign w:val="center"/>
            <w:hideMark/>
          </w:tcPr>
          <w:p w14:paraId="1B841AFA" w14:textId="77777777" w:rsidR="00680AB1" w:rsidRPr="00C230B4" w:rsidRDefault="00680AB1" w:rsidP="00680AB1">
            <w:pPr>
              <w:jc w:val="center"/>
            </w:pPr>
            <w:r w:rsidRPr="00C230B4">
              <w:t>Visual Studio</w:t>
            </w:r>
          </w:p>
        </w:tc>
      </w:tr>
      <w:tr w:rsidR="00680AB1" w:rsidRPr="00C230B4" w14:paraId="735DF21E" w14:textId="77777777" w:rsidTr="00680AB1">
        <w:trPr>
          <w:trHeight w:val="530"/>
          <w:tblCellSpacing w:w="15" w:type="dxa"/>
        </w:trPr>
        <w:tc>
          <w:tcPr>
            <w:tcW w:w="0" w:type="auto"/>
            <w:vAlign w:val="center"/>
            <w:hideMark/>
          </w:tcPr>
          <w:p w14:paraId="78BC8727" w14:textId="77777777" w:rsidR="00680AB1" w:rsidRPr="00C230B4" w:rsidRDefault="00680AB1" w:rsidP="00680AB1">
            <w:pPr>
              <w:jc w:val="center"/>
            </w:pPr>
            <w:r w:rsidRPr="00C230B4">
              <w:t>Platform</w:t>
            </w:r>
          </w:p>
        </w:tc>
        <w:tc>
          <w:tcPr>
            <w:tcW w:w="0" w:type="auto"/>
            <w:vAlign w:val="center"/>
            <w:hideMark/>
          </w:tcPr>
          <w:p w14:paraId="7399EE75" w14:textId="77777777" w:rsidR="00680AB1" w:rsidRPr="00C230B4" w:rsidRDefault="00680AB1" w:rsidP="00680AB1">
            <w:pPr>
              <w:jc w:val="center"/>
            </w:pPr>
            <w:r w:rsidRPr="00C230B4">
              <w:t>Windows PC</w:t>
            </w:r>
          </w:p>
        </w:tc>
      </w:tr>
      <w:tr w:rsidR="00680AB1" w:rsidRPr="00C230B4" w14:paraId="356444E8" w14:textId="77777777" w:rsidTr="00680AB1">
        <w:trPr>
          <w:trHeight w:val="517"/>
          <w:tblCellSpacing w:w="15" w:type="dxa"/>
        </w:trPr>
        <w:tc>
          <w:tcPr>
            <w:tcW w:w="0" w:type="auto"/>
            <w:vAlign w:val="center"/>
            <w:hideMark/>
          </w:tcPr>
          <w:p w14:paraId="761E4D39" w14:textId="77777777" w:rsidR="00680AB1" w:rsidRPr="00C230B4" w:rsidRDefault="00680AB1" w:rsidP="00680AB1">
            <w:pPr>
              <w:jc w:val="center"/>
            </w:pPr>
            <w:r w:rsidRPr="00C230B4">
              <w:t>Graphics</w:t>
            </w:r>
          </w:p>
        </w:tc>
        <w:tc>
          <w:tcPr>
            <w:tcW w:w="0" w:type="auto"/>
            <w:vAlign w:val="center"/>
            <w:hideMark/>
          </w:tcPr>
          <w:p w14:paraId="03858C4E" w14:textId="77777777" w:rsidR="00680AB1" w:rsidRPr="00C230B4" w:rsidRDefault="00680AB1" w:rsidP="00680AB1">
            <w:pPr>
              <w:jc w:val="center"/>
            </w:pPr>
            <w:r w:rsidRPr="00C230B4">
              <w:t>Unity Built-in Render Pipeline</w:t>
            </w:r>
          </w:p>
        </w:tc>
      </w:tr>
    </w:tbl>
    <w:p w14:paraId="25847560" w14:textId="77777777" w:rsidR="00FF79CC" w:rsidRDefault="00FF79CC" w:rsidP="00FF79CC">
      <w:pPr>
        <w:rPr>
          <w:b/>
          <w:bCs/>
        </w:rPr>
      </w:pPr>
    </w:p>
    <w:p w14:paraId="6597B4CC" w14:textId="77777777" w:rsidR="00FF79CC" w:rsidRDefault="00FF79CC" w:rsidP="00FF79CC">
      <w:pPr>
        <w:rPr>
          <w:b/>
          <w:bCs/>
        </w:rPr>
      </w:pPr>
    </w:p>
    <w:p w14:paraId="07FFD68C" w14:textId="77777777" w:rsidR="00FF79CC" w:rsidRDefault="00FF79CC" w:rsidP="00FF79CC">
      <w:pPr>
        <w:rPr>
          <w:b/>
          <w:bCs/>
        </w:rPr>
      </w:pPr>
    </w:p>
    <w:p w14:paraId="7CD66391" w14:textId="77777777" w:rsidR="00FF79CC" w:rsidRDefault="00FF79CC" w:rsidP="00FF79CC">
      <w:pPr>
        <w:rPr>
          <w:b/>
          <w:bCs/>
        </w:rPr>
      </w:pPr>
    </w:p>
    <w:p w14:paraId="47B6A00C" w14:textId="77777777" w:rsidR="00FF79CC" w:rsidRDefault="00FF79CC" w:rsidP="00FF79CC">
      <w:pPr>
        <w:rPr>
          <w:b/>
          <w:bCs/>
        </w:rPr>
      </w:pPr>
    </w:p>
    <w:p w14:paraId="4426B544" w14:textId="77777777" w:rsidR="00FF79CC" w:rsidRDefault="00FF79CC" w:rsidP="00FF79CC">
      <w:pPr>
        <w:rPr>
          <w:b/>
          <w:bCs/>
        </w:rPr>
      </w:pPr>
    </w:p>
    <w:p w14:paraId="1C04C16E" w14:textId="77777777" w:rsidR="00FF79CC" w:rsidRDefault="00FF79CC" w:rsidP="00FF79CC">
      <w:pPr>
        <w:rPr>
          <w:b/>
          <w:bCs/>
        </w:rPr>
      </w:pPr>
    </w:p>
    <w:p w14:paraId="7D7D56A0" w14:textId="77777777" w:rsidR="00FF79CC" w:rsidRDefault="00FF79CC" w:rsidP="00FF79CC">
      <w:pPr>
        <w:rPr>
          <w:b/>
          <w:bCs/>
        </w:rPr>
      </w:pPr>
    </w:p>
    <w:p w14:paraId="4C7124C5" w14:textId="77777777" w:rsidR="00FF79CC" w:rsidRDefault="00FF79CC" w:rsidP="00FF79CC">
      <w:pPr>
        <w:rPr>
          <w:b/>
          <w:bCs/>
        </w:rPr>
      </w:pPr>
    </w:p>
    <w:p w14:paraId="2B9C8218" w14:textId="77777777" w:rsidR="00FF79CC" w:rsidRDefault="00D10A5A" w:rsidP="00FF79CC">
      <w:pPr>
        <w:rPr>
          <w:b/>
          <w:bCs/>
        </w:rPr>
      </w:pPr>
      <w:r>
        <w:pict w14:anchorId="640A7633">
          <v:rect id="_x0000_i1057" style="width:0;height:1.5pt" o:hralign="center" o:hrstd="t" o:hr="t" fillcolor="#a0a0a0" stroked="f"/>
        </w:pict>
      </w:r>
    </w:p>
    <w:p w14:paraId="2E37951B" w14:textId="77777777" w:rsidR="00FF79CC" w:rsidRDefault="00FF79CC" w:rsidP="00FF79CC">
      <w:pPr>
        <w:rPr>
          <w:b/>
          <w:bCs/>
        </w:rPr>
      </w:pPr>
    </w:p>
    <w:p w14:paraId="2560041A" w14:textId="77777777" w:rsidR="00FF79CC" w:rsidRPr="001B77F2" w:rsidRDefault="00FF79CC" w:rsidP="00FF79CC">
      <w:pPr>
        <w:rPr>
          <w:b/>
          <w:bCs/>
          <w:color w:val="0070C0"/>
          <w:sz w:val="36"/>
          <w:szCs w:val="36"/>
        </w:rPr>
      </w:pPr>
      <w:r w:rsidRPr="001B77F2">
        <w:rPr>
          <w:b/>
          <w:bCs/>
          <w:color w:val="0070C0"/>
          <w:sz w:val="36"/>
          <w:szCs w:val="36"/>
        </w:rPr>
        <w:t>4.3 Scene Creation &amp; Environment Setup</w:t>
      </w:r>
    </w:p>
    <w:p w14:paraId="6F8A245F" w14:textId="77777777" w:rsidR="00FF79CC" w:rsidRPr="00C230B4" w:rsidRDefault="00FF79CC" w:rsidP="00FF79CC">
      <w:r w:rsidRPr="00C230B4">
        <w:t>The first step was creating the game environment.</w:t>
      </w:r>
    </w:p>
    <w:p w14:paraId="21A242EE" w14:textId="77777777" w:rsidR="00FF79CC" w:rsidRPr="001B77F2" w:rsidRDefault="00FF79CC" w:rsidP="00FF79CC">
      <w:pPr>
        <w:rPr>
          <w:b/>
          <w:bCs/>
          <w:color w:val="4C94D8" w:themeColor="text2" w:themeTint="80"/>
          <w:sz w:val="28"/>
          <w:szCs w:val="28"/>
        </w:rPr>
      </w:pPr>
      <w:r w:rsidRPr="001B77F2">
        <w:rPr>
          <w:b/>
          <w:bCs/>
          <w:color w:val="4C94D8" w:themeColor="text2" w:themeTint="80"/>
          <w:sz w:val="28"/>
          <w:szCs w:val="28"/>
        </w:rPr>
        <w:t>Steps Performed</w:t>
      </w:r>
    </w:p>
    <w:p w14:paraId="68EE6605" w14:textId="77777777" w:rsidR="00FF79CC" w:rsidRPr="00C230B4" w:rsidRDefault="00FF79CC" w:rsidP="00FF79CC">
      <w:pPr>
        <w:numPr>
          <w:ilvl w:val="0"/>
          <w:numId w:val="1"/>
        </w:numPr>
      </w:pPr>
      <w:r w:rsidRPr="00C230B4">
        <w:lastRenderedPageBreak/>
        <w:t xml:space="preserve">Created a new </w:t>
      </w:r>
      <w:r w:rsidRPr="00C230B4">
        <w:rPr>
          <w:b/>
          <w:bCs/>
        </w:rPr>
        <w:t>3D Unity project</w:t>
      </w:r>
      <w:r w:rsidRPr="00C230B4">
        <w:t xml:space="preserve"> </w:t>
      </w:r>
    </w:p>
    <w:p w14:paraId="1CCCCB8C" w14:textId="77777777" w:rsidR="00FF79CC" w:rsidRPr="00C230B4" w:rsidRDefault="00FF79CC" w:rsidP="00FF79CC">
      <w:pPr>
        <w:numPr>
          <w:ilvl w:val="0"/>
          <w:numId w:val="1"/>
        </w:numPr>
      </w:pPr>
      <w:r w:rsidRPr="00C230B4">
        <w:t xml:space="preserve">Created ground using Plane object </w:t>
      </w:r>
    </w:p>
    <w:p w14:paraId="77A98BC1" w14:textId="77777777" w:rsidR="00FF79CC" w:rsidRPr="00C230B4" w:rsidRDefault="00FF79CC" w:rsidP="00FF79CC">
      <w:pPr>
        <w:numPr>
          <w:ilvl w:val="0"/>
          <w:numId w:val="1"/>
        </w:numPr>
      </w:pPr>
      <w:r w:rsidRPr="00C230B4">
        <w:t xml:space="preserve">Added walls and obstacles using cubes </w:t>
      </w:r>
    </w:p>
    <w:p w14:paraId="3E635968" w14:textId="77777777" w:rsidR="00FF79CC" w:rsidRPr="00C230B4" w:rsidRDefault="00FF79CC" w:rsidP="00FF79CC">
      <w:pPr>
        <w:numPr>
          <w:ilvl w:val="0"/>
          <w:numId w:val="1"/>
        </w:numPr>
      </w:pPr>
      <w:r w:rsidRPr="00C230B4">
        <w:t xml:space="preserve">Added lighting for visibility </w:t>
      </w:r>
    </w:p>
    <w:p w14:paraId="0469D303" w14:textId="77777777" w:rsidR="00FF79CC" w:rsidRPr="00C230B4" w:rsidRDefault="00FF79CC" w:rsidP="00FF79CC">
      <w:pPr>
        <w:numPr>
          <w:ilvl w:val="0"/>
          <w:numId w:val="1"/>
        </w:numPr>
      </w:pPr>
      <w:r w:rsidRPr="00C230B4">
        <w:t xml:space="preserve">Created empty </w:t>
      </w:r>
      <w:proofErr w:type="spellStart"/>
      <w:r w:rsidRPr="00C230B4">
        <w:t>GameObjects</w:t>
      </w:r>
      <w:proofErr w:type="spellEnd"/>
      <w:r w:rsidRPr="00C230B4">
        <w:t xml:space="preserve"> for enemy waypoints </w:t>
      </w:r>
    </w:p>
    <w:p w14:paraId="6AD0C09A" w14:textId="77777777" w:rsidR="00FF79CC" w:rsidRPr="00C230B4" w:rsidRDefault="00FF79CC" w:rsidP="00FF79CC">
      <w:r w:rsidRPr="00C230B4">
        <w:t>This formed the playable level.</w:t>
      </w:r>
    </w:p>
    <w:p w14:paraId="6579BBB8" w14:textId="6F3C066D" w:rsidR="00FF79CC" w:rsidRPr="00C230B4" w:rsidRDefault="008F2A38" w:rsidP="00FF79CC">
      <w:r>
        <w:rPr>
          <w:b/>
          <w:bCs/>
          <w:noProof/>
          <w:color w:val="0070C0"/>
          <w:sz w:val="36"/>
          <w:szCs w:val="36"/>
        </w:rPr>
        <w:drawing>
          <wp:anchor distT="0" distB="0" distL="114300" distR="114300" simplePos="0" relativeHeight="251677696" behindDoc="1" locked="0" layoutInCell="1" allowOverlap="1" wp14:anchorId="0CC815F3" wp14:editId="515DD383">
            <wp:simplePos x="0" y="0"/>
            <wp:positionH relativeFrom="margin">
              <wp:align>right</wp:align>
            </wp:positionH>
            <wp:positionV relativeFrom="paragraph">
              <wp:posOffset>441960</wp:posOffset>
            </wp:positionV>
            <wp:extent cx="5731510" cy="3223895"/>
            <wp:effectExtent l="0" t="0" r="2540" b="0"/>
            <wp:wrapTight wrapText="bothSides">
              <wp:wrapPolygon edited="0">
                <wp:start x="0" y="0"/>
                <wp:lineTo x="0" y="21443"/>
                <wp:lineTo x="21538" y="21443"/>
                <wp:lineTo x="21538" y="0"/>
                <wp:lineTo x="0" y="0"/>
              </wp:wrapPolygon>
            </wp:wrapTight>
            <wp:docPr id="84841522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15229" name="Picture 8484152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D10A5A">
        <w:pict w14:anchorId="00657027">
          <v:rect id="_x0000_i1058" style="width:0;height:1.5pt" o:hralign="center" o:hrstd="t" o:hr="t" fillcolor="#a0a0a0" stroked="f"/>
        </w:pict>
      </w:r>
    </w:p>
    <w:p w14:paraId="0A2371B7" w14:textId="109992B9" w:rsidR="00FF79CC" w:rsidRDefault="00FF79CC" w:rsidP="00FF79CC">
      <w:pPr>
        <w:rPr>
          <w:b/>
          <w:bCs/>
        </w:rPr>
      </w:pPr>
    </w:p>
    <w:p w14:paraId="5DB65821" w14:textId="6D5F1F74" w:rsidR="00FF79CC" w:rsidRPr="001B77F2" w:rsidRDefault="00FF79CC" w:rsidP="00FF79CC">
      <w:pPr>
        <w:rPr>
          <w:b/>
          <w:bCs/>
          <w:color w:val="0070C0"/>
          <w:sz w:val="36"/>
          <w:szCs w:val="36"/>
        </w:rPr>
      </w:pPr>
      <w:r w:rsidRPr="001B77F2">
        <w:rPr>
          <w:b/>
          <w:bCs/>
          <w:color w:val="0070C0"/>
          <w:sz w:val="36"/>
          <w:szCs w:val="36"/>
        </w:rPr>
        <w:t xml:space="preserve">4.4 Player Implementation </w:t>
      </w:r>
      <w:r w:rsidRPr="00610166">
        <w:rPr>
          <w:rFonts w:ascii="Segoe UI Emoji" w:hAnsi="Segoe UI Emoji" w:cs="Segoe UI Emoji"/>
          <w:b/>
          <w:bCs/>
          <w:color w:val="D1D1D1" w:themeColor="background2" w:themeShade="E6"/>
          <w:sz w:val="36"/>
          <w:szCs w:val="36"/>
        </w:rPr>
        <w:t>👤</w:t>
      </w:r>
    </w:p>
    <w:p w14:paraId="375FD9A2" w14:textId="77777777" w:rsidR="00FF79CC" w:rsidRPr="001B77F2" w:rsidRDefault="00FF79CC" w:rsidP="00FF79CC">
      <w:pPr>
        <w:rPr>
          <w:b/>
          <w:bCs/>
          <w:color w:val="4C94D8" w:themeColor="text2" w:themeTint="80"/>
          <w:sz w:val="28"/>
          <w:szCs w:val="28"/>
        </w:rPr>
      </w:pPr>
      <w:r w:rsidRPr="001B77F2">
        <w:rPr>
          <w:b/>
          <w:bCs/>
          <w:color w:val="4C94D8" w:themeColor="text2" w:themeTint="80"/>
          <w:sz w:val="28"/>
          <w:szCs w:val="28"/>
        </w:rPr>
        <w:t>4.4.1 Player Movement Script</w:t>
      </w:r>
    </w:p>
    <w:p w14:paraId="732CE80D" w14:textId="77777777" w:rsidR="00FF79CC" w:rsidRDefault="00FF79CC" w:rsidP="00FF79CC">
      <w:r w:rsidRPr="00C230B4">
        <w:t xml:space="preserve">Player movement was implemented using </w:t>
      </w:r>
      <w:proofErr w:type="spellStart"/>
      <w:r w:rsidRPr="00C230B4">
        <w:rPr>
          <w:b/>
          <w:bCs/>
        </w:rPr>
        <w:t>CharacterController</w:t>
      </w:r>
      <w:proofErr w:type="spellEnd"/>
      <w:r w:rsidRPr="00C230B4">
        <w:t>.</w:t>
      </w:r>
    </w:p>
    <w:p w14:paraId="1CCF3083" w14:textId="77777777" w:rsidR="00FF79CC" w:rsidRPr="00C230B4" w:rsidRDefault="00FF79CC" w:rsidP="00FF79CC"/>
    <w:p w14:paraId="5384D9BF" w14:textId="77777777" w:rsidR="00FF79CC" w:rsidRPr="001B77F2" w:rsidRDefault="00FF79CC" w:rsidP="00FF79CC">
      <w:pPr>
        <w:rPr>
          <w:b/>
          <w:bCs/>
          <w:color w:val="000000" w:themeColor="text1"/>
          <w:sz w:val="28"/>
          <w:szCs w:val="28"/>
        </w:rPr>
      </w:pPr>
      <w:r w:rsidRPr="001B77F2">
        <w:rPr>
          <w:b/>
          <w:bCs/>
          <w:color w:val="000000" w:themeColor="text1"/>
          <w:sz w:val="28"/>
          <w:szCs w:val="28"/>
        </w:rPr>
        <w:t>Features Implemented</w:t>
      </w:r>
    </w:p>
    <w:p w14:paraId="2AA24B28" w14:textId="77777777" w:rsidR="00FF79CC" w:rsidRDefault="00FF79CC" w:rsidP="00FF79CC">
      <w:r w:rsidRPr="00C230B4">
        <w:t>• Forward/backward movement</w:t>
      </w:r>
      <w:r w:rsidRPr="00C230B4">
        <w:br/>
        <w:t>• Left/right movement</w:t>
      </w:r>
      <w:r w:rsidRPr="00C230B4">
        <w:br/>
        <w:t>• Mouse rotation</w:t>
      </w:r>
      <w:r w:rsidRPr="00C230B4">
        <w:br/>
        <w:t>• Smooth motion</w:t>
      </w:r>
    </w:p>
    <w:p w14:paraId="2F29FE0C" w14:textId="77777777" w:rsidR="00FF79CC" w:rsidRPr="00C230B4" w:rsidRDefault="00FF79CC" w:rsidP="00FF79CC"/>
    <w:p w14:paraId="7903D4E4" w14:textId="4D542BBF" w:rsidR="00FF79CC" w:rsidRPr="001B77F2" w:rsidRDefault="00FF79CC" w:rsidP="00FF79CC">
      <w:pPr>
        <w:rPr>
          <w:b/>
          <w:bCs/>
          <w:color w:val="000000" w:themeColor="text1"/>
          <w:sz w:val="28"/>
          <w:szCs w:val="28"/>
        </w:rPr>
      </w:pPr>
      <w:r w:rsidRPr="001B77F2">
        <w:rPr>
          <w:b/>
          <w:bCs/>
          <w:color w:val="000000" w:themeColor="text1"/>
          <w:sz w:val="28"/>
          <w:szCs w:val="28"/>
        </w:rPr>
        <w:lastRenderedPageBreak/>
        <w:t>Testing</w:t>
      </w:r>
    </w:p>
    <w:p w14:paraId="230B3A6C" w14:textId="47C6EA4C" w:rsidR="00FF79CC" w:rsidRPr="00C230B4" w:rsidRDefault="00FF79CC" w:rsidP="00FF79CC">
      <w:r w:rsidRPr="00C230B4">
        <w:rPr>
          <w:rFonts w:ascii="Segoe UI Symbol" w:hAnsi="Segoe UI Symbol" w:cs="Segoe UI Symbol"/>
        </w:rPr>
        <w:t>✔</w:t>
      </w:r>
      <w:r w:rsidRPr="00C230B4">
        <w:t xml:space="preserve"> Player moves correctly in all directions</w:t>
      </w:r>
      <w:r w:rsidRPr="00C230B4">
        <w:br/>
      </w:r>
      <w:r w:rsidRPr="00C230B4">
        <w:rPr>
          <w:rFonts w:ascii="Segoe UI Symbol" w:hAnsi="Segoe UI Symbol" w:cs="Segoe UI Symbol"/>
        </w:rPr>
        <w:t>✔</w:t>
      </w:r>
      <w:r w:rsidRPr="00C230B4">
        <w:t xml:space="preserve"> No collision glitches observed</w:t>
      </w:r>
    </w:p>
    <w:p w14:paraId="00CD0400" w14:textId="4262CEED" w:rsidR="00FF79CC" w:rsidRPr="00C230B4" w:rsidRDefault="00D10A5A" w:rsidP="00FF79CC">
      <w:r>
        <w:pict w14:anchorId="4E8C31AD">
          <v:rect id="_x0000_i1059" style="width:0;height:1.5pt" o:hralign="center" o:hrstd="t" o:hr="t" fillcolor="#a0a0a0" stroked="f"/>
        </w:pict>
      </w:r>
    </w:p>
    <w:p w14:paraId="7537134B" w14:textId="77777777" w:rsidR="00715D57" w:rsidRDefault="00715D57" w:rsidP="00FF79CC">
      <w:pPr>
        <w:rPr>
          <w:b/>
          <w:bCs/>
        </w:rPr>
      </w:pPr>
    </w:p>
    <w:p w14:paraId="49516F78" w14:textId="25CAEEC7" w:rsidR="00FF79CC" w:rsidRPr="00610166" w:rsidRDefault="00FF79CC" w:rsidP="00FF79CC">
      <w:pPr>
        <w:rPr>
          <w:b/>
          <w:bCs/>
          <w:sz w:val="28"/>
          <w:szCs w:val="28"/>
        </w:rPr>
      </w:pPr>
      <w:r w:rsidRPr="006F3A06">
        <w:rPr>
          <w:b/>
          <w:bCs/>
          <w:color w:val="4C94D8" w:themeColor="text2" w:themeTint="80"/>
          <w:sz w:val="28"/>
          <w:szCs w:val="28"/>
        </w:rPr>
        <w:t xml:space="preserve">4.4.2 Third-Person Camera Implementation </w:t>
      </w:r>
      <w:r w:rsidRPr="00610166">
        <w:rPr>
          <w:rFonts w:ascii="Segoe UI Emoji" w:hAnsi="Segoe UI Emoji" w:cs="Segoe UI Emoji"/>
          <w:b/>
          <w:bCs/>
          <w:sz w:val="28"/>
          <w:szCs w:val="28"/>
        </w:rPr>
        <w:t>📷</w:t>
      </w:r>
    </w:p>
    <w:p w14:paraId="542E27FB" w14:textId="0DF2920B" w:rsidR="00FF79CC" w:rsidRPr="00C230B4" w:rsidRDefault="00FF79CC" w:rsidP="00FF79CC">
      <w:r w:rsidRPr="00C230B4">
        <w:t>Camera follows player from behind.</w:t>
      </w:r>
    </w:p>
    <w:p w14:paraId="09C0BCC7" w14:textId="18EFE851" w:rsidR="00FF79CC" w:rsidRPr="006F3A06" w:rsidRDefault="00FF79CC" w:rsidP="00FF79CC">
      <w:pPr>
        <w:rPr>
          <w:b/>
          <w:bCs/>
          <w:sz w:val="28"/>
          <w:szCs w:val="28"/>
        </w:rPr>
      </w:pPr>
      <w:r w:rsidRPr="006F3A06">
        <w:rPr>
          <w:b/>
          <w:bCs/>
          <w:sz w:val="28"/>
          <w:szCs w:val="28"/>
        </w:rPr>
        <w:t>Features</w:t>
      </w:r>
    </w:p>
    <w:p w14:paraId="4216C3AF" w14:textId="76C801D7" w:rsidR="00FF79CC" w:rsidRDefault="00FF79CC" w:rsidP="00FF79CC">
      <w:r w:rsidRPr="00C230B4">
        <w:t>• Smooth follow</w:t>
      </w:r>
      <w:r w:rsidRPr="00C230B4">
        <w:br/>
        <w:t>• Mouse rotation</w:t>
      </w:r>
      <w:r w:rsidRPr="00C230B4">
        <w:br/>
        <w:t>• Fixed distance from player</w:t>
      </w:r>
    </w:p>
    <w:p w14:paraId="7E5DDC8C" w14:textId="76D4DC59" w:rsidR="00FF79CC" w:rsidRPr="00C230B4" w:rsidRDefault="00FF79CC" w:rsidP="00FF79CC"/>
    <w:p w14:paraId="71E2EE1A" w14:textId="124D47DC" w:rsidR="00FF79CC" w:rsidRPr="006F3A06" w:rsidRDefault="00FF79CC" w:rsidP="00FF79CC">
      <w:pPr>
        <w:rPr>
          <w:b/>
          <w:bCs/>
          <w:sz w:val="28"/>
          <w:szCs w:val="28"/>
        </w:rPr>
      </w:pPr>
      <w:r w:rsidRPr="006F3A06">
        <w:rPr>
          <w:b/>
          <w:bCs/>
          <w:sz w:val="28"/>
          <w:szCs w:val="28"/>
        </w:rPr>
        <w:t>Testing</w:t>
      </w:r>
    </w:p>
    <w:p w14:paraId="29D55668" w14:textId="213E9672" w:rsidR="00FF79CC" w:rsidRPr="00C230B4" w:rsidRDefault="00FF79CC" w:rsidP="00FF79CC">
      <w:r w:rsidRPr="00C230B4">
        <w:rPr>
          <w:rFonts w:ascii="Segoe UI Symbol" w:hAnsi="Segoe UI Symbol" w:cs="Segoe UI Symbol"/>
        </w:rPr>
        <w:t>✔</w:t>
      </w:r>
      <w:r w:rsidRPr="00C230B4">
        <w:t xml:space="preserve"> Camera follows player smoothly</w:t>
      </w:r>
      <w:r w:rsidRPr="00C230B4">
        <w:br/>
      </w:r>
      <w:r w:rsidRPr="00C230B4">
        <w:rPr>
          <w:rFonts w:ascii="Segoe UI Symbol" w:hAnsi="Segoe UI Symbol" w:cs="Segoe UI Symbol"/>
        </w:rPr>
        <w:t>✔</w:t>
      </w:r>
      <w:r w:rsidRPr="00C230B4">
        <w:t xml:space="preserve"> No camera clipping issues</w:t>
      </w:r>
    </w:p>
    <w:p w14:paraId="78608A1A" w14:textId="286D83C1" w:rsidR="00FF79CC" w:rsidRPr="00C230B4" w:rsidRDefault="00D10A5A" w:rsidP="00FF79CC">
      <w:r>
        <w:pict w14:anchorId="735AABD0">
          <v:rect id="_x0000_i1060" style="width:0;height:1.5pt" o:hralign="center" o:hrstd="t" o:hr="t" fillcolor="#a0a0a0" stroked="f"/>
        </w:pict>
      </w:r>
    </w:p>
    <w:p w14:paraId="2A9EFBBC" w14:textId="3C515576" w:rsidR="00FF79CC" w:rsidRDefault="00715D57" w:rsidP="00FF79CC">
      <w:pPr>
        <w:rPr>
          <w:b/>
          <w:bCs/>
        </w:rPr>
      </w:pPr>
      <w:r>
        <w:rPr>
          <w:b/>
          <w:bCs/>
          <w:noProof/>
          <w:color w:val="000000" w:themeColor="text1"/>
          <w:sz w:val="28"/>
          <w:szCs w:val="28"/>
        </w:rPr>
        <w:drawing>
          <wp:anchor distT="0" distB="0" distL="114300" distR="114300" simplePos="0" relativeHeight="251678720" behindDoc="1" locked="0" layoutInCell="1" allowOverlap="1" wp14:anchorId="0CA78C87" wp14:editId="17486B6F">
            <wp:simplePos x="0" y="0"/>
            <wp:positionH relativeFrom="margin">
              <wp:align>left</wp:align>
            </wp:positionH>
            <wp:positionV relativeFrom="paragraph">
              <wp:posOffset>259715</wp:posOffset>
            </wp:positionV>
            <wp:extent cx="5731510" cy="3223895"/>
            <wp:effectExtent l="0" t="0" r="2540" b="0"/>
            <wp:wrapTight wrapText="bothSides">
              <wp:wrapPolygon edited="0">
                <wp:start x="0" y="0"/>
                <wp:lineTo x="0" y="21443"/>
                <wp:lineTo x="21538" y="21443"/>
                <wp:lineTo x="21538" y="0"/>
                <wp:lineTo x="0" y="0"/>
              </wp:wrapPolygon>
            </wp:wrapTight>
            <wp:docPr id="100061842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8425" name="Picture 10006184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302C318A" w14:textId="4AA1CD64" w:rsidR="00FF79CC" w:rsidRDefault="00FF79CC" w:rsidP="00FF79CC">
      <w:pPr>
        <w:rPr>
          <w:b/>
          <w:bCs/>
        </w:rPr>
      </w:pPr>
    </w:p>
    <w:p w14:paraId="127E0AF7" w14:textId="77777777" w:rsidR="002F5358" w:rsidRDefault="002F5358" w:rsidP="00FF79CC">
      <w:pPr>
        <w:rPr>
          <w:b/>
          <w:bCs/>
          <w:color w:val="0070C0"/>
          <w:sz w:val="36"/>
          <w:szCs w:val="36"/>
        </w:rPr>
      </w:pPr>
    </w:p>
    <w:p w14:paraId="2A755799" w14:textId="226B8946" w:rsidR="00FF79CC" w:rsidRPr="006F3A06" w:rsidRDefault="00FF79CC" w:rsidP="00FF79CC">
      <w:pPr>
        <w:rPr>
          <w:b/>
          <w:bCs/>
          <w:color w:val="0070C0"/>
          <w:sz w:val="36"/>
          <w:szCs w:val="36"/>
        </w:rPr>
      </w:pPr>
      <w:r w:rsidRPr="006F3A06">
        <w:rPr>
          <w:b/>
          <w:bCs/>
          <w:color w:val="0070C0"/>
          <w:sz w:val="36"/>
          <w:szCs w:val="36"/>
        </w:rPr>
        <w:t xml:space="preserve">4.5 Shooting &amp; Reload Implementation </w:t>
      </w:r>
      <w:r w:rsidRPr="00610166">
        <w:rPr>
          <w:rFonts w:ascii="Segoe UI Emoji" w:hAnsi="Segoe UI Emoji" w:cs="Segoe UI Emoji"/>
          <w:b/>
          <w:bCs/>
          <w:sz w:val="36"/>
          <w:szCs w:val="36"/>
        </w:rPr>
        <w:t>🔫</w:t>
      </w:r>
    </w:p>
    <w:p w14:paraId="72AE419A" w14:textId="77777777" w:rsidR="00FF79CC" w:rsidRPr="006F3A06" w:rsidRDefault="00FF79CC" w:rsidP="00FF79CC">
      <w:pPr>
        <w:rPr>
          <w:b/>
          <w:bCs/>
          <w:color w:val="4C94D8" w:themeColor="text2" w:themeTint="80"/>
          <w:sz w:val="28"/>
          <w:szCs w:val="28"/>
        </w:rPr>
      </w:pPr>
      <w:r w:rsidRPr="006F3A06">
        <w:rPr>
          <w:b/>
          <w:bCs/>
          <w:color w:val="4C94D8" w:themeColor="text2" w:themeTint="80"/>
          <w:sz w:val="28"/>
          <w:szCs w:val="28"/>
        </w:rPr>
        <w:t>4.5.1 Gun Shooting Script</w:t>
      </w:r>
    </w:p>
    <w:p w14:paraId="2217938E" w14:textId="77777777" w:rsidR="00FF79CC" w:rsidRPr="006F3A06" w:rsidRDefault="00FF79CC" w:rsidP="00FF79CC">
      <w:pPr>
        <w:rPr>
          <w:b/>
          <w:bCs/>
          <w:sz w:val="28"/>
          <w:szCs w:val="28"/>
        </w:rPr>
      </w:pPr>
      <w:r w:rsidRPr="006F3A06">
        <w:rPr>
          <w:b/>
          <w:bCs/>
          <w:sz w:val="28"/>
          <w:szCs w:val="28"/>
        </w:rPr>
        <w:t>Implementation Steps</w:t>
      </w:r>
    </w:p>
    <w:p w14:paraId="7D84638F" w14:textId="77777777" w:rsidR="00FF79CC" w:rsidRPr="00C230B4" w:rsidRDefault="00FF79CC" w:rsidP="00FF79CC">
      <w:pPr>
        <w:numPr>
          <w:ilvl w:val="0"/>
          <w:numId w:val="2"/>
        </w:numPr>
      </w:pPr>
      <w:r w:rsidRPr="00C230B4">
        <w:t xml:space="preserve">Created bullet prefab (sphere) </w:t>
      </w:r>
    </w:p>
    <w:p w14:paraId="5AEC4EE6" w14:textId="77777777" w:rsidR="00FF79CC" w:rsidRPr="00C230B4" w:rsidRDefault="00FF79CC" w:rsidP="00FF79CC">
      <w:pPr>
        <w:numPr>
          <w:ilvl w:val="0"/>
          <w:numId w:val="2"/>
        </w:numPr>
      </w:pPr>
      <w:r w:rsidRPr="00C230B4">
        <w:t xml:space="preserve">Added </w:t>
      </w:r>
      <w:proofErr w:type="spellStart"/>
      <w:r w:rsidRPr="00C230B4">
        <w:t>Rigidbody</w:t>
      </w:r>
      <w:proofErr w:type="spellEnd"/>
      <w:r w:rsidRPr="00C230B4">
        <w:t xml:space="preserve"> to bullet </w:t>
      </w:r>
    </w:p>
    <w:p w14:paraId="369BA166" w14:textId="77777777" w:rsidR="00FF79CC" w:rsidRPr="00C230B4" w:rsidRDefault="00FF79CC" w:rsidP="00FF79CC">
      <w:pPr>
        <w:numPr>
          <w:ilvl w:val="0"/>
          <w:numId w:val="2"/>
        </w:numPr>
      </w:pPr>
      <w:r w:rsidRPr="00C230B4">
        <w:t xml:space="preserve">Instantiated bullet when fire button pressed </w:t>
      </w:r>
    </w:p>
    <w:p w14:paraId="0B8BA9B6" w14:textId="77777777" w:rsidR="00FF79CC" w:rsidRPr="00C230B4" w:rsidRDefault="00FF79CC" w:rsidP="00FF79CC">
      <w:pPr>
        <w:numPr>
          <w:ilvl w:val="0"/>
          <w:numId w:val="2"/>
        </w:numPr>
      </w:pPr>
      <w:r w:rsidRPr="00C230B4">
        <w:t xml:space="preserve">Bullet moves forward using velocity </w:t>
      </w:r>
    </w:p>
    <w:p w14:paraId="07FA74ED" w14:textId="77777777" w:rsidR="00FF79CC" w:rsidRDefault="00FF79CC" w:rsidP="00FF79CC">
      <w:pPr>
        <w:rPr>
          <w:b/>
          <w:bCs/>
          <w:sz w:val="28"/>
          <w:szCs w:val="28"/>
        </w:rPr>
      </w:pPr>
    </w:p>
    <w:p w14:paraId="2E64585A" w14:textId="77777777" w:rsidR="00FF79CC" w:rsidRPr="006F3A06" w:rsidRDefault="00FF79CC" w:rsidP="00FF79CC">
      <w:pPr>
        <w:rPr>
          <w:b/>
          <w:bCs/>
          <w:sz w:val="28"/>
          <w:szCs w:val="28"/>
        </w:rPr>
      </w:pPr>
      <w:r w:rsidRPr="006F3A06">
        <w:rPr>
          <w:b/>
          <w:bCs/>
          <w:sz w:val="28"/>
          <w:szCs w:val="28"/>
        </w:rPr>
        <w:t>Testing</w:t>
      </w:r>
    </w:p>
    <w:p w14:paraId="5A9E4DA2" w14:textId="77777777" w:rsidR="00FF79CC" w:rsidRPr="00C230B4" w:rsidRDefault="00FF79CC" w:rsidP="00FF79CC">
      <w:r w:rsidRPr="00C230B4">
        <w:rPr>
          <w:rFonts w:ascii="Segoe UI Symbol" w:hAnsi="Segoe UI Symbol" w:cs="Segoe UI Symbol"/>
        </w:rPr>
        <w:t>✔</w:t>
      </w:r>
      <w:r w:rsidRPr="00C230B4">
        <w:t xml:space="preserve"> Bullets spawn correctly</w:t>
      </w:r>
      <w:r w:rsidRPr="00C230B4">
        <w:br/>
      </w:r>
      <w:r w:rsidRPr="00C230B4">
        <w:rPr>
          <w:rFonts w:ascii="Segoe UI Symbol" w:hAnsi="Segoe UI Symbol" w:cs="Segoe UI Symbol"/>
        </w:rPr>
        <w:t>✔</w:t>
      </w:r>
      <w:r w:rsidRPr="00C230B4">
        <w:t xml:space="preserve"> Bullets travel in correct direction</w:t>
      </w:r>
    </w:p>
    <w:p w14:paraId="061530FF" w14:textId="77777777" w:rsidR="00FF79CC" w:rsidRPr="00C230B4" w:rsidRDefault="00D10A5A" w:rsidP="00FF79CC">
      <w:r>
        <w:pict w14:anchorId="787E3D59">
          <v:rect id="_x0000_i1061" style="width:0;height:1.5pt" o:hralign="center" o:hrstd="t" o:hr="t" fillcolor="#a0a0a0" stroked="f"/>
        </w:pict>
      </w:r>
    </w:p>
    <w:p w14:paraId="760564C0" w14:textId="77777777" w:rsidR="00FF79CC" w:rsidRDefault="00FF79CC" w:rsidP="00FF79CC">
      <w:pPr>
        <w:rPr>
          <w:b/>
          <w:bCs/>
        </w:rPr>
      </w:pPr>
    </w:p>
    <w:p w14:paraId="64A9234E" w14:textId="77777777" w:rsidR="002F5358" w:rsidRDefault="002F5358" w:rsidP="00FF79CC">
      <w:pPr>
        <w:rPr>
          <w:b/>
          <w:bCs/>
          <w:color w:val="4C94D8" w:themeColor="text2" w:themeTint="80"/>
          <w:sz w:val="28"/>
          <w:szCs w:val="28"/>
        </w:rPr>
      </w:pPr>
    </w:p>
    <w:p w14:paraId="6B41731D" w14:textId="0877529E" w:rsidR="00FF79CC" w:rsidRPr="006F3A06" w:rsidRDefault="00FF79CC" w:rsidP="00FF79CC">
      <w:pPr>
        <w:rPr>
          <w:b/>
          <w:bCs/>
          <w:color w:val="4C94D8" w:themeColor="text2" w:themeTint="80"/>
          <w:sz w:val="28"/>
          <w:szCs w:val="28"/>
        </w:rPr>
      </w:pPr>
      <w:r w:rsidRPr="006F3A06">
        <w:rPr>
          <w:b/>
          <w:bCs/>
          <w:color w:val="4C94D8" w:themeColor="text2" w:themeTint="80"/>
          <w:sz w:val="28"/>
          <w:szCs w:val="28"/>
        </w:rPr>
        <w:t>4.5.2 Reload System Implementation</w:t>
      </w:r>
    </w:p>
    <w:p w14:paraId="48EA22F6" w14:textId="77777777" w:rsidR="00FF79CC" w:rsidRPr="006F3A06" w:rsidRDefault="00FF79CC" w:rsidP="00FF79CC">
      <w:pPr>
        <w:rPr>
          <w:b/>
          <w:bCs/>
          <w:sz w:val="28"/>
          <w:szCs w:val="28"/>
        </w:rPr>
      </w:pPr>
      <w:r w:rsidRPr="006F3A06">
        <w:rPr>
          <w:b/>
          <w:bCs/>
          <w:sz w:val="28"/>
          <w:szCs w:val="28"/>
        </w:rPr>
        <w:t>Features</w:t>
      </w:r>
    </w:p>
    <w:p w14:paraId="594C01EB" w14:textId="77777777" w:rsidR="00FF79CC" w:rsidRDefault="00FF79CC" w:rsidP="00FF79CC">
      <w:r w:rsidRPr="00C230B4">
        <w:t>• Limited magazine capacity</w:t>
      </w:r>
      <w:r w:rsidRPr="00C230B4">
        <w:br/>
        <w:t>• Reload key (R)</w:t>
      </w:r>
      <w:r w:rsidRPr="00C230B4">
        <w:br/>
        <w:t>• Reload delay timer</w:t>
      </w:r>
      <w:r w:rsidRPr="00C230B4">
        <w:br/>
        <w:t>• Shooting disabled during reload</w:t>
      </w:r>
    </w:p>
    <w:p w14:paraId="53F28A4F" w14:textId="77777777" w:rsidR="00FF79CC" w:rsidRPr="00C230B4" w:rsidRDefault="00FF79CC" w:rsidP="00FF79CC"/>
    <w:p w14:paraId="1AB0CECB" w14:textId="77777777" w:rsidR="00FF79CC" w:rsidRPr="006F3A06" w:rsidRDefault="00FF79CC" w:rsidP="00FF79CC">
      <w:pPr>
        <w:rPr>
          <w:b/>
          <w:bCs/>
          <w:sz w:val="28"/>
          <w:szCs w:val="28"/>
        </w:rPr>
      </w:pPr>
      <w:r w:rsidRPr="006F3A06">
        <w:rPr>
          <w:b/>
          <w:bCs/>
          <w:sz w:val="28"/>
          <w:szCs w:val="28"/>
        </w:rPr>
        <w:t>Testing</w:t>
      </w:r>
    </w:p>
    <w:p w14:paraId="0BFA1046" w14:textId="77777777" w:rsidR="00FF79CC" w:rsidRPr="00C230B4" w:rsidRDefault="00FF79CC" w:rsidP="00FF79CC">
      <w:r w:rsidRPr="00C230B4">
        <w:rPr>
          <w:rFonts w:ascii="Segoe UI Symbol" w:hAnsi="Segoe UI Symbol" w:cs="Segoe UI Symbol"/>
        </w:rPr>
        <w:t>✔</w:t>
      </w:r>
      <w:r w:rsidRPr="00C230B4">
        <w:t xml:space="preserve"> Gun stops firing when ammo empty</w:t>
      </w:r>
      <w:r w:rsidRPr="00C230B4">
        <w:br/>
      </w:r>
      <w:r w:rsidRPr="00C230B4">
        <w:rPr>
          <w:rFonts w:ascii="Segoe UI Symbol" w:hAnsi="Segoe UI Symbol" w:cs="Segoe UI Symbol"/>
        </w:rPr>
        <w:t>✔</w:t>
      </w:r>
      <w:r w:rsidRPr="00C230B4">
        <w:t xml:space="preserve"> Reload works correctly</w:t>
      </w:r>
    </w:p>
    <w:p w14:paraId="134F0EB2" w14:textId="77777777" w:rsidR="00FF79CC" w:rsidRPr="00C230B4" w:rsidRDefault="00D10A5A" w:rsidP="00FF79CC">
      <w:r>
        <w:pict w14:anchorId="1E048A07">
          <v:rect id="_x0000_i1062" style="width:0;height:1.5pt" o:hralign="center" o:hrstd="t" o:hr="t" fillcolor="#a0a0a0" stroked="f"/>
        </w:pict>
      </w:r>
    </w:p>
    <w:p w14:paraId="46B3E004" w14:textId="77777777" w:rsidR="00BE426F" w:rsidRDefault="00BE426F" w:rsidP="00FF79CC">
      <w:pPr>
        <w:rPr>
          <w:b/>
          <w:bCs/>
        </w:rPr>
      </w:pPr>
    </w:p>
    <w:p w14:paraId="4A3BA6E9" w14:textId="12D9551D" w:rsidR="00FF79CC" w:rsidRPr="00610166" w:rsidRDefault="00FF79CC" w:rsidP="00FF79CC">
      <w:pPr>
        <w:rPr>
          <w:b/>
          <w:bCs/>
          <w:color w:val="0070C0"/>
          <w:sz w:val="36"/>
          <w:szCs w:val="36"/>
        </w:rPr>
      </w:pPr>
      <w:r w:rsidRPr="00610166">
        <w:rPr>
          <w:b/>
          <w:bCs/>
          <w:color w:val="0070C0"/>
          <w:sz w:val="36"/>
          <w:szCs w:val="36"/>
        </w:rPr>
        <w:lastRenderedPageBreak/>
        <w:t xml:space="preserve">4.6 Enemy AI Implementation </w:t>
      </w:r>
      <w:r w:rsidRPr="00610166">
        <w:rPr>
          <w:rFonts w:ascii="Segoe UI Emoji" w:hAnsi="Segoe UI Emoji" w:cs="Segoe UI Emoji"/>
          <w:b/>
          <w:bCs/>
          <w:sz w:val="36"/>
          <w:szCs w:val="36"/>
        </w:rPr>
        <w:t>🤖</w:t>
      </w:r>
    </w:p>
    <w:p w14:paraId="6D7F2570" w14:textId="77777777" w:rsidR="00FF79CC" w:rsidRPr="008F1D82" w:rsidRDefault="00FF79CC" w:rsidP="00FF79CC">
      <w:pPr>
        <w:rPr>
          <w:b/>
          <w:bCs/>
          <w:color w:val="4C94D8" w:themeColor="text2" w:themeTint="80"/>
          <w:sz w:val="28"/>
          <w:szCs w:val="28"/>
        </w:rPr>
      </w:pPr>
      <w:r w:rsidRPr="008F1D82">
        <w:rPr>
          <w:b/>
          <w:bCs/>
          <w:color w:val="4C94D8" w:themeColor="text2" w:themeTint="80"/>
          <w:sz w:val="28"/>
          <w:szCs w:val="28"/>
        </w:rPr>
        <w:t xml:space="preserve">4.6.1 </w:t>
      </w:r>
      <w:proofErr w:type="spellStart"/>
      <w:r w:rsidRPr="008F1D82">
        <w:rPr>
          <w:b/>
          <w:bCs/>
          <w:color w:val="4C94D8" w:themeColor="text2" w:themeTint="80"/>
          <w:sz w:val="28"/>
          <w:szCs w:val="28"/>
        </w:rPr>
        <w:t>NavMesh</w:t>
      </w:r>
      <w:proofErr w:type="spellEnd"/>
      <w:r w:rsidRPr="008F1D82">
        <w:rPr>
          <w:b/>
          <w:bCs/>
          <w:color w:val="4C94D8" w:themeColor="text2" w:themeTint="80"/>
          <w:sz w:val="28"/>
          <w:szCs w:val="28"/>
        </w:rPr>
        <w:t xml:space="preserve"> Setup</w:t>
      </w:r>
    </w:p>
    <w:p w14:paraId="41CC3000" w14:textId="77777777" w:rsidR="00FF79CC" w:rsidRPr="00C230B4" w:rsidRDefault="00FF79CC" w:rsidP="00FF79CC">
      <w:proofErr w:type="spellStart"/>
      <w:r w:rsidRPr="00C230B4">
        <w:t>NavMesh</w:t>
      </w:r>
      <w:proofErr w:type="spellEnd"/>
      <w:r w:rsidRPr="00C230B4">
        <w:t xml:space="preserve"> allows enemies to navigate the environment.</w:t>
      </w:r>
    </w:p>
    <w:p w14:paraId="515A42A5" w14:textId="77777777" w:rsidR="00FF79CC" w:rsidRPr="008F1D82" w:rsidRDefault="00FF79CC" w:rsidP="00FF79CC">
      <w:pPr>
        <w:rPr>
          <w:b/>
          <w:bCs/>
          <w:sz w:val="28"/>
          <w:szCs w:val="28"/>
        </w:rPr>
      </w:pPr>
      <w:r w:rsidRPr="008F1D82">
        <w:rPr>
          <w:b/>
          <w:bCs/>
          <w:sz w:val="28"/>
          <w:szCs w:val="28"/>
        </w:rPr>
        <w:t>Steps</w:t>
      </w:r>
    </w:p>
    <w:p w14:paraId="0EBB9B32" w14:textId="77777777" w:rsidR="00FF79CC" w:rsidRPr="00C230B4" w:rsidRDefault="00FF79CC" w:rsidP="00FF79CC">
      <w:pPr>
        <w:numPr>
          <w:ilvl w:val="0"/>
          <w:numId w:val="3"/>
        </w:numPr>
      </w:pPr>
      <w:r w:rsidRPr="00C230B4">
        <w:t xml:space="preserve">Marked ground as </w:t>
      </w:r>
      <w:r w:rsidRPr="00C230B4">
        <w:rPr>
          <w:b/>
          <w:bCs/>
        </w:rPr>
        <w:t>Navigation Static</w:t>
      </w:r>
      <w:r w:rsidRPr="00C230B4">
        <w:t xml:space="preserve"> </w:t>
      </w:r>
    </w:p>
    <w:p w14:paraId="4E3D8C2E" w14:textId="77777777" w:rsidR="00FF79CC" w:rsidRPr="00C230B4" w:rsidRDefault="00FF79CC" w:rsidP="00FF79CC">
      <w:pPr>
        <w:numPr>
          <w:ilvl w:val="0"/>
          <w:numId w:val="3"/>
        </w:numPr>
      </w:pPr>
      <w:r w:rsidRPr="00C230B4">
        <w:t xml:space="preserve">Baked </w:t>
      </w:r>
      <w:proofErr w:type="spellStart"/>
      <w:r w:rsidRPr="00C230B4">
        <w:t>NavMesh</w:t>
      </w:r>
      <w:proofErr w:type="spellEnd"/>
      <w:r w:rsidRPr="00C230B4">
        <w:t xml:space="preserve"> </w:t>
      </w:r>
    </w:p>
    <w:p w14:paraId="30CF54CE" w14:textId="767F210D" w:rsidR="00FF79CC" w:rsidRPr="00C230B4" w:rsidRDefault="00FF79CC" w:rsidP="002F5358">
      <w:pPr>
        <w:numPr>
          <w:ilvl w:val="0"/>
          <w:numId w:val="3"/>
        </w:numPr>
      </w:pPr>
      <w:r w:rsidRPr="00C230B4">
        <w:t xml:space="preserve">Added </w:t>
      </w:r>
      <w:proofErr w:type="spellStart"/>
      <w:r w:rsidRPr="00C230B4">
        <w:t>NavMeshAgent</w:t>
      </w:r>
      <w:proofErr w:type="spellEnd"/>
      <w:r w:rsidRPr="00C230B4">
        <w:t xml:space="preserve"> to enemy </w:t>
      </w:r>
    </w:p>
    <w:p w14:paraId="1CF51E08" w14:textId="77777777" w:rsidR="00FF79CC" w:rsidRPr="008F1D82" w:rsidRDefault="00FF79CC" w:rsidP="00FF79CC">
      <w:pPr>
        <w:rPr>
          <w:b/>
          <w:bCs/>
          <w:sz w:val="28"/>
          <w:szCs w:val="28"/>
        </w:rPr>
      </w:pPr>
      <w:r w:rsidRPr="008F1D82">
        <w:rPr>
          <w:b/>
          <w:bCs/>
          <w:sz w:val="28"/>
          <w:szCs w:val="28"/>
        </w:rPr>
        <w:t>Testing</w:t>
      </w:r>
    </w:p>
    <w:p w14:paraId="028DDF6B" w14:textId="77777777" w:rsidR="00FF79CC" w:rsidRPr="00C230B4" w:rsidRDefault="00FF79CC" w:rsidP="00FF79CC">
      <w:r w:rsidRPr="00C230B4">
        <w:rPr>
          <w:rFonts w:ascii="Segoe UI Symbol" w:hAnsi="Segoe UI Symbol" w:cs="Segoe UI Symbol"/>
        </w:rPr>
        <w:t>✔</w:t>
      </w:r>
      <w:r w:rsidRPr="00C230B4">
        <w:t xml:space="preserve"> Enemy moves smoothly across map</w:t>
      </w:r>
      <w:r w:rsidRPr="00C230B4">
        <w:br/>
      </w:r>
      <w:r w:rsidRPr="00C230B4">
        <w:rPr>
          <w:rFonts w:ascii="Segoe UI Symbol" w:hAnsi="Segoe UI Symbol" w:cs="Segoe UI Symbol"/>
        </w:rPr>
        <w:t>✔</w:t>
      </w:r>
      <w:r w:rsidRPr="00C230B4">
        <w:t xml:space="preserve"> Avoids obstacles automatically</w:t>
      </w:r>
    </w:p>
    <w:p w14:paraId="6B0F4024" w14:textId="77777777" w:rsidR="002F5358" w:rsidRDefault="002F5358" w:rsidP="00FF79CC">
      <w:r>
        <w:rPr>
          <w:b/>
          <w:bCs/>
          <w:noProof/>
          <w:color w:val="4C94D8" w:themeColor="text2" w:themeTint="80"/>
          <w:sz w:val="28"/>
          <w:szCs w:val="28"/>
        </w:rPr>
        <w:drawing>
          <wp:anchor distT="0" distB="0" distL="114300" distR="114300" simplePos="0" relativeHeight="251679744" behindDoc="1" locked="0" layoutInCell="1" allowOverlap="1" wp14:anchorId="250646DD" wp14:editId="431C9BEA">
            <wp:simplePos x="0" y="0"/>
            <wp:positionH relativeFrom="margin">
              <wp:align>left</wp:align>
            </wp:positionH>
            <wp:positionV relativeFrom="paragraph">
              <wp:posOffset>372745</wp:posOffset>
            </wp:positionV>
            <wp:extent cx="5731510" cy="3223895"/>
            <wp:effectExtent l="0" t="0" r="2540" b="0"/>
            <wp:wrapTight wrapText="bothSides">
              <wp:wrapPolygon edited="0">
                <wp:start x="0" y="0"/>
                <wp:lineTo x="0" y="21443"/>
                <wp:lineTo x="21538" y="21443"/>
                <wp:lineTo x="21538" y="0"/>
                <wp:lineTo x="0" y="0"/>
              </wp:wrapPolygon>
            </wp:wrapTight>
            <wp:docPr id="36314537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45374" name="Picture 3631453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D10A5A">
        <w:pict w14:anchorId="2F2FEA69">
          <v:rect id="_x0000_i1063" style="width:0;height:1.5pt" o:hralign="center" o:hrstd="t" o:hr="t" fillcolor="#a0a0a0" stroked="f"/>
        </w:pict>
      </w:r>
    </w:p>
    <w:p w14:paraId="5623B201" w14:textId="77777777" w:rsidR="00A27AD0" w:rsidRDefault="00A27AD0" w:rsidP="00FF79CC"/>
    <w:p w14:paraId="3D3D8267" w14:textId="57864C23" w:rsidR="00FF79CC" w:rsidRPr="002F5358" w:rsidRDefault="00FF79CC" w:rsidP="00FF79CC">
      <w:r w:rsidRPr="008F1D82">
        <w:rPr>
          <w:b/>
          <w:bCs/>
          <w:color w:val="4C94D8" w:themeColor="text2" w:themeTint="80"/>
          <w:sz w:val="28"/>
          <w:szCs w:val="28"/>
        </w:rPr>
        <w:t>4.6.2 Enemy Patrol Implementation</w:t>
      </w:r>
    </w:p>
    <w:p w14:paraId="7BC0734B" w14:textId="77777777" w:rsidR="00FF79CC" w:rsidRPr="00C230B4" w:rsidRDefault="00FF79CC" w:rsidP="00FF79CC">
      <w:r w:rsidRPr="00C230B4">
        <w:t>Enemy patrol script created using waypoint array.</w:t>
      </w:r>
    </w:p>
    <w:p w14:paraId="21140832" w14:textId="77777777" w:rsidR="00FF79CC" w:rsidRPr="008F1D82" w:rsidRDefault="00FF79CC" w:rsidP="00FF79CC">
      <w:pPr>
        <w:rPr>
          <w:b/>
          <w:bCs/>
          <w:sz w:val="28"/>
          <w:szCs w:val="28"/>
        </w:rPr>
      </w:pPr>
      <w:r w:rsidRPr="008F1D82">
        <w:rPr>
          <w:b/>
          <w:bCs/>
          <w:sz w:val="28"/>
          <w:szCs w:val="28"/>
        </w:rPr>
        <w:t>Testing</w:t>
      </w:r>
    </w:p>
    <w:p w14:paraId="188B3B10" w14:textId="77777777" w:rsidR="00FF79CC" w:rsidRPr="00C230B4" w:rsidRDefault="00FF79CC" w:rsidP="00FF79CC">
      <w:r w:rsidRPr="00C230B4">
        <w:rPr>
          <w:rFonts w:ascii="Segoe UI Symbol" w:hAnsi="Segoe UI Symbol" w:cs="Segoe UI Symbol"/>
        </w:rPr>
        <w:t>✔</w:t>
      </w:r>
      <w:r w:rsidRPr="00C230B4">
        <w:t xml:space="preserve"> Enemy moves between points continuously</w:t>
      </w:r>
      <w:r w:rsidRPr="00C230B4">
        <w:br/>
      </w:r>
      <w:r w:rsidRPr="00C230B4">
        <w:rPr>
          <w:rFonts w:ascii="Segoe UI Symbol" w:hAnsi="Segoe UI Symbol" w:cs="Segoe UI Symbol"/>
        </w:rPr>
        <w:t>✔</w:t>
      </w:r>
      <w:r w:rsidRPr="00C230B4">
        <w:t xml:space="preserve"> Patrol behaviour realistic</w:t>
      </w:r>
    </w:p>
    <w:p w14:paraId="66492C24" w14:textId="77777777" w:rsidR="007F7EA1" w:rsidRDefault="007F7EA1" w:rsidP="00FF79CC">
      <w:pPr>
        <w:rPr>
          <w:b/>
          <w:bCs/>
          <w:color w:val="4C94D8" w:themeColor="text2" w:themeTint="80"/>
          <w:sz w:val="28"/>
          <w:szCs w:val="28"/>
        </w:rPr>
      </w:pPr>
    </w:p>
    <w:p w14:paraId="0E0C963E" w14:textId="1114CEAB" w:rsidR="00FF79CC" w:rsidRPr="00A27AD0" w:rsidRDefault="00FF79CC" w:rsidP="00FF79CC">
      <w:r w:rsidRPr="008F1D82">
        <w:rPr>
          <w:b/>
          <w:bCs/>
          <w:color w:val="4C94D8" w:themeColor="text2" w:themeTint="80"/>
          <w:sz w:val="28"/>
          <w:szCs w:val="28"/>
        </w:rPr>
        <w:t xml:space="preserve">4.6.3 Player Detection Implementation </w:t>
      </w:r>
      <w:r w:rsidRPr="00C230B4">
        <w:rPr>
          <w:rFonts w:ascii="Segoe UI Emoji" w:hAnsi="Segoe UI Emoji" w:cs="Segoe UI Emoji"/>
          <w:b/>
          <w:bCs/>
        </w:rPr>
        <w:t>👀</w:t>
      </w:r>
    </w:p>
    <w:p w14:paraId="13EC702A" w14:textId="77777777" w:rsidR="00FF79CC" w:rsidRPr="00C230B4" w:rsidRDefault="00FF79CC" w:rsidP="00FF79CC">
      <w:r w:rsidRPr="00C230B4">
        <w:t>Enemy detects player using distance checking.</w:t>
      </w:r>
    </w:p>
    <w:p w14:paraId="7097B21A" w14:textId="77777777" w:rsidR="00FF79CC" w:rsidRPr="008F1D82" w:rsidRDefault="00FF79CC" w:rsidP="00FF79CC">
      <w:pPr>
        <w:rPr>
          <w:b/>
          <w:bCs/>
          <w:sz w:val="28"/>
          <w:szCs w:val="28"/>
        </w:rPr>
      </w:pPr>
      <w:r w:rsidRPr="008F1D82">
        <w:rPr>
          <w:b/>
          <w:bCs/>
          <w:sz w:val="28"/>
          <w:szCs w:val="28"/>
        </w:rPr>
        <w:t>Testing</w:t>
      </w:r>
    </w:p>
    <w:p w14:paraId="06988E27" w14:textId="77777777" w:rsidR="00FF79CC" w:rsidRPr="00C230B4" w:rsidRDefault="00FF79CC" w:rsidP="00FF79CC">
      <w:r w:rsidRPr="00C230B4">
        <w:rPr>
          <w:rFonts w:ascii="Segoe UI Symbol" w:hAnsi="Segoe UI Symbol" w:cs="Segoe UI Symbol"/>
        </w:rPr>
        <w:t>✔</w:t>
      </w:r>
      <w:r w:rsidRPr="00C230B4">
        <w:t xml:space="preserve"> Enemy detects player within 5m radius</w:t>
      </w:r>
      <w:r w:rsidRPr="00C230B4">
        <w:br/>
      </w:r>
      <w:r w:rsidRPr="00C230B4">
        <w:rPr>
          <w:rFonts w:ascii="Segoe UI Symbol" w:hAnsi="Segoe UI Symbol" w:cs="Segoe UI Symbol"/>
        </w:rPr>
        <w:t>✔</w:t>
      </w:r>
      <w:r w:rsidRPr="00C230B4">
        <w:t xml:space="preserve"> Enemy ignores player outside range</w:t>
      </w:r>
    </w:p>
    <w:p w14:paraId="259227A4" w14:textId="536E51ED" w:rsidR="00FF79CC" w:rsidRPr="00C230B4" w:rsidRDefault="00D10A5A" w:rsidP="00FF79CC">
      <w:r>
        <w:pict w14:anchorId="35D4078E">
          <v:rect id="_x0000_i1064" style="width:0;height:1.5pt" o:hralign="center" o:hrstd="t" o:hr="t" fillcolor="#a0a0a0" stroked="f"/>
        </w:pict>
      </w:r>
    </w:p>
    <w:p w14:paraId="73077E44" w14:textId="4A49E191" w:rsidR="00FF79CC" w:rsidRDefault="007F7EA1" w:rsidP="00FF79CC">
      <w:pPr>
        <w:rPr>
          <w:b/>
          <w:bCs/>
        </w:rPr>
      </w:pPr>
      <w:r>
        <w:rPr>
          <w:b/>
          <w:bCs/>
          <w:noProof/>
          <w:color w:val="4C94D8" w:themeColor="text2" w:themeTint="80"/>
          <w:sz w:val="28"/>
          <w:szCs w:val="28"/>
        </w:rPr>
        <w:drawing>
          <wp:anchor distT="0" distB="0" distL="114300" distR="114300" simplePos="0" relativeHeight="251680768" behindDoc="1" locked="0" layoutInCell="1" allowOverlap="1" wp14:anchorId="18D77A4E" wp14:editId="0F5F43CE">
            <wp:simplePos x="0" y="0"/>
            <wp:positionH relativeFrom="margin">
              <wp:align>left</wp:align>
            </wp:positionH>
            <wp:positionV relativeFrom="paragraph">
              <wp:posOffset>372745</wp:posOffset>
            </wp:positionV>
            <wp:extent cx="5731510" cy="3223895"/>
            <wp:effectExtent l="0" t="0" r="2540" b="0"/>
            <wp:wrapTight wrapText="bothSides">
              <wp:wrapPolygon edited="0">
                <wp:start x="0" y="0"/>
                <wp:lineTo x="0" y="21443"/>
                <wp:lineTo x="21538" y="21443"/>
                <wp:lineTo x="21538" y="0"/>
                <wp:lineTo x="0" y="0"/>
              </wp:wrapPolygon>
            </wp:wrapTight>
            <wp:docPr id="116842985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29856" name="Picture 11684298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6BAE197D" w14:textId="77777777" w:rsidR="007F7EA1" w:rsidRDefault="007F7EA1" w:rsidP="00FF79CC">
      <w:pPr>
        <w:rPr>
          <w:b/>
          <w:bCs/>
          <w:color w:val="4C94D8" w:themeColor="text2" w:themeTint="80"/>
          <w:sz w:val="28"/>
          <w:szCs w:val="28"/>
        </w:rPr>
      </w:pPr>
    </w:p>
    <w:p w14:paraId="0183DFAF" w14:textId="5BA5334E" w:rsidR="00FF79CC" w:rsidRPr="00C230B4" w:rsidRDefault="00FF79CC" w:rsidP="00FF79CC">
      <w:pPr>
        <w:rPr>
          <w:b/>
          <w:bCs/>
        </w:rPr>
      </w:pPr>
      <w:r w:rsidRPr="00901B32">
        <w:rPr>
          <w:b/>
          <w:bCs/>
          <w:color w:val="4C94D8" w:themeColor="text2" w:themeTint="80"/>
          <w:sz w:val="28"/>
          <w:szCs w:val="28"/>
        </w:rPr>
        <w:t xml:space="preserve">4.6.4 Enemy Shooting Implementation </w:t>
      </w:r>
      <w:r w:rsidRPr="00C230B4">
        <w:rPr>
          <w:rFonts w:ascii="Segoe UI Emoji" w:hAnsi="Segoe UI Emoji" w:cs="Segoe UI Emoji"/>
          <w:b/>
          <w:bCs/>
        </w:rPr>
        <w:t>🔴</w:t>
      </w:r>
    </w:p>
    <w:p w14:paraId="3B28DC1F" w14:textId="77777777" w:rsidR="00FF79CC" w:rsidRPr="00901B32" w:rsidRDefault="00FF79CC" w:rsidP="00FF79CC">
      <w:pPr>
        <w:rPr>
          <w:b/>
          <w:bCs/>
          <w:sz w:val="28"/>
          <w:szCs w:val="28"/>
        </w:rPr>
      </w:pPr>
      <w:r w:rsidRPr="00901B32">
        <w:rPr>
          <w:b/>
          <w:bCs/>
          <w:sz w:val="28"/>
          <w:szCs w:val="28"/>
        </w:rPr>
        <w:t>Steps</w:t>
      </w:r>
    </w:p>
    <w:p w14:paraId="299156CC" w14:textId="77777777" w:rsidR="00FF79CC" w:rsidRPr="00C230B4" w:rsidRDefault="00FF79CC" w:rsidP="00FF79CC">
      <w:pPr>
        <w:numPr>
          <w:ilvl w:val="0"/>
          <w:numId w:val="4"/>
        </w:numPr>
      </w:pPr>
      <w:r w:rsidRPr="00C230B4">
        <w:t xml:space="preserve">Enemy faces player </w:t>
      </w:r>
    </w:p>
    <w:p w14:paraId="47BBA4A1" w14:textId="77777777" w:rsidR="00FF79CC" w:rsidRPr="00C230B4" w:rsidRDefault="00FF79CC" w:rsidP="00FF79CC">
      <w:pPr>
        <w:numPr>
          <w:ilvl w:val="0"/>
          <w:numId w:val="4"/>
        </w:numPr>
      </w:pPr>
      <w:r w:rsidRPr="00C230B4">
        <w:t xml:space="preserve">Instantiates bullet prefab </w:t>
      </w:r>
    </w:p>
    <w:p w14:paraId="04A78A23" w14:textId="77777777" w:rsidR="00FF79CC" w:rsidRPr="00C230B4" w:rsidRDefault="00FF79CC" w:rsidP="00FF79CC">
      <w:pPr>
        <w:numPr>
          <w:ilvl w:val="0"/>
          <w:numId w:val="4"/>
        </w:numPr>
      </w:pPr>
      <w:r w:rsidRPr="00C230B4">
        <w:t xml:space="preserve">Bullet moves toward player </w:t>
      </w:r>
    </w:p>
    <w:p w14:paraId="2A6B056E" w14:textId="77777777" w:rsidR="00FF79CC" w:rsidRPr="00901B32" w:rsidRDefault="00FF79CC" w:rsidP="00FF79CC">
      <w:pPr>
        <w:rPr>
          <w:b/>
          <w:bCs/>
          <w:sz w:val="28"/>
          <w:szCs w:val="28"/>
        </w:rPr>
      </w:pPr>
      <w:r w:rsidRPr="00901B32">
        <w:rPr>
          <w:b/>
          <w:bCs/>
          <w:sz w:val="28"/>
          <w:szCs w:val="28"/>
        </w:rPr>
        <w:t>Testing</w:t>
      </w:r>
    </w:p>
    <w:p w14:paraId="73B9C602" w14:textId="2D9C5721" w:rsidR="00FF79CC" w:rsidRPr="007F7EA1" w:rsidRDefault="00FF79CC" w:rsidP="00FF79CC">
      <w:r w:rsidRPr="00C230B4">
        <w:rPr>
          <w:rFonts w:ascii="Segoe UI Symbol" w:hAnsi="Segoe UI Symbol" w:cs="Segoe UI Symbol"/>
        </w:rPr>
        <w:t>✔</w:t>
      </w:r>
      <w:r w:rsidRPr="00C230B4">
        <w:t xml:space="preserve"> Enemy shoots only when player detected</w:t>
      </w:r>
    </w:p>
    <w:p w14:paraId="173E62F6" w14:textId="77777777" w:rsidR="00FF79CC" w:rsidRPr="00C230B4" w:rsidRDefault="00FF79CC" w:rsidP="00FF79CC">
      <w:pPr>
        <w:rPr>
          <w:b/>
          <w:bCs/>
        </w:rPr>
      </w:pPr>
      <w:r w:rsidRPr="00901B32">
        <w:rPr>
          <w:b/>
          <w:bCs/>
          <w:color w:val="0070C0"/>
          <w:sz w:val="36"/>
          <w:szCs w:val="36"/>
        </w:rPr>
        <w:lastRenderedPageBreak/>
        <w:t xml:space="preserve">4.7 Health System Implementation </w:t>
      </w:r>
      <w:r w:rsidRPr="00C230B4">
        <w:rPr>
          <w:rFonts w:ascii="Segoe UI Emoji" w:hAnsi="Segoe UI Emoji" w:cs="Segoe UI Emoji"/>
          <w:b/>
          <w:bCs/>
        </w:rPr>
        <w:t>❤️</w:t>
      </w:r>
    </w:p>
    <w:p w14:paraId="4F673F26" w14:textId="77777777" w:rsidR="00FF79CC" w:rsidRPr="00901B32" w:rsidRDefault="00FF79CC" w:rsidP="00FF79CC">
      <w:pPr>
        <w:rPr>
          <w:b/>
          <w:bCs/>
          <w:color w:val="4C94D8" w:themeColor="text2" w:themeTint="80"/>
          <w:sz w:val="28"/>
          <w:szCs w:val="28"/>
        </w:rPr>
      </w:pPr>
      <w:r w:rsidRPr="00901B32">
        <w:rPr>
          <w:b/>
          <w:bCs/>
          <w:color w:val="4C94D8" w:themeColor="text2" w:themeTint="80"/>
          <w:sz w:val="28"/>
          <w:szCs w:val="28"/>
        </w:rPr>
        <w:t>4.7.1 Player Health</w:t>
      </w:r>
    </w:p>
    <w:p w14:paraId="46EE6F18" w14:textId="77777777" w:rsidR="00FF79CC" w:rsidRPr="00C230B4" w:rsidRDefault="00FF79CC" w:rsidP="00FF79CC">
      <w:r w:rsidRPr="00C230B4">
        <w:t>• Health variable initialized</w:t>
      </w:r>
      <w:r w:rsidRPr="00C230B4">
        <w:br/>
        <w:t>• Enemy bullets reduce health</w:t>
      </w:r>
      <w:r w:rsidRPr="00C230B4">
        <w:br/>
        <w:t>• Health bar updates</w:t>
      </w:r>
    </w:p>
    <w:p w14:paraId="4428C0D6" w14:textId="77777777" w:rsidR="00FF79CC" w:rsidRPr="00901B32" w:rsidRDefault="00FF79CC" w:rsidP="00FF79CC">
      <w:pPr>
        <w:rPr>
          <w:b/>
          <w:bCs/>
          <w:sz w:val="28"/>
          <w:szCs w:val="28"/>
        </w:rPr>
      </w:pPr>
      <w:r w:rsidRPr="00901B32">
        <w:rPr>
          <w:b/>
          <w:bCs/>
          <w:sz w:val="28"/>
          <w:szCs w:val="28"/>
        </w:rPr>
        <w:t>Testing</w:t>
      </w:r>
    </w:p>
    <w:p w14:paraId="6A7AB8C4" w14:textId="77777777" w:rsidR="00FF79CC" w:rsidRPr="00C230B4" w:rsidRDefault="00FF79CC" w:rsidP="00FF79CC">
      <w:r w:rsidRPr="00C230B4">
        <w:rPr>
          <w:rFonts w:ascii="Segoe UI Symbol" w:hAnsi="Segoe UI Symbol" w:cs="Segoe UI Symbol"/>
        </w:rPr>
        <w:t>✔</w:t>
      </w:r>
      <w:r w:rsidRPr="00C230B4">
        <w:t xml:space="preserve"> Health decreases correctly</w:t>
      </w:r>
      <w:r w:rsidRPr="00C230B4">
        <w:br/>
      </w:r>
      <w:r w:rsidRPr="00C230B4">
        <w:rPr>
          <w:rFonts w:ascii="Segoe UI Symbol" w:hAnsi="Segoe UI Symbol" w:cs="Segoe UI Symbol"/>
        </w:rPr>
        <w:t>✔</w:t>
      </w:r>
      <w:r w:rsidRPr="00C230B4">
        <w:t xml:space="preserve"> Game Over triggers when health = 0</w:t>
      </w:r>
    </w:p>
    <w:p w14:paraId="010F2E0B" w14:textId="77777777" w:rsidR="00FF79CC" w:rsidRPr="00C230B4" w:rsidRDefault="00D10A5A" w:rsidP="00FF79CC">
      <w:r>
        <w:pict w14:anchorId="0BDA111C">
          <v:rect id="_x0000_i1065" style="width:0;height:1.5pt" o:hralign="center" o:hrstd="t" o:hr="t" fillcolor="#a0a0a0" stroked="f"/>
        </w:pict>
      </w:r>
    </w:p>
    <w:p w14:paraId="3E66129F" w14:textId="77777777" w:rsidR="00FF79CC" w:rsidRDefault="00FF79CC" w:rsidP="00FF79CC">
      <w:pPr>
        <w:rPr>
          <w:b/>
          <w:bCs/>
        </w:rPr>
      </w:pPr>
    </w:p>
    <w:p w14:paraId="6CE52132" w14:textId="77777777" w:rsidR="00FF79CC" w:rsidRPr="00901B32" w:rsidRDefault="00FF79CC" w:rsidP="00FF79CC">
      <w:pPr>
        <w:rPr>
          <w:b/>
          <w:bCs/>
          <w:color w:val="4C94D8" w:themeColor="text2" w:themeTint="80"/>
          <w:sz w:val="28"/>
          <w:szCs w:val="28"/>
        </w:rPr>
      </w:pPr>
      <w:r w:rsidRPr="00901B32">
        <w:rPr>
          <w:b/>
          <w:bCs/>
          <w:color w:val="4C94D8" w:themeColor="text2" w:themeTint="80"/>
          <w:sz w:val="28"/>
          <w:szCs w:val="28"/>
        </w:rPr>
        <w:t>4.7.2 Enemy Health</w:t>
      </w:r>
    </w:p>
    <w:p w14:paraId="2D3772C0" w14:textId="77777777" w:rsidR="00FF79CC" w:rsidRPr="00C230B4" w:rsidRDefault="00FF79CC" w:rsidP="00FF79CC">
      <w:r w:rsidRPr="00C230B4">
        <w:t>• Enemy health decreases when hit</w:t>
      </w:r>
      <w:r w:rsidRPr="00C230B4">
        <w:br/>
        <w:t>• Death animation plays</w:t>
      </w:r>
      <w:r w:rsidRPr="00C230B4">
        <w:br/>
        <w:t>• Enemy destroyed</w:t>
      </w:r>
    </w:p>
    <w:p w14:paraId="433A05B1" w14:textId="77777777" w:rsidR="00FF79CC" w:rsidRPr="00901B32" w:rsidRDefault="00FF79CC" w:rsidP="00FF79CC">
      <w:pPr>
        <w:rPr>
          <w:b/>
          <w:bCs/>
          <w:sz w:val="28"/>
          <w:szCs w:val="28"/>
        </w:rPr>
      </w:pPr>
      <w:r w:rsidRPr="00901B32">
        <w:rPr>
          <w:b/>
          <w:bCs/>
          <w:sz w:val="28"/>
          <w:szCs w:val="28"/>
        </w:rPr>
        <w:t>Testing</w:t>
      </w:r>
    </w:p>
    <w:p w14:paraId="23F93E41" w14:textId="77777777" w:rsidR="00FF79CC" w:rsidRPr="00C230B4" w:rsidRDefault="00FF79CC" w:rsidP="00FF79CC">
      <w:r w:rsidRPr="00C230B4">
        <w:rPr>
          <w:rFonts w:ascii="Segoe UI Symbol" w:hAnsi="Segoe UI Symbol" w:cs="Segoe UI Symbol"/>
        </w:rPr>
        <w:t>✔</w:t>
      </w:r>
      <w:r w:rsidRPr="00C230B4">
        <w:t xml:space="preserve"> Enemy removed after death</w:t>
      </w:r>
    </w:p>
    <w:p w14:paraId="2BD60D1F" w14:textId="77777777" w:rsidR="00FF79CC" w:rsidRPr="00C230B4" w:rsidRDefault="00D10A5A" w:rsidP="00FF79CC">
      <w:r>
        <w:pict w14:anchorId="47CF2528">
          <v:rect id="_x0000_i1066" style="width:0;height:1.5pt" o:hralign="center" o:hrstd="t" o:hr="t" fillcolor="#a0a0a0" stroked="f"/>
        </w:pict>
      </w:r>
    </w:p>
    <w:p w14:paraId="4DC21901" w14:textId="77777777" w:rsidR="00FF79CC" w:rsidRDefault="00FF79CC" w:rsidP="00FF79CC">
      <w:pPr>
        <w:rPr>
          <w:b/>
          <w:bCs/>
        </w:rPr>
      </w:pPr>
    </w:p>
    <w:p w14:paraId="2A4624CA" w14:textId="77777777" w:rsidR="00FF79CC" w:rsidRPr="00C230B4" w:rsidRDefault="00FF79CC" w:rsidP="00FF79CC">
      <w:pPr>
        <w:rPr>
          <w:b/>
          <w:bCs/>
        </w:rPr>
      </w:pPr>
      <w:r w:rsidRPr="00901B32">
        <w:rPr>
          <w:b/>
          <w:bCs/>
          <w:color w:val="0070C0"/>
          <w:sz w:val="36"/>
          <w:szCs w:val="36"/>
        </w:rPr>
        <w:t xml:space="preserve">4.8 UI Implementation </w:t>
      </w:r>
      <w:r w:rsidRPr="00C230B4">
        <w:rPr>
          <w:rFonts w:ascii="Segoe UI Emoji" w:hAnsi="Segoe UI Emoji" w:cs="Segoe UI Emoji"/>
          <w:b/>
          <w:bCs/>
        </w:rPr>
        <w:t>🎨</w:t>
      </w:r>
    </w:p>
    <w:p w14:paraId="5FFE22A9" w14:textId="77777777" w:rsidR="00FF79CC" w:rsidRPr="00901B32" w:rsidRDefault="00FF79CC" w:rsidP="00FF79CC">
      <w:pPr>
        <w:rPr>
          <w:b/>
          <w:bCs/>
          <w:color w:val="4C94D8" w:themeColor="text2" w:themeTint="80"/>
          <w:sz w:val="28"/>
          <w:szCs w:val="28"/>
        </w:rPr>
      </w:pPr>
      <w:r w:rsidRPr="00901B32">
        <w:rPr>
          <w:b/>
          <w:bCs/>
          <w:color w:val="4C94D8" w:themeColor="text2" w:themeTint="80"/>
          <w:sz w:val="28"/>
          <w:szCs w:val="28"/>
        </w:rPr>
        <w:t>UI Elements Created</w:t>
      </w:r>
    </w:p>
    <w:p w14:paraId="33849FF6" w14:textId="77777777" w:rsidR="00FF79CC" w:rsidRPr="00C230B4" w:rsidRDefault="00FF79CC" w:rsidP="00FF79CC">
      <w:r w:rsidRPr="00C230B4">
        <w:t>• Crosshair</w:t>
      </w:r>
      <w:r w:rsidRPr="00C230B4">
        <w:br/>
        <w:t>• Health slider</w:t>
      </w:r>
      <w:r w:rsidRPr="00C230B4">
        <w:br/>
        <w:t>• Enemy counter text</w:t>
      </w:r>
      <w:r w:rsidRPr="00C230B4">
        <w:br/>
        <w:t>• Main menu</w:t>
      </w:r>
      <w:r w:rsidRPr="00C230B4">
        <w:br/>
        <w:t>• Game over screen</w:t>
      </w:r>
      <w:r w:rsidRPr="00C230B4">
        <w:br/>
        <w:t>• Win screen</w:t>
      </w:r>
    </w:p>
    <w:p w14:paraId="01F96FCC" w14:textId="77777777" w:rsidR="00FF79CC" w:rsidRPr="00901B32" w:rsidRDefault="00FF79CC" w:rsidP="00FF79CC">
      <w:pPr>
        <w:rPr>
          <w:b/>
          <w:bCs/>
          <w:color w:val="4C94D8" w:themeColor="text2" w:themeTint="80"/>
          <w:sz w:val="28"/>
          <w:szCs w:val="28"/>
        </w:rPr>
      </w:pPr>
      <w:r w:rsidRPr="00901B32">
        <w:rPr>
          <w:b/>
          <w:bCs/>
          <w:color w:val="4C94D8" w:themeColor="text2" w:themeTint="80"/>
          <w:sz w:val="28"/>
          <w:szCs w:val="28"/>
        </w:rPr>
        <w:t>Testing</w:t>
      </w:r>
    </w:p>
    <w:p w14:paraId="594286E7" w14:textId="77777777" w:rsidR="00FF79CC" w:rsidRPr="00C230B4" w:rsidRDefault="00FF79CC" w:rsidP="00FF79CC">
      <w:r w:rsidRPr="00C230B4">
        <w:rPr>
          <w:rFonts w:ascii="Segoe UI Symbol" w:hAnsi="Segoe UI Symbol" w:cs="Segoe UI Symbol"/>
        </w:rPr>
        <w:t>✔</w:t>
      </w:r>
      <w:r w:rsidRPr="00C230B4">
        <w:t xml:space="preserve"> UI updates in real time</w:t>
      </w:r>
      <w:r w:rsidRPr="00C230B4">
        <w:br/>
      </w:r>
      <w:r w:rsidRPr="00C230B4">
        <w:rPr>
          <w:rFonts w:ascii="Segoe UI Symbol" w:hAnsi="Segoe UI Symbol" w:cs="Segoe UI Symbol"/>
        </w:rPr>
        <w:t>✔</w:t>
      </w:r>
      <w:r w:rsidRPr="00C230B4">
        <w:t xml:space="preserve"> Screens appear correctly</w:t>
      </w:r>
    </w:p>
    <w:p w14:paraId="683E22AF" w14:textId="77777777" w:rsidR="00FF79CC" w:rsidRPr="00C230B4" w:rsidRDefault="00D10A5A" w:rsidP="00FF79CC">
      <w:r>
        <w:pict w14:anchorId="70D13C08">
          <v:rect id="_x0000_i1067" style="width:0;height:1.5pt" o:hralign="center" o:hrstd="t" o:hr="t" fillcolor="#a0a0a0" stroked="f"/>
        </w:pict>
      </w:r>
    </w:p>
    <w:p w14:paraId="32C59174" w14:textId="77777777" w:rsidR="00FF79CC" w:rsidRPr="00C230B4" w:rsidRDefault="00FF79CC" w:rsidP="00FF79CC">
      <w:pPr>
        <w:rPr>
          <w:b/>
          <w:bCs/>
        </w:rPr>
      </w:pPr>
      <w:r w:rsidRPr="00901B32">
        <w:rPr>
          <w:b/>
          <w:bCs/>
          <w:color w:val="4C94D8" w:themeColor="text2" w:themeTint="80"/>
          <w:sz w:val="36"/>
          <w:szCs w:val="36"/>
        </w:rPr>
        <w:lastRenderedPageBreak/>
        <w:t xml:space="preserve">4.9 Game Flow Implementation </w:t>
      </w:r>
      <w:r w:rsidRPr="00C230B4">
        <w:rPr>
          <w:rFonts w:ascii="Segoe UI Emoji" w:hAnsi="Segoe UI Emoji" w:cs="Segoe UI Emoji"/>
          <w:b/>
          <w:bCs/>
        </w:rPr>
        <w:t>🧭</w:t>
      </w:r>
    </w:p>
    <w:p w14:paraId="6069EEF9" w14:textId="77777777" w:rsidR="00FF79CC" w:rsidRPr="00C230B4" w:rsidRDefault="00FF79CC" w:rsidP="00FF79CC">
      <w:pPr>
        <w:rPr>
          <w:b/>
          <w:bCs/>
        </w:rPr>
      </w:pPr>
      <w:r w:rsidRPr="00C230B4">
        <w:rPr>
          <w:b/>
          <w:bCs/>
        </w:rPr>
        <w:t>Win Condition</w:t>
      </w:r>
    </w:p>
    <w:p w14:paraId="5B01AC82" w14:textId="77777777" w:rsidR="00FF79CC" w:rsidRPr="00C230B4" w:rsidRDefault="00FF79CC" w:rsidP="00FF79CC">
      <w:r w:rsidRPr="00C230B4">
        <w:t>Enemy count = 0 → Win screen</w:t>
      </w:r>
    </w:p>
    <w:p w14:paraId="6A43E033" w14:textId="77777777" w:rsidR="00FF79CC" w:rsidRPr="00C230B4" w:rsidRDefault="00FF79CC" w:rsidP="00FF79CC">
      <w:pPr>
        <w:rPr>
          <w:b/>
          <w:bCs/>
        </w:rPr>
      </w:pPr>
      <w:r w:rsidRPr="00C230B4">
        <w:rPr>
          <w:b/>
          <w:bCs/>
        </w:rPr>
        <w:t>Lose Condition</w:t>
      </w:r>
    </w:p>
    <w:p w14:paraId="48FCF0B9" w14:textId="77777777" w:rsidR="00FF79CC" w:rsidRPr="00C230B4" w:rsidRDefault="00FF79CC" w:rsidP="00FF79CC">
      <w:r w:rsidRPr="00C230B4">
        <w:t>Player health = 0 → Game Over screen</w:t>
      </w:r>
    </w:p>
    <w:p w14:paraId="2AABCE23" w14:textId="77777777" w:rsidR="00FF79CC" w:rsidRPr="00C230B4" w:rsidRDefault="00FF79CC" w:rsidP="00FF79CC">
      <w:pPr>
        <w:rPr>
          <w:b/>
          <w:bCs/>
        </w:rPr>
      </w:pPr>
      <w:r w:rsidRPr="00C230B4">
        <w:rPr>
          <w:b/>
          <w:bCs/>
        </w:rPr>
        <w:t>Testing</w:t>
      </w:r>
    </w:p>
    <w:p w14:paraId="1C0FE1E5" w14:textId="77777777" w:rsidR="00FF79CC" w:rsidRPr="00C230B4" w:rsidRDefault="00FF79CC" w:rsidP="00FF79CC">
      <w:r w:rsidRPr="00C230B4">
        <w:rPr>
          <w:rFonts w:ascii="Segoe UI Symbol" w:hAnsi="Segoe UI Symbol" w:cs="Segoe UI Symbol"/>
        </w:rPr>
        <w:t>✔</w:t>
      </w:r>
      <w:r w:rsidRPr="00C230B4">
        <w:t xml:space="preserve"> Both conditions trigger correctly</w:t>
      </w:r>
    </w:p>
    <w:p w14:paraId="2859C51E" w14:textId="77777777" w:rsidR="00FF79CC" w:rsidRPr="00C230B4" w:rsidRDefault="00D10A5A" w:rsidP="00FF79CC">
      <w:r>
        <w:pict w14:anchorId="25F8EA35">
          <v:rect id="_x0000_i1068" style="width:0;height:1.5pt" o:hralign="center" o:hrstd="t" o:hr="t" fillcolor="#a0a0a0" stroked="f"/>
        </w:pict>
      </w:r>
    </w:p>
    <w:p w14:paraId="16EBC8D9" w14:textId="77777777" w:rsidR="00FF79CC" w:rsidRDefault="00FF79CC" w:rsidP="00FF79CC">
      <w:pPr>
        <w:rPr>
          <w:b/>
          <w:bCs/>
        </w:rPr>
      </w:pPr>
    </w:p>
    <w:p w14:paraId="6E84E21B" w14:textId="77777777" w:rsidR="00FF79CC" w:rsidRDefault="00FF79CC" w:rsidP="00FF79CC">
      <w:pPr>
        <w:rPr>
          <w:b/>
          <w:bCs/>
          <w:color w:val="4C94D8" w:themeColor="text2" w:themeTint="80"/>
          <w:sz w:val="36"/>
          <w:szCs w:val="36"/>
        </w:rPr>
      </w:pPr>
      <w:r w:rsidRPr="00901B32">
        <w:rPr>
          <w:b/>
          <w:bCs/>
          <w:color w:val="4C94D8" w:themeColor="text2" w:themeTint="80"/>
          <w:sz w:val="36"/>
          <w:szCs w:val="36"/>
        </w:rPr>
        <w:t>4.10 Testing Strategy</w:t>
      </w:r>
    </w:p>
    <w:p w14:paraId="3871E5E8" w14:textId="77777777" w:rsidR="00335B29" w:rsidRPr="00901B32" w:rsidRDefault="00335B29" w:rsidP="00FF79CC">
      <w:pPr>
        <w:rPr>
          <w:b/>
          <w:bCs/>
          <w:color w:val="4C94D8" w:themeColor="text2" w:themeTint="80"/>
          <w:sz w:val="36"/>
          <w:szCs w:val="36"/>
        </w:rPr>
      </w:pPr>
    </w:p>
    <w:tbl>
      <w:tblPr>
        <w:tblW w:w="4490" w:type="dxa"/>
        <w:tblCellSpacing w:w="15" w:type="dxa"/>
        <w:tblInd w:w="2332" w:type="dxa"/>
        <w:tblBorders>
          <w:top w:val="thinThickSmallGap" w:sz="24" w:space="0" w:color="4C94D8" w:themeColor="text2" w:themeTint="80"/>
          <w:left w:val="thinThickSmallGap" w:sz="24" w:space="0" w:color="4C94D8" w:themeColor="text2" w:themeTint="80"/>
          <w:bottom w:val="thickThinSmallGap" w:sz="24" w:space="0" w:color="4C94D8" w:themeColor="text2" w:themeTint="80"/>
          <w:right w:val="thickThinSmallGap" w:sz="24" w:space="0" w:color="4C94D8" w:themeColor="text2" w:themeTint="80"/>
          <w:insideH w:val="single" w:sz="6" w:space="0" w:color="4C94D8" w:themeColor="text2" w:themeTint="80"/>
          <w:insideV w:val="single" w:sz="6" w:space="0" w:color="4C94D8" w:themeColor="text2" w:themeTint="80"/>
        </w:tblBorders>
        <w:tblCellMar>
          <w:top w:w="15" w:type="dxa"/>
          <w:left w:w="15" w:type="dxa"/>
          <w:bottom w:w="15" w:type="dxa"/>
          <w:right w:w="15" w:type="dxa"/>
        </w:tblCellMar>
        <w:tblLook w:val="04A0" w:firstRow="1" w:lastRow="0" w:firstColumn="1" w:lastColumn="0" w:noHBand="0" w:noVBand="1"/>
      </w:tblPr>
      <w:tblGrid>
        <w:gridCol w:w="2209"/>
        <w:gridCol w:w="2281"/>
      </w:tblGrid>
      <w:tr w:rsidR="00FF79CC" w:rsidRPr="00C230B4" w14:paraId="324D99D4" w14:textId="77777777" w:rsidTr="006074E9">
        <w:trPr>
          <w:trHeight w:val="687"/>
          <w:tblHeader/>
          <w:tblCellSpacing w:w="15" w:type="dxa"/>
        </w:trPr>
        <w:tc>
          <w:tcPr>
            <w:tcW w:w="0" w:type="auto"/>
            <w:vAlign w:val="center"/>
            <w:hideMark/>
          </w:tcPr>
          <w:p w14:paraId="7AE30544" w14:textId="77777777" w:rsidR="00FF79CC" w:rsidRPr="00C230B4" w:rsidRDefault="00FF79CC" w:rsidP="006074E9">
            <w:pPr>
              <w:rPr>
                <w:b/>
                <w:bCs/>
              </w:rPr>
            </w:pPr>
            <w:r w:rsidRPr="00C230B4">
              <w:rPr>
                <w:b/>
                <w:bCs/>
              </w:rPr>
              <w:t>Testing Type</w:t>
            </w:r>
          </w:p>
        </w:tc>
        <w:tc>
          <w:tcPr>
            <w:tcW w:w="0" w:type="auto"/>
            <w:vAlign w:val="center"/>
            <w:hideMark/>
          </w:tcPr>
          <w:p w14:paraId="724DEB6D" w14:textId="77777777" w:rsidR="00FF79CC" w:rsidRPr="00C230B4" w:rsidRDefault="00FF79CC" w:rsidP="006074E9">
            <w:pPr>
              <w:rPr>
                <w:b/>
                <w:bCs/>
              </w:rPr>
            </w:pPr>
            <w:r w:rsidRPr="00C230B4">
              <w:rPr>
                <w:b/>
                <w:bCs/>
              </w:rPr>
              <w:t>Purpose</w:t>
            </w:r>
          </w:p>
        </w:tc>
      </w:tr>
      <w:tr w:rsidR="00FF79CC" w:rsidRPr="00C230B4" w14:paraId="72DE8C7F" w14:textId="77777777" w:rsidTr="006074E9">
        <w:trPr>
          <w:trHeight w:val="687"/>
          <w:tblCellSpacing w:w="15" w:type="dxa"/>
        </w:trPr>
        <w:tc>
          <w:tcPr>
            <w:tcW w:w="0" w:type="auto"/>
            <w:vAlign w:val="center"/>
            <w:hideMark/>
          </w:tcPr>
          <w:p w14:paraId="66131CC6" w14:textId="77777777" w:rsidR="00FF79CC" w:rsidRPr="00C230B4" w:rsidRDefault="00FF79CC" w:rsidP="006074E9">
            <w:r w:rsidRPr="00C230B4">
              <w:t>Unit Testing</w:t>
            </w:r>
          </w:p>
        </w:tc>
        <w:tc>
          <w:tcPr>
            <w:tcW w:w="0" w:type="auto"/>
            <w:vAlign w:val="center"/>
            <w:hideMark/>
          </w:tcPr>
          <w:p w14:paraId="0643D211" w14:textId="77777777" w:rsidR="00FF79CC" w:rsidRPr="00C230B4" w:rsidRDefault="00FF79CC" w:rsidP="006074E9">
            <w:r w:rsidRPr="00C230B4">
              <w:t>Individual scripts</w:t>
            </w:r>
          </w:p>
        </w:tc>
      </w:tr>
      <w:tr w:rsidR="00FF79CC" w:rsidRPr="00C230B4" w14:paraId="36094B91" w14:textId="77777777" w:rsidTr="006074E9">
        <w:trPr>
          <w:trHeight w:val="687"/>
          <w:tblCellSpacing w:w="15" w:type="dxa"/>
        </w:trPr>
        <w:tc>
          <w:tcPr>
            <w:tcW w:w="0" w:type="auto"/>
            <w:vAlign w:val="center"/>
            <w:hideMark/>
          </w:tcPr>
          <w:p w14:paraId="5EC0D86D" w14:textId="77777777" w:rsidR="00FF79CC" w:rsidRPr="00C230B4" w:rsidRDefault="00FF79CC" w:rsidP="006074E9">
            <w:r w:rsidRPr="00C230B4">
              <w:t>Integration Testing</w:t>
            </w:r>
          </w:p>
        </w:tc>
        <w:tc>
          <w:tcPr>
            <w:tcW w:w="0" w:type="auto"/>
            <w:vAlign w:val="center"/>
            <w:hideMark/>
          </w:tcPr>
          <w:p w14:paraId="273BA3D8" w14:textId="77777777" w:rsidR="00FF79CC" w:rsidRPr="00C230B4" w:rsidRDefault="00FF79CC" w:rsidP="006074E9">
            <w:r w:rsidRPr="00C230B4">
              <w:t>Module interaction</w:t>
            </w:r>
          </w:p>
        </w:tc>
      </w:tr>
      <w:tr w:rsidR="00FF79CC" w:rsidRPr="00C230B4" w14:paraId="103DAF6D" w14:textId="77777777" w:rsidTr="006074E9">
        <w:trPr>
          <w:trHeight w:val="687"/>
          <w:tblCellSpacing w:w="15" w:type="dxa"/>
        </w:trPr>
        <w:tc>
          <w:tcPr>
            <w:tcW w:w="0" w:type="auto"/>
            <w:vAlign w:val="center"/>
            <w:hideMark/>
          </w:tcPr>
          <w:p w14:paraId="1DA4D910" w14:textId="77777777" w:rsidR="00FF79CC" w:rsidRPr="00C230B4" w:rsidRDefault="00FF79CC" w:rsidP="006074E9">
            <w:r w:rsidRPr="00C230B4">
              <w:t>Gameplay Testing</w:t>
            </w:r>
          </w:p>
        </w:tc>
        <w:tc>
          <w:tcPr>
            <w:tcW w:w="0" w:type="auto"/>
            <w:vAlign w:val="center"/>
            <w:hideMark/>
          </w:tcPr>
          <w:p w14:paraId="5827F70E" w14:textId="77777777" w:rsidR="00FF79CC" w:rsidRPr="00C230B4" w:rsidRDefault="00FF79CC" w:rsidP="006074E9">
            <w:r w:rsidRPr="00C230B4">
              <w:t>Real gameplay</w:t>
            </w:r>
          </w:p>
        </w:tc>
      </w:tr>
      <w:tr w:rsidR="00FF79CC" w:rsidRPr="00C230B4" w14:paraId="0F900D4A" w14:textId="77777777" w:rsidTr="006074E9">
        <w:trPr>
          <w:trHeight w:val="703"/>
          <w:tblCellSpacing w:w="15" w:type="dxa"/>
        </w:trPr>
        <w:tc>
          <w:tcPr>
            <w:tcW w:w="0" w:type="auto"/>
            <w:vAlign w:val="center"/>
            <w:hideMark/>
          </w:tcPr>
          <w:p w14:paraId="297FAC2F" w14:textId="77777777" w:rsidR="00FF79CC" w:rsidRPr="00C230B4" w:rsidRDefault="00FF79CC" w:rsidP="006074E9">
            <w:r w:rsidRPr="00C230B4">
              <w:t>Debug Testing</w:t>
            </w:r>
          </w:p>
        </w:tc>
        <w:tc>
          <w:tcPr>
            <w:tcW w:w="0" w:type="auto"/>
            <w:vAlign w:val="center"/>
            <w:hideMark/>
          </w:tcPr>
          <w:p w14:paraId="21FD5AC5" w14:textId="77777777" w:rsidR="00FF79CC" w:rsidRPr="00C230B4" w:rsidRDefault="00FF79CC" w:rsidP="006074E9">
            <w:r w:rsidRPr="00C230B4">
              <w:t>Fixing errors</w:t>
            </w:r>
          </w:p>
        </w:tc>
      </w:tr>
    </w:tbl>
    <w:p w14:paraId="245A7B91" w14:textId="77777777" w:rsidR="00FF79CC" w:rsidRPr="00C230B4" w:rsidRDefault="00FF79CC" w:rsidP="00FF79CC"/>
    <w:p w14:paraId="3E433F8B" w14:textId="77777777" w:rsidR="00FF79CC" w:rsidRDefault="00D10A5A" w:rsidP="00FF79CC">
      <w:pPr>
        <w:rPr>
          <w:b/>
          <w:bCs/>
        </w:rPr>
      </w:pPr>
      <w:r>
        <w:pict w14:anchorId="593DAAED">
          <v:rect id="_x0000_i1069" style="width:0;height:1.5pt" o:hralign="center" o:hrstd="t" o:hr="t" fillcolor="#a0a0a0" stroked="f"/>
        </w:pict>
      </w:r>
    </w:p>
    <w:p w14:paraId="34E9977B" w14:textId="77777777" w:rsidR="00FF79CC" w:rsidRDefault="00FF79CC" w:rsidP="00FF79CC">
      <w:pPr>
        <w:rPr>
          <w:b/>
          <w:bCs/>
        </w:rPr>
      </w:pPr>
    </w:p>
    <w:p w14:paraId="00651750" w14:textId="77777777" w:rsidR="00FF79CC" w:rsidRPr="00C81E48" w:rsidRDefault="00FF79CC" w:rsidP="00FF79CC">
      <w:pPr>
        <w:rPr>
          <w:b/>
          <w:bCs/>
          <w:color w:val="4C94D8" w:themeColor="text2" w:themeTint="80"/>
          <w:sz w:val="36"/>
          <w:szCs w:val="36"/>
        </w:rPr>
      </w:pPr>
      <w:r w:rsidRPr="00C81E48">
        <w:rPr>
          <w:b/>
          <w:bCs/>
          <w:color w:val="4C94D8" w:themeColor="text2" w:themeTint="80"/>
          <w:sz w:val="36"/>
          <w:szCs w:val="36"/>
        </w:rPr>
        <w:t>4.11 Summary</w:t>
      </w:r>
    </w:p>
    <w:p w14:paraId="413C126F" w14:textId="77777777" w:rsidR="00FF79CC" w:rsidRPr="00C230B4" w:rsidRDefault="00FF79CC" w:rsidP="00FF79CC">
      <w:r w:rsidRPr="00C230B4">
        <w:t>All modules were successfully implemented and tested. The game runs smoothly and meets all functional requirements.</w:t>
      </w:r>
    </w:p>
    <w:p w14:paraId="3EC8BB85" w14:textId="16B7E0A8" w:rsidR="00FF79CC" w:rsidRPr="00335B29" w:rsidRDefault="00D10A5A" w:rsidP="00FF79CC">
      <w:r>
        <w:pict w14:anchorId="2DD31E5D">
          <v:rect id="_x0000_i1070" style="width:0;height:1.5pt" o:hralign="center" o:hrstd="t" o:hr="t" fillcolor="#a0a0a0" stroked="f"/>
        </w:pict>
      </w:r>
    </w:p>
    <w:p w14:paraId="764C2975" w14:textId="77777777" w:rsidR="005C74B3" w:rsidRPr="005C74B3" w:rsidRDefault="005C74B3" w:rsidP="005C74B3">
      <w:pPr>
        <w:pStyle w:val="Heading1"/>
        <w:rPr>
          <w:b/>
          <w:bCs/>
          <w:color w:val="215E99" w:themeColor="text2" w:themeTint="BF"/>
          <w:sz w:val="48"/>
          <w:szCs w:val="48"/>
        </w:rPr>
      </w:pPr>
      <w:bookmarkStart w:id="4" w:name="_Toc226502290"/>
      <w:r w:rsidRPr="005C74B3">
        <w:rPr>
          <w:b/>
          <w:bCs/>
          <w:color w:val="215E99" w:themeColor="text2" w:themeTint="BF"/>
          <w:sz w:val="48"/>
          <w:szCs w:val="48"/>
        </w:rPr>
        <w:lastRenderedPageBreak/>
        <w:t xml:space="preserve">CHAPTER </w:t>
      </w:r>
      <w:proofErr w:type="gramStart"/>
      <w:r w:rsidRPr="005C74B3">
        <w:rPr>
          <w:b/>
          <w:bCs/>
          <w:color w:val="215E99" w:themeColor="text2" w:themeTint="BF"/>
          <w:sz w:val="48"/>
          <w:szCs w:val="48"/>
        </w:rPr>
        <w:t>5 :</w:t>
      </w:r>
      <w:bookmarkEnd w:id="4"/>
      <w:proofErr w:type="gramEnd"/>
    </w:p>
    <w:p w14:paraId="62DF689C" w14:textId="77777777" w:rsidR="005C74B3" w:rsidRPr="005C74B3" w:rsidRDefault="005C74B3" w:rsidP="005C74B3">
      <w:pPr>
        <w:rPr>
          <w:b/>
          <w:bCs/>
          <w:color w:val="215E99" w:themeColor="text2" w:themeTint="BF"/>
          <w:sz w:val="48"/>
          <w:szCs w:val="48"/>
        </w:rPr>
      </w:pPr>
      <w:r w:rsidRPr="005C74B3">
        <w:rPr>
          <w:b/>
          <w:bCs/>
          <w:color w:val="215E99" w:themeColor="text2" w:themeTint="BF"/>
          <w:sz w:val="48"/>
          <w:szCs w:val="48"/>
        </w:rPr>
        <w:t>RESULTS AND DISCUSSION</w:t>
      </w:r>
    </w:p>
    <w:p w14:paraId="2FBD134C" w14:textId="77777777" w:rsidR="005C74B3" w:rsidRPr="004739E7" w:rsidRDefault="00D10A5A" w:rsidP="005C74B3">
      <w:r>
        <w:pict w14:anchorId="23EAD1B5">
          <v:rect id="_x0000_i1071" style="width:0;height:1.5pt" o:hralign="center" o:hrstd="t" o:hr="t" fillcolor="#a0a0a0" stroked="f"/>
        </w:pict>
      </w:r>
    </w:p>
    <w:p w14:paraId="039A104C" w14:textId="77777777" w:rsidR="005C74B3" w:rsidRPr="00F7018F" w:rsidRDefault="005C74B3" w:rsidP="005C74B3">
      <w:pPr>
        <w:rPr>
          <w:b/>
          <w:bCs/>
          <w:color w:val="4C94D8" w:themeColor="text2" w:themeTint="80"/>
          <w:sz w:val="36"/>
          <w:szCs w:val="36"/>
        </w:rPr>
      </w:pPr>
      <w:r w:rsidRPr="00F7018F">
        <w:rPr>
          <w:b/>
          <w:bCs/>
          <w:color w:val="4C94D8" w:themeColor="text2" w:themeTint="80"/>
          <w:sz w:val="36"/>
          <w:szCs w:val="36"/>
        </w:rPr>
        <w:t>5.1 Introduction</w:t>
      </w:r>
    </w:p>
    <w:p w14:paraId="486FE43D" w14:textId="77777777" w:rsidR="005C74B3" w:rsidRDefault="005C74B3" w:rsidP="005C74B3">
      <w:r w:rsidRPr="004739E7">
        <w:t>This chapter presents the final output of the developed game and discusses how the implemented system meets the project objectives. The results demonstrate the successful integration of all modules including player control, enemy AI, combat system, UI and game flow.</w:t>
      </w:r>
    </w:p>
    <w:p w14:paraId="0793CD95" w14:textId="77777777" w:rsidR="005C74B3" w:rsidRPr="004739E7" w:rsidRDefault="005C74B3" w:rsidP="005C74B3"/>
    <w:p w14:paraId="4C42834D" w14:textId="77777777" w:rsidR="005C74B3" w:rsidRPr="004739E7" w:rsidRDefault="00D10A5A" w:rsidP="005C74B3">
      <w:r>
        <w:pict w14:anchorId="027BC82D">
          <v:rect id="_x0000_i1072" style="width:0;height:1.5pt" o:hralign="center" o:hrstd="t" o:hr="t" fillcolor="#a0a0a0" stroked="f"/>
        </w:pict>
      </w:r>
    </w:p>
    <w:p w14:paraId="2EB40753" w14:textId="77777777" w:rsidR="005C74B3" w:rsidRPr="00F7018F" w:rsidRDefault="005C74B3" w:rsidP="005C74B3">
      <w:pPr>
        <w:rPr>
          <w:b/>
          <w:bCs/>
          <w:color w:val="4C94D8" w:themeColor="text2" w:themeTint="80"/>
          <w:sz w:val="36"/>
          <w:szCs w:val="36"/>
        </w:rPr>
      </w:pPr>
      <w:r w:rsidRPr="00F7018F">
        <w:rPr>
          <w:b/>
          <w:bCs/>
          <w:color w:val="4C94D8" w:themeColor="text2" w:themeTint="80"/>
          <w:sz w:val="36"/>
          <w:szCs w:val="36"/>
        </w:rPr>
        <w:t>5.2 Final Game Overview</w:t>
      </w:r>
    </w:p>
    <w:p w14:paraId="4B89D9A3" w14:textId="77777777" w:rsidR="005C74B3" w:rsidRPr="004739E7" w:rsidRDefault="005C74B3" w:rsidP="005C74B3">
      <w:r w:rsidRPr="004739E7">
        <w:t xml:space="preserve">The final output is a </w:t>
      </w:r>
      <w:r w:rsidRPr="004739E7">
        <w:rPr>
          <w:b/>
          <w:bCs/>
        </w:rPr>
        <w:t>fully playable Third Person Shooter game</w:t>
      </w:r>
      <w:r w:rsidRPr="004739E7">
        <w:t xml:space="preserve"> where the player can:</w:t>
      </w:r>
    </w:p>
    <w:p w14:paraId="026F1DEE" w14:textId="77777777" w:rsidR="005C74B3" w:rsidRPr="004739E7" w:rsidRDefault="005C74B3" w:rsidP="005C74B3">
      <w:r w:rsidRPr="004739E7">
        <w:t>• Move freely in the environment</w:t>
      </w:r>
      <w:r w:rsidRPr="004739E7">
        <w:br/>
        <w:t>• Shoot enemies using a rifle</w:t>
      </w:r>
      <w:r w:rsidRPr="004739E7">
        <w:br/>
        <w:t>• Reload weapon when ammo finishes</w:t>
      </w:r>
      <w:r w:rsidRPr="004739E7">
        <w:br/>
        <w:t>• Take damage from enemy bullets</w:t>
      </w:r>
      <w:r w:rsidRPr="004739E7">
        <w:br/>
        <w:t>• View health and enemy count in UI</w:t>
      </w:r>
      <w:r w:rsidRPr="004739E7">
        <w:br/>
        <w:t>• Win the game by eliminating all enemies</w:t>
      </w:r>
      <w:r w:rsidRPr="004739E7">
        <w:br/>
        <w:t>• Lose the game when health reaches zero</w:t>
      </w:r>
    </w:p>
    <w:p w14:paraId="7BDBF385" w14:textId="77777777" w:rsidR="005C74B3" w:rsidRDefault="005C74B3" w:rsidP="005C74B3">
      <w:r w:rsidRPr="004739E7">
        <w:t>This confirms successful implementation of the complete gameplay loop.</w:t>
      </w:r>
    </w:p>
    <w:p w14:paraId="401A4123" w14:textId="77777777" w:rsidR="005C74B3" w:rsidRPr="004739E7" w:rsidRDefault="005C74B3" w:rsidP="005C74B3"/>
    <w:p w14:paraId="4A41A405" w14:textId="77777777" w:rsidR="005C74B3" w:rsidRPr="004739E7" w:rsidRDefault="00D10A5A" w:rsidP="005C74B3">
      <w:r>
        <w:pict w14:anchorId="61BB1B65">
          <v:rect id="_x0000_i1073" style="width:0;height:1.5pt" o:hralign="center" o:hrstd="t" o:hr="t" fillcolor="#a0a0a0" stroked="f"/>
        </w:pict>
      </w:r>
    </w:p>
    <w:p w14:paraId="533E3885" w14:textId="77777777" w:rsidR="005C74B3" w:rsidRPr="00F7018F" w:rsidRDefault="005C74B3" w:rsidP="005C74B3">
      <w:pPr>
        <w:rPr>
          <w:b/>
          <w:bCs/>
          <w:color w:val="0070C0"/>
          <w:sz w:val="36"/>
          <w:szCs w:val="36"/>
        </w:rPr>
      </w:pPr>
      <w:r w:rsidRPr="00F7018F">
        <w:rPr>
          <w:b/>
          <w:bCs/>
          <w:color w:val="0070C0"/>
          <w:sz w:val="36"/>
          <w:szCs w:val="36"/>
        </w:rPr>
        <w:t>5.3 Gameplay Demonstration</w:t>
      </w:r>
    </w:p>
    <w:p w14:paraId="150B24F4" w14:textId="77777777" w:rsidR="005C74B3" w:rsidRPr="00F7018F" w:rsidRDefault="005C74B3" w:rsidP="005C74B3">
      <w:pPr>
        <w:rPr>
          <w:b/>
          <w:bCs/>
          <w:color w:val="4C94D8" w:themeColor="text2" w:themeTint="80"/>
          <w:sz w:val="28"/>
          <w:szCs w:val="28"/>
        </w:rPr>
      </w:pPr>
      <w:r w:rsidRPr="00F7018F">
        <w:rPr>
          <w:b/>
          <w:bCs/>
          <w:color w:val="4C94D8" w:themeColor="text2" w:themeTint="80"/>
          <w:sz w:val="28"/>
          <w:szCs w:val="28"/>
        </w:rPr>
        <w:t>Step 1 – Main Menu Screen</w:t>
      </w:r>
    </w:p>
    <w:p w14:paraId="679567ED" w14:textId="77777777" w:rsidR="005C74B3" w:rsidRPr="004739E7" w:rsidRDefault="005C74B3" w:rsidP="005C74B3">
      <w:r w:rsidRPr="004739E7">
        <w:t>When the game starts, the Main Menu appears.</w:t>
      </w:r>
    </w:p>
    <w:p w14:paraId="69C0CD48" w14:textId="77777777" w:rsidR="005C74B3" w:rsidRPr="004739E7" w:rsidRDefault="005C74B3" w:rsidP="005C74B3">
      <w:r w:rsidRPr="004739E7">
        <w:t>Features:</w:t>
      </w:r>
      <w:r w:rsidRPr="004739E7">
        <w:br/>
        <w:t>• Start Game button</w:t>
      </w:r>
      <w:r w:rsidRPr="004739E7">
        <w:br/>
        <w:t>• Exit Game button</w:t>
      </w:r>
    </w:p>
    <w:p w14:paraId="2490295C" w14:textId="77777777" w:rsidR="005C74B3" w:rsidRPr="004739E7" w:rsidRDefault="005C74B3" w:rsidP="005C74B3">
      <w:r w:rsidRPr="004739E7">
        <w:t>This provides a professional entry point to the game.</w:t>
      </w:r>
    </w:p>
    <w:p w14:paraId="498F7EF8" w14:textId="44C89A09" w:rsidR="005C74B3" w:rsidRPr="004739E7" w:rsidRDefault="00982EF1" w:rsidP="005C74B3">
      <w:r>
        <w:rPr>
          <w:b/>
          <w:bCs/>
          <w:noProof/>
          <w:color w:val="4C94D8" w:themeColor="text2" w:themeTint="80"/>
          <w:sz w:val="28"/>
          <w:szCs w:val="28"/>
        </w:rPr>
        <w:lastRenderedPageBreak/>
        <w:drawing>
          <wp:inline distT="0" distB="0" distL="0" distR="0" wp14:anchorId="5ECA1E97" wp14:editId="5E13A5A1">
            <wp:extent cx="5731510" cy="3223895"/>
            <wp:effectExtent l="0" t="0" r="2540" b="0"/>
            <wp:docPr id="46978758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87589" name="Picture 46978758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DD4A155" w14:textId="77777777" w:rsidR="00982EF1" w:rsidRDefault="00982EF1" w:rsidP="005C74B3">
      <w:pPr>
        <w:rPr>
          <w:b/>
          <w:bCs/>
          <w:color w:val="4C94D8" w:themeColor="text2" w:themeTint="80"/>
          <w:sz w:val="28"/>
          <w:szCs w:val="28"/>
        </w:rPr>
      </w:pPr>
    </w:p>
    <w:p w14:paraId="2106D40D" w14:textId="4C58CE9B" w:rsidR="005C74B3" w:rsidRPr="00F7018F" w:rsidRDefault="005C74B3" w:rsidP="005C74B3">
      <w:pPr>
        <w:rPr>
          <w:b/>
          <w:bCs/>
          <w:color w:val="4C94D8" w:themeColor="text2" w:themeTint="80"/>
          <w:sz w:val="28"/>
          <w:szCs w:val="28"/>
        </w:rPr>
      </w:pPr>
      <w:r w:rsidRPr="00F7018F">
        <w:rPr>
          <w:b/>
          <w:bCs/>
          <w:color w:val="4C94D8" w:themeColor="text2" w:themeTint="80"/>
          <w:sz w:val="28"/>
          <w:szCs w:val="28"/>
        </w:rPr>
        <w:t>Step 2 – Gameplay Start</w:t>
      </w:r>
    </w:p>
    <w:p w14:paraId="1E01B60A" w14:textId="77777777" w:rsidR="005C74B3" w:rsidRPr="004739E7" w:rsidRDefault="005C74B3" w:rsidP="005C74B3">
      <w:r w:rsidRPr="004739E7">
        <w:t xml:space="preserve">After clicking </w:t>
      </w:r>
      <w:r w:rsidRPr="004739E7">
        <w:rPr>
          <w:b/>
          <w:bCs/>
        </w:rPr>
        <w:t>Start Game</w:t>
      </w:r>
      <w:r w:rsidRPr="004739E7">
        <w:t>:</w:t>
      </w:r>
      <w:r w:rsidRPr="004739E7">
        <w:br/>
        <w:t>• Player spawns in the environment</w:t>
      </w:r>
      <w:r w:rsidRPr="004739E7">
        <w:br/>
        <w:t>• Enemies start patrolling</w:t>
      </w:r>
    </w:p>
    <w:p w14:paraId="42B163C4" w14:textId="68F5D78D" w:rsidR="005C74B3" w:rsidRPr="004739E7" w:rsidRDefault="00846F26" w:rsidP="005C74B3">
      <w:r>
        <w:rPr>
          <w:b/>
          <w:bCs/>
          <w:noProof/>
          <w:color w:val="4C94D8" w:themeColor="text2" w:themeTint="80"/>
          <w:sz w:val="28"/>
          <w:szCs w:val="28"/>
        </w:rPr>
        <w:drawing>
          <wp:anchor distT="0" distB="0" distL="114300" distR="114300" simplePos="0" relativeHeight="251681792" behindDoc="1" locked="0" layoutInCell="1" allowOverlap="1" wp14:anchorId="53534837" wp14:editId="0FC94C5D">
            <wp:simplePos x="0" y="0"/>
            <wp:positionH relativeFrom="margin">
              <wp:align>left</wp:align>
            </wp:positionH>
            <wp:positionV relativeFrom="paragraph">
              <wp:posOffset>525145</wp:posOffset>
            </wp:positionV>
            <wp:extent cx="5731510" cy="3223895"/>
            <wp:effectExtent l="0" t="0" r="2540" b="0"/>
            <wp:wrapTight wrapText="bothSides">
              <wp:wrapPolygon edited="0">
                <wp:start x="0" y="0"/>
                <wp:lineTo x="0" y="21443"/>
                <wp:lineTo x="21538" y="21443"/>
                <wp:lineTo x="21538" y="0"/>
                <wp:lineTo x="0" y="0"/>
              </wp:wrapPolygon>
            </wp:wrapTight>
            <wp:docPr id="26768563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85635" name="Picture 2676856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5C74B3" w:rsidRPr="004739E7">
        <w:t>This marks the beginning of gameplay.</w:t>
      </w:r>
    </w:p>
    <w:p w14:paraId="2A4D30A5" w14:textId="639780CF" w:rsidR="005C74B3" w:rsidRPr="004739E7" w:rsidRDefault="00D10A5A" w:rsidP="005C74B3">
      <w:r>
        <w:pict w14:anchorId="23006140">
          <v:rect id="_x0000_i1074" style="width:0;height:1.5pt" o:hralign="center" o:hrstd="t" o:hr="t" fillcolor="#a0a0a0" stroked="f"/>
        </w:pict>
      </w:r>
    </w:p>
    <w:p w14:paraId="6E4FE6A1" w14:textId="091D5D64" w:rsidR="005C74B3" w:rsidRPr="00F7018F" w:rsidRDefault="005C74B3" w:rsidP="005C74B3">
      <w:pPr>
        <w:rPr>
          <w:b/>
          <w:bCs/>
          <w:color w:val="4C94D8" w:themeColor="text2" w:themeTint="80"/>
          <w:sz w:val="28"/>
          <w:szCs w:val="28"/>
        </w:rPr>
      </w:pPr>
      <w:r w:rsidRPr="00F7018F">
        <w:rPr>
          <w:b/>
          <w:bCs/>
          <w:color w:val="4C94D8" w:themeColor="text2" w:themeTint="80"/>
          <w:sz w:val="28"/>
          <w:szCs w:val="28"/>
        </w:rPr>
        <w:lastRenderedPageBreak/>
        <w:t>Step 3 – Enemy Patrol Behaviour</w:t>
      </w:r>
    </w:p>
    <w:p w14:paraId="0A4FB3A4" w14:textId="02D61FD0" w:rsidR="005C74B3" w:rsidRPr="004739E7" w:rsidRDefault="005C74B3" w:rsidP="005C74B3">
      <w:r w:rsidRPr="004739E7">
        <w:t>Enemies move between predefined waypoints.</w:t>
      </w:r>
    </w:p>
    <w:p w14:paraId="2EAB4583" w14:textId="69D65389" w:rsidR="005C74B3" w:rsidRPr="004739E7" w:rsidRDefault="005C74B3" w:rsidP="005C74B3">
      <w:r w:rsidRPr="004739E7">
        <w:t>Observed behaviour:</w:t>
      </w:r>
      <w:r w:rsidRPr="004739E7">
        <w:br/>
        <w:t>• Continuous movement</w:t>
      </w:r>
      <w:r w:rsidRPr="004739E7">
        <w:br/>
        <w:t>• Realistic guard-like behaviour</w:t>
      </w:r>
      <w:r w:rsidRPr="004739E7">
        <w:br/>
        <w:t xml:space="preserve">• Smooth navigation using </w:t>
      </w:r>
      <w:proofErr w:type="spellStart"/>
      <w:r w:rsidRPr="004739E7">
        <w:t>NavMesh</w:t>
      </w:r>
      <w:proofErr w:type="spellEnd"/>
    </w:p>
    <w:p w14:paraId="7B968F7F" w14:textId="2217715A" w:rsidR="005C74B3" w:rsidRPr="004739E7" w:rsidRDefault="005C74B3" w:rsidP="005C74B3">
      <w:r w:rsidRPr="004739E7">
        <w:t>This improves immersion and realism.</w:t>
      </w:r>
    </w:p>
    <w:p w14:paraId="5A0C0454" w14:textId="76F71D58" w:rsidR="005C74B3" w:rsidRPr="004739E7" w:rsidRDefault="00D10A5A" w:rsidP="005C74B3">
      <w:r>
        <w:pict w14:anchorId="609FA146">
          <v:rect id="_x0000_i1075" style="width:0;height:1.5pt" o:hralign="center" o:hrstd="t" o:hr="t" fillcolor="#a0a0a0" stroked="f"/>
        </w:pict>
      </w:r>
    </w:p>
    <w:p w14:paraId="51C6BCAA" w14:textId="77777777" w:rsidR="00846F26" w:rsidRDefault="00846F26" w:rsidP="005C74B3">
      <w:pPr>
        <w:rPr>
          <w:b/>
          <w:bCs/>
          <w:color w:val="4C94D8" w:themeColor="text2" w:themeTint="80"/>
          <w:sz w:val="28"/>
          <w:szCs w:val="28"/>
        </w:rPr>
      </w:pPr>
    </w:p>
    <w:p w14:paraId="1A0EFAD6" w14:textId="0D8566D5" w:rsidR="005C74B3" w:rsidRPr="00F7018F" w:rsidRDefault="005C74B3" w:rsidP="005C74B3">
      <w:pPr>
        <w:rPr>
          <w:b/>
          <w:bCs/>
          <w:color w:val="4C94D8" w:themeColor="text2" w:themeTint="80"/>
          <w:sz w:val="28"/>
          <w:szCs w:val="28"/>
        </w:rPr>
      </w:pPr>
      <w:r w:rsidRPr="00F7018F">
        <w:rPr>
          <w:b/>
          <w:bCs/>
          <w:color w:val="4C94D8" w:themeColor="text2" w:themeTint="80"/>
          <w:sz w:val="28"/>
          <w:szCs w:val="28"/>
        </w:rPr>
        <w:t>Step 4 – Player Detection &amp; Combat</w:t>
      </w:r>
    </w:p>
    <w:p w14:paraId="4BB9A1EF" w14:textId="74A8C128" w:rsidR="005C74B3" w:rsidRPr="004739E7" w:rsidRDefault="005C74B3" w:rsidP="005C74B3">
      <w:r w:rsidRPr="004739E7">
        <w:t>When player enters enemy vision range:</w:t>
      </w:r>
      <w:r w:rsidRPr="004739E7">
        <w:br/>
        <w:t>• Enemy stops patrolling</w:t>
      </w:r>
      <w:r w:rsidRPr="004739E7">
        <w:br/>
        <w:t>• Enemy rotates toward player</w:t>
      </w:r>
      <w:r w:rsidRPr="004739E7">
        <w:br/>
        <w:t>• Enemy starts shooting</w:t>
      </w:r>
    </w:p>
    <w:p w14:paraId="2B861E86" w14:textId="4CF1D404" w:rsidR="005C74B3" w:rsidRPr="004739E7" w:rsidRDefault="005C74B3" w:rsidP="005C74B3">
      <w:r w:rsidRPr="004739E7">
        <w:t>This demonstrates correct AI state transition.</w:t>
      </w:r>
    </w:p>
    <w:p w14:paraId="534DC635" w14:textId="3B1291B7" w:rsidR="005C74B3" w:rsidRPr="004739E7" w:rsidRDefault="00D10A5A" w:rsidP="005C74B3">
      <w:r>
        <w:pict w14:anchorId="66FAF024">
          <v:rect id="_x0000_i1076" style="width:0;height:1.5pt" o:hralign="center" o:hrstd="t" o:hr="t" fillcolor="#a0a0a0" stroked="f"/>
        </w:pict>
      </w:r>
    </w:p>
    <w:p w14:paraId="22355FBC" w14:textId="526CFBEF" w:rsidR="005210DA" w:rsidRDefault="00846F26" w:rsidP="005C74B3">
      <w:pPr>
        <w:rPr>
          <w:b/>
          <w:bCs/>
          <w:color w:val="4C94D8" w:themeColor="text2" w:themeTint="80"/>
          <w:sz w:val="28"/>
          <w:szCs w:val="28"/>
        </w:rPr>
      </w:pPr>
      <w:r>
        <w:rPr>
          <w:noProof/>
        </w:rPr>
        <w:drawing>
          <wp:anchor distT="0" distB="0" distL="114300" distR="114300" simplePos="0" relativeHeight="251682816" behindDoc="1" locked="0" layoutInCell="1" allowOverlap="1" wp14:anchorId="35B78539" wp14:editId="6623E46D">
            <wp:simplePos x="0" y="0"/>
            <wp:positionH relativeFrom="margin">
              <wp:posOffset>38100</wp:posOffset>
            </wp:positionH>
            <wp:positionV relativeFrom="paragraph">
              <wp:posOffset>447675</wp:posOffset>
            </wp:positionV>
            <wp:extent cx="5731510" cy="3223895"/>
            <wp:effectExtent l="0" t="0" r="2540" b="0"/>
            <wp:wrapTight wrapText="bothSides">
              <wp:wrapPolygon edited="0">
                <wp:start x="0" y="0"/>
                <wp:lineTo x="0" y="21443"/>
                <wp:lineTo x="21538" y="21443"/>
                <wp:lineTo x="21538" y="0"/>
                <wp:lineTo x="0" y="0"/>
              </wp:wrapPolygon>
            </wp:wrapTight>
            <wp:docPr id="83288798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87983" name="Picture 83288798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32BA02F8" w14:textId="30CB95D3" w:rsidR="005210DA" w:rsidRDefault="005210DA" w:rsidP="005C74B3">
      <w:pPr>
        <w:rPr>
          <w:b/>
          <w:bCs/>
          <w:color w:val="4C94D8" w:themeColor="text2" w:themeTint="80"/>
          <w:sz w:val="28"/>
          <w:szCs w:val="28"/>
        </w:rPr>
      </w:pPr>
    </w:p>
    <w:p w14:paraId="69B9BCB0" w14:textId="71028F6E" w:rsidR="005C74B3" w:rsidRPr="00F7018F" w:rsidRDefault="005C74B3" w:rsidP="005C74B3">
      <w:pPr>
        <w:rPr>
          <w:b/>
          <w:bCs/>
          <w:color w:val="4C94D8" w:themeColor="text2" w:themeTint="80"/>
          <w:sz w:val="28"/>
          <w:szCs w:val="28"/>
        </w:rPr>
      </w:pPr>
      <w:r w:rsidRPr="00F7018F">
        <w:rPr>
          <w:b/>
          <w:bCs/>
          <w:color w:val="4C94D8" w:themeColor="text2" w:themeTint="80"/>
          <w:sz w:val="28"/>
          <w:szCs w:val="28"/>
        </w:rPr>
        <w:lastRenderedPageBreak/>
        <w:t>Step 5 – Shooting &amp; Reload System</w:t>
      </w:r>
    </w:p>
    <w:p w14:paraId="15889930" w14:textId="77777777" w:rsidR="005C74B3" w:rsidRPr="004739E7" w:rsidRDefault="005C74B3" w:rsidP="005C74B3">
      <w:r w:rsidRPr="004739E7">
        <w:t>Player can shoot enemies using rifle.</w:t>
      </w:r>
    </w:p>
    <w:p w14:paraId="34697378" w14:textId="77777777" w:rsidR="005C74B3" w:rsidRPr="004739E7" w:rsidRDefault="005C74B3" w:rsidP="005C74B3">
      <w:r w:rsidRPr="004739E7">
        <w:t>Observed features:</w:t>
      </w:r>
      <w:r w:rsidRPr="004739E7">
        <w:br/>
        <w:t>• Bullets spawn correctly</w:t>
      </w:r>
      <w:r w:rsidRPr="004739E7">
        <w:br/>
        <w:t>• Enemy health decreases</w:t>
      </w:r>
      <w:r w:rsidRPr="004739E7">
        <w:br/>
        <w:t>• Reload works when ammo finishes</w:t>
      </w:r>
    </w:p>
    <w:p w14:paraId="57957501" w14:textId="035F2F9F" w:rsidR="005C74B3" w:rsidRPr="004739E7" w:rsidRDefault="005C74B3" w:rsidP="005C74B3">
      <w:r w:rsidRPr="004739E7">
        <w:t>This confirms successful implementation of combat mechanics.</w:t>
      </w:r>
    </w:p>
    <w:p w14:paraId="2B7208E4" w14:textId="267D70AB" w:rsidR="00846F26" w:rsidRDefault="00D10A5A" w:rsidP="005C74B3">
      <w:r>
        <w:pict w14:anchorId="43DB7CA1">
          <v:rect id="_x0000_i1077" style="width:0;height:1.5pt" o:hralign="center" o:hrstd="t" o:hr="t" fillcolor="#a0a0a0" stroked="f"/>
        </w:pict>
      </w:r>
    </w:p>
    <w:p w14:paraId="643AF530" w14:textId="3558247E" w:rsidR="00743390" w:rsidRPr="00846F26" w:rsidRDefault="00743390" w:rsidP="005C74B3">
      <w:r>
        <w:rPr>
          <w:b/>
          <w:bCs/>
          <w:noProof/>
          <w:color w:val="4C94D8" w:themeColor="text2" w:themeTint="80"/>
          <w:sz w:val="28"/>
          <w:szCs w:val="28"/>
        </w:rPr>
        <w:drawing>
          <wp:anchor distT="0" distB="0" distL="114300" distR="114300" simplePos="0" relativeHeight="251687936" behindDoc="1" locked="0" layoutInCell="1" allowOverlap="1" wp14:anchorId="3989BF24" wp14:editId="117CBD7C">
            <wp:simplePos x="0" y="0"/>
            <wp:positionH relativeFrom="margin">
              <wp:align>left</wp:align>
            </wp:positionH>
            <wp:positionV relativeFrom="paragraph">
              <wp:posOffset>198755</wp:posOffset>
            </wp:positionV>
            <wp:extent cx="5731510" cy="3223895"/>
            <wp:effectExtent l="0" t="0" r="2540" b="0"/>
            <wp:wrapTight wrapText="bothSides">
              <wp:wrapPolygon edited="0">
                <wp:start x="0" y="0"/>
                <wp:lineTo x="0" y="21443"/>
                <wp:lineTo x="21538" y="21443"/>
                <wp:lineTo x="21538" y="0"/>
                <wp:lineTo x="0" y="0"/>
              </wp:wrapPolygon>
            </wp:wrapTight>
            <wp:docPr id="134224334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43346" name="Picture 134224334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40164C6C" w14:textId="18B9C0C3" w:rsidR="00846F26" w:rsidRDefault="00846F26" w:rsidP="005C74B3">
      <w:pPr>
        <w:rPr>
          <w:b/>
          <w:bCs/>
          <w:color w:val="4C94D8" w:themeColor="text2" w:themeTint="80"/>
          <w:sz w:val="28"/>
          <w:szCs w:val="28"/>
        </w:rPr>
      </w:pPr>
    </w:p>
    <w:p w14:paraId="42B5A301" w14:textId="7BBE6DF0" w:rsidR="005C74B3" w:rsidRPr="00F7018F" w:rsidRDefault="005C74B3" w:rsidP="005C74B3">
      <w:pPr>
        <w:rPr>
          <w:b/>
          <w:bCs/>
          <w:color w:val="4C94D8" w:themeColor="text2" w:themeTint="80"/>
          <w:sz w:val="28"/>
          <w:szCs w:val="28"/>
        </w:rPr>
      </w:pPr>
      <w:r w:rsidRPr="00F7018F">
        <w:rPr>
          <w:b/>
          <w:bCs/>
          <w:color w:val="4C94D8" w:themeColor="text2" w:themeTint="80"/>
          <w:sz w:val="28"/>
          <w:szCs w:val="28"/>
        </w:rPr>
        <w:t>Step 6 – Health System</w:t>
      </w:r>
    </w:p>
    <w:p w14:paraId="4D3B30AF" w14:textId="221BC5A5" w:rsidR="005C74B3" w:rsidRPr="004739E7" w:rsidRDefault="005C74B3" w:rsidP="005C74B3">
      <w:r w:rsidRPr="004739E7">
        <w:t>Player health decreases when hit by enemy bullets.</w:t>
      </w:r>
    </w:p>
    <w:p w14:paraId="72C782D0" w14:textId="51274B57" w:rsidR="005C74B3" w:rsidRPr="004739E7" w:rsidRDefault="005C74B3" w:rsidP="005C74B3">
      <w:r w:rsidRPr="004739E7">
        <w:t>Observed behaviour:</w:t>
      </w:r>
      <w:r w:rsidRPr="004739E7">
        <w:br/>
        <w:t>• Health bar updates in real time</w:t>
      </w:r>
      <w:r w:rsidRPr="004739E7">
        <w:br/>
        <w:t>• Game Over screen appears when health reaches zero</w:t>
      </w:r>
    </w:p>
    <w:p w14:paraId="6AF24C36" w14:textId="51E80374" w:rsidR="005C74B3" w:rsidRPr="004739E7" w:rsidRDefault="00D10A5A" w:rsidP="005C74B3">
      <w:r>
        <w:pict w14:anchorId="56490760">
          <v:rect id="_x0000_i1078" style="width:0;height:1.5pt" o:hralign="center" o:hrstd="t" o:hr="t" fillcolor="#a0a0a0" stroked="f"/>
        </w:pict>
      </w:r>
    </w:p>
    <w:p w14:paraId="4EA7C8F2" w14:textId="2B70E97F" w:rsidR="00846F26" w:rsidRDefault="00846F26" w:rsidP="005C74B3">
      <w:pPr>
        <w:rPr>
          <w:b/>
          <w:bCs/>
          <w:color w:val="4C94D8" w:themeColor="text2" w:themeTint="80"/>
          <w:sz w:val="28"/>
          <w:szCs w:val="28"/>
        </w:rPr>
      </w:pPr>
    </w:p>
    <w:p w14:paraId="6C62AE1F" w14:textId="2528CF5D" w:rsidR="005C74B3" w:rsidRPr="00F7018F" w:rsidRDefault="005C74B3" w:rsidP="005C74B3">
      <w:pPr>
        <w:rPr>
          <w:b/>
          <w:bCs/>
          <w:color w:val="4C94D8" w:themeColor="text2" w:themeTint="80"/>
          <w:sz w:val="28"/>
          <w:szCs w:val="28"/>
        </w:rPr>
      </w:pPr>
      <w:r w:rsidRPr="00F7018F">
        <w:rPr>
          <w:b/>
          <w:bCs/>
          <w:color w:val="4C94D8" w:themeColor="text2" w:themeTint="80"/>
          <w:sz w:val="28"/>
          <w:szCs w:val="28"/>
        </w:rPr>
        <w:t>Step 7 – Enemy Counter System</w:t>
      </w:r>
    </w:p>
    <w:p w14:paraId="20BEDADE" w14:textId="2B76B0C1" w:rsidR="005C74B3" w:rsidRPr="004739E7" w:rsidRDefault="005C74B3" w:rsidP="005C74B3">
      <w:r w:rsidRPr="004739E7">
        <w:t>UI shows remaining enemies.</w:t>
      </w:r>
    </w:p>
    <w:p w14:paraId="54DF3703" w14:textId="69E5819F" w:rsidR="005C74B3" w:rsidRPr="004739E7" w:rsidRDefault="005C74B3" w:rsidP="005C74B3">
      <w:r w:rsidRPr="00743390">
        <w:rPr>
          <w:b/>
          <w:bCs/>
          <w:sz w:val="28"/>
          <w:szCs w:val="28"/>
        </w:rPr>
        <w:lastRenderedPageBreak/>
        <w:t>Observed behaviour:</w:t>
      </w:r>
      <w:r w:rsidRPr="00743390">
        <w:rPr>
          <w:b/>
          <w:bCs/>
          <w:sz w:val="28"/>
          <w:szCs w:val="28"/>
        </w:rPr>
        <w:br/>
      </w:r>
      <w:r w:rsidRPr="004739E7">
        <w:t>• Counter decreases when enemy dies</w:t>
      </w:r>
      <w:r w:rsidRPr="004739E7">
        <w:br/>
        <w:t>• Updates in real time</w:t>
      </w:r>
    </w:p>
    <w:p w14:paraId="124E490E" w14:textId="3FE44BB0" w:rsidR="005C74B3" w:rsidRPr="004739E7" w:rsidRDefault="005C74B3" w:rsidP="005C74B3">
      <w:r w:rsidRPr="004739E7">
        <w:t>This gives clear mission progress feedback.</w:t>
      </w:r>
    </w:p>
    <w:p w14:paraId="60556531" w14:textId="55D5AF73" w:rsidR="005C74B3" w:rsidRPr="004739E7" w:rsidRDefault="000C1074" w:rsidP="005C74B3">
      <w:r>
        <w:rPr>
          <w:b/>
          <w:bCs/>
          <w:noProof/>
          <w:color w:val="4C94D8" w:themeColor="text2" w:themeTint="80"/>
          <w:sz w:val="28"/>
          <w:szCs w:val="28"/>
        </w:rPr>
        <w:drawing>
          <wp:anchor distT="0" distB="0" distL="114300" distR="114300" simplePos="0" relativeHeight="251683840" behindDoc="1" locked="0" layoutInCell="1" allowOverlap="1" wp14:anchorId="5860906C" wp14:editId="01B8BD27">
            <wp:simplePos x="0" y="0"/>
            <wp:positionH relativeFrom="margin">
              <wp:align>left</wp:align>
            </wp:positionH>
            <wp:positionV relativeFrom="paragraph">
              <wp:posOffset>504825</wp:posOffset>
            </wp:positionV>
            <wp:extent cx="5731510" cy="3223895"/>
            <wp:effectExtent l="0" t="0" r="2540" b="0"/>
            <wp:wrapTight wrapText="bothSides">
              <wp:wrapPolygon edited="0">
                <wp:start x="0" y="0"/>
                <wp:lineTo x="0" y="21443"/>
                <wp:lineTo x="21538" y="21443"/>
                <wp:lineTo x="21538" y="0"/>
                <wp:lineTo x="0" y="0"/>
              </wp:wrapPolygon>
            </wp:wrapTight>
            <wp:docPr id="129811786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17868" name="Picture 129811786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743390">
        <w:rPr>
          <w:b/>
          <w:bCs/>
          <w:noProof/>
          <w:color w:val="4C94D8" w:themeColor="text2" w:themeTint="80"/>
          <w:sz w:val="28"/>
          <w:szCs w:val="28"/>
        </w:rPr>
        <mc:AlternateContent>
          <mc:Choice Requires="wps">
            <w:drawing>
              <wp:anchor distT="0" distB="0" distL="114300" distR="114300" simplePos="0" relativeHeight="251685888" behindDoc="0" locked="0" layoutInCell="1" allowOverlap="1" wp14:anchorId="1379BB52" wp14:editId="21DF29C4">
                <wp:simplePos x="0" y="0"/>
                <wp:positionH relativeFrom="column">
                  <wp:posOffset>1821180</wp:posOffset>
                </wp:positionH>
                <wp:positionV relativeFrom="paragraph">
                  <wp:posOffset>684530</wp:posOffset>
                </wp:positionV>
                <wp:extent cx="525780" cy="632460"/>
                <wp:effectExtent l="0" t="0" r="26670" b="15240"/>
                <wp:wrapNone/>
                <wp:docPr id="324829054" name="Rectangle 49"/>
                <wp:cNvGraphicFramePr/>
                <a:graphic xmlns:a="http://schemas.openxmlformats.org/drawingml/2006/main">
                  <a:graphicData uri="http://schemas.microsoft.com/office/word/2010/wordprocessingShape">
                    <wps:wsp>
                      <wps:cNvSpPr/>
                      <wps:spPr>
                        <a:xfrm>
                          <a:off x="0" y="0"/>
                          <a:ext cx="525780" cy="6324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BF7CF3" id="Rectangle 49" o:spid="_x0000_s1026" style="position:absolute;margin-left:143.4pt;margin-top:53.9pt;width:41.4pt;height:49.8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" filled="f" strokecolor="#e00" strokeweight="1.5pt"/>
            </w:pict>
          </mc:Fallback>
        </mc:AlternateContent>
      </w:r>
      <w:r w:rsidR="00743390">
        <w:rPr>
          <w:b/>
          <w:bCs/>
          <w:noProof/>
          <w:color w:val="4C94D8" w:themeColor="text2" w:themeTint="80"/>
          <w:sz w:val="28"/>
          <w:szCs w:val="28"/>
        </w:rPr>
        <mc:AlternateContent>
          <mc:Choice Requires="wps">
            <w:drawing>
              <wp:anchor distT="0" distB="0" distL="114300" distR="114300" simplePos="0" relativeHeight="251684864" behindDoc="0" locked="0" layoutInCell="1" allowOverlap="1" wp14:anchorId="7BF34E60" wp14:editId="49413403">
                <wp:simplePos x="0" y="0"/>
                <wp:positionH relativeFrom="column">
                  <wp:posOffset>640080</wp:posOffset>
                </wp:positionH>
                <wp:positionV relativeFrom="paragraph">
                  <wp:posOffset>692150</wp:posOffset>
                </wp:positionV>
                <wp:extent cx="1165860" cy="624840"/>
                <wp:effectExtent l="0" t="0" r="15240" b="22860"/>
                <wp:wrapNone/>
                <wp:docPr id="1409383117" name="Rectangle 48"/>
                <wp:cNvGraphicFramePr/>
                <a:graphic xmlns:a="http://schemas.openxmlformats.org/drawingml/2006/main">
                  <a:graphicData uri="http://schemas.microsoft.com/office/word/2010/wordprocessingShape">
                    <wps:wsp>
                      <wps:cNvSpPr/>
                      <wps:spPr>
                        <a:xfrm>
                          <a:off x="0" y="0"/>
                          <a:ext cx="1165860" cy="6248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D4F04C" id="Rectangle 48" o:spid="_x0000_s1026" style="position:absolute;margin-left:50.4pt;margin-top:54.5pt;width:91.8pt;height:49.2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" filled="f" strokecolor="#e00" strokeweight="1.5pt"/>
            </w:pict>
          </mc:Fallback>
        </mc:AlternateContent>
      </w:r>
      <w:r w:rsidR="00D10A5A">
        <w:pict w14:anchorId="4AACD460">
          <v:rect id="_x0000_i1079" style="width:0;height:1.5pt" o:hralign="center" o:hrstd="t" o:hr="t" fillcolor="#a0a0a0" stroked="f"/>
        </w:pict>
      </w:r>
    </w:p>
    <w:p w14:paraId="1B0EA3BC" w14:textId="77777777" w:rsidR="000C1074" w:rsidRDefault="000C1074" w:rsidP="005C74B3">
      <w:pPr>
        <w:rPr>
          <w:b/>
          <w:bCs/>
          <w:color w:val="4C94D8" w:themeColor="text2" w:themeTint="80"/>
          <w:sz w:val="28"/>
          <w:szCs w:val="28"/>
        </w:rPr>
      </w:pPr>
    </w:p>
    <w:p w14:paraId="4717F11A" w14:textId="33ECB5FE" w:rsidR="005C74B3" w:rsidRPr="00F7018F" w:rsidRDefault="005C74B3" w:rsidP="005C74B3">
      <w:pPr>
        <w:rPr>
          <w:b/>
          <w:bCs/>
          <w:color w:val="4C94D8" w:themeColor="text2" w:themeTint="80"/>
          <w:sz w:val="28"/>
          <w:szCs w:val="28"/>
        </w:rPr>
      </w:pPr>
      <w:r w:rsidRPr="00F7018F">
        <w:rPr>
          <w:b/>
          <w:bCs/>
          <w:color w:val="4C94D8" w:themeColor="text2" w:themeTint="80"/>
          <w:sz w:val="28"/>
          <w:szCs w:val="28"/>
        </w:rPr>
        <w:t>Step 8 – Win Condition</w:t>
      </w:r>
    </w:p>
    <w:p w14:paraId="7C894649" w14:textId="69BE53CB" w:rsidR="005C74B3" w:rsidRPr="004739E7" w:rsidRDefault="005C74B3" w:rsidP="005C74B3">
      <w:r w:rsidRPr="004739E7">
        <w:t>When all enemies are eliminated:</w:t>
      </w:r>
      <w:r w:rsidRPr="004739E7">
        <w:br/>
        <w:t>• Enemy counter becomes zero</w:t>
      </w:r>
      <w:r w:rsidRPr="004739E7">
        <w:br/>
        <w:t>• Win screen appears</w:t>
      </w:r>
    </w:p>
    <w:p w14:paraId="395A688A" w14:textId="4B57C96D" w:rsidR="005C74B3" w:rsidRPr="004739E7" w:rsidRDefault="005C74B3" w:rsidP="005C74B3">
      <w:r w:rsidRPr="004739E7">
        <w:t>This confirms successful mission completion logic.</w:t>
      </w:r>
    </w:p>
    <w:p w14:paraId="0E24C6D6" w14:textId="151720DF" w:rsidR="000C1074" w:rsidRPr="00532B07" w:rsidRDefault="00D10A5A" w:rsidP="005C74B3">
      <w:r>
        <w:pict w14:anchorId="635C534B">
          <v:rect id="_x0000_i1080" style="width:0;height:1.5pt" o:hralign="center" o:hrstd="t" o:hr="t" fillcolor="#a0a0a0" stroked="f"/>
        </w:pict>
      </w:r>
    </w:p>
    <w:p w14:paraId="2725982C" w14:textId="77777777" w:rsidR="00532B07" w:rsidRDefault="00532B07" w:rsidP="005C74B3">
      <w:pPr>
        <w:rPr>
          <w:b/>
          <w:bCs/>
          <w:color w:val="4C94D8" w:themeColor="text2" w:themeTint="80"/>
          <w:sz w:val="36"/>
          <w:szCs w:val="36"/>
        </w:rPr>
      </w:pPr>
    </w:p>
    <w:p w14:paraId="7C52E988" w14:textId="01474B6F" w:rsidR="000C1074" w:rsidRDefault="005C74B3" w:rsidP="005C74B3">
      <w:pPr>
        <w:rPr>
          <w:b/>
          <w:bCs/>
          <w:color w:val="4C94D8" w:themeColor="text2" w:themeTint="80"/>
          <w:sz w:val="36"/>
          <w:szCs w:val="36"/>
        </w:rPr>
      </w:pPr>
      <w:r w:rsidRPr="00F7018F">
        <w:rPr>
          <w:b/>
          <w:bCs/>
          <w:color w:val="4C94D8" w:themeColor="text2" w:themeTint="80"/>
          <w:sz w:val="36"/>
          <w:szCs w:val="36"/>
        </w:rPr>
        <w:t>5.4 Advantages of the System</w:t>
      </w:r>
    </w:p>
    <w:p w14:paraId="27A9D1AC" w14:textId="32295D5D" w:rsidR="000C1074" w:rsidRDefault="000C1074" w:rsidP="005C74B3">
      <w:pPr>
        <w:rPr>
          <w:b/>
          <w:bCs/>
          <w:color w:val="4C94D8" w:themeColor="text2" w:themeTint="80"/>
          <w:sz w:val="36"/>
          <w:szCs w:val="36"/>
        </w:rPr>
      </w:pPr>
      <w:r w:rsidRPr="004739E7">
        <w:t>• Real-time interactive gameplay</w:t>
      </w:r>
      <w:r w:rsidRPr="004739E7">
        <w:br/>
        <w:t>• Easy to expand and modify</w:t>
      </w:r>
      <w:r w:rsidRPr="004739E7">
        <w:br/>
        <w:t>• Modular and scalable architecture</w:t>
      </w:r>
      <w:r w:rsidRPr="004739E7">
        <w:br/>
        <w:t>• Beginner-friendly implementation</w:t>
      </w:r>
    </w:p>
    <w:p w14:paraId="54CC9B4A" w14:textId="408C6553" w:rsidR="00532B07" w:rsidRDefault="00394783" w:rsidP="005C74B3">
      <w:pPr>
        <w:rPr>
          <w:b/>
          <w:bCs/>
          <w:color w:val="4C94D8" w:themeColor="text2" w:themeTint="80"/>
          <w:sz w:val="36"/>
          <w:szCs w:val="36"/>
        </w:rPr>
      </w:pPr>
      <w:r>
        <w:rPr>
          <w:b/>
          <w:bCs/>
          <w:noProof/>
          <w:color w:val="4C94D8" w:themeColor="text2" w:themeTint="80"/>
          <w:sz w:val="36"/>
          <w:szCs w:val="36"/>
        </w:rPr>
        <w:lastRenderedPageBreak/>
        <w:drawing>
          <wp:inline distT="0" distB="0" distL="0" distR="0" wp14:anchorId="6517EB68" wp14:editId="546F7D9D">
            <wp:extent cx="5731510" cy="3223895"/>
            <wp:effectExtent l="0" t="0" r="2540" b="0"/>
            <wp:docPr id="23656315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63158" name="Picture 23656315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1CFD6F8" w14:textId="77777777" w:rsidR="0088752B" w:rsidRDefault="0088752B" w:rsidP="005C74B3">
      <w:pPr>
        <w:rPr>
          <w:b/>
          <w:bCs/>
          <w:color w:val="4C94D8" w:themeColor="text2" w:themeTint="80"/>
          <w:sz w:val="36"/>
          <w:szCs w:val="36"/>
        </w:rPr>
      </w:pPr>
    </w:p>
    <w:p w14:paraId="0D76C5EA" w14:textId="69B00C2C" w:rsidR="00532B07" w:rsidRPr="00532B07" w:rsidRDefault="005C74B3" w:rsidP="005C74B3">
      <w:pPr>
        <w:rPr>
          <w:b/>
          <w:bCs/>
          <w:color w:val="4C94D8" w:themeColor="text2" w:themeTint="80"/>
          <w:sz w:val="36"/>
          <w:szCs w:val="36"/>
        </w:rPr>
      </w:pPr>
      <w:r w:rsidRPr="00F7018F">
        <w:rPr>
          <w:b/>
          <w:bCs/>
          <w:color w:val="4C94D8" w:themeColor="text2" w:themeTint="80"/>
          <w:sz w:val="36"/>
          <w:szCs w:val="36"/>
        </w:rPr>
        <w:t>5.5 Results Summary Table</w:t>
      </w:r>
    </w:p>
    <w:tbl>
      <w:tblPr>
        <w:tblW w:w="7131" w:type="dxa"/>
        <w:tblCellSpacing w:w="15" w:type="dxa"/>
        <w:tblInd w:w="862" w:type="dxa"/>
        <w:tblBorders>
          <w:top w:val="thinThickSmallGap" w:sz="24" w:space="0" w:color="4C94D8" w:themeColor="text2" w:themeTint="80"/>
          <w:left w:val="thinThickSmallGap" w:sz="24" w:space="0" w:color="4C94D8" w:themeColor="text2" w:themeTint="80"/>
          <w:bottom w:val="thickThinSmallGap" w:sz="24" w:space="0" w:color="4C94D8" w:themeColor="text2" w:themeTint="80"/>
          <w:right w:val="thickThinSmallGap" w:sz="24" w:space="0" w:color="4C94D8" w:themeColor="text2" w:themeTint="80"/>
          <w:insideH w:val="single" w:sz="6" w:space="0" w:color="4C94D8" w:themeColor="text2" w:themeTint="80"/>
          <w:insideV w:val="single" w:sz="6" w:space="0" w:color="4C94D8" w:themeColor="text2" w:themeTint="80"/>
        </w:tblBorders>
        <w:tblCellMar>
          <w:top w:w="15" w:type="dxa"/>
          <w:left w:w="15" w:type="dxa"/>
          <w:bottom w:w="15" w:type="dxa"/>
          <w:right w:w="15" w:type="dxa"/>
        </w:tblCellMar>
        <w:tblLook w:val="04A0" w:firstRow="1" w:lastRow="0" w:firstColumn="1" w:lastColumn="0" w:noHBand="0" w:noVBand="1"/>
      </w:tblPr>
      <w:tblGrid>
        <w:gridCol w:w="3618"/>
        <w:gridCol w:w="3513"/>
      </w:tblGrid>
      <w:tr w:rsidR="005C74B3" w:rsidRPr="00F7018F" w14:paraId="591F4368" w14:textId="77777777" w:rsidTr="00811174">
        <w:trPr>
          <w:trHeight w:val="503"/>
          <w:tblHeader/>
          <w:tblCellSpacing w:w="15" w:type="dxa"/>
        </w:trPr>
        <w:tc>
          <w:tcPr>
            <w:tcW w:w="3573" w:type="dxa"/>
            <w:vAlign w:val="center"/>
            <w:hideMark/>
          </w:tcPr>
          <w:p w14:paraId="0048F628" w14:textId="77777777" w:rsidR="005C74B3" w:rsidRPr="00F7018F" w:rsidRDefault="005C74B3" w:rsidP="00811174">
            <w:pPr>
              <w:jc w:val="center"/>
              <w:rPr>
                <w:b/>
                <w:bCs/>
                <w:color w:val="000000" w:themeColor="text1"/>
              </w:rPr>
            </w:pPr>
            <w:r w:rsidRPr="00F7018F">
              <w:rPr>
                <w:b/>
                <w:bCs/>
                <w:color w:val="000000" w:themeColor="text1"/>
              </w:rPr>
              <w:t>Feature</w:t>
            </w:r>
          </w:p>
        </w:tc>
        <w:tc>
          <w:tcPr>
            <w:tcW w:w="0" w:type="auto"/>
            <w:vAlign w:val="center"/>
            <w:hideMark/>
          </w:tcPr>
          <w:p w14:paraId="0A181661" w14:textId="77777777" w:rsidR="005C74B3" w:rsidRPr="00F7018F" w:rsidRDefault="005C74B3" w:rsidP="00811174">
            <w:pPr>
              <w:jc w:val="center"/>
              <w:rPr>
                <w:b/>
                <w:bCs/>
                <w:color w:val="000000" w:themeColor="text1"/>
              </w:rPr>
            </w:pPr>
            <w:r w:rsidRPr="00F7018F">
              <w:rPr>
                <w:b/>
                <w:bCs/>
                <w:color w:val="000000" w:themeColor="text1"/>
              </w:rPr>
              <w:t>Result</w:t>
            </w:r>
          </w:p>
        </w:tc>
      </w:tr>
      <w:tr w:rsidR="005C74B3" w:rsidRPr="00F7018F" w14:paraId="18173A84" w14:textId="77777777" w:rsidTr="00811174">
        <w:trPr>
          <w:trHeight w:val="503"/>
          <w:tblCellSpacing w:w="15" w:type="dxa"/>
        </w:trPr>
        <w:tc>
          <w:tcPr>
            <w:tcW w:w="3573" w:type="dxa"/>
            <w:vAlign w:val="center"/>
            <w:hideMark/>
          </w:tcPr>
          <w:p w14:paraId="1F69CF88" w14:textId="77777777" w:rsidR="005C74B3" w:rsidRPr="00F7018F" w:rsidRDefault="005C74B3" w:rsidP="00811174">
            <w:pPr>
              <w:jc w:val="center"/>
              <w:rPr>
                <w:color w:val="000000" w:themeColor="text1"/>
              </w:rPr>
            </w:pPr>
            <w:r w:rsidRPr="00F7018F">
              <w:rPr>
                <w:color w:val="000000" w:themeColor="text1"/>
              </w:rPr>
              <w:t>Player Movement</w:t>
            </w:r>
          </w:p>
        </w:tc>
        <w:tc>
          <w:tcPr>
            <w:tcW w:w="0" w:type="auto"/>
            <w:vAlign w:val="center"/>
            <w:hideMark/>
          </w:tcPr>
          <w:p w14:paraId="394B4808" w14:textId="77777777" w:rsidR="005C74B3" w:rsidRPr="00F7018F" w:rsidRDefault="005C74B3" w:rsidP="00811174">
            <w:pPr>
              <w:jc w:val="center"/>
              <w:rPr>
                <w:color w:val="000000" w:themeColor="text1"/>
              </w:rPr>
            </w:pPr>
            <w:r w:rsidRPr="00F7018F">
              <w:rPr>
                <w:color w:val="000000" w:themeColor="text1"/>
              </w:rPr>
              <w:t>Successfully implemented</w:t>
            </w:r>
          </w:p>
        </w:tc>
      </w:tr>
      <w:tr w:rsidR="005C74B3" w:rsidRPr="00F7018F" w14:paraId="5B379AF1" w14:textId="77777777" w:rsidTr="00811174">
        <w:trPr>
          <w:trHeight w:val="503"/>
          <w:tblCellSpacing w:w="15" w:type="dxa"/>
        </w:trPr>
        <w:tc>
          <w:tcPr>
            <w:tcW w:w="3573" w:type="dxa"/>
            <w:vAlign w:val="center"/>
            <w:hideMark/>
          </w:tcPr>
          <w:p w14:paraId="4E2CAB1A" w14:textId="77777777" w:rsidR="005C74B3" w:rsidRPr="00F7018F" w:rsidRDefault="005C74B3" w:rsidP="00811174">
            <w:pPr>
              <w:jc w:val="center"/>
              <w:rPr>
                <w:color w:val="000000" w:themeColor="text1"/>
              </w:rPr>
            </w:pPr>
            <w:r w:rsidRPr="00F7018F">
              <w:rPr>
                <w:color w:val="000000" w:themeColor="text1"/>
              </w:rPr>
              <w:t>Shooting System</w:t>
            </w:r>
          </w:p>
        </w:tc>
        <w:tc>
          <w:tcPr>
            <w:tcW w:w="0" w:type="auto"/>
            <w:vAlign w:val="center"/>
            <w:hideMark/>
          </w:tcPr>
          <w:p w14:paraId="22ACD36C" w14:textId="77777777" w:rsidR="005C74B3" w:rsidRPr="00F7018F" w:rsidRDefault="005C74B3" w:rsidP="00811174">
            <w:pPr>
              <w:jc w:val="center"/>
              <w:rPr>
                <w:color w:val="000000" w:themeColor="text1"/>
              </w:rPr>
            </w:pPr>
            <w:r w:rsidRPr="00F7018F">
              <w:rPr>
                <w:color w:val="000000" w:themeColor="text1"/>
              </w:rPr>
              <w:t>Working correctly</w:t>
            </w:r>
          </w:p>
        </w:tc>
      </w:tr>
      <w:tr w:rsidR="005C74B3" w:rsidRPr="00F7018F" w14:paraId="016B2ADF" w14:textId="77777777" w:rsidTr="00811174">
        <w:trPr>
          <w:trHeight w:val="503"/>
          <w:tblCellSpacing w:w="15" w:type="dxa"/>
        </w:trPr>
        <w:tc>
          <w:tcPr>
            <w:tcW w:w="3573" w:type="dxa"/>
            <w:vAlign w:val="center"/>
            <w:hideMark/>
          </w:tcPr>
          <w:p w14:paraId="7F3FFF0A" w14:textId="77777777" w:rsidR="005C74B3" w:rsidRPr="00F7018F" w:rsidRDefault="005C74B3" w:rsidP="00811174">
            <w:pPr>
              <w:jc w:val="center"/>
              <w:rPr>
                <w:color w:val="000000" w:themeColor="text1"/>
              </w:rPr>
            </w:pPr>
            <w:r w:rsidRPr="00F7018F">
              <w:rPr>
                <w:color w:val="000000" w:themeColor="text1"/>
              </w:rPr>
              <w:t>Reload System</w:t>
            </w:r>
          </w:p>
        </w:tc>
        <w:tc>
          <w:tcPr>
            <w:tcW w:w="0" w:type="auto"/>
            <w:vAlign w:val="center"/>
            <w:hideMark/>
          </w:tcPr>
          <w:p w14:paraId="55282DA0" w14:textId="77777777" w:rsidR="005C74B3" w:rsidRPr="00F7018F" w:rsidRDefault="005C74B3" w:rsidP="00811174">
            <w:pPr>
              <w:jc w:val="center"/>
              <w:rPr>
                <w:color w:val="000000" w:themeColor="text1"/>
              </w:rPr>
            </w:pPr>
            <w:r w:rsidRPr="00F7018F">
              <w:rPr>
                <w:color w:val="000000" w:themeColor="text1"/>
              </w:rPr>
              <w:t>Working correctly</w:t>
            </w:r>
          </w:p>
        </w:tc>
      </w:tr>
      <w:tr w:rsidR="005C74B3" w:rsidRPr="00F7018F" w14:paraId="5FA25A3F" w14:textId="77777777" w:rsidTr="00811174">
        <w:trPr>
          <w:trHeight w:val="516"/>
          <w:tblCellSpacing w:w="15" w:type="dxa"/>
        </w:trPr>
        <w:tc>
          <w:tcPr>
            <w:tcW w:w="3573" w:type="dxa"/>
            <w:vAlign w:val="center"/>
            <w:hideMark/>
          </w:tcPr>
          <w:p w14:paraId="07585507" w14:textId="77777777" w:rsidR="005C74B3" w:rsidRPr="00F7018F" w:rsidRDefault="005C74B3" w:rsidP="00811174">
            <w:pPr>
              <w:jc w:val="center"/>
              <w:rPr>
                <w:color w:val="000000" w:themeColor="text1"/>
              </w:rPr>
            </w:pPr>
            <w:r w:rsidRPr="00F7018F">
              <w:rPr>
                <w:color w:val="000000" w:themeColor="text1"/>
              </w:rPr>
              <w:t>Enemy AI</w:t>
            </w:r>
          </w:p>
        </w:tc>
        <w:tc>
          <w:tcPr>
            <w:tcW w:w="0" w:type="auto"/>
            <w:vAlign w:val="center"/>
            <w:hideMark/>
          </w:tcPr>
          <w:p w14:paraId="62C2A0DE" w14:textId="77777777" w:rsidR="005C74B3" w:rsidRPr="00F7018F" w:rsidRDefault="005C74B3" w:rsidP="00811174">
            <w:pPr>
              <w:jc w:val="center"/>
              <w:rPr>
                <w:color w:val="000000" w:themeColor="text1"/>
              </w:rPr>
            </w:pPr>
            <w:r w:rsidRPr="00F7018F">
              <w:rPr>
                <w:color w:val="000000" w:themeColor="text1"/>
              </w:rPr>
              <w:t>Successfully implemented</w:t>
            </w:r>
          </w:p>
        </w:tc>
      </w:tr>
      <w:tr w:rsidR="005C74B3" w:rsidRPr="00F7018F" w14:paraId="20FFFA4C" w14:textId="77777777" w:rsidTr="00811174">
        <w:trPr>
          <w:trHeight w:val="503"/>
          <w:tblCellSpacing w:w="15" w:type="dxa"/>
        </w:trPr>
        <w:tc>
          <w:tcPr>
            <w:tcW w:w="3573" w:type="dxa"/>
            <w:vAlign w:val="center"/>
            <w:hideMark/>
          </w:tcPr>
          <w:p w14:paraId="726D1320" w14:textId="77777777" w:rsidR="005C74B3" w:rsidRPr="00F7018F" w:rsidRDefault="005C74B3" w:rsidP="00811174">
            <w:pPr>
              <w:jc w:val="center"/>
              <w:rPr>
                <w:color w:val="000000" w:themeColor="text1"/>
              </w:rPr>
            </w:pPr>
            <w:r w:rsidRPr="00F7018F">
              <w:rPr>
                <w:color w:val="000000" w:themeColor="text1"/>
              </w:rPr>
              <w:t>Enemy Animations</w:t>
            </w:r>
          </w:p>
        </w:tc>
        <w:tc>
          <w:tcPr>
            <w:tcW w:w="0" w:type="auto"/>
            <w:vAlign w:val="center"/>
            <w:hideMark/>
          </w:tcPr>
          <w:p w14:paraId="5D83B692" w14:textId="77777777" w:rsidR="005C74B3" w:rsidRPr="00F7018F" w:rsidRDefault="005C74B3" w:rsidP="00811174">
            <w:pPr>
              <w:jc w:val="center"/>
              <w:rPr>
                <w:color w:val="000000" w:themeColor="text1"/>
              </w:rPr>
            </w:pPr>
            <w:r w:rsidRPr="00F7018F">
              <w:rPr>
                <w:color w:val="000000" w:themeColor="text1"/>
              </w:rPr>
              <w:t>Working correctly</w:t>
            </w:r>
          </w:p>
        </w:tc>
      </w:tr>
      <w:tr w:rsidR="005C74B3" w:rsidRPr="00F7018F" w14:paraId="6902FA6D" w14:textId="77777777" w:rsidTr="00811174">
        <w:trPr>
          <w:trHeight w:val="503"/>
          <w:tblCellSpacing w:w="15" w:type="dxa"/>
        </w:trPr>
        <w:tc>
          <w:tcPr>
            <w:tcW w:w="3573" w:type="dxa"/>
            <w:vAlign w:val="center"/>
            <w:hideMark/>
          </w:tcPr>
          <w:p w14:paraId="173207BC" w14:textId="77777777" w:rsidR="005C74B3" w:rsidRPr="00F7018F" w:rsidRDefault="005C74B3" w:rsidP="00811174">
            <w:pPr>
              <w:jc w:val="center"/>
              <w:rPr>
                <w:color w:val="000000" w:themeColor="text1"/>
              </w:rPr>
            </w:pPr>
            <w:r w:rsidRPr="00F7018F">
              <w:rPr>
                <w:color w:val="000000" w:themeColor="text1"/>
              </w:rPr>
              <w:t>Health System</w:t>
            </w:r>
          </w:p>
        </w:tc>
        <w:tc>
          <w:tcPr>
            <w:tcW w:w="0" w:type="auto"/>
            <w:vAlign w:val="center"/>
            <w:hideMark/>
          </w:tcPr>
          <w:p w14:paraId="755F6DC4" w14:textId="77777777" w:rsidR="005C74B3" w:rsidRPr="00F7018F" w:rsidRDefault="005C74B3" w:rsidP="00811174">
            <w:pPr>
              <w:jc w:val="center"/>
              <w:rPr>
                <w:color w:val="000000" w:themeColor="text1"/>
              </w:rPr>
            </w:pPr>
            <w:r w:rsidRPr="00F7018F">
              <w:rPr>
                <w:color w:val="000000" w:themeColor="text1"/>
              </w:rPr>
              <w:t>Working correctly</w:t>
            </w:r>
          </w:p>
        </w:tc>
      </w:tr>
      <w:tr w:rsidR="005C74B3" w:rsidRPr="00F7018F" w14:paraId="089E9EE4" w14:textId="77777777" w:rsidTr="00811174">
        <w:trPr>
          <w:trHeight w:val="503"/>
          <w:tblCellSpacing w:w="15" w:type="dxa"/>
        </w:trPr>
        <w:tc>
          <w:tcPr>
            <w:tcW w:w="3573" w:type="dxa"/>
            <w:vAlign w:val="center"/>
            <w:hideMark/>
          </w:tcPr>
          <w:p w14:paraId="324E1C1D" w14:textId="77777777" w:rsidR="005C74B3" w:rsidRPr="00F7018F" w:rsidRDefault="005C74B3" w:rsidP="00811174">
            <w:pPr>
              <w:jc w:val="center"/>
              <w:rPr>
                <w:color w:val="000000" w:themeColor="text1"/>
              </w:rPr>
            </w:pPr>
            <w:r w:rsidRPr="00F7018F">
              <w:rPr>
                <w:color w:val="000000" w:themeColor="text1"/>
              </w:rPr>
              <w:t>Enemy Counter UI</w:t>
            </w:r>
          </w:p>
        </w:tc>
        <w:tc>
          <w:tcPr>
            <w:tcW w:w="0" w:type="auto"/>
            <w:vAlign w:val="center"/>
            <w:hideMark/>
          </w:tcPr>
          <w:p w14:paraId="79994951" w14:textId="77777777" w:rsidR="005C74B3" w:rsidRPr="00F7018F" w:rsidRDefault="005C74B3" w:rsidP="00811174">
            <w:pPr>
              <w:jc w:val="center"/>
              <w:rPr>
                <w:color w:val="000000" w:themeColor="text1"/>
              </w:rPr>
            </w:pPr>
            <w:r w:rsidRPr="00F7018F">
              <w:rPr>
                <w:color w:val="000000" w:themeColor="text1"/>
              </w:rPr>
              <w:t>Working correctly</w:t>
            </w:r>
          </w:p>
        </w:tc>
      </w:tr>
      <w:tr w:rsidR="005C74B3" w:rsidRPr="00F7018F" w14:paraId="3F3CFE47" w14:textId="77777777" w:rsidTr="00811174">
        <w:trPr>
          <w:trHeight w:val="503"/>
          <w:tblCellSpacing w:w="15" w:type="dxa"/>
        </w:trPr>
        <w:tc>
          <w:tcPr>
            <w:tcW w:w="3573" w:type="dxa"/>
            <w:vAlign w:val="center"/>
            <w:hideMark/>
          </w:tcPr>
          <w:p w14:paraId="48424B0C" w14:textId="77777777" w:rsidR="005C74B3" w:rsidRPr="00F7018F" w:rsidRDefault="005C74B3" w:rsidP="00811174">
            <w:pPr>
              <w:jc w:val="center"/>
              <w:rPr>
                <w:color w:val="000000" w:themeColor="text1"/>
              </w:rPr>
            </w:pPr>
            <w:r w:rsidRPr="00F7018F">
              <w:rPr>
                <w:color w:val="000000" w:themeColor="text1"/>
              </w:rPr>
              <w:t>Main Menu</w:t>
            </w:r>
          </w:p>
        </w:tc>
        <w:tc>
          <w:tcPr>
            <w:tcW w:w="0" w:type="auto"/>
            <w:vAlign w:val="center"/>
            <w:hideMark/>
          </w:tcPr>
          <w:p w14:paraId="3245EA5F" w14:textId="77777777" w:rsidR="005C74B3" w:rsidRPr="00F7018F" w:rsidRDefault="005C74B3" w:rsidP="00811174">
            <w:pPr>
              <w:jc w:val="center"/>
              <w:rPr>
                <w:color w:val="000000" w:themeColor="text1"/>
              </w:rPr>
            </w:pPr>
            <w:r w:rsidRPr="00F7018F">
              <w:rPr>
                <w:color w:val="000000" w:themeColor="text1"/>
              </w:rPr>
              <w:t>Implemented</w:t>
            </w:r>
          </w:p>
        </w:tc>
      </w:tr>
      <w:tr w:rsidR="005C74B3" w:rsidRPr="00F7018F" w14:paraId="1BD5FECC" w14:textId="77777777" w:rsidTr="00811174">
        <w:trPr>
          <w:trHeight w:val="503"/>
          <w:tblCellSpacing w:w="15" w:type="dxa"/>
        </w:trPr>
        <w:tc>
          <w:tcPr>
            <w:tcW w:w="3573" w:type="dxa"/>
            <w:vAlign w:val="center"/>
            <w:hideMark/>
          </w:tcPr>
          <w:p w14:paraId="21F3B360" w14:textId="77777777" w:rsidR="005C74B3" w:rsidRPr="00F7018F" w:rsidRDefault="005C74B3" w:rsidP="00811174">
            <w:pPr>
              <w:jc w:val="center"/>
              <w:rPr>
                <w:color w:val="000000" w:themeColor="text1"/>
              </w:rPr>
            </w:pPr>
            <w:r w:rsidRPr="00F7018F">
              <w:rPr>
                <w:color w:val="000000" w:themeColor="text1"/>
              </w:rPr>
              <w:t>Game Over Screen</w:t>
            </w:r>
          </w:p>
        </w:tc>
        <w:tc>
          <w:tcPr>
            <w:tcW w:w="0" w:type="auto"/>
            <w:vAlign w:val="center"/>
            <w:hideMark/>
          </w:tcPr>
          <w:p w14:paraId="1D352B97" w14:textId="77777777" w:rsidR="005C74B3" w:rsidRPr="00F7018F" w:rsidRDefault="005C74B3" w:rsidP="00811174">
            <w:pPr>
              <w:jc w:val="center"/>
              <w:rPr>
                <w:color w:val="000000" w:themeColor="text1"/>
              </w:rPr>
            </w:pPr>
            <w:r w:rsidRPr="00F7018F">
              <w:rPr>
                <w:color w:val="000000" w:themeColor="text1"/>
              </w:rPr>
              <w:t>Implemented</w:t>
            </w:r>
          </w:p>
        </w:tc>
      </w:tr>
      <w:tr w:rsidR="005C74B3" w:rsidRPr="00F7018F" w14:paraId="0B205370" w14:textId="77777777" w:rsidTr="00811174">
        <w:trPr>
          <w:trHeight w:val="48"/>
          <w:tblCellSpacing w:w="15" w:type="dxa"/>
        </w:trPr>
        <w:tc>
          <w:tcPr>
            <w:tcW w:w="3573" w:type="dxa"/>
            <w:vAlign w:val="center"/>
            <w:hideMark/>
          </w:tcPr>
          <w:p w14:paraId="7B9CA1C3" w14:textId="77777777" w:rsidR="005C74B3" w:rsidRPr="00F7018F" w:rsidRDefault="005C74B3" w:rsidP="00811174">
            <w:pPr>
              <w:jc w:val="center"/>
              <w:rPr>
                <w:color w:val="000000" w:themeColor="text1"/>
              </w:rPr>
            </w:pPr>
            <w:r w:rsidRPr="00F7018F">
              <w:rPr>
                <w:color w:val="000000" w:themeColor="text1"/>
              </w:rPr>
              <w:t>Win Screen</w:t>
            </w:r>
          </w:p>
        </w:tc>
        <w:tc>
          <w:tcPr>
            <w:tcW w:w="0" w:type="auto"/>
            <w:vAlign w:val="center"/>
            <w:hideMark/>
          </w:tcPr>
          <w:p w14:paraId="42F6A4E2" w14:textId="77777777" w:rsidR="005C74B3" w:rsidRPr="00F7018F" w:rsidRDefault="005C74B3" w:rsidP="00811174">
            <w:pPr>
              <w:jc w:val="center"/>
              <w:rPr>
                <w:color w:val="000000" w:themeColor="text1"/>
              </w:rPr>
            </w:pPr>
            <w:r w:rsidRPr="00F7018F">
              <w:rPr>
                <w:color w:val="000000" w:themeColor="text1"/>
              </w:rPr>
              <w:t>Implemented</w:t>
            </w:r>
          </w:p>
        </w:tc>
      </w:tr>
    </w:tbl>
    <w:p w14:paraId="7E4B07BC" w14:textId="77777777" w:rsidR="002608E9" w:rsidRDefault="002608E9" w:rsidP="005C74B3"/>
    <w:p w14:paraId="5B917729" w14:textId="22A620DE" w:rsidR="005C74B3" w:rsidRDefault="00D10A5A" w:rsidP="005C74B3">
      <w:r>
        <w:lastRenderedPageBreak/>
        <w:pict w14:anchorId="67F45E14">
          <v:rect id="_x0000_i1081" style="width:0;height:1.5pt" o:hralign="center" o:hrstd="t" o:hr="t" fillcolor="#a0a0a0" stroked="f"/>
        </w:pict>
      </w:r>
    </w:p>
    <w:p w14:paraId="769553A8" w14:textId="77777777" w:rsidR="005C74B3" w:rsidRDefault="005C74B3" w:rsidP="005C74B3"/>
    <w:p w14:paraId="4A6981F7" w14:textId="77777777" w:rsidR="005C74B3" w:rsidRPr="00F7018F" w:rsidRDefault="005C74B3" w:rsidP="005C74B3">
      <w:pPr>
        <w:rPr>
          <w:b/>
          <w:bCs/>
          <w:color w:val="0070C0"/>
          <w:sz w:val="36"/>
          <w:szCs w:val="36"/>
        </w:rPr>
      </w:pPr>
      <w:r w:rsidRPr="00F7018F">
        <w:rPr>
          <w:b/>
          <w:bCs/>
          <w:color w:val="0070C0"/>
          <w:sz w:val="36"/>
          <w:szCs w:val="36"/>
        </w:rPr>
        <w:t>5.6 Discussion</w:t>
      </w:r>
    </w:p>
    <w:p w14:paraId="4CABB912" w14:textId="77777777" w:rsidR="005C74B3" w:rsidRDefault="005C74B3" w:rsidP="005C74B3">
      <w:r w:rsidRPr="004739E7">
        <w:t>The project successfully demonstrates how multiple systems can work together to create a complete game. The modular design helped in easy debugging and testing.</w:t>
      </w:r>
    </w:p>
    <w:p w14:paraId="72E7C74B" w14:textId="77777777" w:rsidR="005C74B3" w:rsidRPr="004739E7" w:rsidRDefault="005C74B3" w:rsidP="005C74B3"/>
    <w:p w14:paraId="40D58DB2" w14:textId="77777777" w:rsidR="005C74B3" w:rsidRPr="00F7018F" w:rsidRDefault="005C74B3" w:rsidP="005C74B3">
      <w:pPr>
        <w:rPr>
          <w:b/>
          <w:bCs/>
          <w:color w:val="4C94D8" w:themeColor="text2" w:themeTint="80"/>
          <w:sz w:val="28"/>
          <w:szCs w:val="28"/>
        </w:rPr>
      </w:pPr>
      <w:r w:rsidRPr="00F7018F">
        <w:rPr>
          <w:b/>
          <w:bCs/>
          <w:color w:val="4C94D8" w:themeColor="text2" w:themeTint="80"/>
          <w:sz w:val="28"/>
          <w:szCs w:val="28"/>
        </w:rPr>
        <w:t>Major Achievements</w:t>
      </w:r>
    </w:p>
    <w:p w14:paraId="174A6A63" w14:textId="7614F417" w:rsidR="005C74B3" w:rsidRDefault="005C74B3" w:rsidP="005C74B3">
      <w:r w:rsidRPr="004739E7">
        <w:t>• Integration of AI with gameplay</w:t>
      </w:r>
      <w:r w:rsidRPr="004739E7">
        <w:br/>
        <w:t>• Real-time UI updates</w:t>
      </w:r>
      <w:r w:rsidRPr="004739E7">
        <w:br/>
        <w:t>• Smooth player and enemy interaction</w:t>
      </w:r>
      <w:r w:rsidRPr="004739E7">
        <w:br/>
        <w:t>• Complete game flow from start to finish</w:t>
      </w:r>
    </w:p>
    <w:p w14:paraId="063F6BA4" w14:textId="77777777" w:rsidR="00226DBA" w:rsidRPr="004739E7" w:rsidRDefault="00226DBA" w:rsidP="005C74B3"/>
    <w:p w14:paraId="1CE015EF" w14:textId="77777777" w:rsidR="005C74B3" w:rsidRPr="00F7018F" w:rsidRDefault="005C74B3" w:rsidP="005C74B3">
      <w:pPr>
        <w:rPr>
          <w:b/>
          <w:bCs/>
          <w:color w:val="4C94D8" w:themeColor="text2" w:themeTint="80"/>
          <w:sz w:val="28"/>
          <w:szCs w:val="28"/>
        </w:rPr>
      </w:pPr>
      <w:r w:rsidRPr="00F7018F">
        <w:rPr>
          <w:b/>
          <w:bCs/>
          <w:color w:val="4C94D8" w:themeColor="text2" w:themeTint="80"/>
          <w:sz w:val="28"/>
          <w:szCs w:val="28"/>
        </w:rPr>
        <w:t>Challenges Faced</w:t>
      </w:r>
    </w:p>
    <w:p w14:paraId="5BB62D9E" w14:textId="77777777" w:rsidR="005C74B3" w:rsidRPr="004739E7" w:rsidRDefault="005C74B3" w:rsidP="005C74B3">
      <w:r w:rsidRPr="004739E7">
        <w:t>• Enemy AI behaviour debugging</w:t>
      </w:r>
      <w:r w:rsidRPr="004739E7">
        <w:br/>
        <w:t>• Camera control issues</w:t>
      </w:r>
      <w:r w:rsidRPr="004739E7">
        <w:br/>
        <w:t>• Bullet collision detection</w:t>
      </w:r>
      <w:r w:rsidRPr="004739E7">
        <w:br/>
        <w:t>• Linking UI with scripts</w:t>
      </w:r>
    </w:p>
    <w:p w14:paraId="7700DE49" w14:textId="77777777" w:rsidR="005C74B3" w:rsidRPr="004739E7" w:rsidRDefault="005C74B3" w:rsidP="005C74B3">
      <w:r w:rsidRPr="004739E7">
        <w:t>All challenges were successfully resolved through testing and iteration.</w:t>
      </w:r>
    </w:p>
    <w:p w14:paraId="775C9931" w14:textId="77777777" w:rsidR="005C74B3" w:rsidRPr="004739E7" w:rsidRDefault="00D10A5A" w:rsidP="005C74B3">
      <w:r>
        <w:pict w14:anchorId="24CA0C72">
          <v:rect id="_x0000_i1082" style="width:0;height:1.5pt" o:hralign="center" o:hrstd="t" o:hr="t" fillcolor="#a0a0a0" stroked="f"/>
        </w:pict>
      </w:r>
    </w:p>
    <w:p w14:paraId="366DE49D" w14:textId="77777777" w:rsidR="005C74B3" w:rsidRPr="004739E7" w:rsidRDefault="005C74B3" w:rsidP="005C74B3"/>
    <w:p w14:paraId="30E81F99" w14:textId="77777777" w:rsidR="005C74B3" w:rsidRDefault="005C74B3" w:rsidP="005C74B3"/>
    <w:p w14:paraId="5410EBC6" w14:textId="77777777" w:rsidR="005C74B3" w:rsidRDefault="005C74B3" w:rsidP="005C74B3"/>
    <w:p w14:paraId="2831F7CD" w14:textId="77777777" w:rsidR="005C74B3" w:rsidRDefault="005C74B3" w:rsidP="005C74B3"/>
    <w:p w14:paraId="1FFC4A64" w14:textId="77777777" w:rsidR="005C74B3" w:rsidRDefault="005C74B3" w:rsidP="005C74B3"/>
    <w:p w14:paraId="2CBEACC8" w14:textId="77777777" w:rsidR="005C74B3" w:rsidRDefault="005C74B3" w:rsidP="005C74B3"/>
    <w:p w14:paraId="29F72EF4" w14:textId="77777777" w:rsidR="005C74B3" w:rsidRDefault="005C74B3" w:rsidP="005C74B3"/>
    <w:p w14:paraId="0AD10642" w14:textId="77777777" w:rsidR="005C74B3" w:rsidRDefault="005C74B3" w:rsidP="005C74B3"/>
    <w:p w14:paraId="0FE9CD9F" w14:textId="77777777" w:rsidR="005C74B3" w:rsidRDefault="005C74B3" w:rsidP="005C74B3"/>
    <w:p w14:paraId="178216B8" w14:textId="77777777" w:rsidR="005C74B3" w:rsidRDefault="005C74B3" w:rsidP="005C74B3"/>
    <w:p w14:paraId="5E1ADCF7" w14:textId="77777777" w:rsidR="005C74B3" w:rsidRDefault="005C74B3" w:rsidP="005C74B3"/>
    <w:p w14:paraId="43C69300" w14:textId="77777777" w:rsidR="003F37A4" w:rsidRDefault="003F37A4" w:rsidP="006828E4">
      <w:pPr>
        <w:pStyle w:val="Heading1"/>
        <w:rPr>
          <w:b/>
          <w:bCs/>
          <w:color w:val="215E99" w:themeColor="text2" w:themeTint="BF"/>
          <w:sz w:val="48"/>
          <w:szCs w:val="48"/>
        </w:rPr>
      </w:pPr>
      <w:bookmarkStart w:id="5" w:name="_Toc226502291"/>
    </w:p>
    <w:p w14:paraId="6DC5E55C" w14:textId="483F69B1" w:rsidR="00487EB4" w:rsidRPr="005C74B3" w:rsidRDefault="00487EB4" w:rsidP="006828E4">
      <w:pPr>
        <w:pStyle w:val="Heading1"/>
        <w:rPr>
          <w:b/>
          <w:bCs/>
          <w:color w:val="215E99" w:themeColor="text2" w:themeTint="BF"/>
          <w:sz w:val="48"/>
          <w:szCs w:val="48"/>
        </w:rPr>
      </w:pPr>
      <w:r w:rsidRPr="005C74B3">
        <w:rPr>
          <w:b/>
          <w:bCs/>
          <w:color w:val="215E99" w:themeColor="text2" w:themeTint="BF"/>
          <w:sz w:val="48"/>
          <w:szCs w:val="48"/>
        </w:rPr>
        <w:t xml:space="preserve">CHAPTER </w:t>
      </w:r>
      <w:proofErr w:type="gramStart"/>
      <w:r w:rsidRPr="005C74B3">
        <w:rPr>
          <w:b/>
          <w:bCs/>
          <w:color w:val="215E99" w:themeColor="text2" w:themeTint="BF"/>
          <w:sz w:val="48"/>
          <w:szCs w:val="48"/>
        </w:rPr>
        <w:t>6 :</w:t>
      </w:r>
      <w:bookmarkEnd w:id="5"/>
      <w:proofErr w:type="gramEnd"/>
    </w:p>
    <w:p w14:paraId="0493113D" w14:textId="7CFF6B57" w:rsidR="00487EB4" w:rsidRPr="005C74B3" w:rsidRDefault="00487EB4">
      <w:pPr>
        <w:rPr>
          <w:b/>
          <w:bCs/>
          <w:color w:val="215E99" w:themeColor="text2" w:themeTint="BF"/>
          <w:sz w:val="48"/>
          <w:szCs w:val="48"/>
        </w:rPr>
      </w:pPr>
      <w:r w:rsidRPr="005C74B3">
        <w:rPr>
          <w:b/>
          <w:bCs/>
          <w:color w:val="215E99" w:themeColor="text2" w:themeTint="BF"/>
          <w:sz w:val="48"/>
          <w:szCs w:val="48"/>
        </w:rPr>
        <w:t xml:space="preserve">CONCLUSION AND FUTURE SCOPE </w:t>
      </w:r>
    </w:p>
    <w:p w14:paraId="3FDB22CB" w14:textId="77777777" w:rsidR="00487EB4" w:rsidRPr="007648CC" w:rsidRDefault="00487EB4" w:rsidP="00487EB4">
      <w:pPr>
        <w:rPr>
          <w:b/>
          <w:bCs/>
          <w:color w:val="215E99" w:themeColor="text2" w:themeTint="BF"/>
          <w:sz w:val="36"/>
          <w:szCs w:val="36"/>
        </w:rPr>
      </w:pPr>
    </w:p>
    <w:p w14:paraId="34F63173" w14:textId="0187552C" w:rsidR="00487EB4" w:rsidRPr="007648CC" w:rsidRDefault="00487EB4" w:rsidP="00487EB4">
      <w:pPr>
        <w:rPr>
          <w:b/>
          <w:bCs/>
          <w:color w:val="4C94D8" w:themeColor="text2" w:themeTint="80"/>
          <w:sz w:val="36"/>
          <w:szCs w:val="36"/>
        </w:rPr>
      </w:pPr>
      <w:r w:rsidRPr="007648CC">
        <w:rPr>
          <w:b/>
          <w:bCs/>
          <w:color w:val="4C94D8" w:themeColor="text2" w:themeTint="80"/>
          <w:sz w:val="36"/>
          <w:szCs w:val="36"/>
        </w:rPr>
        <w:t>6.1 Conclusion</w:t>
      </w:r>
    </w:p>
    <w:p w14:paraId="63D3E4F0" w14:textId="77777777" w:rsidR="00487EB4" w:rsidRPr="00487EB4" w:rsidRDefault="00487EB4" w:rsidP="00487EB4">
      <w:r w:rsidRPr="00487EB4">
        <w:t>The aim of this project was to design and develop a complete Third Person Shooter (TPS) game using Unity and C#. The project successfully achieved all its objectives and demonstrated the practical implementation of game development concepts.</w:t>
      </w:r>
    </w:p>
    <w:p w14:paraId="5302B50F" w14:textId="77777777" w:rsidR="00487EB4" w:rsidRPr="00487EB4" w:rsidRDefault="00487EB4" w:rsidP="00487EB4">
      <w:r w:rsidRPr="00487EB4">
        <w:t xml:space="preserve">The final game </w:t>
      </w:r>
      <w:r w:rsidRPr="00487EB4">
        <w:rPr>
          <w:b/>
          <w:bCs/>
        </w:rPr>
        <w:t>IGI-3</w:t>
      </w:r>
      <w:r w:rsidRPr="00487EB4">
        <w:t xml:space="preserve"> includes all major gameplay systems such as player control, enemy AI, shooting mechanics, animation, UI design, and game flow management. The project provided hands-on experience in integrating multiple modules into a single working application.</w:t>
      </w:r>
    </w:p>
    <w:p w14:paraId="29E8F38A" w14:textId="77777777" w:rsidR="00487EB4" w:rsidRDefault="00487EB4" w:rsidP="00487EB4">
      <w:r w:rsidRPr="00487EB4">
        <w:t>Throughout the development process, the project followed a structured software development approach including requirement analysis, system design, implementation, testing, and evaluation.</w:t>
      </w:r>
    </w:p>
    <w:p w14:paraId="313CB8B9" w14:textId="77777777" w:rsidR="00487EB4" w:rsidRPr="00487EB4" w:rsidRDefault="00487EB4" w:rsidP="00487EB4"/>
    <w:p w14:paraId="3EC56555" w14:textId="77777777" w:rsidR="00487EB4" w:rsidRPr="007648CC" w:rsidRDefault="00487EB4" w:rsidP="00487EB4">
      <w:pPr>
        <w:rPr>
          <w:b/>
          <w:bCs/>
          <w:color w:val="0070C0"/>
          <w:sz w:val="36"/>
          <w:szCs w:val="36"/>
        </w:rPr>
      </w:pPr>
      <w:r w:rsidRPr="007648CC">
        <w:rPr>
          <w:b/>
          <w:bCs/>
          <w:color w:val="0070C0"/>
          <w:sz w:val="36"/>
          <w:szCs w:val="36"/>
        </w:rPr>
        <w:t>Project Achievements</w:t>
      </w:r>
    </w:p>
    <w:p w14:paraId="35CD54C2" w14:textId="77777777" w:rsidR="00487EB4" w:rsidRPr="00487EB4" w:rsidRDefault="00487EB4" w:rsidP="00487EB4">
      <w:r w:rsidRPr="00487EB4">
        <w:t>The following goals were successfully achieved:</w:t>
      </w:r>
    </w:p>
    <w:p w14:paraId="21395904" w14:textId="77777777" w:rsidR="00487EB4" w:rsidRPr="00487EB4" w:rsidRDefault="00487EB4" w:rsidP="00487EB4">
      <w:r w:rsidRPr="00487EB4">
        <w:t>• Developed a third-person player controller</w:t>
      </w:r>
      <w:r w:rsidRPr="00487EB4">
        <w:br/>
        <w:t>• Implemented realistic shooting and reload system</w:t>
      </w:r>
      <w:r w:rsidRPr="00487EB4">
        <w:br/>
        <w:t>• Designed enemy AI with patrol, detection and attack behaviour</w:t>
      </w:r>
      <w:r w:rsidRPr="00487EB4">
        <w:br/>
        <w:t xml:space="preserve">• Implemented enemy animations and </w:t>
      </w:r>
      <w:proofErr w:type="spellStart"/>
      <w:r w:rsidRPr="00487EB4">
        <w:t>NavMesh</w:t>
      </w:r>
      <w:proofErr w:type="spellEnd"/>
      <w:r w:rsidRPr="00487EB4">
        <w:t xml:space="preserve"> navigation</w:t>
      </w:r>
      <w:r w:rsidRPr="00487EB4">
        <w:br/>
        <w:t>• Created health and damage system</w:t>
      </w:r>
      <w:r w:rsidRPr="00487EB4">
        <w:br/>
        <w:t>• Designed dynamic user interface</w:t>
      </w:r>
      <w:r w:rsidRPr="00487EB4">
        <w:br/>
        <w:t>• Implemented main menu, game over and win screens</w:t>
      </w:r>
      <w:r w:rsidRPr="00487EB4">
        <w:br/>
        <w:t>• Built a complete gameplay loop from start to finish</w:t>
      </w:r>
    </w:p>
    <w:p w14:paraId="3018AD52" w14:textId="77777777" w:rsidR="00487EB4" w:rsidRDefault="00487EB4" w:rsidP="00487EB4">
      <w:r w:rsidRPr="00487EB4">
        <w:t>This confirms that the project meets the requirements of a full game development lifecycle.</w:t>
      </w:r>
    </w:p>
    <w:p w14:paraId="77064CEE" w14:textId="77777777" w:rsidR="007264A2" w:rsidRDefault="007264A2" w:rsidP="00487EB4"/>
    <w:p w14:paraId="3EB5DC62" w14:textId="77777777" w:rsidR="007264A2" w:rsidRPr="007648CC" w:rsidRDefault="007264A2" w:rsidP="007264A2">
      <w:pPr>
        <w:rPr>
          <w:b/>
          <w:bCs/>
          <w:color w:val="0070C0"/>
          <w:sz w:val="36"/>
          <w:szCs w:val="36"/>
        </w:rPr>
      </w:pPr>
      <w:r w:rsidRPr="007648CC">
        <w:rPr>
          <w:b/>
          <w:bCs/>
          <w:color w:val="0070C0"/>
          <w:sz w:val="36"/>
          <w:szCs w:val="36"/>
        </w:rPr>
        <w:lastRenderedPageBreak/>
        <w:t>6.2 Learning Outcomes</w:t>
      </w:r>
    </w:p>
    <w:p w14:paraId="61D4700B" w14:textId="77777777" w:rsidR="007264A2" w:rsidRDefault="007264A2" w:rsidP="007264A2">
      <w:r w:rsidRPr="007264A2">
        <w:t>This project provided practical knowledge in the following areas:</w:t>
      </w:r>
    </w:p>
    <w:p w14:paraId="396806B6" w14:textId="77777777" w:rsidR="007264A2" w:rsidRPr="007264A2" w:rsidRDefault="007264A2" w:rsidP="007264A2"/>
    <w:p w14:paraId="2DDB4B09" w14:textId="77777777" w:rsidR="007264A2" w:rsidRPr="007648CC" w:rsidRDefault="007264A2" w:rsidP="007264A2">
      <w:pPr>
        <w:rPr>
          <w:b/>
          <w:bCs/>
          <w:color w:val="4C94D8" w:themeColor="text2" w:themeTint="80"/>
          <w:sz w:val="28"/>
          <w:szCs w:val="28"/>
        </w:rPr>
      </w:pPr>
      <w:r w:rsidRPr="007648CC">
        <w:rPr>
          <w:b/>
          <w:bCs/>
          <w:color w:val="4C94D8" w:themeColor="text2" w:themeTint="80"/>
          <w:sz w:val="28"/>
          <w:szCs w:val="28"/>
        </w:rPr>
        <w:t>Unity Game Development</w:t>
      </w:r>
    </w:p>
    <w:p w14:paraId="50DA6778" w14:textId="0E779264" w:rsidR="007264A2" w:rsidRDefault="00DC2B96" w:rsidP="007264A2">
      <w:r>
        <w:rPr>
          <w:b/>
          <w:bCs/>
          <w:noProof/>
          <w:color w:val="4C94D8" w:themeColor="text2" w:themeTint="80"/>
          <w:sz w:val="28"/>
          <w:szCs w:val="28"/>
        </w:rPr>
        <w:drawing>
          <wp:anchor distT="0" distB="0" distL="114300" distR="114300" simplePos="0" relativeHeight="251691008" behindDoc="1" locked="0" layoutInCell="1" allowOverlap="1" wp14:anchorId="76F54500" wp14:editId="095EA59A">
            <wp:simplePos x="0" y="0"/>
            <wp:positionH relativeFrom="margin">
              <wp:align>right</wp:align>
            </wp:positionH>
            <wp:positionV relativeFrom="paragraph">
              <wp:posOffset>1099820</wp:posOffset>
            </wp:positionV>
            <wp:extent cx="5731510" cy="3223895"/>
            <wp:effectExtent l="0" t="0" r="2540" b="0"/>
            <wp:wrapTight wrapText="bothSides">
              <wp:wrapPolygon edited="0">
                <wp:start x="0" y="0"/>
                <wp:lineTo x="0" y="21443"/>
                <wp:lineTo x="21538" y="21443"/>
                <wp:lineTo x="21538" y="0"/>
                <wp:lineTo x="0" y="0"/>
              </wp:wrapPolygon>
            </wp:wrapTight>
            <wp:docPr id="87463640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36408" name="Picture 87463640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7264A2" w:rsidRPr="007264A2">
        <w:t>• Scene creation and environment design</w:t>
      </w:r>
      <w:r w:rsidR="007264A2" w:rsidRPr="007264A2">
        <w:br/>
        <w:t xml:space="preserve">• </w:t>
      </w:r>
      <w:proofErr w:type="spellStart"/>
      <w:r w:rsidR="007264A2" w:rsidRPr="007264A2">
        <w:t>GameObject</w:t>
      </w:r>
      <w:proofErr w:type="spellEnd"/>
      <w:r w:rsidR="007264A2" w:rsidRPr="007264A2">
        <w:t xml:space="preserve"> and component system</w:t>
      </w:r>
      <w:r w:rsidR="007264A2" w:rsidRPr="007264A2">
        <w:br/>
        <w:t>• Physics and collision detection</w:t>
      </w:r>
      <w:r w:rsidR="007264A2" w:rsidRPr="007264A2">
        <w:br/>
        <w:t>• Navigation and pathfinding</w:t>
      </w:r>
    </w:p>
    <w:p w14:paraId="44997746" w14:textId="1C56B18A" w:rsidR="007264A2" w:rsidRPr="007264A2" w:rsidRDefault="007264A2" w:rsidP="007264A2"/>
    <w:p w14:paraId="65C04035" w14:textId="2A051417" w:rsidR="007264A2" w:rsidRPr="007648CC" w:rsidRDefault="007264A2" w:rsidP="007264A2">
      <w:pPr>
        <w:rPr>
          <w:b/>
          <w:bCs/>
          <w:color w:val="4C94D8" w:themeColor="text2" w:themeTint="80"/>
          <w:sz w:val="28"/>
          <w:szCs w:val="28"/>
        </w:rPr>
      </w:pPr>
      <w:r w:rsidRPr="007648CC">
        <w:rPr>
          <w:b/>
          <w:bCs/>
          <w:color w:val="4C94D8" w:themeColor="text2" w:themeTint="80"/>
          <w:sz w:val="28"/>
          <w:szCs w:val="28"/>
        </w:rPr>
        <w:t>Programming Skills</w:t>
      </w:r>
    </w:p>
    <w:p w14:paraId="1B6C1463" w14:textId="77777777" w:rsidR="007264A2" w:rsidRDefault="007264A2" w:rsidP="007264A2">
      <w:r w:rsidRPr="007264A2">
        <w:t>• Object-oriented programming using C#</w:t>
      </w:r>
      <w:r w:rsidRPr="007264A2">
        <w:br/>
        <w:t>• Script communication and modular design</w:t>
      </w:r>
      <w:r w:rsidRPr="007264A2">
        <w:br/>
        <w:t>• Debugging and error handling</w:t>
      </w:r>
    </w:p>
    <w:p w14:paraId="5B6AD786" w14:textId="77777777" w:rsidR="007264A2" w:rsidRPr="007264A2" w:rsidRDefault="007264A2" w:rsidP="007264A2"/>
    <w:p w14:paraId="1C56D95B" w14:textId="77777777" w:rsidR="007264A2" w:rsidRPr="007648CC" w:rsidRDefault="007264A2" w:rsidP="007264A2">
      <w:pPr>
        <w:rPr>
          <w:b/>
          <w:bCs/>
          <w:color w:val="4C94D8" w:themeColor="text2" w:themeTint="80"/>
          <w:sz w:val="28"/>
          <w:szCs w:val="28"/>
        </w:rPr>
      </w:pPr>
      <w:r w:rsidRPr="007648CC">
        <w:rPr>
          <w:b/>
          <w:bCs/>
          <w:color w:val="4C94D8" w:themeColor="text2" w:themeTint="80"/>
          <w:sz w:val="28"/>
          <w:szCs w:val="28"/>
        </w:rPr>
        <w:t>Game Design Skills</w:t>
      </w:r>
    </w:p>
    <w:p w14:paraId="4ADD4529" w14:textId="77777777" w:rsidR="007264A2" w:rsidRPr="007264A2" w:rsidRDefault="007264A2" w:rsidP="007264A2">
      <w:r w:rsidRPr="007264A2">
        <w:t>• Gameplay mechanics design</w:t>
      </w:r>
      <w:r w:rsidRPr="007264A2">
        <w:br/>
        <w:t>• AI behaviour design</w:t>
      </w:r>
      <w:r w:rsidRPr="007264A2">
        <w:br/>
        <w:t>• User interface design</w:t>
      </w:r>
      <w:r w:rsidRPr="007264A2">
        <w:br/>
        <w:t>• Game flow management</w:t>
      </w:r>
    </w:p>
    <w:p w14:paraId="25B30C37" w14:textId="77777777" w:rsidR="007264A2" w:rsidRPr="007264A2" w:rsidRDefault="007264A2" w:rsidP="007264A2">
      <w:r w:rsidRPr="007264A2">
        <w:lastRenderedPageBreak/>
        <w:t>The project helped in understanding how real games are structured and developed.</w:t>
      </w:r>
    </w:p>
    <w:p w14:paraId="038DD48A" w14:textId="77777777" w:rsidR="007264A2" w:rsidRPr="00487EB4" w:rsidRDefault="007264A2" w:rsidP="00487EB4"/>
    <w:p w14:paraId="36C1B49C" w14:textId="77777777" w:rsidR="007264A2" w:rsidRPr="007648CC" w:rsidRDefault="007264A2" w:rsidP="007264A2">
      <w:pPr>
        <w:rPr>
          <w:b/>
          <w:bCs/>
          <w:color w:val="0070C0"/>
          <w:sz w:val="36"/>
          <w:szCs w:val="36"/>
        </w:rPr>
      </w:pPr>
      <w:r w:rsidRPr="007648CC">
        <w:rPr>
          <w:b/>
          <w:bCs/>
          <w:color w:val="0070C0"/>
          <w:sz w:val="36"/>
          <w:szCs w:val="36"/>
        </w:rPr>
        <w:t>6.3 Limitations of the Project</w:t>
      </w:r>
    </w:p>
    <w:p w14:paraId="403A91EC" w14:textId="77777777" w:rsidR="007264A2" w:rsidRPr="007264A2" w:rsidRDefault="007264A2" w:rsidP="007264A2">
      <w:r w:rsidRPr="007264A2">
        <w:t>Although the project is fully functional, it has some limitations:</w:t>
      </w:r>
    </w:p>
    <w:p w14:paraId="21FCEEFE" w14:textId="77777777" w:rsidR="007264A2" w:rsidRPr="007264A2" w:rsidRDefault="007264A2" w:rsidP="007264A2">
      <w:r w:rsidRPr="007264A2">
        <w:t>• Single level gameplay</w:t>
      </w:r>
      <w:r w:rsidRPr="007264A2">
        <w:br/>
        <w:t>• Basic enemy AI behaviour</w:t>
      </w:r>
      <w:r w:rsidRPr="007264A2">
        <w:br/>
        <w:t>• No sound effects or background music</w:t>
      </w:r>
      <w:r w:rsidRPr="007264A2">
        <w:br/>
        <w:t>• No multiplayer functionality</w:t>
      </w:r>
      <w:r w:rsidRPr="007264A2">
        <w:br/>
        <w:t>• Limited weapon variety</w:t>
      </w:r>
    </w:p>
    <w:p w14:paraId="7F693B18" w14:textId="77777777" w:rsidR="007264A2" w:rsidRPr="007264A2" w:rsidRDefault="007264A2" w:rsidP="007264A2">
      <w:r w:rsidRPr="007264A2">
        <w:t>These limitations exist because the main focus was learning the fundamentals of game development.</w:t>
      </w:r>
    </w:p>
    <w:p w14:paraId="4FDCDCAF" w14:textId="293B9C02" w:rsidR="00487EB4" w:rsidRDefault="00487EB4"/>
    <w:p w14:paraId="49D5EA9B" w14:textId="77777777" w:rsidR="00D12EC7" w:rsidRPr="007648CC" w:rsidRDefault="00D12EC7" w:rsidP="00D12EC7">
      <w:pPr>
        <w:rPr>
          <w:b/>
          <w:bCs/>
          <w:color w:val="0070C0"/>
          <w:sz w:val="36"/>
          <w:szCs w:val="36"/>
        </w:rPr>
      </w:pPr>
      <w:r w:rsidRPr="007648CC">
        <w:rPr>
          <w:b/>
          <w:bCs/>
          <w:color w:val="0070C0"/>
          <w:sz w:val="36"/>
          <w:szCs w:val="36"/>
        </w:rPr>
        <w:t>6.4 Future Scope</w:t>
      </w:r>
    </w:p>
    <w:p w14:paraId="2E962522" w14:textId="77777777" w:rsidR="00D12EC7" w:rsidRPr="00D12EC7" w:rsidRDefault="00D12EC7" w:rsidP="00D12EC7">
      <w:r w:rsidRPr="00D12EC7">
        <w:t>The project can be expanded in many ways to create a more advanced and commercial-level game.</w:t>
      </w:r>
    </w:p>
    <w:p w14:paraId="511B679C" w14:textId="77777777" w:rsidR="00D12EC7" w:rsidRPr="007648CC" w:rsidRDefault="00D12EC7" w:rsidP="00D12EC7">
      <w:pPr>
        <w:rPr>
          <w:b/>
          <w:bCs/>
          <w:color w:val="4C94D8" w:themeColor="text2" w:themeTint="80"/>
          <w:sz w:val="28"/>
          <w:szCs w:val="28"/>
        </w:rPr>
      </w:pPr>
      <w:r w:rsidRPr="007648CC">
        <w:rPr>
          <w:b/>
          <w:bCs/>
          <w:color w:val="4C94D8" w:themeColor="text2" w:themeTint="80"/>
          <w:sz w:val="28"/>
          <w:szCs w:val="28"/>
        </w:rPr>
        <w:t>Gameplay Improvements</w:t>
      </w:r>
    </w:p>
    <w:p w14:paraId="2362B8D8" w14:textId="77777777" w:rsidR="00D12EC7" w:rsidRDefault="00D12EC7" w:rsidP="00D12EC7">
      <w:r w:rsidRPr="00D12EC7">
        <w:t>• Add multiple levels and missions</w:t>
      </w:r>
      <w:r w:rsidRPr="00D12EC7">
        <w:br/>
        <w:t>• Add different weapons and power-ups</w:t>
      </w:r>
      <w:r w:rsidRPr="00D12EC7">
        <w:br/>
        <w:t>• Add inventory and upgrade system</w:t>
      </w:r>
    </w:p>
    <w:p w14:paraId="5E7C5DB0" w14:textId="77777777" w:rsidR="00BB77FD" w:rsidRPr="00D12EC7" w:rsidRDefault="00BB77FD" w:rsidP="00D12EC7"/>
    <w:p w14:paraId="1D5A02E6" w14:textId="77777777" w:rsidR="00D12EC7" w:rsidRPr="007648CC" w:rsidRDefault="00D12EC7" w:rsidP="00D12EC7">
      <w:pPr>
        <w:rPr>
          <w:b/>
          <w:bCs/>
          <w:color w:val="4C94D8" w:themeColor="text2" w:themeTint="80"/>
          <w:sz w:val="28"/>
          <w:szCs w:val="28"/>
        </w:rPr>
      </w:pPr>
      <w:r w:rsidRPr="007648CC">
        <w:rPr>
          <w:b/>
          <w:bCs/>
          <w:color w:val="4C94D8" w:themeColor="text2" w:themeTint="80"/>
          <w:sz w:val="28"/>
          <w:szCs w:val="28"/>
        </w:rPr>
        <w:t>AI Improvements</w:t>
      </w:r>
    </w:p>
    <w:p w14:paraId="212DEF86" w14:textId="77777777" w:rsidR="00D12EC7" w:rsidRDefault="00D12EC7" w:rsidP="00D12EC7">
      <w:r w:rsidRPr="00D12EC7">
        <w:t>• Advanced enemy pathfinding</w:t>
      </w:r>
      <w:r w:rsidRPr="00D12EC7">
        <w:br/>
        <w:t>• Smarter enemy decision making</w:t>
      </w:r>
      <w:r w:rsidRPr="00D12EC7">
        <w:br/>
        <w:t>• Boss enemy characters</w:t>
      </w:r>
    </w:p>
    <w:p w14:paraId="2E08FFA6" w14:textId="77777777" w:rsidR="00BB77FD" w:rsidRPr="00D12EC7" w:rsidRDefault="00BB77FD" w:rsidP="00D12EC7"/>
    <w:p w14:paraId="7A4AA378" w14:textId="77777777" w:rsidR="00D12EC7" w:rsidRPr="007648CC" w:rsidRDefault="00D12EC7" w:rsidP="00D12EC7">
      <w:pPr>
        <w:rPr>
          <w:b/>
          <w:bCs/>
          <w:color w:val="4C94D8" w:themeColor="text2" w:themeTint="80"/>
          <w:sz w:val="28"/>
          <w:szCs w:val="28"/>
        </w:rPr>
      </w:pPr>
      <w:r w:rsidRPr="007648CC">
        <w:rPr>
          <w:b/>
          <w:bCs/>
          <w:color w:val="4C94D8" w:themeColor="text2" w:themeTint="80"/>
          <w:sz w:val="28"/>
          <w:szCs w:val="28"/>
        </w:rPr>
        <w:t>Graphics &amp; Audio Improvements</w:t>
      </w:r>
    </w:p>
    <w:p w14:paraId="1C6E30DA" w14:textId="77777777" w:rsidR="00D12EC7" w:rsidRDefault="00D12EC7" w:rsidP="00D12EC7">
      <w:r w:rsidRPr="00D12EC7">
        <w:t>• Add sound effects and background music</w:t>
      </w:r>
      <w:r w:rsidRPr="00D12EC7">
        <w:br/>
        <w:t>• Improve lighting and environment design</w:t>
      </w:r>
      <w:r w:rsidRPr="00D12EC7">
        <w:br/>
        <w:t>• Add particle effects and explosions</w:t>
      </w:r>
    </w:p>
    <w:p w14:paraId="182CAEDB" w14:textId="77777777" w:rsidR="00BB77FD" w:rsidRPr="00D12EC7" w:rsidRDefault="00BB77FD" w:rsidP="00D12EC7"/>
    <w:p w14:paraId="23C73E56" w14:textId="77777777" w:rsidR="00DC2B96" w:rsidRDefault="00DC2B96" w:rsidP="00D12EC7">
      <w:pPr>
        <w:rPr>
          <w:b/>
          <w:bCs/>
          <w:color w:val="4C94D8" w:themeColor="text2" w:themeTint="80"/>
          <w:sz w:val="28"/>
          <w:szCs w:val="28"/>
        </w:rPr>
      </w:pPr>
    </w:p>
    <w:p w14:paraId="4A54D138" w14:textId="07495825" w:rsidR="00D12EC7" w:rsidRPr="007648CC" w:rsidRDefault="00D12EC7" w:rsidP="00D12EC7">
      <w:pPr>
        <w:rPr>
          <w:b/>
          <w:bCs/>
          <w:color w:val="4C94D8" w:themeColor="text2" w:themeTint="80"/>
          <w:sz w:val="28"/>
          <w:szCs w:val="28"/>
        </w:rPr>
      </w:pPr>
      <w:r w:rsidRPr="007648CC">
        <w:rPr>
          <w:b/>
          <w:bCs/>
          <w:color w:val="4C94D8" w:themeColor="text2" w:themeTint="80"/>
          <w:sz w:val="28"/>
          <w:szCs w:val="28"/>
        </w:rPr>
        <w:lastRenderedPageBreak/>
        <w:t>Advanced Features</w:t>
      </w:r>
    </w:p>
    <w:p w14:paraId="32EB29C3" w14:textId="77777777" w:rsidR="00D12EC7" w:rsidRPr="00D12EC7" w:rsidRDefault="00D12EC7" w:rsidP="00D12EC7">
      <w:r w:rsidRPr="00D12EC7">
        <w:t>• Multiplayer mode</w:t>
      </w:r>
      <w:r w:rsidRPr="00D12EC7">
        <w:br/>
        <w:t>• Mobile version of the game</w:t>
      </w:r>
      <w:r w:rsidRPr="00D12EC7">
        <w:br/>
        <w:t>• Save/Load system</w:t>
      </w:r>
    </w:p>
    <w:p w14:paraId="02ADDE35" w14:textId="77777777" w:rsidR="00D12EC7" w:rsidRPr="00D12EC7" w:rsidRDefault="00D12EC7" w:rsidP="00D12EC7">
      <w:r w:rsidRPr="00D12EC7">
        <w:t>These improvements can transform IGI-3 into a complete commercial-quality game.</w:t>
      </w:r>
    </w:p>
    <w:p w14:paraId="04E04575" w14:textId="77777777" w:rsidR="00BB77FD" w:rsidRDefault="00BB77FD"/>
    <w:p w14:paraId="3853F929" w14:textId="77777777" w:rsidR="00BB77FD" w:rsidRPr="007648CC" w:rsidRDefault="00BB77FD" w:rsidP="00BB77FD">
      <w:pPr>
        <w:rPr>
          <w:b/>
          <w:bCs/>
          <w:color w:val="0070C0"/>
          <w:sz w:val="36"/>
          <w:szCs w:val="36"/>
        </w:rPr>
      </w:pPr>
      <w:r w:rsidRPr="007648CC">
        <w:rPr>
          <w:b/>
          <w:bCs/>
          <w:color w:val="0070C0"/>
          <w:sz w:val="36"/>
          <w:szCs w:val="36"/>
        </w:rPr>
        <w:t>6.5 Final Summary</w:t>
      </w:r>
    </w:p>
    <w:p w14:paraId="088A5C5C" w14:textId="77777777" w:rsidR="00BB77FD" w:rsidRPr="00BB77FD" w:rsidRDefault="00BB77FD" w:rsidP="00BB77FD">
      <w:r w:rsidRPr="00BB77FD">
        <w:t>IGI-3 successfully demonstrates the development of a 3D Third Person Shooter game using Unity. The project integrates programming, artificial intelligence, animation, physics, and UI into a single working system.</w:t>
      </w:r>
    </w:p>
    <w:p w14:paraId="3F05ED52" w14:textId="77777777" w:rsidR="00BB77FD" w:rsidRPr="00BB77FD" w:rsidRDefault="00BB77FD" w:rsidP="00BB77FD">
      <w:r w:rsidRPr="00BB77FD">
        <w:t>The project proves the understanding of real-world game development and serves as a strong foundation for future advanced game projects.</w:t>
      </w:r>
    </w:p>
    <w:p w14:paraId="100185B1" w14:textId="77777777" w:rsidR="009350AC" w:rsidRPr="007648CC" w:rsidRDefault="009350AC" w:rsidP="009350AC">
      <w:pPr>
        <w:rPr>
          <w:b/>
          <w:bCs/>
          <w:color w:val="4C94D8" w:themeColor="text2" w:themeTint="80"/>
          <w:sz w:val="36"/>
          <w:szCs w:val="36"/>
        </w:rPr>
      </w:pPr>
      <w:r w:rsidRPr="007648CC">
        <w:rPr>
          <w:b/>
          <w:bCs/>
          <w:color w:val="4C94D8" w:themeColor="text2" w:themeTint="80"/>
          <w:sz w:val="36"/>
          <w:szCs w:val="36"/>
        </w:rPr>
        <w:t>REFERENCES</w:t>
      </w:r>
    </w:p>
    <w:p w14:paraId="2572A3E1" w14:textId="77777777" w:rsidR="009350AC" w:rsidRDefault="009350AC" w:rsidP="009350AC">
      <w:r w:rsidRPr="009350AC">
        <w:t>• Unity Official Documentation</w:t>
      </w:r>
      <w:r w:rsidRPr="009350AC">
        <w:br/>
        <w:t>• Unity Learn Tutorials</w:t>
      </w:r>
      <w:r w:rsidRPr="009350AC">
        <w:br/>
        <w:t>• C# Programming Guide</w:t>
      </w:r>
      <w:r w:rsidRPr="009350AC">
        <w:br/>
        <w:t>• Game Development Resources</w:t>
      </w:r>
    </w:p>
    <w:p w14:paraId="11C2EB6D" w14:textId="77777777" w:rsidR="005B0061" w:rsidRDefault="005B0061" w:rsidP="009350AC"/>
    <w:p w14:paraId="71F458A6" w14:textId="648517F1" w:rsidR="005B0061" w:rsidRDefault="00BD44B0" w:rsidP="009350AC">
      <w:pPr>
        <w:rPr>
          <w:b/>
          <w:bCs/>
          <w:color w:val="4C94D8" w:themeColor="text2" w:themeTint="80"/>
          <w:sz w:val="32"/>
          <w:szCs w:val="32"/>
        </w:rPr>
      </w:pPr>
      <w:r w:rsidRPr="00E27930">
        <w:rPr>
          <w:b/>
          <w:bCs/>
          <w:color w:val="4C94D8" w:themeColor="text2" w:themeTint="80"/>
          <w:sz w:val="32"/>
          <w:szCs w:val="32"/>
        </w:rPr>
        <w:t>BIBLIOGRAPHY:</w:t>
      </w:r>
    </w:p>
    <w:p w14:paraId="31AF616C" w14:textId="77777777" w:rsidR="00CE3375" w:rsidRPr="00E27930" w:rsidRDefault="00CE3375" w:rsidP="009350AC">
      <w:pPr>
        <w:rPr>
          <w:b/>
          <w:bCs/>
          <w:color w:val="4C94D8" w:themeColor="text2" w:themeTint="80"/>
          <w:sz w:val="32"/>
          <w:szCs w:val="32"/>
        </w:rPr>
      </w:pPr>
    </w:p>
    <w:p w14:paraId="0866DB34" w14:textId="3A2CEA44" w:rsidR="00CE3375" w:rsidRDefault="00526AE4" w:rsidP="009350AC">
      <w:pPr>
        <w:rPr>
          <w:color w:val="000000" w:themeColor="text1"/>
        </w:rPr>
      </w:pPr>
      <w:hyperlink r:id="rId27" w:history="1">
        <w:r w:rsidRPr="00EE755F">
          <w:rPr>
            <w:rStyle w:val="Hyperlink"/>
          </w:rPr>
          <w:t>https://www.google.com/search?q=chatgpt&amp;oq=ch&amp;gs_lcrp=EgZjaHJvbWUqDggAEEUYJxg7GIAEGIoFMg4IABBFGCcYOxiABBiKBTIGCAEQRRg5MgYIAhBFGDwyBggDEEUYPDIGCAQQBRhAMgYIBRAFGEAyBggGEAUYQDIGCAcQBRhA0gEIMjU2MGowajeoAgCwAgA&amp;sourceid=chrome&amp;ie=UTF-8</w:t>
        </w:r>
      </w:hyperlink>
    </w:p>
    <w:p w14:paraId="67337D87" w14:textId="6C03A47C" w:rsidR="00CE3375" w:rsidRDefault="00526AE4" w:rsidP="009350AC">
      <w:pPr>
        <w:rPr>
          <w:color w:val="000000" w:themeColor="text1"/>
        </w:rPr>
      </w:pPr>
      <w:hyperlink r:id="rId28" w:history="1">
        <w:r w:rsidRPr="00EE755F">
          <w:rPr>
            <w:rStyle w:val="Hyperlink"/>
          </w:rPr>
          <w:t>https://www.youtube.com/watch?v=IlKaB1etrik</w:t>
        </w:r>
      </w:hyperlink>
    </w:p>
    <w:p w14:paraId="78F8E72B" w14:textId="2C5BA05C" w:rsidR="00E2328F" w:rsidRDefault="00E2328F" w:rsidP="009350AC">
      <w:pPr>
        <w:rPr>
          <w:color w:val="000000" w:themeColor="text1"/>
        </w:rPr>
      </w:pPr>
      <w:hyperlink r:id="rId29" w:history="1">
        <w:r w:rsidRPr="00EE755F">
          <w:rPr>
            <w:rStyle w:val="Hyperlink"/>
          </w:rPr>
          <w:t>https://www.youtube.com/watch?v=nK_Kdmaq3NI&amp;list=PLA-xaldQ72ry4boMCIL_d0HnliT3FRsSk&amp;index=2&amp;t=14s&amp;pp=0gcJCR0AztywvtLA</w:t>
        </w:r>
      </w:hyperlink>
    </w:p>
    <w:p w14:paraId="3E60A3A5" w14:textId="1B9CBD9C" w:rsidR="00C837E1" w:rsidRDefault="00C837E1" w:rsidP="009350AC">
      <w:pPr>
        <w:rPr>
          <w:color w:val="000000" w:themeColor="text1"/>
        </w:rPr>
      </w:pPr>
      <w:hyperlink r:id="rId30" w:history="1">
        <w:r w:rsidRPr="00EE755F">
          <w:rPr>
            <w:rStyle w:val="Hyperlink"/>
          </w:rPr>
          <w:t>https://www.youtube.com/watch?v=nK_Kdmaq3NI&amp;list=PLA-xaldQ72ry4boMCIL_d0HnliT3FRsSk&amp;index=2&amp;t=14s&amp;pp=0gcJCR0AztywvtLA</w:t>
        </w:r>
      </w:hyperlink>
    </w:p>
    <w:p w14:paraId="5E2F43DE" w14:textId="77777777" w:rsidR="00C837E1" w:rsidRDefault="00C837E1" w:rsidP="009350AC">
      <w:pPr>
        <w:rPr>
          <w:color w:val="000000" w:themeColor="text1"/>
        </w:rPr>
      </w:pPr>
    </w:p>
    <w:p w14:paraId="71C7AFD9" w14:textId="77777777" w:rsidR="00C837E1" w:rsidRPr="00E27930" w:rsidRDefault="00C837E1" w:rsidP="009350AC">
      <w:pPr>
        <w:rPr>
          <w:color w:val="000000" w:themeColor="text1"/>
        </w:rPr>
      </w:pPr>
    </w:p>
    <w:p w14:paraId="324A65F9" w14:textId="77777777" w:rsidR="004B1C9B" w:rsidRDefault="004B1C9B"/>
    <w:p w14:paraId="3228F6F0" w14:textId="77777777" w:rsidR="004B1C9B" w:rsidRDefault="004B1C9B"/>
    <w:p w14:paraId="6132D845" w14:textId="77777777" w:rsidR="004B1C9B" w:rsidRDefault="004B1C9B"/>
    <w:p w14:paraId="0BD24B69" w14:textId="77777777" w:rsidR="004B1C9B" w:rsidRDefault="004B1C9B"/>
    <w:p w14:paraId="56F806B3" w14:textId="77777777" w:rsidR="005C74B3" w:rsidRDefault="005C74B3"/>
    <w:sectPr w:rsidR="005C74B3" w:rsidSect="00023FED">
      <w:headerReference w:type="default" r:id="rId31"/>
      <w:footerReference w:type="default" r:id="rId32"/>
      <w:pgSz w:w="11906" w:h="16838"/>
      <w:pgMar w:top="1440" w:right="1440" w:bottom="1440" w:left="1440" w:header="708" w:footer="708" w:gutter="0"/>
      <w:pgBorders w:offsetFrom="page">
        <w:top w:val="thinThickSmallGap" w:sz="24" w:space="24" w:color="215E99" w:themeColor="text2" w:themeTint="BF"/>
        <w:left w:val="thinThickSmallGap" w:sz="24" w:space="24" w:color="215E99" w:themeColor="text2" w:themeTint="BF"/>
        <w:bottom w:val="thickThinSmallGap" w:sz="24" w:space="24" w:color="215E99" w:themeColor="text2" w:themeTint="BF"/>
        <w:right w:val="thickThinSmallGap" w:sz="24" w:space="24" w:color="215E99" w:themeColor="text2" w:themeTint="BF"/>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83370" w14:textId="77777777" w:rsidR="00D10A5A" w:rsidRDefault="00D10A5A" w:rsidP="00487EB4">
      <w:pPr>
        <w:spacing w:after="0" w:line="240" w:lineRule="auto"/>
      </w:pPr>
      <w:r>
        <w:separator/>
      </w:r>
    </w:p>
  </w:endnote>
  <w:endnote w:type="continuationSeparator" w:id="0">
    <w:p w14:paraId="22B90FD5" w14:textId="77777777" w:rsidR="00D10A5A" w:rsidRDefault="00D10A5A" w:rsidP="00487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2250094"/>
      <w:docPartObj>
        <w:docPartGallery w:val="Page Numbers (Bottom of Page)"/>
        <w:docPartUnique/>
      </w:docPartObj>
    </w:sdtPr>
    <w:sdtEndPr>
      <w:rPr>
        <w:noProof/>
      </w:rPr>
    </w:sdtEndPr>
    <w:sdtContent>
      <w:p w14:paraId="3E1A6776" w14:textId="155DCDA3" w:rsidR="00487EB4" w:rsidRDefault="00487E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BA3D8E" w14:textId="77777777" w:rsidR="00487EB4" w:rsidRDefault="00487E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7FA8F" w14:textId="77777777" w:rsidR="00D10A5A" w:rsidRDefault="00D10A5A" w:rsidP="00487EB4">
      <w:pPr>
        <w:spacing w:after="0" w:line="240" w:lineRule="auto"/>
      </w:pPr>
      <w:r>
        <w:separator/>
      </w:r>
    </w:p>
  </w:footnote>
  <w:footnote w:type="continuationSeparator" w:id="0">
    <w:p w14:paraId="3C7FE7A8" w14:textId="77777777" w:rsidR="00D10A5A" w:rsidRDefault="00D10A5A" w:rsidP="00487E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B9E1A" w14:textId="21333D08" w:rsidR="00487EB4" w:rsidRDefault="005C4C0D">
    <w:pPr>
      <w:pStyle w:val="Header"/>
    </w:pPr>
    <w:r>
      <w:rPr>
        <w:noProof/>
      </w:rPr>
      <w:drawing>
        <wp:anchor distT="0" distB="0" distL="114300" distR="114300" simplePos="0" relativeHeight="251658240" behindDoc="0" locked="0" layoutInCell="1" allowOverlap="1" wp14:anchorId="2A066DFD" wp14:editId="100B36DC">
          <wp:simplePos x="0" y="0"/>
          <wp:positionH relativeFrom="margin">
            <wp:posOffset>5693410</wp:posOffset>
          </wp:positionH>
          <wp:positionV relativeFrom="paragraph">
            <wp:posOffset>7620</wp:posOffset>
          </wp:positionV>
          <wp:extent cx="365760" cy="366395"/>
          <wp:effectExtent l="0" t="0" r="0" b="0"/>
          <wp:wrapSquare wrapText="bothSides"/>
          <wp:docPr id="94875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58627" name="Picture 948758627"/>
                  <pic:cNvPicPr/>
                </pic:nvPicPr>
                <pic:blipFill>
                  <a:blip r:embed="rId1">
                    <a:extLst>
                      <a:ext uri="{28A0092B-C50C-407E-A947-70E740481C1C}">
                        <a14:useLocalDpi xmlns:a14="http://schemas.microsoft.com/office/drawing/2010/main" val="0"/>
                      </a:ext>
                    </a:extLst>
                  </a:blip>
                  <a:stretch>
                    <a:fillRect/>
                  </a:stretch>
                </pic:blipFill>
                <pic:spPr>
                  <a:xfrm>
                    <a:off x="0" y="0"/>
                    <a:ext cx="365760" cy="366395"/>
                  </a:xfrm>
                  <a:prstGeom prst="rect">
                    <a:avLst/>
                  </a:prstGeom>
                </pic:spPr>
              </pic:pic>
            </a:graphicData>
          </a:graphic>
        </wp:anchor>
      </w:drawing>
    </w:r>
    <w:r w:rsidR="00012FE0">
      <w:t xml:space="preserve">                                                                                                                                            </w:t>
    </w:r>
    <w:r w:rsidR="007D37D5">
      <w:t xml:space="preserve"> </w:t>
    </w:r>
  </w:p>
  <w:p w14:paraId="6AC547A1" w14:textId="77777777" w:rsidR="00487EB4" w:rsidRDefault="00487E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F7CF4"/>
    <w:multiLevelType w:val="multilevel"/>
    <w:tmpl w:val="FF202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77094E"/>
    <w:multiLevelType w:val="multilevel"/>
    <w:tmpl w:val="6074D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DC24B1"/>
    <w:multiLevelType w:val="multilevel"/>
    <w:tmpl w:val="8AC29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38610D"/>
    <w:multiLevelType w:val="multilevel"/>
    <w:tmpl w:val="E6E6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CA5D06"/>
    <w:multiLevelType w:val="multilevel"/>
    <w:tmpl w:val="13CC0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DC3AA2"/>
    <w:multiLevelType w:val="multilevel"/>
    <w:tmpl w:val="2A960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2A1129"/>
    <w:multiLevelType w:val="multilevel"/>
    <w:tmpl w:val="F2F64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EB789E"/>
    <w:multiLevelType w:val="multilevel"/>
    <w:tmpl w:val="4698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459643">
    <w:abstractNumId w:val="1"/>
  </w:num>
  <w:num w:numId="2" w16cid:durableId="735669842">
    <w:abstractNumId w:val="5"/>
  </w:num>
  <w:num w:numId="3" w16cid:durableId="711618588">
    <w:abstractNumId w:val="3"/>
  </w:num>
  <w:num w:numId="4" w16cid:durableId="248345077">
    <w:abstractNumId w:val="4"/>
  </w:num>
  <w:num w:numId="5" w16cid:durableId="12197078">
    <w:abstractNumId w:val="6"/>
  </w:num>
  <w:num w:numId="6" w16cid:durableId="426316960">
    <w:abstractNumId w:val="7"/>
  </w:num>
  <w:num w:numId="7" w16cid:durableId="1972515421">
    <w:abstractNumId w:val="0"/>
  </w:num>
  <w:num w:numId="8" w16cid:durableId="2152366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EB4"/>
    <w:rsid w:val="000004D3"/>
    <w:rsid w:val="000112D3"/>
    <w:rsid w:val="00012FE0"/>
    <w:rsid w:val="00023FED"/>
    <w:rsid w:val="00040E17"/>
    <w:rsid w:val="00042EA0"/>
    <w:rsid w:val="000450A9"/>
    <w:rsid w:val="00051893"/>
    <w:rsid w:val="00052D2E"/>
    <w:rsid w:val="00060F44"/>
    <w:rsid w:val="00082477"/>
    <w:rsid w:val="000940CB"/>
    <w:rsid w:val="000A6A5D"/>
    <w:rsid w:val="000C1074"/>
    <w:rsid w:val="000C29BB"/>
    <w:rsid w:val="000D7121"/>
    <w:rsid w:val="000E582C"/>
    <w:rsid w:val="000E79A2"/>
    <w:rsid w:val="00120E47"/>
    <w:rsid w:val="001365CE"/>
    <w:rsid w:val="001537F2"/>
    <w:rsid w:val="0015573D"/>
    <w:rsid w:val="001843A1"/>
    <w:rsid w:val="001858D9"/>
    <w:rsid w:val="00191C15"/>
    <w:rsid w:val="001B77F2"/>
    <w:rsid w:val="001C5B11"/>
    <w:rsid w:val="001D36FE"/>
    <w:rsid w:val="002105D3"/>
    <w:rsid w:val="00226DBA"/>
    <w:rsid w:val="00254A55"/>
    <w:rsid w:val="002557A3"/>
    <w:rsid w:val="002608E9"/>
    <w:rsid w:val="002A63D1"/>
    <w:rsid w:val="002D3D6F"/>
    <w:rsid w:val="002D5CBD"/>
    <w:rsid w:val="002F5358"/>
    <w:rsid w:val="003211AC"/>
    <w:rsid w:val="00321C40"/>
    <w:rsid w:val="00335B29"/>
    <w:rsid w:val="00351D90"/>
    <w:rsid w:val="00373310"/>
    <w:rsid w:val="00394783"/>
    <w:rsid w:val="003A0168"/>
    <w:rsid w:val="003A464E"/>
    <w:rsid w:val="003F37A4"/>
    <w:rsid w:val="00402AA0"/>
    <w:rsid w:val="0040455A"/>
    <w:rsid w:val="004078EC"/>
    <w:rsid w:val="0043625C"/>
    <w:rsid w:val="00462E05"/>
    <w:rsid w:val="004675FD"/>
    <w:rsid w:val="004739E7"/>
    <w:rsid w:val="0048156F"/>
    <w:rsid w:val="00483819"/>
    <w:rsid w:val="00487EB4"/>
    <w:rsid w:val="00495904"/>
    <w:rsid w:val="00495E83"/>
    <w:rsid w:val="004B1C9B"/>
    <w:rsid w:val="004B3634"/>
    <w:rsid w:val="004D385C"/>
    <w:rsid w:val="005050C7"/>
    <w:rsid w:val="00510491"/>
    <w:rsid w:val="005210DA"/>
    <w:rsid w:val="00526AE4"/>
    <w:rsid w:val="00532B07"/>
    <w:rsid w:val="0058557A"/>
    <w:rsid w:val="005B0061"/>
    <w:rsid w:val="005C20C5"/>
    <w:rsid w:val="005C4C0D"/>
    <w:rsid w:val="005C74B3"/>
    <w:rsid w:val="005E6D6B"/>
    <w:rsid w:val="0060277E"/>
    <w:rsid w:val="00603CF8"/>
    <w:rsid w:val="00604A73"/>
    <w:rsid w:val="00610166"/>
    <w:rsid w:val="00620F7F"/>
    <w:rsid w:val="006701F1"/>
    <w:rsid w:val="00680AB1"/>
    <w:rsid w:val="006810D5"/>
    <w:rsid w:val="006828E4"/>
    <w:rsid w:val="006C54CA"/>
    <w:rsid w:val="006C7653"/>
    <w:rsid w:val="006F3A06"/>
    <w:rsid w:val="00704CF3"/>
    <w:rsid w:val="007104C1"/>
    <w:rsid w:val="007153AC"/>
    <w:rsid w:val="00715D57"/>
    <w:rsid w:val="007264A2"/>
    <w:rsid w:val="00727240"/>
    <w:rsid w:val="00743390"/>
    <w:rsid w:val="007648CC"/>
    <w:rsid w:val="007B36A4"/>
    <w:rsid w:val="007C462D"/>
    <w:rsid w:val="007D37D5"/>
    <w:rsid w:val="007D4C52"/>
    <w:rsid w:val="007D7765"/>
    <w:rsid w:val="007F7EA1"/>
    <w:rsid w:val="0082774A"/>
    <w:rsid w:val="008408EC"/>
    <w:rsid w:val="00846F26"/>
    <w:rsid w:val="00867FDB"/>
    <w:rsid w:val="00870EAA"/>
    <w:rsid w:val="00887382"/>
    <w:rsid w:val="0088752B"/>
    <w:rsid w:val="008C164C"/>
    <w:rsid w:val="008C3F06"/>
    <w:rsid w:val="008C648C"/>
    <w:rsid w:val="008E1E92"/>
    <w:rsid w:val="008F1D82"/>
    <w:rsid w:val="008F2A38"/>
    <w:rsid w:val="00900861"/>
    <w:rsid w:val="00901B32"/>
    <w:rsid w:val="00904BFD"/>
    <w:rsid w:val="00922ABB"/>
    <w:rsid w:val="009243B9"/>
    <w:rsid w:val="009350AC"/>
    <w:rsid w:val="009475F1"/>
    <w:rsid w:val="009615BE"/>
    <w:rsid w:val="00982EF1"/>
    <w:rsid w:val="009B3EF3"/>
    <w:rsid w:val="009B6784"/>
    <w:rsid w:val="009C09C0"/>
    <w:rsid w:val="009D30E6"/>
    <w:rsid w:val="009D7915"/>
    <w:rsid w:val="009F437C"/>
    <w:rsid w:val="009F7EDD"/>
    <w:rsid w:val="00A002A3"/>
    <w:rsid w:val="00A27AD0"/>
    <w:rsid w:val="00A57E6E"/>
    <w:rsid w:val="00A96A63"/>
    <w:rsid w:val="00A9732B"/>
    <w:rsid w:val="00AA5F25"/>
    <w:rsid w:val="00B015D8"/>
    <w:rsid w:val="00B0323D"/>
    <w:rsid w:val="00B03E43"/>
    <w:rsid w:val="00B17F3E"/>
    <w:rsid w:val="00B221B4"/>
    <w:rsid w:val="00B275AD"/>
    <w:rsid w:val="00B310E3"/>
    <w:rsid w:val="00B357B0"/>
    <w:rsid w:val="00B40F54"/>
    <w:rsid w:val="00B45C53"/>
    <w:rsid w:val="00B575F3"/>
    <w:rsid w:val="00BA5BAD"/>
    <w:rsid w:val="00BB77FD"/>
    <w:rsid w:val="00BD44B0"/>
    <w:rsid w:val="00BD5915"/>
    <w:rsid w:val="00BE426F"/>
    <w:rsid w:val="00BF27E8"/>
    <w:rsid w:val="00BF63D7"/>
    <w:rsid w:val="00C00C0E"/>
    <w:rsid w:val="00C0385F"/>
    <w:rsid w:val="00C04112"/>
    <w:rsid w:val="00C17992"/>
    <w:rsid w:val="00C230B4"/>
    <w:rsid w:val="00C24326"/>
    <w:rsid w:val="00C43082"/>
    <w:rsid w:val="00C468FB"/>
    <w:rsid w:val="00C52043"/>
    <w:rsid w:val="00C80E28"/>
    <w:rsid w:val="00C81E48"/>
    <w:rsid w:val="00C837E1"/>
    <w:rsid w:val="00C842D6"/>
    <w:rsid w:val="00C90D53"/>
    <w:rsid w:val="00CA0728"/>
    <w:rsid w:val="00CB6095"/>
    <w:rsid w:val="00CE0F69"/>
    <w:rsid w:val="00CE3375"/>
    <w:rsid w:val="00CE5F0E"/>
    <w:rsid w:val="00D10A5A"/>
    <w:rsid w:val="00D12EC7"/>
    <w:rsid w:val="00D304DB"/>
    <w:rsid w:val="00D33CB5"/>
    <w:rsid w:val="00D401FF"/>
    <w:rsid w:val="00D824F6"/>
    <w:rsid w:val="00D87C85"/>
    <w:rsid w:val="00DB6700"/>
    <w:rsid w:val="00DC2B96"/>
    <w:rsid w:val="00DC5AD8"/>
    <w:rsid w:val="00DE431F"/>
    <w:rsid w:val="00DE6F14"/>
    <w:rsid w:val="00E00F07"/>
    <w:rsid w:val="00E01A2B"/>
    <w:rsid w:val="00E11331"/>
    <w:rsid w:val="00E21ADB"/>
    <w:rsid w:val="00E220E0"/>
    <w:rsid w:val="00E2328F"/>
    <w:rsid w:val="00E27930"/>
    <w:rsid w:val="00E35F51"/>
    <w:rsid w:val="00E42C1C"/>
    <w:rsid w:val="00E55D5B"/>
    <w:rsid w:val="00E5718F"/>
    <w:rsid w:val="00EE3C3C"/>
    <w:rsid w:val="00EF17EA"/>
    <w:rsid w:val="00F16BB1"/>
    <w:rsid w:val="00F52B34"/>
    <w:rsid w:val="00F56B8C"/>
    <w:rsid w:val="00F7018F"/>
    <w:rsid w:val="00F7574A"/>
    <w:rsid w:val="00F87AE5"/>
    <w:rsid w:val="00FA2A4B"/>
    <w:rsid w:val="00FB6EBD"/>
    <w:rsid w:val="00FD2D8E"/>
    <w:rsid w:val="00FD3329"/>
    <w:rsid w:val="00FD59E2"/>
    <w:rsid w:val="00FF30C8"/>
    <w:rsid w:val="00FF79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58D95"/>
  <w15:chartTrackingRefBased/>
  <w15:docId w15:val="{86008855-708B-4F96-980D-A0F9AD729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EB4"/>
    <w:rPr>
      <w:rFonts w:eastAsiaTheme="majorEastAsia" w:cstheme="majorBidi"/>
      <w:color w:val="272727" w:themeColor="text1" w:themeTint="D8"/>
    </w:rPr>
  </w:style>
  <w:style w:type="paragraph" w:styleId="Title">
    <w:name w:val="Title"/>
    <w:basedOn w:val="Normal"/>
    <w:next w:val="Normal"/>
    <w:link w:val="TitleChar"/>
    <w:uiPriority w:val="10"/>
    <w:qFormat/>
    <w:rsid w:val="00487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EB4"/>
    <w:pPr>
      <w:spacing w:before="160"/>
      <w:jc w:val="center"/>
    </w:pPr>
    <w:rPr>
      <w:i/>
      <w:iCs/>
      <w:color w:val="404040" w:themeColor="text1" w:themeTint="BF"/>
    </w:rPr>
  </w:style>
  <w:style w:type="character" w:customStyle="1" w:styleId="QuoteChar">
    <w:name w:val="Quote Char"/>
    <w:basedOn w:val="DefaultParagraphFont"/>
    <w:link w:val="Quote"/>
    <w:uiPriority w:val="29"/>
    <w:rsid w:val="00487EB4"/>
    <w:rPr>
      <w:i/>
      <w:iCs/>
      <w:color w:val="404040" w:themeColor="text1" w:themeTint="BF"/>
    </w:rPr>
  </w:style>
  <w:style w:type="paragraph" w:styleId="ListParagraph">
    <w:name w:val="List Paragraph"/>
    <w:basedOn w:val="Normal"/>
    <w:uiPriority w:val="34"/>
    <w:qFormat/>
    <w:rsid w:val="00487EB4"/>
    <w:pPr>
      <w:ind w:left="720"/>
      <w:contextualSpacing/>
    </w:pPr>
  </w:style>
  <w:style w:type="character" w:styleId="IntenseEmphasis">
    <w:name w:val="Intense Emphasis"/>
    <w:basedOn w:val="DefaultParagraphFont"/>
    <w:uiPriority w:val="21"/>
    <w:qFormat/>
    <w:rsid w:val="00487EB4"/>
    <w:rPr>
      <w:i/>
      <w:iCs/>
      <w:color w:val="0F4761" w:themeColor="accent1" w:themeShade="BF"/>
    </w:rPr>
  </w:style>
  <w:style w:type="paragraph" w:styleId="IntenseQuote">
    <w:name w:val="Intense Quote"/>
    <w:basedOn w:val="Normal"/>
    <w:next w:val="Normal"/>
    <w:link w:val="IntenseQuoteChar"/>
    <w:uiPriority w:val="30"/>
    <w:qFormat/>
    <w:rsid w:val="00487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EB4"/>
    <w:rPr>
      <w:i/>
      <w:iCs/>
      <w:color w:val="0F4761" w:themeColor="accent1" w:themeShade="BF"/>
    </w:rPr>
  </w:style>
  <w:style w:type="character" w:styleId="IntenseReference">
    <w:name w:val="Intense Reference"/>
    <w:basedOn w:val="DefaultParagraphFont"/>
    <w:uiPriority w:val="32"/>
    <w:qFormat/>
    <w:rsid w:val="00487EB4"/>
    <w:rPr>
      <w:b/>
      <w:bCs/>
      <w:smallCaps/>
      <w:color w:val="0F4761" w:themeColor="accent1" w:themeShade="BF"/>
      <w:spacing w:val="5"/>
    </w:rPr>
  </w:style>
  <w:style w:type="paragraph" w:styleId="Header">
    <w:name w:val="header"/>
    <w:basedOn w:val="Normal"/>
    <w:link w:val="HeaderChar"/>
    <w:uiPriority w:val="99"/>
    <w:unhideWhenUsed/>
    <w:rsid w:val="00487E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7EB4"/>
  </w:style>
  <w:style w:type="paragraph" w:styleId="Footer">
    <w:name w:val="footer"/>
    <w:basedOn w:val="Normal"/>
    <w:link w:val="FooterChar"/>
    <w:uiPriority w:val="99"/>
    <w:unhideWhenUsed/>
    <w:rsid w:val="00487E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7EB4"/>
  </w:style>
  <w:style w:type="character" w:styleId="Hyperlink">
    <w:name w:val="Hyperlink"/>
    <w:basedOn w:val="DefaultParagraphFont"/>
    <w:uiPriority w:val="99"/>
    <w:unhideWhenUsed/>
    <w:rsid w:val="00526AE4"/>
    <w:rPr>
      <w:color w:val="467886" w:themeColor="hyperlink"/>
      <w:u w:val="single"/>
    </w:rPr>
  </w:style>
  <w:style w:type="character" w:styleId="UnresolvedMention">
    <w:name w:val="Unresolved Mention"/>
    <w:basedOn w:val="DefaultParagraphFont"/>
    <w:uiPriority w:val="99"/>
    <w:semiHidden/>
    <w:unhideWhenUsed/>
    <w:rsid w:val="00526AE4"/>
    <w:rPr>
      <w:color w:val="605E5C"/>
      <w:shd w:val="clear" w:color="auto" w:fill="E1DFDD"/>
    </w:rPr>
  </w:style>
  <w:style w:type="paragraph" w:styleId="NoSpacing">
    <w:name w:val="No Spacing"/>
    <w:link w:val="NoSpacingChar"/>
    <w:uiPriority w:val="1"/>
    <w:qFormat/>
    <w:rsid w:val="00023FE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23FED"/>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C4308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43082"/>
    <w:pPr>
      <w:spacing w:after="100"/>
    </w:pPr>
  </w:style>
  <w:style w:type="paragraph" w:styleId="TOC2">
    <w:name w:val="toc 2"/>
    <w:basedOn w:val="Normal"/>
    <w:next w:val="Normal"/>
    <w:autoRedefine/>
    <w:uiPriority w:val="39"/>
    <w:unhideWhenUsed/>
    <w:rsid w:val="004078EC"/>
    <w:pPr>
      <w:spacing w:after="100" w:line="259" w:lineRule="auto"/>
      <w:ind w:left="220"/>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4078EC"/>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youtube.com/watch?v=nK_Kdmaq3NI&amp;list=PLA-xaldQ72ry4boMCIL_d0HnliT3FRsSk&amp;index=2&amp;t=14s&amp;pp=0gcJCR0AztywvtL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youtube.com/watch?v=IlKaB1etrik"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google.com/search?q=chatgpt&amp;oq=ch&amp;gs_lcrp=EgZjaHJvbWUqDggAEEUYJxg7GIAEGIoFMg4IABBFGCcYOxiABBiKBTIGCAEQRRg5MgYIAhBFGDwyBggDEEUYPDIGCAQQBRhAMgYIBRAFGEAyBggGEAUYQDIGCAcQBRhA0gEIMjU2MGowajeoAgCwAgA&amp;sourceid=chrome&amp;ie=UTF-8" TargetMode="External"/><Relationship Id="rId30" Type="http://schemas.openxmlformats.org/officeDocument/2006/relationships/hyperlink" Target="https://www.youtube.com/watch?v=nK_Kdmaq3NI&amp;list=PLA-xaldQ72ry4boMCIL_d0HnliT3FRsSk&amp;index=2&amp;t=14s&amp;pp=0gcJCR0AztywvtLA" TargetMode="Externa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26D215-39E4-4A74-9DDC-51D311335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3758</Words>
  <Characters>21423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MAJOR PROJECT REPORT</dc:title>
  <dc:subject>IGI-3 : Third Person Shooter Game Using Unity</dc:subject>
  <dc:creator>Ummehani Khatri</dc:creator>
  <cp:keywords/>
  <dc:description/>
  <cp:lastModifiedBy>Ummehani Khatri</cp:lastModifiedBy>
  <cp:revision>2</cp:revision>
  <dcterms:created xsi:type="dcterms:W3CDTF">2026-09-08T15:50:00Z</dcterms:created>
  <dcterms:modified xsi:type="dcterms:W3CDTF">2026-09-08T15:50:00Z</dcterms:modified>
</cp:coreProperties>
</file>