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1E89D" w14:textId="56207026" w:rsidR="00FF7411" w:rsidRPr="006938B0" w:rsidRDefault="00592B6D" w:rsidP="00FF7411">
      <w:pPr>
        <w:pStyle w:val="Heading1"/>
        <w:rPr>
          <w:rFonts w:ascii="Times New Roman" w:hAnsi="Times New Roman" w:cs="Times New Roman"/>
          <w:u w:val="single"/>
        </w:rPr>
      </w:pPr>
      <w:r w:rsidRPr="006938B0">
        <w:rPr>
          <w:rFonts w:ascii="Times New Roman" w:hAnsi="Times New Roman" w:cs="Times New Roman"/>
          <w:u w:val="single"/>
        </w:rPr>
        <w:t>Capacity Reservation</w:t>
      </w:r>
    </w:p>
    <w:p w14:paraId="532D804E" w14:textId="77777777" w:rsidR="00FF7411" w:rsidRPr="00FF7411" w:rsidRDefault="00FF7411" w:rsidP="00FF7411"/>
    <w:p w14:paraId="5F0CA369" w14:textId="756C4859" w:rsidR="00EA346A" w:rsidRPr="00FF7411" w:rsidRDefault="00FF7411" w:rsidP="00EA346A">
      <w:r w:rsidRPr="00FF7411">
        <w:t>https://docs.aws.amazon.com/AWSEC2/latest/UserGuide/ec2-capacity-reservations.html</w:t>
      </w:r>
    </w:p>
    <w:p w14:paraId="418838EA" w14:textId="116B1F33" w:rsidR="00D40924" w:rsidRPr="00D617D4" w:rsidRDefault="003707AA" w:rsidP="00D6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598AA4A" wp14:editId="2913E0CB">
                <wp:simplePos x="0" y="0"/>
                <wp:positionH relativeFrom="column">
                  <wp:posOffset>5109480</wp:posOffset>
                </wp:positionH>
                <wp:positionV relativeFrom="paragraph">
                  <wp:posOffset>563905</wp:posOffset>
                </wp:positionV>
                <wp:extent cx="517320" cy="39960"/>
                <wp:effectExtent l="76200" t="76200" r="92710" b="93980"/>
                <wp:wrapNone/>
                <wp:docPr id="43949223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17320" cy="399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6E16A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99.45pt;margin-top:41.6pt;width:46.4pt;height: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">
                <v:imagedata r:id="rId6" o:title=""/>
              </v:shape>
            </w:pict>
          </mc:Fallback>
        </mc:AlternateContent>
      </w:r>
      <w:r w:rsidR="00EA346A" w:rsidRPr="0058167E">
        <w:rPr>
          <w:rFonts w:ascii="Times New Roman" w:hAnsi="Times New Roman" w:cs="Times New Roman"/>
        </w:rPr>
        <w:t>Create a Capacity Reservation to reserve compute capacity for your instances in a specific Availability Zone for any duration.</w:t>
      </w:r>
      <w:r w:rsidR="00D617D4" w:rsidRPr="0058167E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6B065C55" wp14:editId="7FE6412A">
            <wp:simplePos x="0" y="0"/>
            <wp:positionH relativeFrom="margin">
              <wp:posOffset>0</wp:posOffset>
            </wp:positionH>
            <wp:positionV relativeFrom="paragraph">
              <wp:posOffset>495935</wp:posOffset>
            </wp:positionV>
            <wp:extent cx="5731510" cy="2535555"/>
            <wp:effectExtent l="0" t="0" r="2540" b="0"/>
            <wp:wrapSquare wrapText="bothSides"/>
            <wp:docPr id="130218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82271" name="Picture 130218227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01" b="6237"/>
                    <a:stretch/>
                  </pic:blipFill>
                  <pic:spPr bwMode="auto"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04EC2C4" w14:textId="57F08E73" w:rsidR="00D40924" w:rsidRPr="0058167E" w:rsidRDefault="003A03E3" w:rsidP="00D409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295A95E" wp14:editId="36CE7F62">
                <wp:simplePos x="0" y="0"/>
                <wp:positionH relativeFrom="column">
                  <wp:posOffset>5092560</wp:posOffset>
                </wp:positionH>
                <wp:positionV relativeFrom="paragraph">
                  <wp:posOffset>2642355</wp:posOffset>
                </wp:positionV>
                <wp:extent cx="516240" cy="21960"/>
                <wp:effectExtent l="76200" t="76200" r="74930" b="111760"/>
                <wp:wrapNone/>
                <wp:docPr id="88780113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16240" cy="219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90E24C" id="Ink 2" o:spid="_x0000_s1026" type="#_x0000_t75" style="position:absolute;margin-left:398.2pt;margin-top:205.2pt;width:46.35pt;height: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">
                <v:imagedata r:id="rId9" o:title=""/>
              </v:shape>
            </w:pict>
          </mc:Fallback>
        </mc:AlternateContent>
      </w:r>
      <w:r w:rsidR="00D40924" w:rsidRPr="0058167E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62ED50D" wp14:editId="450B2E79">
            <wp:extent cx="5730621" cy="2556933"/>
            <wp:effectExtent l="0" t="0" r="3810" b="0"/>
            <wp:docPr id="1698195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95297" name="Picture 169819529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32" b="5444"/>
                    <a:stretch/>
                  </pic:blipFill>
                  <pic:spPr bwMode="auto">
                    <a:xfrm>
                      <a:off x="0" y="0"/>
                      <a:ext cx="5731510" cy="2557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7361D" w14:textId="441E9352" w:rsidR="00372E33" w:rsidRPr="0058167E" w:rsidRDefault="00813DC1" w:rsidP="00D409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4067C51" wp14:editId="5B5D7CCB">
                <wp:simplePos x="0" y="0"/>
                <wp:positionH relativeFrom="column">
                  <wp:posOffset>5109480</wp:posOffset>
                </wp:positionH>
                <wp:positionV relativeFrom="paragraph">
                  <wp:posOffset>96593</wp:posOffset>
                </wp:positionV>
                <wp:extent cx="511200" cy="27360"/>
                <wp:effectExtent l="76200" t="95250" r="3175" b="106045"/>
                <wp:wrapNone/>
                <wp:docPr id="156786895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11200" cy="27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A8CBFF" id="Ink 3" o:spid="_x0000_s1026" type="#_x0000_t75" style="position:absolute;margin-left:399.45pt;margin-top:4.8pt;width:45.9pt;height: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">
                <v:imagedata r:id="rId12" o:title=""/>
              </v:shape>
            </w:pict>
          </mc:Fallback>
        </mc:AlternateContent>
      </w:r>
      <w:r w:rsidR="005B047C" w:rsidRPr="0058167E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0C996B9" wp14:editId="131C7E9C">
            <wp:extent cx="5731068" cy="2561167"/>
            <wp:effectExtent l="0" t="0" r="3175" b="0"/>
            <wp:docPr id="8310568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56844" name="Picture 831056844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06" b="5845"/>
                    <a:stretch/>
                  </pic:blipFill>
                  <pic:spPr bwMode="auto">
                    <a:xfrm>
                      <a:off x="0" y="0"/>
                      <a:ext cx="5731510" cy="2561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F4982" w14:textId="036F48CB" w:rsidR="005B047C" w:rsidRPr="0058167E" w:rsidRDefault="005B047C" w:rsidP="00D40924">
      <w:pPr>
        <w:rPr>
          <w:rFonts w:ascii="Times New Roman" w:hAnsi="Times New Roman" w:cs="Times New Roman"/>
        </w:rPr>
      </w:pPr>
      <w:r w:rsidRPr="0058167E">
        <w:rPr>
          <w:rFonts w:ascii="Times New Roman" w:hAnsi="Times New Roman" w:cs="Times New Roman"/>
        </w:rPr>
        <w:t>Here you provide specific date and time at which</w:t>
      </w:r>
      <w:r w:rsidR="007D745B" w:rsidRPr="0058167E">
        <w:rPr>
          <w:rFonts w:ascii="Times New Roman" w:hAnsi="Times New Roman" w:cs="Times New Roman"/>
        </w:rPr>
        <w:t xml:space="preserve"> </w:t>
      </w:r>
      <w:r w:rsidRPr="0058167E">
        <w:rPr>
          <w:rFonts w:ascii="Times New Roman" w:hAnsi="Times New Roman" w:cs="Times New Roman"/>
        </w:rPr>
        <w:t>in future you need to cancel this capacity reservation</w:t>
      </w:r>
      <w:r w:rsidR="007D745B" w:rsidRPr="0058167E">
        <w:rPr>
          <w:rFonts w:ascii="Times New Roman" w:hAnsi="Times New Roman" w:cs="Times New Roman"/>
        </w:rPr>
        <w:t>.</w:t>
      </w:r>
      <w:r w:rsidR="001F40A6" w:rsidRPr="0058167E">
        <w:rPr>
          <w:rFonts w:ascii="Times New Roman" w:hAnsi="Times New Roman" w:cs="Times New Roman"/>
        </w:rPr>
        <w:t>(this will be cancelled automatically in future)</w:t>
      </w:r>
    </w:p>
    <w:p w14:paraId="0147C530" w14:textId="5B37C021" w:rsidR="007D745B" w:rsidRPr="0058167E" w:rsidRDefault="00653692" w:rsidP="00D409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D29A4B" wp14:editId="30787FDD">
                <wp:simplePos x="0" y="0"/>
                <wp:positionH relativeFrom="column">
                  <wp:posOffset>1286932</wp:posOffset>
                </wp:positionH>
                <wp:positionV relativeFrom="paragraph">
                  <wp:posOffset>1080135</wp:posOffset>
                </wp:positionV>
                <wp:extent cx="2408767" cy="262467"/>
                <wp:effectExtent l="0" t="0" r="10795" b="23495"/>
                <wp:wrapNone/>
                <wp:docPr id="81979532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767" cy="262467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42D122" id="Rectangle 9" o:spid="_x0000_s1026" style="position:absolute;margin-left:101.35pt;margin-top:85.05pt;width:189.65pt;height:2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" fillcolor="#e71224" strokecolor="#e71224" strokeweight=".25mm">
                <v:fill opacity="3341f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8BAFA3" wp14:editId="472EB21D">
                <wp:simplePos x="0" y="0"/>
                <wp:positionH relativeFrom="column">
                  <wp:posOffset>1375834</wp:posOffset>
                </wp:positionH>
                <wp:positionV relativeFrom="paragraph">
                  <wp:posOffset>512233</wp:posOffset>
                </wp:positionV>
                <wp:extent cx="540000" cy="135467"/>
                <wp:effectExtent l="0" t="0" r="12700" b="17145"/>
                <wp:wrapNone/>
                <wp:docPr id="86703982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35467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9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E1E137" id="Rectangle 9" o:spid="_x0000_s1026" style="position:absolute;margin-left:108.35pt;margin-top:40.35pt;width:42.5pt;height:10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" fillcolor="#e71224" strokecolor="#e71224" strokeweight=".25mm">
                <v:fill opacity="3341f"/>
              </v:rect>
            </w:pict>
          </mc:Fallback>
        </mc:AlternateContent>
      </w:r>
      <w:r w:rsidR="0040717B">
        <w:rPr>
          <w:rFonts w:ascii="Times New Roman" w:hAnsi="Times New Roman" w:cs="Times New Roman"/>
          <w:noProof/>
          <w:lang w:eastAsia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1B035DB" wp14:editId="76150150">
                <wp:simplePos x="0" y="0"/>
                <wp:positionH relativeFrom="column">
                  <wp:posOffset>5071320</wp:posOffset>
                </wp:positionH>
                <wp:positionV relativeFrom="paragraph">
                  <wp:posOffset>80908</wp:posOffset>
                </wp:positionV>
                <wp:extent cx="586440" cy="57240"/>
                <wp:effectExtent l="76200" t="76200" r="99695" b="95250"/>
                <wp:wrapNone/>
                <wp:docPr id="127020546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86440" cy="572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03A56B" id="Ink 4" o:spid="_x0000_s1026" type="#_x0000_t75" style="position:absolute;margin-left:396.45pt;margin-top:3.5pt;width:51.85pt;height:1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">
                <v:imagedata r:id="rId15" o:title=""/>
              </v:shape>
            </w:pict>
          </mc:Fallback>
        </mc:AlternateContent>
      </w:r>
      <w:r w:rsidR="007D745B" w:rsidRPr="0058167E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55D4DE7" wp14:editId="1EE041EA">
            <wp:extent cx="5731068" cy="2556933"/>
            <wp:effectExtent l="0" t="0" r="3175" b="0"/>
            <wp:docPr id="14178464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46484" name="Picture 1417846484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07" b="5975"/>
                    <a:stretch/>
                  </pic:blipFill>
                  <pic:spPr bwMode="auto">
                    <a:xfrm>
                      <a:off x="0" y="0"/>
                      <a:ext cx="5731510" cy="2557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ABD23" w14:textId="4690DD13" w:rsidR="007D745B" w:rsidRPr="0058167E" w:rsidRDefault="00DF5DD5" w:rsidP="00D40924">
      <w:pPr>
        <w:rPr>
          <w:rFonts w:ascii="Times New Roman" w:hAnsi="Times New Roman" w:cs="Times New Roman"/>
        </w:rPr>
      </w:pPr>
      <w:r w:rsidRPr="0058167E">
        <w:rPr>
          <w:rFonts w:ascii="Times New Roman" w:hAnsi="Times New Roman" w:cs="Times New Roman"/>
        </w:rPr>
        <w:t>This capacity reservation will end when you will manually cancel</w:t>
      </w:r>
      <w:r w:rsidR="001F40A6" w:rsidRPr="0058167E">
        <w:rPr>
          <w:rFonts w:ascii="Times New Roman" w:hAnsi="Times New Roman" w:cs="Times New Roman"/>
        </w:rPr>
        <w:t xml:space="preserve"> it.</w:t>
      </w:r>
    </w:p>
    <w:p w14:paraId="13D0D7A1" w14:textId="3E0DD142" w:rsidR="00134C7C" w:rsidRPr="006938B0" w:rsidRDefault="006938B0" w:rsidP="00D40924">
      <w:pPr>
        <w:rPr>
          <w:rFonts w:ascii="Times New Roman" w:hAnsi="Times New Roman" w:cs="Times New Roman"/>
          <w:b/>
          <w:bCs/>
          <w:u w:val="single"/>
        </w:rPr>
      </w:pPr>
      <w:r w:rsidRPr="006938B0">
        <w:rPr>
          <w:rFonts w:ascii="Times New Roman" w:hAnsi="Times New Roman" w:cs="Times New Roman"/>
          <w:b/>
          <w:bCs/>
          <w:u w:val="single"/>
        </w:rPr>
        <w:t>Theory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211105AB" w14:textId="2B4C66C0" w:rsidR="00134C7C" w:rsidRPr="0058167E" w:rsidRDefault="00134C7C" w:rsidP="0013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67E">
        <w:rPr>
          <w:rFonts w:ascii="Times New Roman" w:hAnsi="Times New Roman" w:cs="Times New Roman"/>
        </w:rPr>
        <w:t xml:space="preserve">You are reserving the required capacity (no </w:t>
      </w:r>
      <w:r w:rsidR="003707AA" w:rsidRPr="0058167E">
        <w:rPr>
          <w:rFonts w:ascii="Times New Roman" w:hAnsi="Times New Roman" w:cs="Times New Roman"/>
        </w:rPr>
        <w:t>of</w:t>
      </w:r>
      <w:r w:rsidRPr="0058167E">
        <w:rPr>
          <w:rFonts w:ascii="Times New Roman" w:hAnsi="Times New Roman" w:cs="Times New Roman"/>
        </w:rPr>
        <w:t xml:space="preserve"> instance</w:t>
      </w:r>
      <w:r w:rsidR="0011438B">
        <w:rPr>
          <w:rFonts w:ascii="Times New Roman" w:hAnsi="Times New Roman" w:cs="Times New Roman"/>
        </w:rPr>
        <w:t>s</w:t>
      </w:r>
      <w:r w:rsidRPr="0058167E">
        <w:rPr>
          <w:rFonts w:ascii="Times New Roman" w:hAnsi="Times New Roman" w:cs="Times New Roman"/>
        </w:rPr>
        <w:t xml:space="preserve">, duration, type </w:t>
      </w:r>
      <w:r w:rsidR="0011438B">
        <w:rPr>
          <w:rFonts w:ascii="Times New Roman" w:hAnsi="Times New Roman" w:cs="Times New Roman"/>
        </w:rPr>
        <w:t xml:space="preserve">of instance </w:t>
      </w:r>
      <w:r w:rsidRPr="0058167E">
        <w:rPr>
          <w:rFonts w:ascii="Times New Roman" w:hAnsi="Times New Roman" w:cs="Times New Roman"/>
        </w:rPr>
        <w:t xml:space="preserve">etc.) </w:t>
      </w:r>
    </w:p>
    <w:p w14:paraId="5DFD0363" w14:textId="3539185B" w:rsidR="00134C7C" w:rsidRPr="0058167E" w:rsidRDefault="00134C7C" w:rsidP="0013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67E">
        <w:rPr>
          <w:rFonts w:ascii="Times New Roman" w:hAnsi="Times New Roman" w:cs="Times New Roman"/>
        </w:rPr>
        <w:t>No commitment in terms of duration (</w:t>
      </w:r>
      <w:r w:rsidR="00CE45C6" w:rsidRPr="0058167E">
        <w:rPr>
          <w:rFonts w:ascii="Times New Roman" w:hAnsi="Times New Roman" w:cs="Times New Roman"/>
        </w:rPr>
        <w:t>e.g.,</w:t>
      </w:r>
      <w:r w:rsidRPr="0058167E">
        <w:rPr>
          <w:rFonts w:ascii="Times New Roman" w:hAnsi="Times New Roman" w:cs="Times New Roman"/>
        </w:rPr>
        <w:t>1 or 3 years) as you can remove the capacity reservation at any time.</w:t>
      </w:r>
    </w:p>
    <w:p w14:paraId="034B5FEB" w14:textId="7D9FC410" w:rsidR="00134C7C" w:rsidRPr="0058167E" w:rsidRDefault="00DA69F6" w:rsidP="0013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67E">
        <w:rPr>
          <w:rFonts w:ascii="Times New Roman" w:hAnsi="Times New Roman" w:cs="Times New Roman"/>
        </w:rPr>
        <w:t xml:space="preserve">Specifications of CR: AZ, </w:t>
      </w:r>
      <w:r w:rsidR="003707AA" w:rsidRPr="0058167E">
        <w:rPr>
          <w:rFonts w:ascii="Times New Roman" w:hAnsi="Times New Roman" w:cs="Times New Roman"/>
        </w:rPr>
        <w:t>no</w:t>
      </w:r>
      <w:r w:rsidRPr="0058167E">
        <w:rPr>
          <w:rFonts w:ascii="Times New Roman" w:hAnsi="Times New Roman" w:cs="Times New Roman"/>
        </w:rPr>
        <w:t xml:space="preserve"> of instance</w:t>
      </w:r>
      <w:r w:rsidR="00CE45C6">
        <w:rPr>
          <w:rFonts w:ascii="Times New Roman" w:hAnsi="Times New Roman" w:cs="Times New Roman"/>
        </w:rPr>
        <w:t>s</w:t>
      </w:r>
      <w:r w:rsidRPr="0058167E">
        <w:rPr>
          <w:rFonts w:ascii="Times New Roman" w:hAnsi="Times New Roman" w:cs="Times New Roman"/>
        </w:rPr>
        <w:t>, tenancy, OS, Platform, instance type, placement group etc.)</w:t>
      </w:r>
    </w:p>
    <w:p w14:paraId="62EF227E" w14:textId="63895924" w:rsidR="00134C7C" w:rsidRPr="00CE45C6" w:rsidRDefault="00D12BA9" w:rsidP="0013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67E">
        <w:rPr>
          <w:rFonts w:ascii="Times New Roman" w:hAnsi="Times New Roman" w:cs="Times New Roman"/>
        </w:rPr>
        <w:t>In CR we have two options at a specific time or manually.</w:t>
      </w:r>
    </w:p>
    <w:p w14:paraId="5047F047" w14:textId="085FD87E" w:rsidR="00134C7C" w:rsidRPr="006938B0" w:rsidRDefault="00134C7C" w:rsidP="00134C7C">
      <w:pPr>
        <w:rPr>
          <w:rFonts w:ascii="Times New Roman" w:hAnsi="Times New Roman" w:cs="Times New Roman"/>
          <w:b/>
          <w:bCs/>
          <w:u w:val="single"/>
        </w:rPr>
      </w:pPr>
      <w:r w:rsidRPr="006938B0">
        <w:rPr>
          <w:rFonts w:ascii="Times New Roman" w:hAnsi="Times New Roman" w:cs="Times New Roman"/>
          <w:b/>
          <w:bCs/>
          <w:u w:val="single"/>
        </w:rPr>
        <w:t>Cost</w:t>
      </w:r>
      <w:r w:rsidR="006938B0">
        <w:rPr>
          <w:rFonts w:ascii="Times New Roman" w:hAnsi="Times New Roman" w:cs="Times New Roman"/>
          <w:b/>
          <w:bCs/>
          <w:u w:val="single"/>
        </w:rPr>
        <w:t>:</w:t>
      </w:r>
    </w:p>
    <w:p w14:paraId="1788A9B7" w14:textId="0468EDDE" w:rsidR="00134C7C" w:rsidRPr="0058167E" w:rsidRDefault="00134C7C" w:rsidP="0013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67E">
        <w:rPr>
          <w:rFonts w:ascii="Times New Roman" w:hAnsi="Times New Roman" w:cs="Times New Roman"/>
        </w:rPr>
        <w:t xml:space="preserve">AWS will charge </w:t>
      </w:r>
      <w:r w:rsidR="00E726FA">
        <w:rPr>
          <w:rFonts w:ascii="Times New Roman" w:hAnsi="Times New Roman" w:cs="Times New Roman"/>
        </w:rPr>
        <w:t xml:space="preserve">or </w:t>
      </w:r>
      <w:r w:rsidRPr="0058167E">
        <w:rPr>
          <w:rFonts w:ascii="Times New Roman" w:hAnsi="Times New Roman" w:cs="Times New Roman"/>
        </w:rPr>
        <w:t>the capacity whether you are using it or not.</w:t>
      </w:r>
    </w:p>
    <w:p w14:paraId="48060322" w14:textId="479C7560" w:rsidR="00134C7C" w:rsidRDefault="00DA69F6" w:rsidP="0013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167E">
        <w:rPr>
          <w:rFonts w:ascii="Times New Roman" w:hAnsi="Times New Roman" w:cs="Times New Roman"/>
        </w:rPr>
        <w:t>You will be billed as soon as capacity reservation is applied and will be stopped as soon as you stop the capacity reservation.</w:t>
      </w:r>
    </w:p>
    <w:p w14:paraId="5CE6933D" w14:textId="72A53C74" w:rsidR="00FF7411" w:rsidRPr="00FF7411" w:rsidRDefault="00FF7411" w:rsidP="0013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Amazon Ember" w:hAnsi="Amazon Ember"/>
          <w:color w:val="16191F"/>
          <w:shd w:val="clear" w:color="auto" w:fill="FFFFFF"/>
        </w:rPr>
        <w:t>Capacity Reservations are charged at the equivalent On-Demand rate whether you run instances in re</w:t>
      </w:r>
      <w:bookmarkStart w:id="0" w:name="_GoBack"/>
      <w:bookmarkEnd w:id="0"/>
      <w:r>
        <w:rPr>
          <w:rFonts w:ascii="Amazon Ember" w:hAnsi="Amazon Ember"/>
          <w:color w:val="16191F"/>
          <w:shd w:val="clear" w:color="auto" w:fill="FFFFFF"/>
        </w:rPr>
        <w:t>served capacity or not.</w:t>
      </w:r>
    </w:p>
    <w:p w14:paraId="38F7A2E9" w14:textId="6A655738" w:rsidR="00FF7411" w:rsidRPr="00FF7411" w:rsidRDefault="00FF7411" w:rsidP="0013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Amazon Ember" w:hAnsi="Amazon Ember"/>
          <w:color w:val="16191F"/>
          <w:shd w:val="clear" w:color="auto" w:fill="FFFFFF"/>
        </w:rPr>
        <w:lastRenderedPageBreak/>
        <w:t>If you do not use the reservation, this shows up as unused reservation on your Amazon EC2 bill.</w:t>
      </w:r>
    </w:p>
    <w:p w14:paraId="20999831" w14:textId="77777777" w:rsidR="00FF7411" w:rsidRPr="00FF7411" w:rsidRDefault="00FF7411" w:rsidP="0013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Amazon Ember" w:hAnsi="Amazon Ember"/>
          <w:color w:val="16191F"/>
          <w:shd w:val="clear" w:color="auto" w:fill="FFFFFF"/>
        </w:rPr>
        <w:t xml:space="preserve">When you run an instance that matches the attributes of a reservation, you just pay for the instance and nothing for the reservation. </w:t>
      </w:r>
    </w:p>
    <w:p w14:paraId="5EA5FC68" w14:textId="26C9A3B2" w:rsidR="00FF7411" w:rsidRPr="00480598" w:rsidRDefault="00FF7411" w:rsidP="0013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Amazon Ember" w:hAnsi="Amazon Ember"/>
          <w:color w:val="16191F"/>
          <w:shd w:val="clear" w:color="auto" w:fill="FFFFFF"/>
        </w:rPr>
        <w:t>There are no upfront or additional charges.</w:t>
      </w:r>
    </w:p>
    <w:p w14:paraId="280FC40C" w14:textId="19170DA8" w:rsidR="00480598" w:rsidRPr="00FF7411" w:rsidRDefault="00D30E36" w:rsidP="00134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Amazon Ember" w:hAnsi="Amazon Ember"/>
          <w:color w:val="16191F"/>
          <w:shd w:val="clear" w:color="auto" w:fill="FFFFFF"/>
        </w:rPr>
        <w:t>E.g.,</w:t>
      </w:r>
      <w:r w:rsidR="00480598">
        <w:rPr>
          <w:rFonts w:ascii="Amazon Ember" w:hAnsi="Amazon Ember"/>
          <w:color w:val="16191F"/>
          <w:shd w:val="clear" w:color="auto" w:fill="FFFFFF"/>
        </w:rPr>
        <w:t xml:space="preserve"> If you reserve 10 instances of specified attribute</w:t>
      </w:r>
      <w:r w:rsidR="00E46D5E">
        <w:rPr>
          <w:rFonts w:ascii="Amazon Ember" w:hAnsi="Amazon Ember"/>
          <w:color w:val="16191F"/>
          <w:shd w:val="clear" w:color="auto" w:fill="FFFFFF"/>
        </w:rPr>
        <w:t>s</w:t>
      </w:r>
      <w:r w:rsidR="00480598">
        <w:rPr>
          <w:rFonts w:ascii="Amazon Ember" w:hAnsi="Amazon Ember"/>
          <w:color w:val="16191F"/>
          <w:shd w:val="clear" w:color="auto" w:fill="FFFFFF"/>
        </w:rPr>
        <w:t xml:space="preserve"> and you use only 7 instances then you need to pay bill for 7 used instances (no</w:t>
      </w:r>
      <w:r w:rsidR="00E46D5E">
        <w:rPr>
          <w:rFonts w:ascii="Amazon Ember" w:hAnsi="Amazon Ember"/>
          <w:color w:val="16191F"/>
          <w:shd w:val="clear" w:color="auto" w:fill="FFFFFF"/>
        </w:rPr>
        <w:t xml:space="preserve"> need</w:t>
      </w:r>
      <w:r w:rsidR="00480598">
        <w:rPr>
          <w:rFonts w:ascii="Amazon Ember" w:hAnsi="Amazon Ember"/>
          <w:color w:val="16191F"/>
          <w:shd w:val="clear" w:color="auto" w:fill="FFFFFF"/>
        </w:rPr>
        <w:t xml:space="preserve"> to pay for reservation cost) </w:t>
      </w:r>
      <w:r w:rsidR="00D4781A">
        <w:rPr>
          <w:rFonts w:ascii="Amazon Ember" w:hAnsi="Amazon Ember"/>
          <w:color w:val="16191F"/>
          <w:shd w:val="clear" w:color="auto" w:fill="FFFFFF"/>
        </w:rPr>
        <w:t>but</w:t>
      </w:r>
      <w:r w:rsidR="008405E1">
        <w:rPr>
          <w:rFonts w:ascii="Amazon Ember" w:hAnsi="Amazon Ember"/>
          <w:color w:val="16191F"/>
          <w:shd w:val="clear" w:color="auto" w:fill="FFFFFF"/>
        </w:rPr>
        <w:t xml:space="preserve"> you</w:t>
      </w:r>
      <w:r w:rsidR="00480598">
        <w:rPr>
          <w:rFonts w:ascii="Amazon Ember" w:hAnsi="Amazon Ember"/>
          <w:color w:val="16191F"/>
          <w:shd w:val="clear" w:color="auto" w:fill="FFFFFF"/>
        </w:rPr>
        <w:t xml:space="preserve"> also</w:t>
      </w:r>
      <w:r w:rsidR="008405E1">
        <w:rPr>
          <w:rFonts w:ascii="Amazon Ember" w:hAnsi="Amazon Ember"/>
          <w:color w:val="16191F"/>
          <w:shd w:val="clear" w:color="auto" w:fill="FFFFFF"/>
        </w:rPr>
        <w:t xml:space="preserve"> need to</w:t>
      </w:r>
      <w:r w:rsidR="00480598">
        <w:rPr>
          <w:rFonts w:ascii="Amazon Ember" w:hAnsi="Amazon Ember"/>
          <w:color w:val="16191F"/>
          <w:shd w:val="clear" w:color="auto" w:fill="FFFFFF"/>
        </w:rPr>
        <w:t xml:space="preserve"> pay for 3 unused instances (</w:t>
      </w:r>
      <w:r w:rsidR="008405E1">
        <w:rPr>
          <w:rFonts w:ascii="Amazon Ember" w:hAnsi="Amazon Ember"/>
          <w:color w:val="16191F"/>
          <w:shd w:val="clear" w:color="auto" w:fill="FFFFFF"/>
        </w:rPr>
        <w:t xml:space="preserve">need </w:t>
      </w:r>
      <w:r w:rsidR="00480598">
        <w:rPr>
          <w:rFonts w:ascii="Amazon Ember" w:hAnsi="Amazon Ember"/>
          <w:color w:val="16191F"/>
          <w:shd w:val="clear" w:color="auto" w:fill="FFFFFF"/>
        </w:rPr>
        <w:t>to pay for reservation cost)</w:t>
      </w:r>
      <w:r w:rsidR="00E46D5E">
        <w:rPr>
          <w:rFonts w:ascii="Amazon Ember" w:hAnsi="Amazon Ember"/>
          <w:color w:val="16191F"/>
          <w:shd w:val="clear" w:color="auto" w:fill="FFFFFF"/>
        </w:rPr>
        <w:t>.</w:t>
      </w:r>
    </w:p>
    <w:p w14:paraId="31AF2275" w14:textId="77777777" w:rsidR="00FF7411" w:rsidRPr="0058167E" w:rsidRDefault="00FF7411" w:rsidP="00FF7411">
      <w:pPr>
        <w:pStyle w:val="ListParagraph"/>
        <w:rPr>
          <w:rFonts w:ascii="Times New Roman" w:hAnsi="Times New Roman" w:cs="Times New Roman"/>
        </w:rPr>
      </w:pPr>
    </w:p>
    <w:p w14:paraId="35336A9D" w14:textId="77777777" w:rsidR="00DA69F6" w:rsidRPr="0058167E" w:rsidRDefault="00DA69F6" w:rsidP="00DA69F6">
      <w:pPr>
        <w:rPr>
          <w:rFonts w:ascii="Times New Roman" w:hAnsi="Times New Roman" w:cs="Times New Roman"/>
          <w:b/>
          <w:bCs/>
        </w:rPr>
      </w:pPr>
      <w:r w:rsidRPr="0058167E">
        <w:rPr>
          <w:rFonts w:ascii="Times New Roman" w:hAnsi="Times New Roman" w:cs="Times New Roman"/>
          <w:b/>
          <w:bCs/>
        </w:rPr>
        <w:t xml:space="preserve">Note: </w:t>
      </w:r>
    </w:p>
    <w:p w14:paraId="0530F289" w14:textId="3D926B84" w:rsidR="00DA69F6" w:rsidRPr="0058167E" w:rsidRDefault="00DA69F6" w:rsidP="00DA69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8167E">
        <w:rPr>
          <w:rFonts w:ascii="Times New Roman" w:hAnsi="Times New Roman" w:cs="Times New Roman"/>
          <w:b/>
          <w:bCs/>
        </w:rPr>
        <w:t xml:space="preserve">You can terminate CR at any point of time </w:t>
      </w:r>
    </w:p>
    <w:p w14:paraId="6EADA5A3" w14:textId="7D601C50" w:rsidR="00DA69F6" w:rsidRPr="0058167E" w:rsidRDefault="00DA69F6" w:rsidP="00DA69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8167E">
        <w:rPr>
          <w:rFonts w:ascii="Times New Roman" w:hAnsi="Times New Roman" w:cs="Times New Roman"/>
          <w:b/>
          <w:bCs/>
        </w:rPr>
        <w:t xml:space="preserve">No discount </w:t>
      </w:r>
    </w:p>
    <w:p w14:paraId="6280F83E" w14:textId="1EA61968" w:rsidR="00D35FBC" w:rsidRPr="00BA00F7" w:rsidRDefault="00DA69F6" w:rsidP="00D35F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8167E">
        <w:rPr>
          <w:rFonts w:ascii="Times New Roman" w:hAnsi="Times New Roman" w:cs="Times New Roman"/>
          <w:b/>
          <w:bCs/>
        </w:rPr>
        <w:t>Savings Plans are not applied to CR</w:t>
      </w:r>
    </w:p>
    <w:p w14:paraId="3698CAB3" w14:textId="77777777" w:rsidR="0058167E" w:rsidRPr="0058167E" w:rsidRDefault="0058167E" w:rsidP="00D35FBC">
      <w:pPr>
        <w:rPr>
          <w:rFonts w:ascii="Times New Roman" w:hAnsi="Times New Roman" w:cs="Times New Roman"/>
        </w:rPr>
      </w:pPr>
    </w:p>
    <w:p w14:paraId="1C4DA9CB" w14:textId="77777777" w:rsidR="0058167E" w:rsidRPr="0058167E" w:rsidRDefault="0058167E" w:rsidP="00D35FBC">
      <w:pPr>
        <w:rPr>
          <w:rFonts w:ascii="Times New Roman" w:hAnsi="Times New Roman" w:cs="Times New Roman"/>
        </w:rPr>
      </w:pPr>
    </w:p>
    <w:p w14:paraId="44576DD7" w14:textId="4E56C3DB" w:rsidR="00DA69F6" w:rsidRPr="0058167E" w:rsidRDefault="00DA69F6" w:rsidP="00DA69F6">
      <w:pPr>
        <w:pStyle w:val="ListParagraph"/>
        <w:rPr>
          <w:rFonts w:ascii="Times New Roman" w:hAnsi="Times New Roman" w:cs="Times New Roman"/>
          <w:b/>
          <w:bCs/>
        </w:rPr>
      </w:pPr>
    </w:p>
    <w:p w14:paraId="4F6CAF29" w14:textId="77777777" w:rsidR="00134C7C" w:rsidRPr="0058167E" w:rsidRDefault="00134C7C" w:rsidP="00134C7C">
      <w:pPr>
        <w:rPr>
          <w:rFonts w:ascii="Times New Roman" w:hAnsi="Times New Roman" w:cs="Times New Roman"/>
          <w:b/>
          <w:bCs/>
        </w:rPr>
      </w:pPr>
    </w:p>
    <w:p w14:paraId="1EC8FDAC" w14:textId="77777777" w:rsidR="00134C7C" w:rsidRPr="0058167E" w:rsidRDefault="00134C7C" w:rsidP="00134C7C">
      <w:pPr>
        <w:rPr>
          <w:rFonts w:ascii="Times New Roman" w:hAnsi="Times New Roman" w:cs="Times New Roman"/>
        </w:rPr>
      </w:pPr>
    </w:p>
    <w:p w14:paraId="03298E73" w14:textId="77777777" w:rsidR="001F40A6" w:rsidRPr="0058167E" w:rsidRDefault="001F40A6" w:rsidP="00D40924">
      <w:pPr>
        <w:rPr>
          <w:rFonts w:ascii="Times New Roman" w:hAnsi="Times New Roman" w:cs="Times New Roman"/>
        </w:rPr>
      </w:pPr>
    </w:p>
    <w:p w14:paraId="1BA48BC3" w14:textId="77777777" w:rsidR="00592B6D" w:rsidRPr="0058167E" w:rsidRDefault="00592B6D" w:rsidP="00592B6D">
      <w:pPr>
        <w:rPr>
          <w:rFonts w:ascii="Times New Roman" w:hAnsi="Times New Roman" w:cs="Times New Roman"/>
        </w:rPr>
      </w:pPr>
    </w:p>
    <w:sectPr w:rsidR="00592B6D" w:rsidRPr="00581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345DE"/>
    <w:multiLevelType w:val="hybridMultilevel"/>
    <w:tmpl w:val="EC52B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7301D"/>
    <w:multiLevelType w:val="hybridMultilevel"/>
    <w:tmpl w:val="E7044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86BEA"/>
    <w:multiLevelType w:val="hybridMultilevel"/>
    <w:tmpl w:val="59488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AC"/>
    <w:rsid w:val="0011438B"/>
    <w:rsid w:val="00134C7C"/>
    <w:rsid w:val="001F40A6"/>
    <w:rsid w:val="003707AA"/>
    <w:rsid w:val="00372E33"/>
    <w:rsid w:val="003A03E3"/>
    <w:rsid w:val="0040717B"/>
    <w:rsid w:val="0047070E"/>
    <w:rsid w:val="00480598"/>
    <w:rsid w:val="004E7D07"/>
    <w:rsid w:val="0058167E"/>
    <w:rsid w:val="00592B6D"/>
    <w:rsid w:val="005B047C"/>
    <w:rsid w:val="005D21C8"/>
    <w:rsid w:val="00653692"/>
    <w:rsid w:val="006938B0"/>
    <w:rsid w:val="007D745B"/>
    <w:rsid w:val="00813DC1"/>
    <w:rsid w:val="008405E1"/>
    <w:rsid w:val="00905954"/>
    <w:rsid w:val="00980BAC"/>
    <w:rsid w:val="00BA00F7"/>
    <w:rsid w:val="00CE45C6"/>
    <w:rsid w:val="00D12BA9"/>
    <w:rsid w:val="00D30E36"/>
    <w:rsid w:val="00D35FBC"/>
    <w:rsid w:val="00D40924"/>
    <w:rsid w:val="00D4781A"/>
    <w:rsid w:val="00D617D4"/>
    <w:rsid w:val="00DA69F6"/>
    <w:rsid w:val="00DF5DD5"/>
    <w:rsid w:val="00E46D5E"/>
    <w:rsid w:val="00E6180C"/>
    <w:rsid w:val="00E726FA"/>
    <w:rsid w:val="00EA346A"/>
    <w:rsid w:val="00FF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2C3F"/>
  <w15:chartTrackingRefBased/>
  <w15:docId w15:val="{97D853F6-4884-45F2-A748-094C24B2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3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4:37:55.586"/>
    </inkml:context>
    <inkml:brush xml:id="br0">
      <inkml:brushProperty name="width" value="0.2" units="cm"/>
      <inkml:brushProperty name="height" value="0.2" units="cm"/>
      <inkml:brushProperty name="color" value="#333333"/>
    </inkml:brush>
  </inkml:definitions>
  <inkml:trace contextRef="#ctx0" brushRef="#br0">0 49 24575,'90'1'0,"-21"1"0,0-4 0,78-10 0,-38-14 0,-77 21 0,0 2 0,0 0 0,0 3 0,0 0 0,1 2 0,45 9 0,-43-2 0,59 25 0,-72-24 0,2-1 0,-1-1 0,1-1 0,1-1 0,41 5 0,175-10 225,-115-3-1815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4:38:07.711"/>
    </inkml:context>
    <inkml:brush xml:id="br0">
      <inkml:brushProperty name="width" value="0.2" units="cm"/>
      <inkml:brushProperty name="height" value="0.2" units="cm"/>
      <inkml:brushProperty name="color" value="#333333"/>
    </inkml:brush>
  </inkml:definitions>
  <inkml:trace contextRef="#ctx0" brushRef="#br0">1 0 24575,'4'2'0,"0"1"0,0-1 0,0 0 0,1-1 0,-1 1 0,1-1 0,8 2 0,1 0 0,21 8 0,1-3 0,1-1 0,0-1 0,-1-2 0,46 0 0,486-6 0,-317 3 0,-232-3 0,-1 0 0,1-1 0,-1-1 0,31-9 0,-31 7 0,1 1 0,1 1 0,-1 0 0,23-1 0,9 5-1365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4:38:15.318"/>
    </inkml:context>
    <inkml:brush xml:id="br0">
      <inkml:brushProperty name="width" value="0.2" units="cm"/>
      <inkml:brushProperty name="height" value="0.2" units="cm"/>
      <inkml:brushProperty name="color" value="#333333"/>
    </inkml:brush>
  </inkml:definitions>
  <inkml:trace contextRef="#ctx0" brushRef="#br0">0 37 24575,'14'-1'0,"0"0"0,0-1 0,-1-1 0,24-8 0,-21 6 0,0 1 0,29-4 0,-33 7 0,-1 1 0,1 0 0,0 1 0,-1 0 0,0 1 0,1 0 0,15 5 0,-6 1 0,0 2 0,34 19 0,-51-27 0,1 0 0,1 0 0,-1 0 0,0 0 0,0-1 0,1 0 0,-1 0 0,1 0 0,-1-1 0,1 1 0,5-2 0,9-1 0,34-7 0,-15 1 0,16-1 0,-6 0 0,0 3 0,61-1 0,258 20 0,-303-14 203,-15 0-987,67 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14:38:23.420"/>
    </inkml:context>
    <inkml:brush xml:id="br0">
      <inkml:brushProperty name="width" value="0.2" units="cm"/>
      <inkml:brushProperty name="height" value="0.2" units="cm"/>
      <inkml:brushProperty name="color" value="#333333"/>
    </inkml:brush>
  </inkml:definitions>
  <inkml:trace contextRef="#ctx0" brushRef="#br0">0 0 24575,'6'4'0,"-1"-1"0,1 1 0,0-1 0,0-1 0,0 1 0,1-1 0,-1 0 0,0-1 0,1 1 0,12 0 0,2 1 0,100 17 0,1-6 0,0-6 0,193-10 0,-243-4 0,-36 2 0,0 3 0,44 2 0,13 16 0,-68-12 0,0 0 0,40 2 0,-46-6 0,-7-2 0,-1 1 0,0 1 0,0 0 0,0 1 0,0 0 0,19 7 0,-1 1 0,0-1 0,1-2 0,0-1 0,0-1 0,1-1 0,45-1 0,-76-3 1,8 0-343,-1 0 1,1 1-1,13 2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Yashashree Kshirsagar</dc:creator>
  <cp:keywords/>
  <dc:description/>
  <cp:lastModifiedBy>Microsoft account</cp:lastModifiedBy>
  <cp:revision>37</cp:revision>
  <dcterms:created xsi:type="dcterms:W3CDTF">2023-11-19T07:16:00Z</dcterms:created>
  <dcterms:modified xsi:type="dcterms:W3CDTF">2023-11-20T14:49:00Z</dcterms:modified>
</cp:coreProperties>
</file>