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E89D" w14:textId="56207026" w:rsidR="00FF7411" w:rsidRDefault="00592B6D" w:rsidP="00FF7411">
      <w:pPr>
        <w:pStyle w:val="Heading1"/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Capacity Reservation</w:t>
      </w:r>
    </w:p>
    <w:p w14:paraId="532D804E" w14:textId="77777777" w:rsidR="00FF7411" w:rsidRPr="00FF7411" w:rsidRDefault="00FF7411" w:rsidP="00FF7411"/>
    <w:p w14:paraId="5F0CA369" w14:textId="756C4859" w:rsidR="00EA346A" w:rsidRPr="00FF7411" w:rsidRDefault="00FF7411" w:rsidP="00EA346A">
      <w:r w:rsidRPr="00FF7411">
        <w:t>https://docs.aws.amazon.com/AWSEC2/latest/UserGuide/ec2-capacity-reservations.html</w:t>
      </w:r>
    </w:p>
    <w:p w14:paraId="3F7B6F82" w14:textId="16DF1EDC" w:rsidR="00D40924" w:rsidRPr="0058167E" w:rsidRDefault="00EA346A" w:rsidP="00D40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Create a Capacity Reservation to reserve compute capacity for your instances in a specific Availability Zone for any duration.</w:t>
      </w:r>
    </w:p>
    <w:p w14:paraId="5532A7A7" w14:textId="562FE039" w:rsidR="00D40924" w:rsidRPr="0058167E" w:rsidRDefault="00372E33" w:rsidP="00D40924">
      <w:pPr>
        <w:pStyle w:val="ListParagraph"/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B065C55" wp14:editId="05B9CD3E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731510" cy="3223895"/>
            <wp:effectExtent l="0" t="0" r="2540" b="0"/>
            <wp:wrapSquare wrapText="bothSides"/>
            <wp:docPr id="13021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82271" name="Picture 13021822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838EA" w14:textId="7BDC86E4" w:rsidR="00D40924" w:rsidRPr="0058167E" w:rsidRDefault="00D40924" w:rsidP="00D40924">
      <w:pPr>
        <w:pStyle w:val="ListParagraph"/>
        <w:jc w:val="center"/>
        <w:rPr>
          <w:rFonts w:ascii="Times New Roman" w:hAnsi="Times New Roman" w:cs="Times New Roman"/>
        </w:rPr>
      </w:pPr>
    </w:p>
    <w:p w14:paraId="604EC2C4" w14:textId="70FD72ED" w:rsidR="00D40924" w:rsidRPr="0058167E" w:rsidRDefault="00D40924" w:rsidP="00D40924">
      <w:p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  <w:noProof/>
        </w:rPr>
        <w:drawing>
          <wp:inline distT="0" distB="0" distL="0" distR="0" wp14:anchorId="462ED50D" wp14:editId="11C8B98F">
            <wp:extent cx="5731510" cy="3223895"/>
            <wp:effectExtent l="0" t="0" r="2540" b="0"/>
            <wp:docPr id="169819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5297" name="Picture 16981952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361D" w14:textId="3E43F98E" w:rsidR="00372E33" w:rsidRPr="0058167E" w:rsidRDefault="005B047C" w:rsidP="00D40924">
      <w:p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C996B9" wp14:editId="1A1B5871">
            <wp:extent cx="5731510" cy="3223895"/>
            <wp:effectExtent l="0" t="0" r="2540" b="0"/>
            <wp:docPr id="831056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6844" name="Picture 8310568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4982" w14:textId="036F48CB" w:rsidR="005B047C" w:rsidRPr="0058167E" w:rsidRDefault="005B047C" w:rsidP="00D40924">
      <w:p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Here you provide specific date and time at which</w:t>
      </w:r>
      <w:r w:rsidR="007D745B" w:rsidRPr="0058167E">
        <w:rPr>
          <w:rFonts w:ascii="Times New Roman" w:hAnsi="Times New Roman" w:cs="Times New Roman"/>
        </w:rPr>
        <w:t xml:space="preserve"> </w:t>
      </w:r>
      <w:r w:rsidRPr="0058167E">
        <w:rPr>
          <w:rFonts w:ascii="Times New Roman" w:hAnsi="Times New Roman" w:cs="Times New Roman"/>
        </w:rPr>
        <w:t>in future you need to cancel this capacity reservation</w:t>
      </w:r>
      <w:r w:rsidR="007D745B" w:rsidRPr="0058167E">
        <w:rPr>
          <w:rFonts w:ascii="Times New Roman" w:hAnsi="Times New Roman" w:cs="Times New Roman"/>
        </w:rPr>
        <w:t>.</w:t>
      </w:r>
      <w:r w:rsidR="001F40A6" w:rsidRPr="0058167E">
        <w:rPr>
          <w:rFonts w:ascii="Times New Roman" w:hAnsi="Times New Roman" w:cs="Times New Roman"/>
        </w:rPr>
        <w:t>(this will be cancelled automatically in future)</w:t>
      </w:r>
    </w:p>
    <w:p w14:paraId="0147C530" w14:textId="33E64E79" w:rsidR="007D745B" w:rsidRPr="0058167E" w:rsidRDefault="007D745B" w:rsidP="00D40924">
      <w:p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  <w:noProof/>
        </w:rPr>
        <w:drawing>
          <wp:inline distT="0" distB="0" distL="0" distR="0" wp14:anchorId="255D4DE7" wp14:editId="09A6B724">
            <wp:extent cx="5731510" cy="3223895"/>
            <wp:effectExtent l="0" t="0" r="2540" b="0"/>
            <wp:docPr id="1417846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6484" name="Picture 14178464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BD23" w14:textId="4690DD13" w:rsidR="007D745B" w:rsidRPr="0058167E" w:rsidRDefault="00DF5DD5" w:rsidP="00D40924">
      <w:p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This capacity reservation will end when you will manually cancel</w:t>
      </w:r>
      <w:r w:rsidR="001F40A6" w:rsidRPr="0058167E">
        <w:rPr>
          <w:rFonts w:ascii="Times New Roman" w:hAnsi="Times New Roman" w:cs="Times New Roman"/>
        </w:rPr>
        <w:t xml:space="preserve"> it.</w:t>
      </w:r>
    </w:p>
    <w:p w14:paraId="13D0D7A1" w14:textId="740F07ED" w:rsidR="00134C7C" w:rsidRPr="0058167E" w:rsidRDefault="00134C7C" w:rsidP="00D40924">
      <w:p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>Theory</w:t>
      </w:r>
    </w:p>
    <w:p w14:paraId="211105AB" w14:textId="0B6C136F" w:rsidR="00134C7C" w:rsidRPr="0058167E" w:rsidRDefault="00134C7C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 xml:space="preserve">You are reserving the required capacity (no </w:t>
      </w:r>
      <w:proofErr w:type="spellStart"/>
      <w:r w:rsidRPr="0058167E">
        <w:rPr>
          <w:rFonts w:ascii="Times New Roman" w:hAnsi="Times New Roman" w:cs="Times New Roman"/>
        </w:rPr>
        <w:t>of</w:t>
      </w:r>
      <w:proofErr w:type="spellEnd"/>
      <w:r w:rsidRPr="0058167E">
        <w:rPr>
          <w:rFonts w:ascii="Times New Roman" w:hAnsi="Times New Roman" w:cs="Times New Roman"/>
        </w:rPr>
        <w:t xml:space="preserve"> instance, duration, type etc.) </w:t>
      </w:r>
    </w:p>
    <w:p w14:paraId="5DFD0363" w14:textId="643F1DC9" w:rsidR="00134C7C" w:rsidRPr="0058167E" w:rsidRDefault="00134C7C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No commitment in terms of duration (e.g.1 or 3 years) as you can remove the capacity reservation at any time.</w:t>
      </w:r>
    </w:p>
    <w:p w14:paraId="034B5FEB" w14:textId="13D870DE" w:rsidR="00134C7C" w:rsidRPr="0058167E" w:rsidRDefault="00DA69F6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Specifications of CR: AZ, No of instance, tenancy, OS, Platform, instance type, placement group etc.)</w:t>
      </w:r>
    </w:p>
    <w:p w14:paraId="1C593A65" w14:textId="76607D82" w:rsidR="00D12BA9" w:rsidRPr="0058167E" w:rsidRDefault="00D12BA9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In CR we have two options at a specific time or manually.</w:t>
      </w:r>
    </w:p>
    <w:p w14:paraId="62EF227E" w14:textId="77777777" w:rsidR="00134C7C" w:rsidRPr="0058167E" w:rsidRDefault="00134C7C" w:rsidP="00134C7C">
      <w:pPr>
        <w:rPr>
          <w:rFonts w:ascii="Times New Roman" w:hAnsi="Times New Roman" w:cs="Times New Roman"/>
          <w:b/>
          <w:bCs/>
        </w:rPr>
      </w:pPr>
    </w:p>
    <w:p w14:paraId="5047F047" w14:textId="1FB87ACA" w:rsidR="00134C7C" w:rsidRPr="0058167E" w:rsidRDefault="00134C7C" w:rsidP="00134C7C">
      <w:p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>Cost</w:t>
      </w:r>
    </w:p>
    <w:p w14:paraId="1788A9B7" w14:textId="77777777" w:rsidR="00134C7C" w:rsidRPr="0058167E" w:rsidRDefault="00134C7C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AWS will charge the capacity whether you are using it or not.</w:t>
      </w:r>
    </w:p>
    <w:p w14:paraId="48060322" w14:textId="479C7560" w:rsidR="00134C7C" w:rsidRDefault="00DA69F6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You will be billed as soon as capacity reservation is applied and will be stopped as soon as you stop the capacity reservation.</w:t>
      </w:r>
    </w:p>
    <w:p w14:paraId="5CE6933D" w14:textId="72A53C74" w:rsidR="00FF7411" w:rsidRPr="00FF7411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Capacity Reservations are charged at the equivalent On-Demand rate whether you run instances in reserved capacity or not</w:t>
      </w:r>
      <w:r>
        <w:rPr>
          <w:rFonts w:ascii="Amazon Ember" w:hAnsi="Amazon Ember"/>
          <w:color w:val="16191F"/>
          <w:shd w:val="clear" w:color="auto" w:fill="FFFFFF"/>
        </w:rPr>
        <w:t>.</w:t>
      </w:r>
    </w:p>
    <w:p w14:paraId="38F7A2E9" w14:textId="6A655738" w:rsidR="00FF7411" w:rsidRPr="00FF7411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If you do not use the reservation, this shows up as unused reservation on your Amazon EC2 bill</w:t>
      </w:r>
      <w:r>
        <w:rPr>
          <w:rFonts w:ascii="Amazon Ember" w:hAnsi="Amazon Ember"/>
          <w:color w:val="16191F"/>
          <w:shd w:val="clear" w:color="auto" w:fill="FFFFFF"/>
        </w:rPr>
        <w:t>.</w:t>
      </w:r>
    </w:p>
    <w:p w14:paraId="20999831" w14:textId="77777777" w:rsidR="00FF7411" w:rsidRPr="00FF7411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When you run an instance that matches the attributes of a reservation, you just pay for the instance and nothing for the reservation. </w:t>
      </w:r>
    </w:p>
    <w:p w14:paraId="5EA5FC68" w14:textId="26C9A3B2" w:rsidR="00FF7411" w:rsidRPr="00480598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There are no upfront or additional charges.</w:t>
      </w:r>
    </w:p>
    <w:p w14:paraId="280FC40C" w14:textId="2C75131A" w:rsidR="00480598" w:rsidRPr="00FF7411" w:rsidRDefault="00480598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E</w:t>
      </w:r>
      <w:r w:rsidR="00BA00F7">
        <w:rPr>
          <w:rFonts w:ascii="Amazon Ember" w:hAnsi="Amazon Ember"/>
          <w:color w:val="16191F"/>
          <w:shd w:val="clear" w:color="auto" w:fill="FFFFFF"/>
        </w:rPr>
        <w:t>.</w:t>
      </w:r>
      <w:r>
        <w:rPr>
          <w:rFonts w:ascii="Amazon Ember" w:hAnsi="Amazon Ember"/>
          <w:color w:val="16191F"/>
          <w:shd w:val="clear" w:color="auto" w:fill="FFFFFF"/>
        </w:rPr>
        <w:t>g. If you reserve 10 instances of specified attribute</w:t>
      </w:r>
      <w:r w:rsidR="00E46D5E">
        <w:rPr>
          <w:rFonts w:ascii="Amazon Ember" w:hAnsi="Amazon Ember"/>
          <w:color w:val="16191F"/>
          <w:shd w:val="clear" w:color="auto" w:fill="FFFFFF"/>
        </w:rPr>
        <w:t>s</w:t>
      </w:r>
      <w:r>
        <w:rPr>
          <w:rFonts w:ascii="Amazon Ember" w:hAnsi="Amazon Ember"/>
          <w:color w:val="16191F"/>
          <w:shd w:val="clear" w:color="auto" w:fill="FFFFFF"/>
        </w:rPr>
        <w:t xml:space="preserve"> and you use only 7 instances then you need to pay bill for 7 used instances (no</w:t>
      </w:r>
      <w:r w:rsidR="00E46D5E">
        <w:rPr>
          <w:rFonts w:ascii="Amazon Ember" w:hAnsi="Amazon Ember"/>
          <w:color w:val="16191F"/>
          <w:shd w:val="clear" w:color="auto" w:fill="FFFFFF"/>
        </w:rPr>
        <w:t xml:space="preserve"> need</w:t>
      </w:r>
      <w:r>
        <w:rPr>
          <w:rFonts w:ascii="Amazon Ember" w:hAnsi="Amazon Ember"/>
          <w:color w:val="16191F"/>
          <w:shd w:val="clear" w:color="auto" w:fill="FFFFFF"/>
        </w:rPr>
        <w:t xml:space="preserve"> to pay for reservation cost) </w:t>
      </w:r>
      <w:r w:rsidR="00D4781A">
        <w:rPr>
          <w:rFonts w:ascii="Amazon Ember" w:hAnsi="Amazon Ember"/>
          <w:color w:val="16191F"/>
          <w:shd w:val="clear" w:color="auto" w:fill="FFFFFF"/>
        </w:rPr>
        <w:t>but</w:t>
      </w:r>
      <w:r w:rsidR="008405E1">
        <w:rPr>
          <w:rFonts w:ascii="Amazon Ember" w:hAnsi="Amazon Ember"/>
          <w:color w:val="16191F"/>
          <w:shd w:val="clear" w:color="auto" w:fill="FFFFFF"/>
        </w:rPr>
        <w:t xml:space="preserve"> you</w:t>
      </w:r>
      <w:r>
        <w:rPr>
          <w:rFonts w:ascii="Amazon Ember" w:hAnsi="Amazon Ember"/>
          <w:color w:val="16191F"/>
          <w:shd w:val="clear" w:color="auto" w:fill="FFFFFF"/>
        </w:rPr>
        <w:t xml:space="preserve"> also</w:t>
      </w:r>
      <w:r w:rsidR="008405E1">
        <w:rPr>
          <w:rFonts w:ascii="Amazon Ember" w:hAnsi="Amazon Ember"/>
          <w:color w:val="16191F"/>
          <w:shd w:val="clear" w:color="auto" w:fill="FFFFFF"/>
        </w:rPr>
        <w:t xml:space="preserve"> need to</w:t>
      </w:r>
      <w:r>
        <w:rPr>
          <w:rFonts w:ascii="Amazon Ember" w:hAnsi="Amazon Ember"/>
          <w:color w:val="16191F"/>
          <w:shd w:val="clear" w:color="auto" w:fill="FFFFFF"/>
        </w:rPr>
        <w:t xml:space="preserve"> pay for 3 unused instances (</w:t>
      </w:r>
      <w:r w:rsidR="008405E1">
        <w:rPr>
          <w:rFonts w:ascii="Amazon Ember" w:hAnsi="Amazon Ember"/>
          <w:color w:val="16191F"/>
          <w:shd w:val="clear" w:color="auto" w:fill="FFFFFF"/>
        </w:rPr>
        <w:t xml:space="preserve">need </w:t>
      </w:r>
      <w:r>
        <w:rPr>
          <w:rFonts w:ascii="Amazon Ember" w:hAnsi="Amazon Ember"/>
          <w:color w:val="16191F"/>
          <w:shd w:val="clear" w:color="auto" w:fill="FFFFFF"/>
        </w:rPr>
        <w:t>to pay for reservation cost</w:t>
      </w:r>
      <w:r>
        <w:rPr>
          <w:rFonts w:ascii="Amazon Ember" w:hAnsi="Amazon Ember"/>
          <w:color w:val="16191F"/>
          <w:shd w:val="clear" w:color="auto" w:fill="FFFFFF"/>
        </w:rPr>
        <w:t>)</w:t>
      </w:r>
      <w:r w:rsidR="00E46D5E">
        <w:rPr>
          <w:rFonts w:ascii="Amazon Ember" w:hAnsi="Amazon Ember"/>
          <w:color w:val="16191F"/>
          <w:shd w:val="clear" w:color="auto" w:fill="FFFFFF"/>
        </w:rPr>
        <w:t>.</w:t>
      </w:r>
    </w:p>
    <w:p w14:paraId="31AF2275" w14:textId="77777777" w:rsidR="00FF7411" w:rsidRPr="0058167E" w:rsidRDefault="00FF7411" w:rsidP="00FF7411">
      <w:pPr>
        <w:pStyle w:val="ListParagraph"/>
        <w:rPr>
          <w:rFonts w:ascii="Times New Roman" w:hAnsi="Times New Roman" w:cs="Times New Roman"/>
        </w:rPr>
      </w:pPr>
    </w:p>
    <w:p w14:paraId="35336A9D" w14:textId="77777777" w:rsidR="00DA69F6" w:rsidRPr="0058167E" w:rsidRDefault="00DA69F6" w:rsidP="00DA69F6">
      <w:p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 xml:space="preserve">Note: </w:t>
      </w:r>
    </w:p>
    <w:p w14:paraId="0530F289" w14:textId="3D926B84" w:rsidR="00DA69F6" w:rsidRPr="0058167E" w:rsidRDefault="00DA69F6" w:rsidP="00DA6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 xml:space="preserve">You can terminate CR at any point of time </w:t>
      </w:r>
    </w:p>
    <w:p w14:paraId="6EADA5A3" w14:textId="7D601C50" w:rsidR="00DA69F6" w:rsidRPr="0058167E" w:rsidRDefault="00DA69F6" w:rsidP="00DA6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 xml:space="preserve">No discount </w:t>
      </w:r>
    </w:p>
    <w:p w14:paraId="6280F83E" w14:textId="1EA61968" w:rsidR="00D35FBC" w:rsidRPr="00BA00F7" w:rsidRDefault="00DA69F6" w:rsidP="00D35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>Savings Plans are not applied to CR</w:t>
      </w:r>
    </w:p>
    <w:p w14:paraId="3698CAB3" w14:textId="77777777" w:rsidR="0058167E" w:rsidRPr="0058167E" w:rsidRDefault="0058167E" w:rsidP="00D35FBC">
      <w:pPr>
        <w:rPr>
          <w:rFonts w:ascii="Times New Roman" w:hAnsi="Times New Roman" w:cs="Times New Roman"/>
        </w:rPr>
      </w:pPr>
    </w:p>
    <w:p w14:paraId="1C4DA9CB" w14:textId="77777777" w:rsidR="0058167E" w:rsidRPr="0058167E" w:rsidRDefault="0058167E" w:rsidP="00D35FBC">
      <w:pPr>
        <w:rPr>
          <w:rFonts w:ascii="Times New Roman" w:hAnsi="Times New Roman" w:cs="Times New Roman"/>
        </w:rPr>
      </w:pPr>
    </w:p>
    <w:p w14:paraId="44576DD7" w14:textId="4E56C3DB" w:rsidR="00DA69F6" w:rsidRPr="0058167E" w:rsidRDefault="00DA69F6" w:rsidP="00DA69F6">
      <w:pPr>
        <w:pStyle w:val="ListParagraph"/>
        <w:rPr>
          <w:rFonts w:ascii="Times New Roman" w:hAnsi="Times New Roman" w:cs="Times New Roman"/>
          <w:b/>
          <w:bCs/>
        </w:rPr>
      </w:pPr>
    </w:p>
    <w:p w14:paraId="4F6CAF29" w14:textId="77777777" w:rsidR="00134C7C" w:rsidRPr="0058167E" w:rsidRDefault="00134C7C" w:rsidP="00134C7C">
      <w:pPr>
        <w:rPr>
          <w:rFonts w:ascii="Times New Roman" w:hAnsi="Times New Roman" w:cs="Times New Roman"/>
          <w:b/>
          <w:bCs/>
        </w:rPr>
      </w:pPr>
    </w:p>
    <w:p w14:paraId="1EC8FDAC" w14:textId="77777777" w:rsidR="00134C7C" w:rsidRPr="0058167E" w:rsidRDefault="00134C7C" w:rsidP="00134C7C">
      <w:pPr>
        <w:rPr>
          <w:rFonts w:ascii="Times New Roman" w:hAnsi="Times New Roman" w:cs="Times New Roman"/>
        </w:rPr>
      </w:pPr>
    </w:p>
    <w:p w14:paraId="03298E73" w14:textId="77777777" w:rsidR="001F40A6" w:rsidRPr="0058167E" w:rsidRDefault="001F40A6" w:rsidP="00D40924">
      <w:pPr>
        <w:rPr>
          <w:rFonts w:ascii="Times New Roman" w:hAnsi="Times New Roman" w:cs="Times New Roman"/>
        </w:rPr>
      </w:pPr>
    </w:p>
    <w:p w14:paraId="1BA48BC3" w14:textId="77777777" w:rsidR="00592B6D" w:rsidRPr="0058167E" w:rsidRDefault="00592B6D" w:rsidP="00592B6D">
      <w:pPr>
        <w:rPr>
          <w:rFonts w:ascii="Times New Roman" w:hAnsi="Times New Roman" w:cs="Times New Roman"/>
        </w:rPr>
      </w:pPr>
    </w:p>
    <w:sectPr w:rsidR="00592B6D" w:rsidRPr="0058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5DE"/>
    <w:multiLevelType w:val="hybridMultilevel"/>
    <w:tmpl w:val="EC52B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301D"/>
    <w:multiLevelType w:val="hybridMultilevel"/>
    <w:tmpl w:val="E7044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86BEA"/>
    <w:multiLevelType w:val="hybridMultilevel"/>
    <w:tmpl w:val="59488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972345">
    <w:abstractNumId w:val="0"/>
  </w:num>
  <w:num w:numId="2" w16cid:durableId="1417172473">
    <w:abstractNumId w:val="2"/>
  </w:num>
  <w:num w:numId="3" w16cid:durableId="6438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AC"/>
    <w:rsid w:val="00134C7C"/>
    <w:rsid w:val="001F40A6"/>
    <w:rsid w:val="00372E33"/>
    <w:rsid w:val="0047070E"/>
    <w:rsid w:val="00480598"/>
    <w:rsid w:val="0058167E"/>
    <w:rsid w:val="00592B6D"/>
    <w:rsid w:val="005B047C"/>
    <w:rsid w:val="007D745B"/>
    <w:rsid w:val="008405E1"/>
    <w:rsid w:val="00980BAC"/>
    <w:rsid w:val="00BA00F7"/>
    <w:rsid w:val="00D12BA9"/>
    <w:rsid w:val="00D35FBC"/>
    <w:rsid w:val="00D40924"/>
    <w:rsid w:val="00D4781A"/>
    <w:rsid w:val="00DA69F6"/>
    <w:rsid w:val="00DF5DD5"/>
    <w:rsid w:val="00E46D5E"/>
    <w:rsid w:val="00E6180C"/>
    <w:rsid w:val="00EA346A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2C3F"/>
  <w15:chartTrackingRefBased/>
  <w15:docId w15:val="{97D853F6-4884-45F2-A748-094C24B2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Kshirsagar</dc:creator>
  <cp:keywords/>
  <dc:description/>
  <cp:lastModifiedBy>Yashashree Kshirsagar</cp:lastModifiedBy>
  <cp:revision>21</cp:revision>
  <dcterms:created xsi:type="dcterms:W3CDTF">2023-11-19T07:16:00Z</dcterms:created>
  <dcterms:modified xsi:type="dcterms:W3CDTF">2023-11-19T08:14:00Z</dcterms:modified>
</cp:coreProperties>
</file>