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2F7A2" w14:textId="78FD4F8D" w:rsidR="00240C6B" w:rsidRPr="00D24222" w:rsidRDefault="00C636C4" w:rsidP="00C636C4">
      <w:pPr>
        <w:pStyle w:val="Heading1"/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>EC2 Savings Plan</w:t>
      </w:r>
    </w:p>
    <w:p w14:paraId="79B935B0" w14:textId="77777777" w:rsidR="00C636C4" w:rsidRPr="00D24222" w:rsidRDefault="00C636C4" w:rsidP="00C636C4">
      <w:pPr>
        <w:rPr>
          <w:rFonts w:ascii="Times New Roman" w:hAnsi="Times New Roman" w:cs="Times New Roman"/>
        </w:rPr>
      </w:pPr>
    </w:p>
    <w:p w14:paraId="7B06B7E2" w14:textId="038E3874" w:rsidR="00BB379C" w:rsidRPr="00D24222" w:rsidRDefault="00BB379C" w:rsidP="00C636C4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  <w:noProof/>
        </w:rPr>
        <w:drawing>
          <wp:inline distT="0" distB="0" distL="0" distR="0" wp14:anchorId="02186933" wp14:editId="4B40CA85">
            <wp:extent cx="5731510" cy="3223895"/>
            <wp:effectExtent l="0" t="0" r="2540" b="0"/>
            <wp:docPr id="120251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6823" name="Picture 12025168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9BDA" w14:textId="456DAC53" w:rsidR="00BB379C" w:rsidRPr="00D24222" w:rsidRDefault="007C6516" w:rsidP="00C636C4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  <w:noProof/>
        </w:rPr>
        <w:drawing>
          <wp:inline distT="0" distB="0" distL="0" distR="0" wp14:anchorId="1B78D667" wp14:editId="435ABB67">
            <wp:extent cx="5731510" cy="3223895"/>
            <wp:effectExtent l="0" t="0" r="2540" b="0"/>
            <wp:docPr id="1192930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0177" name="Picture 11929301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1FE1" w14:textId="4EDF0C7F" w:rsidR="007C6516" w:rsidRPr="00D24222" w:rsidRDefault="00B04A5F" w:rsidP="00B04A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</w:rPr>
      </w:pPr>
      <w:r w:rsidRPr="00D24222">
        <w:rPr>
          <w:rFonts w:ascii="Times New Roman" w:hAnsi="Times New Roman" w:cs="Times New Roman"/>
          <w:b/>
          <w:bCs/>
          <w:i/>
          <w:iCs/>
        </w:rPr>
        <w:t>Compute</w:t>
      </w:r>
    </w:p>
    <w:p w14:paraId="711A65B3" w14:textId="35625299" w:rsidR="00B04A5F" w:rsidRPr="00D24222" w:rsidRDefault="00877D42" w:rsidP="00877D42">
      <w:pPr>
        <w:pStyle w:val="ListParagraph"/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>In terms we have 1/3 years</w:t>
      </w:r>
    </w:p>
    <w:p w14:paraId="72381260" w14:textId="39951C26" w:rsidR="00877D42" w:rsidRPr="00D24222" w:rsidRDefault="00D05E87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65A7E9" wp14:editId="2F775963">
            <wp:extent cx="5731510" cy="3223895"/>
            <wp:effectExtent l="0" t="0" r="2540" b="0"/>
            <wp:docPr id="972614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14789" name="Picture 9726147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B2D2" w14:textId="48A35733" w:rsidR="00F7296F" w:rsidRPr="00D24222" w:rsidRDefault="00E70181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 xml:space="preserve">hourly you can set your  price ex: 10$ if it </w:t>
      </w:r>
      <w:r w:rsidR="00A2686B" w:rsidRPr="00D24222">
        <w:rPr>
          <w:rFonts w:ascii="Times New Roman" w:hAnsi="Times New Roman" w:cs="Times New Roman"/>
        </w:rPr>
        <w:t>extends</w:t>
      </w:r>
      <w:r w:rsidRPr="00D24222">
        <w:rPr>
          <w:rFonts w:ascii="Times New Roman" w:hAnsi="Times New Roman" w:cs="Times New Roman"/>
        </w:rPr>
        <w:t xml:space="preserve"> more </w:t>
      </w:r>
      <w:r w:rsidR="00A2686B" w:rsidRPr="00D24222">
        <w:rPr>
          <w:rFonts w:ascii="Times New Roman" w:hAnsi="Times New Roman" w:cs="Times New Roman"/>
        </w:rPr>
        <w:t>than</w:t>
      </w:r>
      <w:r w:rsidRPr="00D24222">
        <w:rPr>
          <w:rFonts w:ascii="Times New Roman" w:hAnsi="Times New Roman" w:cs="Times New Roman"/>
        </w:rPr>
        <w:t xml:space="preserve"> 10 then you need to pay extra amount as on demand charge</w:t>
      </w:r>
    </w:p>
    <w:p w14:paraId="61BC61FD" w14:textId="117F77E7" w:rsidR="00E70181" w:rsidRPr="00D24222" w:rsidRDefault="000D136E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>payment can be done in 3 options</w:t>
      </w:r>
    </w:p>
    <w:p w14:paraId="4EF63FCE" w14:textId="68DA3834" w:rsidR="00235EE0" w:rsidRPr="00D24222" w:rsidRDefault="00085FF4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  <w:noProof/>
        </w:rPr>
        <w:drawing>
          <wp:inline distT="0" distB="0" distL="0" distR="0" wp14:anchorId="16AB23C5" wp14:editId="4BCC871E">
            <wp:extent cx="5731510" cy="3223895"/>
            <wp:effectExtent l="0" t="0" r="2540" b="0"/>
            <wp:docPr id="148817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271" name="Picture 1488172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2F47" w14:textId="77BE3B9D" w:rsidR="00085FF4" w:rsidRDefault="00966BFE" w:rsidP="00877D42">
      <w:pPr>
        <w:rPr>
          <w:rFonts w:ascii="Times New Roman" w:hAnsi="Times New Roman" w:cs="Times New Roman"/>
        </w:rPr>
      </w:pPr>
      <w:r w:rsidRPr="00D24222">
        <w:rPr>
          <w:rFonts w:ascii="Times New Roman" w:hAnsi="Times New Roman" w:cs="Times New Roman"/>
        </w:rPr>
        <w:t xml:space="preserve">we can set the date and time, </w:t>
      </w:r>
      <w:r w:rsidR="00D22FEB" w:rsidRPr="00D24222">
        <w:rPr>
          <w:rFonts w:ascii="Times New Roman" w:hAnsi="Times New Roman" w:cs="Times New Roman"/>
        </w:rPr>
        <w:t>lastly,</w:t>
      </w:r>
      <w:r w:rsidRPr="00D24222">
        <w:rPr>
          <w:rFonts w:ascii="Times New Roman" w:hAnsi="Times New Roman" w:cs="Times New Roman"/>
        </w:rPr>
        <w:t xml:space="preserve"> we can get all total amou</w:t>
      </w:r>
      <w:r w:rsidR="00EA14CB" w:rsidRPr="00D24222">
        <w:rPr>
          <w:rFonts w:ascii="Times New Roman" w:hAnsi="Times New Roman" w:cs="Times New Roman"/>
        </w:rPr>
        <w:t>n</w:t>
      </w:r>
      <w:r w:rsidRPr="00D24222">
        <w:rPr>
          <w:rFonts w:ascii="Times New Roman" w:hAnsi="Times New Roman" w:cs="Times New Roman"/>
        </w:rPr>
        <w:t>t.</w:t>
      </w:r>
    </w:p>
    <w:p w14:paraId="57D03F05" w14:textId="499075ED" w:rsidR="000B7565" w:rsidRDefault="00B37B70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8D93E" wp14:editId="74CF30EF">
            <wp:extent cx="5731510" cy="3223895"/>
            <wp:effectExtent l="0" t="0" r="2540" b="0"/>
            <wp:docPr id="572006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6836" name="Picture 5720068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C1F2" w14:textId="16A9D29E" w:rsidR="00B37B70" w:rsidRDefault="009543D1" w:rsidP="00877D42">
      <w:pPr>
        <w:rPr>
          <w:rFonts w:ascii="Times New Roman" w:hAnsi="Times New Roman" w:cs="Times New Roman"/>
        </w:rPr>
      </w:pPr>
      <w:r w:rsidRPr="009543D1">
        <w:rPr>
          <w:rFonts w:ascii="Times New Roman" w:hAnsi="Times New Roman" w:cs="Times New Roman"/>
        </w:rPr>
        <w:t>here we can set the term ,region,</w:t>
      </w:r>
      <w:r w:rsidR="003B7830">
        <w:rPr>
          <w:rFonts w:ascii="Times New Roman" w:hAnsi="Times New Roman" w:cs="Times New Roman"/>
        </w:rPr>
        <w:t xml:space="preserve"> </w:t>
      </w:r>
      <w:r w:rsidRPr="009543D1">
        <w:rPr>
          <w:rFonts w:ascii="Times New Roman" w:hAnsi="Times New Roman" w:cs="Times New Roman"/>
        </w:rPr>
        <w:t>instance family as it is specific</w:t>
      </w:r>
    </w:p>
    <w:p w14:paraId="35C33388" w14:textId="5A4FBEC3" w:rsidR="003B7830" w:rsidRDefault="000C3E72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561801" wp14:editId="4410D15F">
            <wp:extent cx="5731510" cy="3223895"/>
            <wp:effectExtent l="0" t="0" r="2540" b="0"/>
            <wp:docPr id="1584739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9186" name="Picture 15847391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0FDA" w14:textId="66C7A3C2" w:rsidR="000C3E72" w:rsidRDefault="00C644DF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E22A5D" wp14:editId="7919E910">
            <wp:extent cx="5731510" cy="3223895"/>
            <wp:effectExtent l="0" t="0" r="2540" b="0"/>
            <wp:docPr id="1674403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3535" name="Picture 16744035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0C0" w14:textId="40AEC3F2" w:rsidR="00C644DF" w:rsidRDefault="00D85D26" w:rsidP="00877D42">
      <w:pPr>
        <w:rPr>
          <w:rFonts w:ascii="Times New Roman" w:hAnsi="Times New Roman" w:cs="Times New Roman"/>
        </w:rPr>
      </w:pPr>
      <w:r w:rsidRPr="00D85D26">
        <w:rPr>
          <w:rFonts w:ascii="Times New Roman" w:hAnsi="Times New Roman" w:cs="Times New Roman"/>
        </w:rPr>
        <w:t>rest all is same</w:t>
      </w:r>
    </w:p>
    <w:p w14:paraId="4F6F424D" w14:textId="5D8BA582" w:rsidR="002A4854" w:rsidRDefault="0007406D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596203" wp14:editId="3F7ADD3A">
            <wp:extent cx="5731510" cy="3223895"/>
            <wp:effectExtent l="0" t="0" r="2540" b="0"/>
            <wp:docPr id="188408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8722" name="Picture 1884087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9EC" w14:textId="2EDC5E15" w:rsidR="0007406D" w:rsidRDefault="002A77EE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120B64" wp14:editId="02AE3704">
            <wp:extent cx="5731510" cy="3223895"/>
            <wp:effectExtent l="0" t="0" r="2540" b="0"/>
            <wp:docPr id="452205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5331" name="Picture 4522053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FB37" w14:textId="15D40732" w:rsidR="00B12B25" w:rsidRDefault="00B12B25" w:rsidP="00877D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323FDD" wp14:editId="55C4B87E">
            <wp:extent cx="5731510" cy="3223895"/>
            <wp:effectExtent l="0" t="0" r="2540" b="0"/>
            <wp:docPr id="884781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81581" name="Picture 8847815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873" w14:textId="701A69D8" w:rsidR="00B12B25" w:rsidRDefault="00EF18D1">
      <w:pPr>
        <w:rPr>
          <w:rFonts w:ascii="Times New Roman" w:hAnsi="Times New Roman" w:cs="Times New Roman"/>
        </w:rPr>
      </w:pPr>
      <w:r w:rsidRPr="00EF18D1">
        <w:rPr>
          <w:rFonts w:ascii="Times New Roman" w:hAnsi="Times New Roman" w:cs="Times New Roman"/>
        </w:rPr>
        <w:t>By clicking on learn more you can dive it in more about plans.</w:t>
      </w:r>
      <w:r w:rsidR="00B12B25">
        <w:rPr>
          <w:rFonts w:ascii="Times New Roman" w:hAnsi="Times New Roman" w:cs="Times New Roman"/>
        </w:rPr>
        <w:br w:type="page"/>
      </w:r>
    </w:p>
    <w:p w14:paraId="7E3A18BD" w14:textId="77777777" w:rsidR="002A77EE" w:rsidRPr="00D24222" w:rsidRDefault="002A77EE" w:rsidP="00877D42">
      <w:pPr>
        <w:rPr>
          <w:rFonts w:ascii="Times New Roman" w:hAnsi="Times New Roman" w:cs="Times New Roman"/>
        </w:rPr>
      </w:pPr>
    </w:p>
    <w:p w14:paraId="00260278" w14:textId="77777777" w:rsidR="00E252D9" w:rsidRPr="00D24222" w:rsidRDefault="00E252D9" w:rsidP="00877D42">
      <w:pPr>
        <w:rPr>
          <w:rFonts w:ascii="Times New Roman" w:hAnsi="Times New Roman" w:cs="Times New Roman"/>
        </w:rPr>
      </w:pPr>
    </w:p>
    <w:p w14:paraId="45A18A91" w14:textId="77777777" w:rsidR="00950A06" w:rsidRPr="00D24222" w:rsidRDefault="00950A06" w:rsidP="00877D42">
      <w:pPr>
        <w:rPr>
          <w:rFonts w:ascii="Times New Roman" w:hAnsi="Times New Roman" w:cs="Times New Roman"/>
        </w:rPr>
      </w:pPr>
    </w:p>
    <w:p w14:paraId="0D3B1A94" w14:textId="77777777" w:rsidR="00D05E87" w:rsidRPr="00D24222" w:rsidRDefault="00D05E87" w:rsidP="00877D42">
      <w:pPr>
        <w:rPr>
          <w:rFonts w:ascii="Times New Roman" w:hAnsi="Times New Roman" w:cs="Times New Roman"/>
        </w:rPr>
      </w:pPr>
    </w:p>
    <w:p w14:paraId="3888FD08" w14:textId="77777777" w:rsidR="00B04A5F" w:rsidRPr="00D24222" w:rsidRDefault="00B04A5F" w:rsidP="00C636C4">
      <w:pPr>
        <w:rPr>
          <w:rFonts w:ascii="Times New Roman" w:hAnsi="Times New Roman" w:cs="Times New Roman"/>
        </w:rPr>
      </w:pPr>
    </w:p>
    <w:sectPr w:rsidR="00B04A5F" w:rsidRPr="00D24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653F5"/>
    <w:multiLevelType w:val="hybridMultilevel"/>
    <w:tmpl w:val="894E0A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699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F7F"/>
    <w:rsid w:val="0007406D"/>
    <w:rsid w:val="00085FF4"/>
    <w:rsid w:val="000B7565"/>
    <w:rsid w:val="000C3E72"/>
    <w:rsid w:val="000D136E"/>
    <w:rsid w:val="00235EE0"/>
    <w:rsid w:val="00240C6B"/>
    <w:rsid w:val="002A4854"/>
    <w:rsid w:val="002A77EE"/>
    <w:rsid w:val="003B7830"/>
    <w:rsid w:val="005E6F7F"/>
    <w:rsid w:val="007C6516"/>
    <w:rsid w:val="00877D42"/>
    <w:rsid w:val="00950A06"/>
    <w:rsid w:val="009543D1"/>
    <w:rsid w:val="00966BFE"/>
    <w:rsid w:val="00A2686B"/>
    <w:rsid w:val="00B04A5F"/>
    <w:rsid w:val="00B12B25"/>
    <w:rsid w:val="00B37B70"/>
    <w:rsid w:val="00BB379C"/>
    <w:rsid w:val="00C636C4"/>
    <w:rsid w:val="00C644DF"/>
    <w:rsid w:val="00D05E87"/>
    <w:rsid w:val="00D22FEB"/>
    <w:rsid w:val="00D24222"/>
    <w:rsid w:val="00D62719"/>
    <w:rsid w:val="00D85D26"/>
    <w:rsid w:val="00E252D9"/>
    <w:rsid w:val="00E70181"/>
    <w:rsid w:val="00EA14CB"/>
    <w:rsid w:val="00EF18D1"/>
    <w:rsid w:val="00F7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D8BAE"/>
  <w15:chartTrackingRefBased/>
  <w15:docId w15:val="{6DE23A87-05B9-4428-AA2C-0B28671E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6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6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04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Yashashree Kshirsagar</dc:creator>
  <cp:keywords/>
  <dc:description/>
  <cp:lastModifiedBy>Yashashree Kshirsagar</cp:lastModifiedBy>
  <cp:revision>35</cp:revision>
  <dcterms:created xsi:type="dcterms:W3CDTF">2023-11-17T16:14:00Z</dcterms:created>
  <dcterms:modified xsi:type="dcterms:W3CDTF">2023-11-17T16:30:00Z</dcterms:modified>
</cp:coreProperties>
</file>