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656" w:rsidRPr="00C46656" w:rsidRDefault="00C46656" w:rsidP="00C4665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Proposal</w:t>
      </w:r>
    </w:p>
    <w:p w:rsidR="00C46656" w:rsidRPr="00C46656" w:rsidRDefault="00C46656" w:rsidP="00C46656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Title: Scientific</w:t>
      </w:r>
      <w:r w:rsidRPr="00C466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C466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Calculator in Assembly Language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Group Members</w:t>
      </w:r>
    </w:p>
    <w:p w:rsidR="00C46656" w:rsidRPr="00C46656" w:rsidRDefault="00C46656" w:rsidP="00C46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24K-0504 </w:t>
      </w:r>
      <w:proofErr w:type="spellStart"/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Vaania</w:t>
      </w:r>
      <w:proofErr w:type="spellEnd"/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Ahmed </w:t>
      </w:r>
    </w:p>
    <w:p w:rsidR="00C46656" w:rsidRPr="00C46656" w:rsidRDefault="00C46656" w:rsidP="00C46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24K-0985 </w:t>
      </w:r>
      <w:proofErr w:type="spellStart"/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Abeer</w:t>
      </w:r>
      <w:proofErr w:type="spellEnd"/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Fatima </w:t>
      </w:r>
    </w:p>
    <w:p w:rsidR="00C46656" w:rsidRPr="00C46656" w:rsidRDefault="00C46656" w:rsidP="00C466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24K-0909 </w:t>
      </w:r>
      <w:proofErr w:type="spellStart"/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Umna</w:t>
      </w:r>
      <w:proofErr w:type="spellEnd"/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Syed 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Background</w:t>
      </w:r>
    </w:p>
    <w:p w:rsidR="00C46656" w:rsidRPr="00C46656" w:rsidRDefault="00C46656" w:rsidP="00C4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project focuses on developing a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scientific calculator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Assembly Language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demonstrating low-level programming concepts such as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stack operations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procedures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recursion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arithmetic instruction handling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The project aims to simulate the functionality of a modern calculator at the assembly level to strengthen understanding of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computer architecture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program execution flow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Problem Statement</w:t>
      </w:r>
    </w:p>
    <w:p w:rsidR="00C46656" w:rsidRPr="00C46656" w:rsidRDefault="00C46656" w:rsidP="00C4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Basic calculators are limited to simple arithmetic operations. This project aims to design a more advanced calculator capable of performing both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basic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advanced mathematical operations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including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factorial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power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percentage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using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Assembly Language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, thereby providing a practical application of low-level arithmetic logic.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Objectives</w:t>
      </w:r>
    </w:p>
    <w:p w:rsidR="00C46656" w:rsidRPr="00C46656" w:rsidRDefault="00C46656" w:rsidP="00C46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design and implement a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console-based scientific calculator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Assembly Language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6656" w:rsidRPr="00C46656" w:rsidRDefault="00C46656" w:rsidP="00C46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apply and demonstrate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procedures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recursion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stack operations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loops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conditional jumps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6656" w:rsidRPr="00C46656" w:rsidRDefault="00C46656" w:rsidP="00C46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implement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error handling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(e.g., division by zero).</w:t>
      </w:r>
    </w:p>
    <w:p w:rsidR="00C46656" w:rsidRPr="00C46656" w:rsidRDefault="00C46656" w:rsidP="00C466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understand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modular programming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function call mechanisms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Assembly.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Scope of the Project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Inclusions</w:t>
      </w:r>
    </w:p>
    <w:p w:rsidR="00C46656" w:rsidRPr="00C46656" w:rsidRDefault="00C46656" w:rsidP="00C46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Implementation of basic operations: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Addition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Subtraction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Multiplication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Division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6656" w:rsidRPr="00C46656" w:rsidRDefault="00C46656" w:rsidP="00C46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Advanced operations: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Power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Factorial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Percentage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Square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Cube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6656" w:rsidRPr="00C46656" w:rsidRDefault="00C46656" w:rsidP="00C46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of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recursion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factorial and power functions.</w:t>
      </w:r>
    </w:p>
    <w:p w:rsidR="00C46656" w:rsidRPr="00C46656" w:rsidRDefault="00C46656" w:rsidP="00C46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Stack operations using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PUSH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POP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instructions.</w:t>
      </w:r>
    </w:p>
    <w:p w:rsidR="00C46656" w:rsidRPr="00C46656" w:rsidRDefault="00C46656" w:rsidP="00C46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User-friendly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menu-driven interface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6656" w:rsidRPr="00C46656" w:rsidRDefault="00C46656" w:rsidP="00C466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lastRenderedPageBreak/>
        <w:t>Error handling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invalid inputs and division by zero.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Exclusions</w:t>
      </w:r>
    </w:p>
    <w:p w:rsidR="00C46656" w:rsidRPr="00C46656" w:rsidRDefault="00C46656" w:rsidP="00C46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Floating-point arithmetic (only integer operations supported).</w:t>
      </w:r>
    </w:p>
    <w:p w:rsidR="00C46656" w:rsidRPr="00C46656" w:rsidRDefault="00C46656" w:rsidP="00C46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GUI (Graphical User Interface),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program will run in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console mode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6656" w:rsidRPr="00C46656" w:rsidRDefault="00C46656" w:rsidP="00C46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Trigonometric or logarithmic functions.</w:t>
      </w:r>
    </w:p>
    <w:p w:rsidR="00C46656" w:rsidRPr="00C46656" w:rsidRDefault="00C46656" w:rsidP="00C466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Memory-based operation history or continuous expression evaluation (optional enhancement only).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Project Description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Overview</w:t>
      </w:r>
    </w:p>
    <w:p w:rsidR="00C46656" w:rsidRPr="00C46656" w:rsidRDefault="00C46656" w:rsidP="00C4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project simulates a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scientific calculator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enables users to perform both simple and advanced mathematical operations through a text-based menu interface. It demonstrates structured programming in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Assembly Language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procedures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stack manipulation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recursion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Technical Requirements</w:t>
      </w:r>
    </w:p>
    <w:p w:rsidR="00C46656" w:rsidRPr="00C46656" w:rsidRDefault="00C46656" w:rsidP="00C46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Software:</w:t>
      </w:r>
    </w:p>
    <w:p w:rsidR="00C46656" w:rsidRPr="00C46656" w:rsidRDefault="00C46656" w:rsidP="00C466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Microsoft Visual Studio Code / MASM (Microsoft Macro Assembler)</w:t>
      </w:r>
    </w:p>
    <w:p w:rsidR="00C46656" w:rsidRPr="00C46656" w:rsidRDefault="00C46656" w:rsidP="00C466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Irvine32 Library</w:t>
      </w:r>
    </w:p>
    <w:p w:rsidR="00C46656" w:rsidRPr="00C46656" w:rsidRDefault="00C46656" w:rsidP="00C46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Hardware:</w:t>
      </w:r>
    </w:p>
    <w:p w:rsidR="00C46656" w:rsidRPr="00C46656" w:rsidRDefault="00C46656" w:rsidP="00C466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Windows-based PC with x86 processor</w:t>
      </w:r>
    </w:p>
    <w:p w:rsidR="00C46656" w:rsidRPr="00C46656" w:rsidRDefault="00C46656" w:rsidP="00C466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Assembler Tools:</w:t>
      </w:r>
    </w:p>
    <w:p w:rsidR="00C46656" w:rsidRPr="00C46656" w:rsidRDefault="00C46656" w:rsidP="00C4665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MASM, Linker, and Debugger utilities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Project Phases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4"/>
        <w:gridCol w:w="6512"/>
      </w:tblGrid>
      <w:tr w:rsidR="00C46656" w:rsidRPr="00C46656" w:rsidTr="00C466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C46656" w:rsidRPr="00C46656" w:rsidTr="00C4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1. Research</w:t>
            </w:r>
          </w:p>
        </w:tc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Study Assembly syntax, stack usage, and recursion implementation.</w:t>
            </w:r>
          </w:p>
        </w:tc>
      </w:tr>
      <w:tr w:rsidR="00C46656" w:rsidRPr="00C46656" w:rsidTr="00C4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2. Planning</w:t>
            </w:r>
          </w:p>
        </w:tc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Define procedures for each arithmetic operation.</w:t>
            </w:r>
          </w:p>
        </w:tc>
      </w:tr>
      <w:tr w:rsidR="00C46656" w:rsidRPr="00C46656" w:rsidTr="00C4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3. Design</w:t>
            </w:r>
          </w:p>
        </w:tc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 data and code segments with modular layout.</w:t>
            </w:r>
          </w:p>
        </w:tc>
      </w:tr>
      <w:tr w:rsidR="00C46656" w:rsidRPr="00C46656" w:rsidTr="00C4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4. Implementation</w:t>
            </w:r>
          </w:p>
        </w:tc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Write and test the Assembly program using MASM.</w:t>
            </w:r>
          </w:p>
        </w:tc>
      </w:tr>
      <w:tr w:rsidR="00C46656" w:rsidRPr="00C46656" w:rsidTr="00C4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5. Testing &amp; Debugging</w:t>
            </w:r>
          </w:p>
        </w:tc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Validate arithmetic logic, recursion, and error handling.</w:t>
            </w:r>
          </w:p>
        </w:tc>
      </w:tr>
      <w:tr w:rsidR="00C46656" w:rsidRPr="00C46656" w:rsidTr="00C466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6. Documentation</w:t>
            </w:r>
          </w:p>
        </w:tc>
        <w:tc>
          <w:tcPr>
            <w:tcW w:w="0" w:type="auto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Finalize code explanations, screenshots, and user instructions.</w:t>
            </w:r>
          </w:p>
        </w:tc>
      </w:tr>
    </w:tbl>
    <w:p w:rsidR="00C46656" w:rsidRPr="00C46656" w:rsidRDefault="00C46656" w:rsidP="00C4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Methodology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Approach</w:t>
      </w:r>
    </w:p>
    <w:p w:rsidR="00C46656" w:rsidRPr="00C46656" w:rsidRDefault="00C46656" w:rsidP="00C4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The team will follow a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modular and iterative approach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, dividing the program into multiple procedures such as addition, subtraction, power, and factorial. Each member will handle specific modules, testing and debugging iteratively before integration.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Team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7221"/>
      </w:tblGrid>
      <w:tr w:rsidR="00C46656" w:rsidRPr="00C46656" w:rsidTr="00C46656">
        <w:trPr>
          <w:tblHeader/>
          <w:tblCellSpacing w:w="15" w:type="dxa"/>
        </w:trPr>
        <w:tc>
          <w:tcPr>
            <w:tcW w:w="1750" w:type="dxa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Member</w:t>
            </w:r>
          </w:p>
        </w:tc>
        <w:tc>
          <w:tcPr>
            <w:tcW w:w="7176" w:type="dxa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Responsibility</w:t>
            </w:r>
          </w:p>
        </w:tc>
      </w:tr>
      <w:tr w:rsidR="00C46656" w:rsidRPr="00C46656" w:rsidTr="00C46656">
        <w:trPr>
          <w:tblCellSpacing w:w="15" w:type="dxa"/>
        </w:trPr>
        <w:tc>
          <w:tcPr>
            <w:tcW w:w="1750" w:type="dxa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Abeer</w:t>
            </w:r>
            <w:proofErr w:type="spellEnd"/>
          </w:p>
        </w:tc>
        <w:tc>
          <w:tcPr>
            <w:tcW w:w="7176" w:type="dxa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Project planning, menu interface design, testing.</w:t>
            </w:r>
          </w:p>
        </w:tc>
      </w:tr>
      <w:tr w:rsidR="00C46656" w:rsidRPr="00C46656" w:rsidTr="00C46656">
        <w:trPr>
          <w:tblCellSpacing w:w="15" w:type="dxa"/>
        </w:trPr>
        <w:tc>
          <w:tcPr>
            <w:tcW w:w="1750" w:type="dxa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Vaania</w:t>
            </w:r>
            <w:proofErr w:type="spellEnd"/>
          </w:p>
        </w:tc>
        <w:tc>
          <w:tcPr>
            <w:tcW w:w="7176" w:type="dxa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Implementation of arithmetic procedures (Add, Sub, </w:t>
            </w:r>
            <w:proofErr w:type="spellStart"/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Mul</w:t>
            </w:r>
            <w:proofErr w:type="spellEnd"/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proofErr w:type="spellStart"/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Div</w:t>
            </w:r>
            <w:proofErr w:type="spellEnd"/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).</w:t>
            </w:r>
          </w:p>
        </w:tc>
      </w:tr>
      <w:tr w:rsidR="00C46656" w:rsidRPr="00C46656" w:rsidTr="00C46656">
        <w:trPr>
          <w:trHeight w:val="81"/>
          <w:tblCellSpacing w:w="15" w:type="dxa"/>
        </w:trPr>
        <w:tc>
          <w:tcPr>
            <w:tcW w:w="1750" w:type="dxa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Umna</w:t>
            </w:r>
            <w:proofErr w:type="spellEnd"/>
          </w:p>
        </w:tc>
        <w:tc>
          <w:tcPr>
            <w:tcW w:w="7176" w:type="dxa"/>
            <w:vAlign w:val="center"/>
            <w:hideMark/>
          </w:tcPr>
          <w:p w:rsidR="00C46656" w:rsidRPr="00C46656" w:rsidRDefault="00C46656" w:rsidP="00C466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46656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Implementation of advanced procedures (Power, Factorial, Percentage), documentation.</w:t>
            </w:r>
          </w:p>
        </w:tc>
      </w:tr>
    </w:tbl>
    <w:p w:rsidR="00C46656" w:rsidRPr="00C46656" w:rsidRDefault="00C46656" w:rsidP="00C466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Expected Outcomes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Deliverables</w:t>
      </w:r>
      <w:bookmarkStart w:id="0" w:name="_GoBack"/>
      <w:bookmarkEnd w:id="0"/>
    </w:p>
    <w:p w:rsidR="00C46656" w:rsidRPr="00C46656" w:rsidRDefault="00C46656" w:rsidP="00C46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working scientific calculator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executable in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Assembly Language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46656" w:rsidRPr="00C46656" w:rsidRDefault="00C46656" w:rsidP="00C46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Program source code (.</w:t>
      </w:r>
      <w:proofErr w:type="spellStart"/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asm</w:t>
      </w:r>
      <w:proofErr w:type="spellEnd"/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file)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comments and documentation.</w:t>
      </w:r>
    </w:p>
    <w:p w:rsidR="00C46656" w:rsidRPr="00C46656" w:rsidRDefault="00C46656" w:rsidP="00C46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Short technical report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summarizing implementation, testing, and learning.</w:t>
      </w:r>
    </w:p>
    <w:p w:rsidR="00C46656" w:rsidRPr="00C46656" w:rsidRDefault="00C46656" w:rsidP="00C466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User manual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explaining usage instructions.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Relevance</w:t>
      </w:r>
    </w:p>
    <w:p w:rsidR="00C46656" w:rsidRPr="00C46656" w:rsidRDefault="00C46656" w:rsidP="00C466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demonstrates several key ICT and computer organization concepts, including:</w:t>
      </w:r>
    </w:p>
    <w:p w:rsidR="00C46656" w:rsidRPr="00C46656" w:rsidRDefault="00C46656" w:rsidP="00C46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Data organization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memory (data segment, stack).</w:t>
      </w:r>
    </w:p>
    <w:p w:rsidR="00C46656" w:rsidRPr="00C46656" w:rsidRDefault="00C46656" w:rsidP="00C46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Procedural programming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the low-level Assembly layer.</w:t>
      </w:r>
    </w:p>
    <w:p w:rsidR="00C46656" w:rsidRPr="00C46656" w:rsidRDefault="00C46656" w:rsidP="00C46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Recursion and conditional branching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control flow.</w:t>
      </w:r>
    </w:p>
    <w:p w:rsidR="00C46656" w:rsidRPr="00C46656" w:rsidRDefault="00C46656" w:rsidP="00C466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Arithmetic logic implementation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without high-level constructs.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Resources Needed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Software</w:t>
      </w:r>
    </w:p>
    <w:p w:rsidR="00C46656" w:rsidRPr="00C46656" w:rsidRDefault="00C46656" w:rsidP="00C46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Microsoft Visual Studio Code / Visual Studio</w:t>
      </w:r>
    </w:p>
    <w:p w:rsidR="00C46656" w:rsidRPr="00C46656" w:rsidRDefault="00C46656" w:rsidP="00C46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MASM Assembler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(Microsoft Macro Assembler)</w:t>
      </w:r>
    </w:p>
    <w:p w:rsidR="00C46656" w:rsidRPr="00C46656" w:rsidRDefault="00C46656" w:rsidP="00C466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Irvine32 Library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I/O operations</w:t>
      </w:r>
    </w:p>
    <w:p w:rsidR="00C46656" w:rsidRPr="00C46656" w:rsidRDefault="00C46656" w:rsidP="00C466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4665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Other Resources</w:t>
      </w:r>
    </w:p>
    <w:p w:rsidR="00C46656" w:rsidRPr="00C46656" w:rsidRDefault="00C46656" w:rsidP="00C46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Online tutorials on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Assembly programming and recursion</w:t>
      </w:r>
    </w:p>
    <w:p w:rsidR="00C46656" w:rsidRPr="00C46656" w:rsidRDefault="00C46656" w:rsidP="00C46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Instructor guidance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debugging and optimization</w:t>
      </w:r>
    </w:p>
    <w:p w:rsidR="00C46656" w:rsidRPr="00C46656" w:rsidRDefault="00C46656" w:rsidP="00C466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Access to </w:t>
      </w:r>
      <w:r w:rsidRPr="00C46656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testing environment</w:t>
      </w:r>
      <w:r w:rsidRPr="00C4665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(Windows OS, 32-bit mode support)</w:t>
      </w:r>
    </w:p>
    <w:p w:rsidR="003A5E97" w:rsidRDefault="003A5E97"/>
    <w:sectPr w:rsidR="003A5E9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F538C"/>
    <w:multiLevelType w:val="multilevel"/>
    <w:tmpl w:val="B55A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FB46CE"/>
    <w:multiLevelType w:val="multilevel"/>
    <w:tmpl w:val="4082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B9528B"/>
    <w:multiLevelType w:val="multilevel"/>
    <w:tmpl w:val="E78E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944EE8"/>
    <w:multiLevelType w:val="multilevel"/>
    <w:tmpl w:val="B35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961898"/>
    <w:multiLevelType w:val="multilevel"/>
    <w:tmpl w:val="879C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FDE679B"/>
    <w:multiLevelType w:val="multilevel"/>
    <w:tmpl w:val="095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1B19F2"/>
    <w:multiLevelType w:val="multilevel"/>
    <w:tmpl w:val="2EA49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ED5074"/>
    <w:multiLevelType w:val="multilevel"/>
    <w:tmpl w:val="6FA4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F901704"/>
    <w:multiLevelType w:val="multilevel"/>
    <w:tmpl w:val="4576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5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6656"/>
    <w:rsid w:val="003A5E97"/>
    <w:rsid w:val="00C4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58E38E-40D6-42E9-9F28-D350D382B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466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466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4665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4665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466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66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125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559</Words>
  <Characters>3824</Characters>
  <Application>Microsoft Office Word</Application>
  <DocSecurity>0</DocSecurity>
  <Lines>109</Lines>
  <Paragraphs>99</Paragraphs>
  <ScaleCrop>false</ScaleCrop>
  <Company/>
  <LinksUpToDate>false</LinksUpToDate>
  <CharactersWithSpaces>4284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2025-10-19T10:30:00Z</dcterms:created>
  <dcterms:modified xsi:type="dcterms:W3CDTF">2025-10-19T10:34:00Z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08409638-f651-4756-ba63-7f75d096323f</vt:lpwstr>
  </property>
</Properties>
</file>