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19" w:rsidRDefault="00BD04DF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2BF6C65" wp14:editId="14AE2D4B">
                <wp:simplePos x="0" y="0"/>
                <wp:positionH relativeFrom="column">
                  <wp:posOffset>3085106</wp:posOffset>
                </wp:positionH>
                <wp:positionV relativeFrom="paragraph">
                  <wp:posOffset>2368633</wp:posOffset>
                </wp:positionV>
                <wp:extent cx="3022644" cy="2743200"/>
                <wp:effectExtent l="0" t="0" r="2540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44" cy="2743200"/>
                          <a:chOff x="0" y="0"/>
                          <a:chExt cx="3022644" cy="2743200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230588" y="1137037"/>
                            <a:ext cx="2461375" cy="1388827"/>
                            <a:chOff x="119265" y="7565"/>
                            <a:chExt cx="2461375" cy="1388827"/>
                          </a:xfrm>
                        </wpg:grpSpPr>
                        <wps:wsp>
                          <wps:cNvPr id="41" name="Rounded Rectangle 41"/>
                          <wps:cNvSpPr/>
                          <wps:spPr>
                            <a:xfrm>
                              <a:off x="1314450" y="114300"/>
                              <a:ext cx="1266190" cy="12661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8598" y="7565"/>
                              <a:ext cx="556260" cy="770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4DF" w:rsidRPr="00BD04DF" w:rsidRDefault="00BD04DF" w:rsidP="00BD04DF">
                                <w:pPr>
                                  <w:rPr>
                                    <w:rFonts w:ascii="Courier New" w:hAnsi="Courier New" w:cs="Courier New"/>
                                    <w:b/>
                                    <w:sz w:val="72"/>
                                    <w:szCs w:val="72"/>
                                  </w:rPr>
                                </w:pPr>
                                <w:proofErr w:type="gramStart"/>
                                <w:r w:rsidRPr="00BD04DF">
                                  <w:rPr>
                                    <w:rFonts w:ascii="Courier New" w:hAnsi="Courier New" w:cs="Courier New"/>
                                    <w:b/>
                                    <w:sz w:val="72"/>
                                    <w:szCs w:val="72"/>
                                  </w:rPr>
                                  <w:t>y</w:t>
                                </w:r>
                                <w:proofErr w:type="gramEnd"/>
                                <w:r w:rsidRPr="00BD04DF">
                                  <w:rPr>
                                    <w:rFonts w:ascii="Courier New" w:hAnsi="Courier New" w:cs="Courier New"/>
                                    <w:b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522382" y="908023"/>
                              <a:ext cx="1188000" cy="0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265" y="625502"/>
                              <a:ext cx="556260" cy="770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4DF" w:rsidRPr="00037E75" w:rsidRDefault="00BD04DF" w:rsidP="00BD04DF">
                                <w:pPr>
                                  <w:rPr>
                                    <w:rFonts w:ascii="Courier New" w:hAnsi="Courier New" w:cs="Courier New"/>
                                    <w:b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72"/>
                                    <w:szCs w:val="8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3426" y="103367"/>
                            <a:ext cx="1818167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04DF" w:rsidRPr="00EA239F" w:rsidRDefault="00BD04DF" w:rsidP="00BD04DF">
                              <w:pPr>
                                <w:rPr>
                                  <w:rFonts w:ascii="Consolas" w:hAnsi="Consolas" w:cs="Consolas"/>
                                  <w:sz w:val="44"/>
                                  <w:u w:val="singl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72"/>
                                  <w:u w:val="single"/>
                                </w:rPr>
                                <w:t>y</w:t>
                              </w:r>
                              <w:r w:rsidRPr="00EA239F">
                                <w:rPr>
                                  <w:rFonts w:ascii="Consolas" w:hAnsi="Consolas" w:cs="Consolas"/>
                                  <w:sz w:val="72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sz w:val="72"/>
                                  <w:u w:val="single"/>
                                </w:rPr>
                                <w:t>7</w:t>
                              </w:r>
                              <w:r w:rsidRPr="00EA239F">
                                <w:rPr>
                                  <w:rFonts w:ascii="Consolas" w:hAnsi="Consolas" w:cs="Consolas"/>
                                  <w:sz w:val="4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3022644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44703" y="1812897"/>
                            <a:ext cx="421420" cy="4532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F6C65" id="Group 39" o:spid="_x0000_s1026" style="position:absolute;margin-left:242.9pt;margin-top:186.5pt;width:238pt;height:3in;z-index:251686912" coordsize="3022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">
                <v:group id="Group 40" o:spid="_x0000_s1027" style="position:absolute;left:2305;top:11370;width:24614;height:13888" coordorigin="1192,75" coordsize="24613,13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oundrect id="Rounded Rectangle 41" o:spid="_x0000_s1028" style="position:absolute;left:13144;top:1143;width:12662;height:1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9mGcQA&#10;AADbAAAADwAAAGRycy9kb3ducmV2LnhtbESPQWvCQBSE70L/w/IK3swmwapE19A2FAqtB6N4fmSf&#10;STD7NmS3Gv99t1DwOMzMN8wmH00nrjS41rKCJIpBEFdWt1wrOB4+ZisQziNr7CyTgjs5yLdPkw1m&#10;2t54T9fS1yJA2GWooPG+z6R0VUMGXWR74uCd7WDQBznUUg94C3DTyTSOF9Jgy2GhwZ7eG6ou5Y9R&#10;8Lbsi2Wi6fSSnpLi/H0vvna+UGr6PL6uQXga/SP83/7UCuYJ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/ZhnEAAAA2wAAAA8AAAAAAAAAAAAAAAAAmAIAAGRycy9k&#10;b3ducmV2LnhtbFBLBQYAAAAABAAEAPUAAACJAwAAAAA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6985;top:75;width:5563;height:7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BD04DF" w:rsidRPr="00BD04DF" w:rsidRDefault="00BD04DF" w:rsidP="00BD04DF">
                          <w:pPr>
                            <w:rPr>
                              <w:rFonts w:ascii="Courier New" w:hAnsi="Courier New" w:cs="Courier New"/>
                              <w:b/>
                              <w:sz w:val="72"/>
                              <w:szCs w:val="72"/>
                            </w:rPr>
                          </w:pPr>
                          <w:proofErr w:type="gramStart"/>
                          <w:r w:rsidRPr="00BD04DF">
                            <w:rPr>
                              <w:rFonts w:ascii="Courier New" w:hAnsi="Courier New" w:cs="Courier New"/>
                              <w:b/>
                              <w:sz w:val="72"/>
                              <w:szCs w:val="72"/>
                            </w:rPr>
                            <w:t>y</w:t>
                          </w:r>
                          <w:proofErr w:type="gramEnd"/>
                          <w:r w:rsidRPr="00BD04DF">
                            <w:rPr>
                              <w:rFonts w:ascii="Courier New" w:hAnsi="Courier New" w:cs="Courier New"/>
                              <w:b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3" o:spid="_x0000_s1030" type="#_x0000_t32" style="position:absolute;left:5223;top:9080;width:11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nNwsMAAADbAAAADwAAAGRycy9kb3ducmV2LnhtbESPQWvCQBSE74L/YXmCN91ES5HoKmJp&#10;8SRUi16f2WcSzL6Nu9sk/vtuodDjMDPfMKtNb2rRkvOVZQXpNAFBnFtdcaHg6/Q+WYDwAVljbZkU&#10;PMnDZj0crDDTtuNPao+hEBHCPkMFZQhNJqXPSzLop7Yhjt7NOoMhSldI7bCLcFPLWZK8SoMVx4US&#10;G9qVlN+P30bBefaWPy4fXbFvnXPX0yF121uq1HjUb5cgAvXhP/zX3msFL3P4/RJ/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5zcLDAAAA2wAAAA8AAAAAAAAAAAAA&#10;AAAAoQIAAGRycy9kb3ducmV2LnhtbFBLBQYAAAAABAAEAPkAAACRAwAAAAA=&#10;" strokecolor="black [3213]" strokeweight="2.5pt">
                    <v:stroke endarrow="classic" endarrowwidth="wide" endarrowlength="long" joinstyle="miter"/>
                  </v:shape>
                  <v:shape id="_x0000_s1031" type="#_x0000_t202" style="position:absolute;left:1192;top:6255;width:5563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BD04DF" w:rsidRPr="00037E75" w:rsidRDefault="00BD04DF" w:rsidP="00BD04DF">
                          <w:pPr>
                            <w:rPr>
                              <w:rFonts w:ascii="Courier New" w:hAnsi="Courier New" w:cs="Courier New"/>
                              <w:b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sz w:val="72"/>
                              <w:szCs w:val="80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left:10734;top:1033;width:18181;height:7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BD04DF" w:rsidRPr="00EA239F" w:rsidRDefault="00BD04DF" w:rsidP="00BD04DF">
                        <w:pPr>
                          <w:rPr>
                            <w:rFonts w:ascii="Consolas" w:hAnsi="Consolas" w:cs="Consolas"/>
                            <w:sz w:val="44"/>
                            <w:u w:val="single"/>
                          </w:rPr>
                        </w:pPr>
                        <w:r>
                          <w:rPr>
                            <w:rFonts w:ascii="Consolas" w:hAnsi="Consolas" w:cs="Consolas"/>
                            <w:sz w:val="72"/>
                            <w:u w:val="single"/>
                          </w:rPr>
                          <w:t>y</w:t>
                        </w:r>
                        <w:r w:rsidRPr="00EA239F">
                          <w:rPr>
                            <w:rFonts w:ascii="Consolas" w:hAnsi="Consolas" w:cs="Consolas"/>
                            <w:sz w:val="72"/>
                            <w:u w:val="single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sz w:val="72"/>
                            <w:u w:val="single"/>
                          </w:rPr>
                          <w:t>7</w:t>
                        </w:r>
                        <w:r w:rsidRPr="00EA239F">
                          <w:rPr>
                            <w:rFonts w:ascii="Consolas" w:hAnsi="Consolas" w:cs="Consolas"/>
                            <w:sz w:val="4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46" o:spid="_x0000_s1033" style="position:absolute;width:30226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kEZ8YA&#10;AADbAAAADwAAAGRycy9kb3ducmV2LnhtbESPT2vCQBTE74V+h+UVvIhulCI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kEZ8YAAADbAAAADwAAAAAAAAAAAAAAAACYAgAAZHJz&#10;L2Rvd25yZXYueG1sUEsFBgAAAAAEAAQA9QAAAIsDAAAAAA==&#10;" filled="f" strokecolor="black [3213]" strokeweight="1pt"/>
                <v:rect id="Rectangle 47" o:spid="_x0000_s1034" style="position:absolute;left:18447;top:18128;width:4214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/M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/MYAAADbAAAADwAAAAAAAAAAAAAAAACYAgAAZHJz&#10;L2Rvd25yZXYueG1sUEsFBgAAAAAEAAQA9QAAAIsDAAAAAA==&#10;" filled="f" strokecolor="black [3213]" strokeweight="1pt"/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07A9348" wp14:editId="29712838">
                <wp:simplePos x="0" y="0"/>
                <wp:positionH relativeFrom="column">
                  <wp:posOffset>-198783</wp:posOffset>
                </wp:positionH>
                <wp:positionV relativeFrom="paragraph">
                  <wp:posOffset>2377440</wp:posOffset>
                </wp:positionV>
                <wp:extent cx="3022644" cy="2743200"/>
                <wp:effectExtent l="0" t="0" r="25400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44" cy="2743200"/>
                          <a:chOff x="0" y="0"/>
                          <a:chExt cx="3022644" cy="27432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230588" y="1137037"/>
                            <a:ext cx="2461375" cy="1388827"/>
                            <a:chOff x="119265" y="7565"/>
                            <a:chExt cx="2461375" cy="1388827"/>
                          </a:xfrm>
                        </wpg:grpSpPr>
                        <wps:wsp>
                          <wps:cNvPr id="7" name="Rounded Rectangle 7"/>
                          <wps:cNvSpPr/>
                          <wps:spPr>
                            <a:xfrm>
                              <a:off x="1314450" y="114300"/>
                              <a:ext cx="1266190" cy="12661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8598" y="7565"/>
                              <a:ext cx="556260" cy="770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3A19" w:rsidRPr="009117E8" w:rsidRDefault="00E13A19">
                                <w:pPr>
                                  <w:rPr>
                                    <w:rFonts w:ascii="Courier New" w:hAnsi="Courier New" w:cs="Courier New"/>
                                    <w:b/>
                                    <w:sz w:val="80"/>
                                    <w:szCs w:val="80"/>
                                  </w:rPr>
                                </w:pPr>
                                <w:proofErr w:type="gramStart"/>
                                <w:r w:rsidRPr="009117E8">
                                  <w:rPr>
                                    <w:rFonts w:ascii="Courier New" w:hAnsi="Courier New" w:cs="Courier New"/>
                                    <w:b/>
                                    <w:sz w:val="80"/>
                                    <w:szCs w:val="80"/>
                                  </w:rPr>
                                  <w:t>x</w:t>
                                </w:r>
                                <w:proofErr w:type="gramEnd"/>
                                <w:r w:rsidRPr="009117E8">
                                  <w:rPr>
                                    <w:rFonts w:ascii="Courier New" w:hAnsi="Courier New" w:cs="Courier New"/>
                                    <w:b/>
                                    <w:sz w:val="80"/>
                                    <w:szCs w:val="8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522382" y="908023"/>
                              <a:ext cx="1188000" cy="0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265" y="625502"/>
                              <a:ext cx="556260" cy="770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7E75" w:rsidRPr="00037E75" w:rsidRDefault="00037E75" w:rsidP="00037E75">
                                <w:pPr>
                                  <w:rPr>
                                    <w:rFonts w:ascii="Courier New" w:hAnsi="Courier New" w:cs="Courier New"/>
                                    <w:b/>
                                    <w:sz w:val="80"/>
                                    <w:szCs w:val="80"/>
                                  </w:rPr>
                                </w:pPr>
                                <w:r w:rsidRPr="009117E8">
                                  <w:rPr>
                                    <w:rFonts w:ascii="Courier New" w:hAnsi="Courier New" w:cs="Courier New"/>
                                    <w:b/>
                                    <w:sz w:val="72"/>
                                    <w:szCs w:val="80"/>
                                  </w:rPr>
                                  <w:t>5</w:t>
                                </w:r>
                                <w:r w:rsidRPr="00037E75">
                                  <w:rPr>
                                    <w:rFonts w:ascii="Courier New" w:hAnsi="Courier New" w:cs="Courier New"/>
                                    <w:b/>
                                    <w:sz w:val="80"/>
                                    <w:szCs w:val="8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3426" y="103367"/>
                            <a:ext cx="1818167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39F" w:rsidRPr="00EA239F" w:rsidRDefault="00EA239F" w:rsidP="00EA239F">
                              <w:pPr>
                                <w:rPr>
                                  <w:rFonts w:ascii="Consolas" w:hAnsi="Consolas" w:cs="Consolas"/>
                                  <w:sz w:val="44"/>
                                  <w:u w:val="single"/>
                                </w:rPr>
                              </w:pPr>
                              <w:r w:rsidRPr="00EA239F">
                                <w:rPr>
                                  <w:rFonts w:ascii="Consolas" w:hAnsi="Consolas" w:cs="Consolas"/>
                                  <w:sz w:val="72"/>
                                  <w:u w:val="single"/>
                                </w:rPr>
                                <w:t>x=5</w:t>
                              </w:r>
                              <w:r w:rsidRPr="00EA239F">
                                <w:rPr>
                                  <w:rFonts w:ascii="Consolas" w:hAnsi="Consolas" w:cs="Consolas"/>
                                  <w:sz w:val="4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3022644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44703" y="1812897"/>
                            <a:ext cx="421420" cy="4532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A9348" id="Group 38" o:spid="_x0000_s1035" style="position:absolute;margin-left:-15.65pt;margin-top:187.2pt;width:238pt;height:3in;z-index:251684864" coordsize="3022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">
                <v:group id="Group 17" o:spid="_x0000_s1036" style="position:absolute;left:2305;top:11370;width:24614;height:13888" coordorigin="1192,75" coordsize="24613,13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oundrect id="Rounded Rectangle 7" o:spid="_x0000_s1037" style="position:absolute;left:13144;top:1143;width:12662;height:1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Y1DMUA&#10;AADaAAAADwAAAGRycy9kb3ducmV2LnhtbESPzW7CMBCE70h9B2sr9YLAaQ+QpjEItUWAOJVy6W0b&#10;b36aeB3FJoS3x0hIPY5m5htNuhxMI3rqXGVZwfM0AkGcWV1xoeD4vZ7EIJxH1thYJgUXcrBcPIxS&#10;TLQ98xf1B1+IAGGXoILS+zaR0mUlGXRT2xIHL7edQR9kV0jd4TnATSNfomgmDVYcFkps6b2krD6c&#10;jILx6+8m/9hVRb//xL9xXbvVTxwr9fQ4rN5AeBr8f/je3moFc7hdCT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jUMxQAAANoAAAAPAAAAAAAAAAAAAAAAAJgCAABkcnMv&#10;ZG93bnJldi54bWxQSwUGAAAAAAQABAD1AAAAigMAAAAA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</v:roundrect>
                  <v:shape id="_x0000_s1038" type="#_x0000_t202" style="position:absolute;left:16985;top:75;width:5563;height:7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13A19" w:rsidRPr="009117E8" w:rsidRDefault="00E13A19">
                          <w:pPr>
                            <w:rPr>
                              <w:rFonts w:ascii="Courier New" w:hAnsi="Courier New" w:cs="Courier New"/>
                              <w:b/>
                              <w:sz w:val="80"/>
                              <w:szCs w:val="80"/>
                            </w:rPr>
                          </w:pPr>
                          <w:proofErr w:type="gramStart"/>
                          <w:r w:rsidRPr="009117E8">
                            <w:rPr>
                              <w:rFonts w:ascii="Courier New" w:hAnsi="Courier New" w:cs="Courier New"/>
                              <w:b/>
                              <w:sz w:val="80"/>
                              <w:szCs w:val="80"/>
                            </w:rPr>
                            <w:t>x</w:t>
                          </w:r>
                          <w:proofErr w:type="gramEnd"/>
                          <w:r w:rsidRPr="009117E8">
                            <w:rPr>
                              <w:rFonts w:ascii="Courier New" w:hAnsi="Courier New" w:cs="Courier New"/>
                              <w:b/>
                              <w:sz w:val="80"/>
                              <w:szCs w:val="8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9" o:spid="_x0000_s1039" type="#_x0000_t32" style="position:absolute;left:5223;top:9080;width:11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anLsMAAADaAAAADwAAAGRycy9kb3ducmV2LnhtbESPQWvCQBSE70L/w/IK3swmHqSmboK0&#10;KJ6EqrTX1+wzCc2+TXfXJP333ULB4zAz3zCbcjKdGMj51rKCLElBEFdWt1wruJx3iycQPiBr7CyT&#10;gh/yUBYPsw3m2o78RsMp1CJC2OeooAmhz6X0VUMGfWJ74uhdrTMYonS11A7HCDedXKbpShpsOS40&#10;2NNLQ9XX6WYUvC9fq++P/VgfBufc5/mYue01U2r+OG2fQQSawj383z5oBWv4uxJvgC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mpy7DAAAA2gAAAA8AAAAAAAAAAAAA&#10;AAAAoQIAAGRycy9kb3ducmV2LnhtbFBLBQYAAAAABAAEAPkAAACRAwAAAAA=&#10;" strokecolor="black [3213]" strokeweight="2.5pt">
                    <v:stroke endarrow="classic" endarrowwidth="wide" endarrowlength="long" joinstyle="miter"/>
                  </v:shape>
                  <v:shape id="_x0000_s1040" type="#_x0000_t202" style="position:absolute;left:1192;top:6255;width:5563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037E75" w:rsidRPr="00037E75" w:rsidRDefault="00037E75" w:rsidP="00037E75">
                          <w:pPr>
                            <w:rPr>
                              <w:rFonts w:ascii="Courier New" w:hAnsi="Courier New" w:cs="Courier New"/>
                              <w:b/>
                              <w:sz w:val="80"/>
                              <w:szCs w:val="80"/>
                            </w:rPr>
                          </w:pPr>
                          <w:r w:rsidRPr="009117E8">
                            <w:rPr>
                              <w:rFonts w:ascii="Courier New" w:hAnsi="Courier New" w:cs="Courier New"/>
                              <w:b/>
                              <w:sz w:val="72"/>
                              <w:szCs w:val="80"/>
                            </w:rPr>
                            <w:t>5</w:t>
                          </w:r>
                          <w:r w:rsidRPr="00037E75">
                            <w:rPr>
                              <w:rFonts w:ascii="Courier New" w:hAnsi="Courier New" w:cs="Courier New"/>
                              <w:b/>
                              <w:sz w:val="80"/>
                              <w:szCs w:val="8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left:10734;top:1033;width:18181;height:7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EA239F" w:rsidRPr="00EA239F" w:rsidRDefault="00EA239F" w:rsidP="00EA239F">
                        <w:pPr>
                          <w:rPr>
                            <w:rFonts w:ascii="Consolas" w:hAnsi="Consolas" w:cs="Consolas"/>
                            <w:sz w:val="44"/>
                            <w:u w:val="single"/>
                          </w:rPr>
                        </w:pPr>
                        <w:r w:rsidRPr="00EA239F">
                          <w:rPr>
                            <w:rFonts w:ascii="Consolas" w:hAnsi="Consolas" w:cs="Consolas"/>
                            <w:sz w:val="72"/>
                            <w:u w:val="single"/>
                          </w:rPr>
                          <w:t>x=5</w:t>
                        </w:r>
                        <w:r w:rsidRPr="00EA239F">
                          <w:rPr>
                            <w:rFonts w:ascii="Consolas" w:hAnsi="Consolas" w:cs="Consolas"/>
                            <w:sz w:val="4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35" o:spid="_x0000_s1042" style="position:absolute;width:30226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3pbcYA&#10;AADbAAAADwAAAGRycy9kb3ducmV2LnhtbESPQWvCQBSE74X+h+UVehHdaKl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3pbcYAAADbAAAADwAAAAAAAAAAAAAAAACYAgAAZHJz&#10;L2Rvd25yZXYueG1sUEsFBgAAAAAEAAQA9QAAAIsDAAAAAA==&#10;" filled="f" strokecolor="black [3213]" strokeweight="1pt"/>
                <v:rect id="Rectangle 37" o:spid="_x0000_s1043" style="position:absolute;left:18447;top:18128;width:4214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SgcYA&#10;AADbAAAADwAAAGRycy9kb3ducmV2LnhtbESPQWvCQBSE74X+h+UVehHdaKF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PSgcYAAADbAAAADwAAAAAAAAAAAAAAAACYAgAAZHJz&#10;L2Rvd25yZXYueG1sUEsFBgAAAAAEAAQA9QAAAIsDAAAAAA==&#10;" filled="f" strokecolor="black [3213]" strokeweight="1pt"/>
              </v:group>
            </w:pict>
          </mc:Fallback>
        </mc:AlternateContent>
      </w:r>
      <w:r w:rsidR="00483ECB">
        <w:rPr>
          <w:noProof/>
          <w:lang w:eastAsia="en-ZA"/>
        </w:rPr>
        <w:drawing>
          <wp:inline distT="0" distB="0" distL="0" distR="0" wp14:anchorId="7520B7F2" wp14:editId="033DA352">
            <wp:extent cx="5486400" cy="3200400"/>
            <wp:effectExtent l="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13A19" w:rsidRDefault="00E13A19" w:rsidP="00E13A19"/>
    <w:p w:rsidR="00810C63" w:rsidRPr="00E13A19" w:rsidRDefault="00EA239F" w:rsidP="00E13A19">
      <w:pPr>
        <w:tabs>
          <w:tab w:val="left" w:pos="2016"/>
        </w:tabs>
      </w:pPr>
      <w:bookmarkStart w:id="0" w:name="_GoBack"/>
      <w:bookmarkEnd w:id="0"/>
      <w:r w:rsidRPr="00EA239F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21A30C8" wp14:editId="11CE25BA">
                <wp:simplePos x="0" y="0"/>
                <wp:positionH relativeFrom="column">
                  <wp:posOffset>-266065</wp:posOffset>
                </wp:positionH>
                <wp:positionV relativeFrom="paragraph">
                  <wp:posOffset>2912745</wp:posOffset>
                </wp:positionV>
                <wp:extent cx="2697480" cy="1580515"/>
                <wp:effectExtent l="0" t="0" r="26670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0" cy="1580515"/>
                          <a:chOff x="0" y="0"/>
                          <a:chExt cx="2697480" cy="1580515"/>
                        </a:xfrm>
                      </wpg:grpSpPr>
                      <wps:wsp>
                        <wps:cNvPr id="29" name="Rounded Rectangle 29"/>
                        <wps:cNvSpPr/>
                        <wps:spPr>
                          <a:xfrm>
                            <a:off x="1314450" y="114300"/>
                            <a:ext cx="1383030" cy="13830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0"/>
                            <a:ext cx="55626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39F" w:rsidRPr="00E13A19" w:rsidRDefault="00EA239F" w:rsidP="00EA239F">
                              <w:pPr>
                                <w:rPr>
                                  <w:rFonts w:ascii="Courier New" w:hAnsi="Courier New" w:cs="Courier New"/>
                                  <w:b/>
                                  <w:sz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sz w:val="96"/>
                                </w:rPr>
                                <w:t>a</w:t>
                              </w:r>
                              <w:proofErr w:type="gramEnd"/>
                              <w:r w:rsidRPr="00E13A19">
                                <w:rPr>
                                  <w:rFonts w:ascii="Courier New" w:hAnsi="Courier New" w:cs="Courier New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809625"/>
                            <a:ext cx="828675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39F" w:rsidRPr="00E13A19" w:rsidRDefault="00EA239F" w:rsidP="00EA239F">
                              <w:pPr>
                                <w:rPr>
                                  <w:rFonts w:ascii="Courier New" w:hAnsi="Courier New" w:cs="Courier New"/>
                                  <w:sz w:val="48"/>
                                  <w:u w:val="singl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48"/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424193" y="923925"/>
                            <a:ext cx="13680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55626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39F" w:rsidRPr="00037E75" w:rsidRDefault="00EA239F" w:rsidP="00EA239F">
                              <w:pPr>
                                <w:rPr>
                                  <w:rFonts w:ascii="Courier New" w:hAnsi="Courier New" w:cs="Courier New"/>
                                  <w:b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80"/>
                                  <w:szCs w:val="8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A30C8" id="Group 28" o:spid="_x0000_s1044" style="position:absolute;margin-left:-20.95pt;margin-top:229.35pt;width:212.4pt;height:124.45pt;z-index:251681792;mso-width-relative:margin;mso-height-relative:margin" coordsize="2697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">
                <v:roundrect id="Rounded Rectangle 29" o:spid="_x0000_s1045" style="position:absolute;left:13144;top:1143;width:13830;height:13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JJI8YA&#10;AADbAAAADwAAAGRycy9kb3ducmV2LnhtbESPQWvCQBSE74L/YXmCF6kbPYiJrmJbBHsRGoW2t0f2&#10;mQSzb9PsGlN/fVcQPA4z8w2zXHemEi01rrSsYDKOQBBnVpecKzgeti9zEM4ja6wsk4I/crBe9XtL&#10;TLS98ie1qc9FgLBLUEHhfZ1I6bKCDLqxrYmDd7KNQR9kk0vd4DXATSWnUTSTBksOCwXW9FZQdk4v&#10;RsEtnt9m1Wv79fHzG8v3STr63u8uSg0H3WYBwlPnn+FHe6cVTGO4fw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JJI8YAAADbAAAADwAAAAAAAAAAAAAAAACYAgAAZHJz&#10;L2Rvd25yZXYueG1sUEsFBgAAAAAEAAQA9QAAAIs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</v:roundrect>
                <v:shape id="_x0000_s1046" type="#_x0000_t202" style="position:absolute;left:17145;width:5562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EA239F" w:rsidRPr="00E13A19" w:rsidRDefault="00EA239F" w:rsidP="00EA239F">
                        <w:pPr>
                          <w:rPr>
                            <w:rFonts w:ascii="Courier New" w:hAnsi="Courier New" w:cs="Courier New"/>
                            <w:b/>
                            <w:sz w:val="48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sz w:val="96"/>
                          </w:rPr>
                          <w:t>a</w:t>
                        </w:r>
                        <w:proofErr w:type="gramEnd"/>
                        <w:r w:rsidRPr="00E13A19">
                          <w:rPr>
                            <w:rFonts w:ascii="Courier New" w:hAnsi="Courier New" w:cs="Courier New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7" type="#_x0000_t202" style="position:absolute;left:16478;top:8096;width:8287;height:7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EA239F" w:rsidRPr="00E13A19" w:rsidRDefault="00EA239F" w:rsidP="00EA239F">
                        <w:pPr>
                          <w:rPr>
                            <w:rFonts w:ascii="Courier New" w:hAnsi="Courier New" w:cs="Courier New"/>
                            <w:sz w:val="48"/>
                            <w:u w:val="single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48"/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Straight Arrow Connector 32" o:spid="_x0000_s1048" type="#_x0000_t32" style="position:absolute;left:4241;top:9239;width:13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MbJMQAAADbAAAADwAAAGRycy9kb3ducmV2LnhtbESPzWrDMBCE74G+g9hCbolsF0pxI4eQ&#10;0JJToElor1tr/UOslSOptvP2UaHQ4zAz3zCr9WQ6MZDzrWUF6TIBQVxa3XKt4Hx6W7yA8AFZY2eZ&#10;FNzIw7p4mK0w13bkDxqOoRYRwj5HBU0IfS6lLxsy6Je2J45eZZ3BEKWrpXY4RrjpZJYkz9Jgy3Gh&#10;wZ62DZWX449R8JntyuvX+1jvB+fc9+mQuk2VKjV/nDavIAJN4T/8195rBU8Z/H6JP0A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MxskxAAAANsAAAAPAAAAAAAAAAAA&#10;AAAAAKECAABkcnMvZG93bnJldi54bWxQSwUGAAAAAAQABAD5AAAAkgMAAAAA&#10;" strokecolor="black [3213]" strokeweight="2.5pt">
                  <v:stroke endarrow="classic" endarrowwidth="wide" endarrowlength="long" joinstyle="miter"/>
                </v:shape>
                <v:shape id="_x0000_s1049" type="#_x0000_t202" style="position:absolute;top:6096;width:5562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EA239F" w:rsidRPr="00037E75" w:rsidRDefault="00EA239F" w:rsidP="00EA239F">
                        <w:pPr>
                          <w:rPr>
                            <w:rFonts w:ascii="Courier New" w:hAnsi="Courier New" w:cs="Courier New"/>
                            <w:b/>
                            <w:sz w:val="80"/>
                            <w:szCs w:val="8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80"/>
                            <w:szCs w:val="8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45B882" wp14:editId="6DC44291">
                <wp:simplePos x="0" y="0"/>
                <wp:positionH relativeFrom="column">
                  <wp:posOffset>3008630</wp:posOffset>
                </wp:positionH>
                <wp:positionV relativeFrom="paragraph">
                  <wp:posOffset>3065145</wp:posOffset>
                </wp:positionV>
                <wp:extent cx="2697480" cy="1580515"/>
                <wp:effectExtent l="0" t="0" r="26670" b="6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0" cy="1580515"/>
                          <a:chOff x="0" y="0"/>
                          <a:chExt cx="2697480" cy="1580515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1314450" y="114300"/>
                            <a:ext cx="1383030" cy="13830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0"/>
                            <a:ext cx="55626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ACC" w:rsidRPr="00E13A19" w:rsidRDefault="00EA2ACC" w:rsidP="00EA2ACC">
                              <w:pPr>
                                <w:rPr>
                                  <w:rFonts w:ascii="Courier New" w:hAnsi="Courier New" w:cs="Courier New"/>
                                  <w:b/>
                                  <w:sz w:val="4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sz w:val="96"/>
                                </w:rPr>
                                <w:t>a</w:t>
                              </w:r>
                              <w:proofErr w:type="gramEnd"/>
                              <w:r w:rsidRPr="00E13A19">
                                <w:rPr>
                                  <w:rFonts w:ascii="Courier New" w:hAnsi="Courier New" w:cs="Courier New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809625"/>
                            <a:ext cx="828675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ACC" w:rsidRPr="00E13A19" w:rsidRDefault="00EA2ACC" w:rsidP="00EA2ACC">
                              <w:pPr>
                                <w:rPr>
                                  <w:rFonts w:ascii="Courier New" w:hAnsi="Courier New" w:cs="Courier New"/>
                                  <w:sz w:val="48"/>
                                  <w:u w:val="singl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48"/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24193" y="923925"/>
                            <a:ext cx="13680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55626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ACC" w:rsidRPr="00037E75" w:rsidRDefault="00EA239F" w:rsidP="00EA2ACC">
                              <w:pPr>
                                <w:rPr>
                                  <w:rFonts w:ascii="Courier New" w:hAnsi="Courier New" w:cs="Courier New"/>
                                  <w:b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80"/>
                                  <w:szCs w:val="80"/>
                                </w:rPr>
                                <w:t>7</w:t>
                              </w:r>
                              <w:r w:rsidR="00EA2ACC" w:rsidRPr="00037E75">
                                <w:rPr>
                                  <w:rFonts w:ascii="Courier New" w:hAnsi="Courier New" w:cs="Courier New"/>
                                  <w:b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5B882" id="Group 19" o:spid="_x0000_s1050" style="position:absolute;margin-left:236.9pt;margin-top:241.35pt;width:212.4pt;height:124.45pt;z-index:251673600;mso-height-relative:margin" coordsize="2697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">
                <v:roundrect id="Rounded Rectangle 20" o:spid="_x0000_s1051" style="position:absolute;left:13144;top:1143;width:13830;height:13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gvsQA&#10;AADbAAAADwAAAGRycy9kb3ducmV2LnhtbERPTWvCQBC9F/wPywi9lLpJDqKpq6ilkF4KjUL1NmSn&#10;STA7m2bXJPXXdw8Fj4/3vdqMphE9da62rCCeRSCIC6trLhUcD2/PCxDOI2tsLJOCX3KwWU8eVphq&#10;O/An9bkvRQhhl6KCyvs2ldIVFRl0M9sSB+7bdgZ9gF0pdYdDCDeNTKJoLg3WHBoqbGlfUXHJr0bB&#10;bbm4zZtd//V+/lnK1zh/On1kV6Uep+P2BYSn0d/F/+5MK0jC+vA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o4L7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</v:roundrect>
                <v:shape id="_x0000_s1052" type="#_x0000_t202" style="position:absolute;left:17145;width:5562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A2ACC" w:rsidRPr="00E13A19" w:rsidRDefault="00EA2ACC" w:rsidP="00EA2ACC">
                        <w:pPr>
                          <w:rPr>
                            <w:rFonts w:ascii="Courier New" w:hAnsi="Courier New" w:cs="Courier New"/>
                            <w:b/>
                            <w:sz w:val="48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sz w:val="96"/>
                          </w:rPr>
                          <w:t>a</w:t>
                        </w:r>
                        <w:proofErr w:type="gramEnd"/>
                        <w:r w:rsidRPr="00E13A19">
                          <w:rPr>
                            <w:rFonts w:ascii="Courier New" w:hAnsi="Courier New" w:cs="Courier New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3" type="#_x0000_t202" style="position:absolute;left:16478;top:8096;width:8287;height:7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A2ACC" w:rsidRPr="00E13A19" w:rsidRDefault="00EA2ACC" w:rsidP="00EA2ACC">
                        <w:pPr>
                          <w:rPr>
                            <w:rFonts w:ascii="Courier New" w:hAnsi="Courier New" w:cs="Courier New"/>
                            <w:sz w:val="48"/>
                            <w:u w:val="single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48"/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Straight Arrow Connector 23" o:spid="_x0000_s1054" type="#_x0000_t32" style="position:absolute;left:4241;top:9239;width:13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YoYsQAAADbAAAADwAAAGRycy9kb3ducmV2LnhtbESPzWrDMBCE74G+g9hCbolsF0pxI4eQ&#10;0JJToElor1tr/UOslSOptvP2UaHQ4zAz3zCr9WQ6MZDzrWUF6TIBQVxa3XKt4Hx6W7yA8AFZY2eZ&#10;FNzIw7p4mK0w13bkDxqOoRYRwj5HBU0IfS6lLxsy6Je2J45eZZ3BEKWrpXY4RrjpZJYkz9Jgy3Gh&#10;wZ62DZWX449R8JntyuvX+1jvB+fc9+mQuk2VKjV/nDavIAJN4T/8195rBdkT/H6JP0A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hixAAAANsAAAAPAAAAAAAAAAAA&#10;AAAAAKECAABkcnMvZG93bnJldi54bWxQSwUGAAAAAAQABAD5AAAAkgMAAAAA&#10;" strokecolor="black [3213]" strokeweight="2.5pt">
                  <v:stroke endarrow="classic" endarrowwidth="wide" endarrowlength="long" joinstyle="miter"/>
                </v:shape>
                <v:shape id="_x0000_s1055" type="#_x0000_t202" style="position:absolute;top:6096;width:5562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A2ACC" w:rsidRPr="00037E75" w:rsidRDefault="00EA239F" w:rsidP="00EA2ACC">
                        <w:pPr>
                          <w:rPr>
                            <w:rFonts w:ascii="Courier New" w:hAnsi="Courier New" w:cs="Courier New"/>
                            <w:b/>
                            <w:sz w:val="80"/>
                            <w:szCs w:val="8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80"/>
                            <w:szCs w:val="80"/>
                          </w:rPr>
                          <w:t>7</w:t>
                        </w:r>
                        <w:r w:rsidR="00EA2ACC" w:rsidRPr="00037E75">
                          <w:rPr>
                            <w:rFonts w:ascii="Courier New" w:hAnsi="Courier New" w:cs="Courier New"/>
                            <w:b/>
                            <w:sz w:val="80"/>
                            <w:szCs w:val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315A7" wp14:editId="7B428999">
                <wp:simplePos x="0" y="0"/>
                <wp:positionH relativeFrom="margin">
                  <wp:posOffset>4746034</wp:posOffset>
                </wp:positionH>
                <wp:positionV relativeFrom="paragraph">
                  <wp:posOffset>3701578</wp:posOffset>
                </wp:positionV>
                <wp:extent cx="556260" cy="77089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ACC" w:rsidRPr="00037E75" w:rsidRDefault="00EA2ACC" w:rsidP="00EA2ACC">
                            <w:pPr>
                              <w:rPr>
                                <w:rFonts w:ascii="Courier New" w:hAnsi="Courier New" w:cs="Courier New"/>
                                <w:b/>
                                <w:sz w:val="80"/>
                                <w:szCs w:val="80"/>
                              </w:rPr>
                            </w:pPr>
                            <w:r w:rsidRPr="00EA239F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80"/>
                                <w:szCs w:val="80"/>
                              </w:rPr>
                              <w:t>5</w:t>
                            </w:r>
                            <w:r w:rsidRPr="00037E75">
                              <w:rPr>
                                <w:rFonts w:ascii="Courier New" w:hAnsi="Courier New" w:cs="Courier New"/>
                                <w:b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315A7" id="Text Box 2" o:spid="_x0000_s1056" type="#_x0000_t202" style="position:absolute;margin-left:373.7pt;margin-top:291.45pt;width:43.8pt;height:60.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" filled="f" stroked="f">
                <v:textbox>
                  <w:txbxContent>
                    <w:p w:rsidR="00EA2ACC" w:rsidRPr="00037E75" w:rsidRDefault="00EA2ACC" w:rsidP="00EA2ACC">
                      <w:pPr>
                        <w:rPr>
                          <w:rFonts w:ascii="Courier New" w:hAnsi="Courier New" w:cs="Courier New"/>
                          <w:b/>
                          <w:sz w:val="80"/>
                          <w:szCs w:val="80"/>
                        </w:rPr>
                      </w:pPr>
                      <w:r w:rsidRPr="00EA239F">
                        <w:rPr>
                          <w:rFonts w:ascii="Courier New" w:hAnsi="Courier New" w:cs="Courier New"/>
                          <w:b/>
                          <w:color w:val="FF0000"/>
                          <w:sz w:val="80"/>
                          <w:szCs w:val="80"/>
                        </w:rPr>
                        <w:t>5</w:t>
                      </w:r>
                      <w:r w:rsidRPr="00037E75">
                        <w:rPr>
                          <w:rFonts w:ascii="Courier New" w:hAnsi="Courier New" w:cs="Courier New"/>
                          <w:b/>
                          <w:sz w:val="80"/>
                          <w:szCs w:val="8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10C63" w:rsidRPr="00E1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33"/>
    <w:rsid w:val="00037E75"/>
    <w:rsid w:val="00290386"/>
    <w:rsid w:val="002F5B33"/>
    <w:rsid w:val="003236F6"/>
    <w:rsid w:val="00483ECB"/>
    <w:rsid w:val="00810C63"/>
    <w:rsid w:val="009117E8"/>
    <w:rsid w:val="00A551D7"/>
    <w:rsid w:val="00BD04DF"/>
    <w:rsid w:val="00E13A19"/>
    <w:rsid w:val="00EA239F"/>
    <w:rsid w:val="00EA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5E5FD-F823-4DEB-AC10-5FD8B1C3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6A7214-200E-45CC-8437-E74D6B4BDF81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01FD682A-B2FD-4A18-B170-DF154B71E363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ZA"/>
            <a:t>INPUT</a:t>
          </a:r>
        </a:p>
      </dgm:t>
    </dgm:pt>
    <dgm:pt modelId="{971ECBC1-8CF9-493C-8AE0-1FDA78BA44F2}" type="parTrans" cxnId="{9A7D527A-C139-4811-92B6-4014C1F596CD}">
      <dgm:prSet/>
      <dgm:spPr/>
      <dgm:t>
        <a:bodyPr/>
        <a:lstStyle/>
        <a:p>
          <a:endParaRPr lang="en-ZA"/>
        </a:p>
      </dgm:t>
    </dgm:pt>
    <dgm:pt modelId="{DFC86EC7-E342-4430-B7F0-310978D9D81F}" type="sibTrans" cxnId="{9A7D527A-C139-4811-92B6-4014C1F596CD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50726C36-9FAD-4FC8-8583-3C51630617E2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ZA"/>
            <a:t>PROGRAM</a:t>
          </a:r>
        </a:p>
      </dgm:t>
    </dgm:pt>
    <dgm:pt modelId="{EA9BDE26-B4C6-4352-8C89-CD30E6E3C044}" type="parTrans" cxnId="{FD78F67C-12B1-4031-801E-12D4DBEFE2CD}">
      <dgm:prSet/>
      <dgm:spPr/>
      <dgm:t>
        <a:bodyPr/>
        <a:lstStyle/>
        <a:p>
          <a:endParaRPr lang="en-ZA"/>
        </a:p>
      </dgm:t>
    </dgm:pt>
    <dgm:pt modelId="{F6DA8C66-5A0A-4912-9737-781CA5007358}" type="sibTrans" cxnId="{FD78F67C-12B1-4031-801E-12D4DBEFE2CD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F84EFF63-0F21-4C5B-9EA5-E1CCCC156989}">
      <dgm:prSet phldrT="[Text]"/>
      <dgm:spPr/>
      <dgm:t>
        <a:bodyPr/>
        <a:lstStyle/>
        <a:p>
          <a:r>
            <a:rPr lang="en-ZA"/>
            <a:t>OUTPUT</a:t>
          </a:r>
        </a:p>
      </dgm:t>
    </dgm:pt>
    <dgm:pt modelId="{86FFBD54-0368-4592-B950-27D63149E19D}" type="parTrans" cxnId="{64C7F27F-48A7-4EEA-8498-030C5BFD161A}">
      <dgm:prSet/>
      <dgm:spPr/>
      <dgm:t>
        <a:bodyPr/>
        <a:lstStyle/>
        <a:p>
          <a:endParaRPr lang="en-ZA"/>
        </a:p>
      </dgm:t>
    </dgm:pt>
    <dgm:pt modelId="{8DE9F70F-C428-4587-8EF4-8BBC13013DA9}" type="sibTrans" cxnId="{64C7F27F-48A7-4EEA-8498-030C5BFD161A}">
      <dgm:prSet/>
      <dgm:spPr/>
      <dgm:t>
        <a:bodyPr/>
        <a:lstStyle/>
        <a:p>
          <a:endParaRPr lang="en-ZA"/>
        </a:p>
      </dgm:t>
    </dgm:pt>
    <dgm:pt modelId="{BCE44F3E-D691-40F8-8B26-7E8EB16312E0}" type="pres">
      <dgm:prSet presAssocID="{E16A7214-200E-45CC-8437-E74D6B4BDF81}" presName="Name0" presStyleCnt="0">
        <dgm:presLayoutVars>
          <dgm:dir/>
          <dgm:resizeHandles val="exact"/>
        </dgm:presLayoutVars>
      </dgm:prSet>
      <dgm:spPr/>
    </dgm:pt>
    <dgm:pt modelId="{8D2360F2-864C-4404-BE55-85746026F418}" type="pres">
      <dgm:prSet presAssocID="{01FD682A-B2FD-4A18-B170-DF154B71E36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B1B3D269-E2E6-460E-953F-F7E899A28978}" type="pres">
      <dgm:prSet presAssocID="{DFC86EC7-E342-4430-B7F0-310978D9D81F}" presName="sibTrans" presStyleLbl="sibTrans2D1" presStyleIdx="0" presStyleCnt="2"/>
      <dgm:spPr/>
    </dgm:pt>
    <dgm:pt modelId="{2D4F060B-28BB-4690-8E1E-25A860105B20}" type="pres">
      <dgm:prSet presAssocID="{DFC86EC7-E342-4430-B7F0-310978D9D81F}" presName="connectorText" presStyleLbl="sibTrans2D1" presStyleIdx="0" presStyleCnt="2"/>
      <dgm:spPr/>
    </dgm:pt>
    <dgm:pt modelId="{46D10D1A-234B-4E90-BF24-6C0BACBC8304}" type="pres">
      <dgm:prSet presAssocID="{50726C36-9FAD-4FC8-8583-3C51630617E2}" presName="node" presStyleLbl="node1" presStyleIdx="1" presStyleCnt="3">
        <dgm:presLayoutVars>
          <dgm:bulletEnabled val="1"/>
        </dgm:presLayoutVars>
      </dgm:prSet>
      <dgm:spPr/>
    </dgm:pt>
    <dgm:pt modelId="{B5F8D5C3-9737-4D90-9DC1-329586A05BD5}" type="pres">
      <dgm:prSet presAssocID="{F6DA8C66-5A0A-4912-9737-781CA5007358}" presName="sibTrans" presStyleLbl="sibTrans2D1" presStyleIdx="1" presStyleCnt="2"/>
      <dgm:spPr/>
    </dgm:pt>
    <dgm:pt modelId="{A8071A3C-B9F3-45C1-A488-382BC98FC446}" type="pres">
      <dgm:prSet presAssocID="{F6DA8C66-5A0A-4912-9737-781CA5007358}" presName="connectorText" presStyleLbl="sibTrans2D1" presStyleIdx="1" presStyleCnt="2"/>
      <dgm:spPr/>
    </dgm:pt>
    <dgm:pt modelId="{0758AF78-4294-4D7F-B82C-305A4F0B5FC4}" type="pres">
      <dgm:prSet presAssocID="{F84EFF63-0F21-4C5B-9EA5-E1CCCC156989}" presName="node" presStyleLbl="node1" presStyleIdx="2" presStyleCnt="3">
        <dgm:presLayoutVars>
          <dgm:bulletEnabled val="1"/>
        </dgm:presLayoutVars>
      </dgm:prSet>
      <dgm:spPr/>
    </dgm:pt>
  </dgm:ptLst>
  <dgm:cxnLst>
    <dgm:cxn modelId="{9A7D527A-C139-4811-92B6-4014C1F596CD}" srcId="{E16A7214-200E-45CC-8437-E74D6B4BDF81}" destId="{01FD682A-B2FD-4A18-B170-DF154B71E363}" srcOrd="0" destOrd="0" parTransId="{971ECBC1-8CF9-493C-8AE0-1FDA78BA44F2}" sibTransId="{DFC86EC7-E342-4430-B7F0-310978D9D81F}"/>
    <dgm:cxn modelId="{EB45518E-9F9E-4A2E-82B6-A7304F565AB4}" type="presOf" srcId="{E16A7214-200E-45CC-8437-E74D6B4BDF81}" destId="{BCE44F3E-D691-40F8-8B26-7E8EB16312E0}" srcOrd="0" destOrd="0" presId="urn:microsoft.com/office/officeart/2005/8/layout/process1"/>
    <dgm:cxn modelId="{A5CAEEBF-335A-45A3-B637-4612CEA2BB87}" type="presOf" srcId="{01FD682A-B2FD-4A18-B170-DF154B71E363}" destId="{8D2360F2-864C-4404-BE55-85746026F418}" srcOrd="0" destOrd="0" presId="urn:microsoft.com/office/officeart/2005/8/layout/process1"/>
    <dgm:cxn modelId="{FD78F67C-12B1-4031-801E-12D4DBEFE2CD}" srcId="{E16A7214-200E-45CC-8437-E74D6B4BDF81}" destId="{50726C36-9FAD-4FC8-8583-3C51630617E2}" srcOrd="1" destOrd="0" parTransId="{EA9BDE26-B4C6-4352-8C89-CD30E6E3C044}" sibTransId="{F6DA8C66-5A0A-4912-9737-781CA5007358}"/>
    <dgm:cxn modelId="{CE04337C-3218-463E-92BA-479A6592EC76}" type="presOf" srcId="{F84EFF63-0F21-4C5B-9EA5-E1CCCC156989}" destId="{0758AF78-4294-4D7F-B82C-305A4F0B5FC4}" srcOrd="0" destOrd="0" presId="urn:microsoft.com/office/officeart/2005/8/layout/process1"/>
    <dgm:cxn modelId="{64C7F27F-48A7-4EEA-8498-030C5BFD161A}" srcId="{E16A7214-200E-45CC-8437-E74D6B4BDF81}" destId="{F84EFF63-0F21-4C5B-9EA5-E1CCCC156989}" srcOrd="2" destOrd="0" parTransId="{86FFBD54-0368-4592-B950-27D63149E19D}" sibTransId="{8DE9F70F-C428-4587-8EF4-8BBC13013DA9}"/>
    <dgm:cxn modelId="{28313F68-3EDC-4018-974E-F6D27C5F5F56}" type="presOf" srcId="{F6DA8C66-5A0A-4912-9737-781CA5007358}" destId="{A8071A3C-B9F3-45C1-A488-382BC98FC446}" srcOrd="1" destOrd="0" presId="urn:microsoft.com/office/officeart/2005/8/layout/process1"/>
    <dgm:cxn modelId="{A96E67CB-0062-437B-88FB-48C234593F74}" type="presOf" srcId="{DFC86EC7-E342-4430-B7F0-310978D9D81F}" destId="{2D4F060B-28BB-4690-8E1E-25A860105B20}" srcOrd="1" destOrd="0" presId="urn:microsoft.com/office/officeart/2005/8/layout/process1"/>
    <dgm:cxn modelId="{04327E4D-18B7-45C2-B478-9A6D11E1C45C}" type="presOf" srcId="{F6DA8C66-5A0A-4912-9737-781CA5007358}" destId="{B5F8D5C3-9737-4D90-9DC1-329586A05BD5}" srcOrd="0" destOrd="0" presId="urn:microsoft.com/office/officeart/2005/8/layout/process1"/>
    <dgm:cxn modelId="{2C75BB7C-941C-430C-B9BF-DA571CD8117C}" type="presOf" srcId="{DFC86EC7-E342-4430-B7F0-310978D9D81F}" destId="{B1B3D269-E2E6-460E-953F-F7E899A28978}" srcOrd="0" destOrd="0" presId="urn:microsoft.com/office/officeart/2005/8/layout/process1"/>
    <dgm:cxn modelId="{A32F80D2-6DE0-4716-8076-96E92E904F4F}" type="presOf" srcId="{50726C36-9FAD-4FC8-8583-3C51630617E2}" destId="{46D10D1A-234B-4E90-BF24-6C0BACBC8304}" srcOrd="0" destOrd="0" presId="urn:microsoft.com/office/officeart/2005/8/layout/process1"/>
    <dgm:cxn modelId="{1C4E462E-C768-4975-8E64-89FD8C2D8481}" type="presParOf" srcId="{BCE44F3E-D691-40F8-8B26-7E8EB16312E0}" destId="{8D2360F2-864C-4404-BE55-85746026F418}" srcOrd="0" destOrd="0" presId="urn:microsoft.com/office/officeart/2005/8/layout/process1"/>
    <dgm:cxn modelId="{102D367D-E54D-43D0-96E6-321DF812B28E}" type="presParOf" srcId="{BCE44F3E-D691-40F8-8B26-7E8EB16312E0}" destId="{B1B3D269-E2E6-460E-953F-F7E899A28978}" srcOrd="1" destOrd="0" presId="urn:microsoft.com/office/officeart/2005/8/layout/process1"/>
    <dgm:cxn modelId="{C91F9426-2E6F-4846-85DB-2F7D616FAAE9}" type="presParOf" srcId="{B1B3D269-E2E6-460E-953F-F7E899A28978}" destId="{2D4F060B-28BB-4690-8E1E-25A860105B20}" srcOrd="0" destOrd="0" presId="urn:microsoft.com/office/officeart/2005/8/layout/process1"/>
    <dgm:cxn modelId="{7DBB6C7D-9C89-4AD7-9690-03A354344E61}" type="presParOf" srcId="{BCE44F3E-D691-40F8-8B26-7E8EB16312E0}" destId="{46D10D1A-234B-4E90-BF24-6C0BACBC8304}" srcOrd="2" destOrd="0" presId="urn:microsoft.com/office/officeart/2005/8/layout/process1"/>
    <dgm:cxn modelId="{BB4BBE5D-7932-46FF-BE12-E5DC57D83AB1}" type="presParOf" srcId="{BCE44F3E-D691-40F8-8B26-7E8EB16312E0}" destId="{B5F8D5C3-9737-4D90-9DC1-329586A05BD5}" srcOrd="3" destOrd="0" presId="urn:microsoft.com/office/officeart/2005/8/layout/process1"/>
    <dgm:cxn modelId="{9D7DC69A-B149-422D-9B15-C091CC2C4B56}" type="presParOf" srcId="{B5F8D5C3-9737-4D90-9DC1-329586A05BD5}" destId="{A8071A3C-B9F3-45C1-A488-382BC98FC446}" srcOrd="0" destOrd="0" presId="urn:microsoft.com/office/officeart/2005/8/layout/process1"/>
    <dgm:cxn modelId="{7C0F09AF-AC4A-4829-8A5D-249F9CB466F2}" type="presParOf" srcId="{BCE44F3E-D691-40F8-8B26-7E8EB16312E0}" destId="{0758AF78-4294-4D7F-B82C-305A4F0B5FC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2360F2-864C-4404-BE55-85746026F418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2200" kern="1200"/>
            <a:t>INPUT</a:t>
          </a:r>
        </a:p>
      </dsp:txBody>
      <dsp:txXfrm>
        <a:off x="30150" y="1193152"/>
        <a:ext cx="1390595" cy="814094"/>
      </dsp:txXfrm>
    </dsp:sp>
    <dsp:sp modelId="{B1B3D269-E2E6-460E-953F-F7E899A28978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ZA" sz="1500" kern="1200"/>
        </a:p>
      </dsp:txBody>
      <dsp:txXfrm>
        <a:off x="1590198" y="1492970"/>
        <a:ext cx="213882" cy="214458"/>
      </dsp:txXfrm>
    </dsp:sp>
    <dsp:sp modelId="{46D10D1A-234B-4E90-BF24-6C0BACBC8304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2200" kern="1200"/>
            <a:t>PROGRAM</a:t>
          </a:r>
        </a:p>
      </dsp:txBody>
      <dsp:txXfrm>
        <a:off x="2047902" y="1193152"/>
        <a:ext cx="1390595" cy="814094"/>
      </dsp:txXfrm>
    </dsp:sp>
    <dsp:sp modelId="{B5F8D5C3-9737-4D90-9DC1-329586A05BD5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ZA" sz="1500" kern="1200"/>
        </a:p>
      </dsp:txBody>
      <dsp:txXfrm>
        <a:off x="3607950" y="1492970"/>
        <a:ext cx="213882" cy="214458"/>
      </dsp:txXfrm>
    </dsp:sp>
    <dsp:sp modelId="{0758AF78-4294-4D7F-B82C-305A4F0B5FC4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2200" kern="1200"/>
            <a:t>OUTPUT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gdbsspc@yahoo.co.uk</dc:creator>
  <cp:keywords/>
  <dc:description/>
  <cp:lastModifiedBy>gdbsspc@yahoo.co.uk</cp:lastModifiedBy>
  <cp:revision>7</cp:revision>
  <dcterms:created xsi:type="dcterms:W3CDTF">2013-06-23T19:51:00Z</dcterms:created>
  <dcterms:modified xsi:type="dcterms:W3CDTF">2013-06-23T20:46:00Z</dcterms:modified>
</cp:coreProperties>
</file>