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0082" w14:textId="715C5CED" w:rsidR="00537E88" w:rsidRDefault="0023739A">
      <w:r>
        <w:t>Siempre hacia abajo y hacia arriba, nunca hacia los costados, empeora la experiencia del usuario</w:t>
      </w:r>
    </w:p>
    <w:p w14:paraId="01668EED" w14:textId="112FB993" w:rsidR="0023739A" w:rsidRDefault="0023739A">
      <w:r>
        <w:t>Sitios responsivos.</w:t>
      </w:r>
    </w:p>
    <w:p w14:paraId="6EEF060E" w14:textId="0309C317" w:rsidR="0023739A" w:rsidRDefault="0023739A">
      <w:r>
        <w:t xml:space="preserve">Algunas reglas que seguir antes de llegar a los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Css</w:t>
      </w:r>
      <w:proofErr w:type="spellEnd"/>
    </w:p>
    <w:p w14:paraId="288DEAB4" w14:textId="2A9317CD" w:rsidR="0023739A" w:rsidRDefault="0023739A">
      <w:proofErr w:type="spellStart"/>
      <w:r>
        <w:t>Boostrack</w:t>
      </w:r>
      <w:proofErr w:type="spellEnd"/>
    </w:p>
    <w:p w14:paraId="6804CF57" w14:textId="231E6F53" w:rsidR="0023739A" w:rsidRDefault="0023739A">
      <w:r>
        <w:t xml:space="preserve">Vista de Grilla, tomamos un ancho de pantalla y la parto en </w:t>
      </w:r>
      <w:proofErr w:type="gramStart"/>
      <w:r>
        <w:t>columnas ,</w:t>
      </w:r>
      <w:proofErr w:type="gramEnd"/>
      <w:r>
        <w:t xml:space="preserve"> pensar en columnas</w:t>
      </w:r>
    </w:p>
    <w:p w14:paraId="61A1786D" w14:textId="1DB68B8C" w:rsidR="0023739A" w:rsidRDefault="0023739A">
      <w:r>
        <w:t xml:space="preserve">Cada uno de esos </w:t>
      </w:r>
      <w:proofErr w:type="spellStart"/>
      <w:r>
        <w:t>frameworks</w:t>
      </w:r>
      <w:proofErr w:type="spellEnd"/>
      <w:r>
        <w:t>, trabajan con una grilla de determinada cantidad de columnas, ¿Por qué se trabaja con Columnas?</w:t>
      </w:r>
    </w:p>
    <w:p w14:paraId="7F144143" w14:textId="4718AB83" w:rsidR="0023739A" w:rsidRDefault="0023739A"/>
    <w:p w14:paraId="1878AA51" w14:textId="6D4C1BDC" w:rsidR="0023739A" w:rsidRDefault="0023739A">
      <w:r>
        <w:t>Desktop</w:t>
      </w:r>
    </w:p>
    <w:p w14:paraId="1107EB98" w14:textId="25957D52" w:rsidR="0023739A" w:rsidRDefault="0023739A">
      <w:proofErr w:type="spellStart"/>
      <w:r>
        <w:t>Movile</w:t>
      </w:r>
      <w:proofErr w:type="spellEnd"/>
      <w:r>
        <w:t xml:space="preserve"> {cuantas grillas quiero)</w:t>
      </w:r>
    </w:p>
    <w:p w14:paraId="72F57E3D" w14:textId="3145048C" w:rsidR="0023739A" w:rsidRDefault="0023739A">
      <w:r>
        <w:t>Por lo general 12 a 16 columnas</w:t>
      </w:r>
    </w:p>
    <w:p w14:paraId="1AA583DA" w14:textId="3FCC3584" w:rsidR="0023739A" w:rsidRDefault="0023739A">
      <w:r>
        <w:t>Cantidad de columnas en grilla total</w:t>
      </w:r>
    </w:p>
    <w:p w14:paraId="182DEDCF" w14:textId="413D3C4C" w:rsidR="0023739A" w:rsidRDefault="0023739A">
      <w:r>
        <w:t>Se va readaptando y eso lo hace responsivo.</w:t>
      </w:r>
    </w:p>
    <w:p w14:paraId="5341B794" w14:textId="52277CB4" w:rsidR="0023739A" w:rsidRDefault="0023739A">
      <w:r>
        <w:t>La cocina de como se hace un sitio responsivo</w:t>
      </w:r>
    </w:p>
    <w:p w14:paraId="4FE7F2A3" w14:textId="08839502" w:rsidR="0023739A" w:rsidRDefault="0023739A">
      <w:r>
        <w:t>Construir una grilla responsiva</w:t>
      </w:r>
    </w:p>
    <w:p w14:paraId="3AF82925" w14:textId="0EC4351A" w:rsidR="0023739A" w:rsidRDefault="0023739A">
      <w:r>
        <w:t xml:space="preserve">Que aborde que abarque cada columna, Box </w:t>
      </w:r>
      <w:proofErr w:type="spellStart"/>
      <w:r>
        <w:t>siting</w:t>
      </w:r>
      <w:proofErr w:type="spellEnd"/>
    </w:p>
    <w:p w14:paraId="1835CED6" w14:textId="141D5ECD" w:rsidR="0023739A" w:rsidRDefault="0023739A">
      <w:pPr>
        <w:rPr>
          <w:b/>
          <w:bCs/>
        </w:rPr>
      </w:pPr>
      <w:proofErr w:type="spellStart"/>
      <w:r w:rsidRPr="0023739A">
        <w:rPr>
          <w:b/>
          <w:bCs/>
        </w:rPr>
        <w:t>Padedding</w:t>
      </w:r>
      <w:proofErr w:type="spellEnd"/>
      <w:r w:rsidRPr="0023739A">
        <w:rPr>
          <w:b/>
          <w:bCs/>
        </w:rPr>
        <w:t xml:space="preserve"> y </w:t>
      </w:r>
      <w:proofErr w:type="spellStart"/>
      <w:r w:rsidRPr="0023739A">
        <w:rPr>
          <w:b/>
          <w:bCs/>
        </w:rPr>
        <w:t>Bording</w:t>
      </w:r>
      <w:proofErr w:type="spellEnd"/>
      <w:r w:rsidRPr="0023739A">
        <w:rPr>
          <w:b/>
          <w:bCs/>
        </w:rPr>
        <w:t xml:space="preserve"> total ancho y largo de los elementos.</w:t>
      </w:r>
    </w:p>
    <w:p w14:paraId="45CA9D6A" w14:textId="55252AD3" w:rsidR="0023739A" w:rsidRDefault="0023739A">
      <w:pPr>
        <w:rPr>
          <w:b/>
          <w:bCs/>
        </w:rPr>
      </w:pPr>
      <w:r>
        <w:rPr>
          <w:b/>
          <w:bCs/>
        </w:rPr>
        <w:t xml:space="preserve">Asterisco* </w:t>
      </w:r>
    </w:p>
    <w:p w14:paraId="0DE8B566" w14:textId="1A224D39" w:rsidR="0023739A" w:rsidRPr="0023739A" w:rsidRDefault="0023739A">
      <w:pPr>
        <w:rPr>
          <w:b/>
          <w:bCs/>
          <w:sz w:val="44"/>
          <w:szCs w:val="44"/>
        </w:rPr>
      </w:pPr>
      <w:r w:rsidRPr="0023739A">
        <w:rPr>
          <w:b/>
          <w:bCs/>
          <w:sz w:val="44"/>
          <w:szCs w:val="44"/>
        </w:rPr>
        <w:t>Construir una grilla propia</w:t>
      </w:r>
    </w:p>
    <w:p w14:paraId="66D8540D" w14:textId="1529E9BE" w:rsidR="0023739A" w:rsidRDefault="00240803">
      <w:r w:rsidRPr="00240803">
        <w:t>¿Cuántas columnas quere</w:t>
      </w:r>
      <w:r>
        <w:t>m</w:t>
      </w:r>
      <w:r w:rsidRPr="00240803">
        <w:t>os que tenga esa columna?</w:t>
      </w:r>
    </w:p>
    <w:p w14:paraId="03F8DDDE" w14:textId="04707EB7" w:rsidR="00240803" w:rsidRDefault="00240803">
      <w:r>
        <w:t>Cada una de las columnas un ancho que debe abordar, ya esta definido ver en W3Schools</w:t>
      </w:r>
    </w:p>
    <w:p w14:paraId="3F66FD94" w14:textId="760DA28D" w:rsidR="00240803" w:rsidRDefault="00240803">
      <w:pPr>
        <w:rPr>
          <w:b/>
          <w:bCs/>
        </w:rPr>
      </w:pPr>
      <w:r w:rsidRPr="00240803">
        <w:rPr>
          <w:b/>
          <w:bCs/>
        </w:rPr>
        <w:t>MEDIA QUERIES</w:t>
      </w:r>
    </w:p>
    <w:p w14:paraId="0421F1FD" w14:textId="2362EF56" w:rsidR="00240803" w:rsidRDefault="00240803">
      <w:r>
        <w:t>Aplicar estilos según el tamaño de pantalla que venga</w:t>
      </w:r>
    </w:p>
    <w:p w14:paraId="25848931" w14:textId="563593A6" w:rsidR="00240803" w:rsidRDefault="00240803"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para hacer un sitio responsivo</w:t>
      </w:r>
    </w:p>
    <w:p w14:paraId="606E2530" w14:textId="7C959320" w:rsidR="001972DA" w:rsidRDefault="001972DA"/>
    <w:p w14:paraId="113A3A06" w14:textId="72C10892" w:rsidR="001972DA" w:rsidRDefault="001972DA">
      <w:pPr>
        <w:rPr>
          <w:b/>
          <w:bCs/>
        </w:rPr>
      </w:pPr>
      <w:r w:rsidRPr="001972DA">
        <w:rPr>
          <w:b/>
          <w:bCs/>
        </w:rPr>
        <w:t>MEDIA QUERIES Y INTRODUCCIÓN A LOS FRAMEWORKS</w:t>
      </w:r>
    </w:p>
    <w:p w14:paraId="7272B874" w14:textId="1F83F0D8" w:rsidR="001972DA" w:rsidRDefault="001972DA">
      <w:r>
        <w:t>Como se complementan HTML Y CSS PARA QUE EL SITIO SEA RESPONSIVO ---- MEDIA QUERIES</w:t>
      </w:r>
    </w:p>
    <w:p w14:paraId="23BB55CD" w14:textId="2B6B1930" w:rsidR="001972DA" w:rsidRDefault="001972DA">
      <w:r>
        <w:t>Regal de CSS que va incluir propiedades si algún tipo de condición es verdaderas, reglas para que este sitio sea responsivo</w:t>
      </w:r>
    </w:p>
    <w:p w14:paraId="46B212F0" w14:textId="50B35EC7" w:rsidR="001972DA" w:rsidRDefault="00543B47">
      <w:r>
        <w:t>Que reglas queremos que aplique cuando entre la pantalla en cuestión</w:t>
      </w:r>
    </w:p>
    <w:p w14:paraId="0C47E29F" w14:textId="2DAEE215" w:rsidR="00543B47" w:rsidRDefault="00543B47">
      <w:proofErr w:type="spellStart"/>
      <w:r>
        <w:lastRenderedPageBreak/>
        <w:t>Ej</w:t>
      </w:r>
      <w:proofErr w:type="spellEnd"/>
      <w:r>
        <w:t xml:space="preserve"> pantallas distintas en pixeles</w:t>
      </w:r>
    </w:p>
    <w:p w14:paraId="343BBA34" w14:textId="7D233B95" w:rsidR="00543B47" w:rsidRDefault="00543B47">
      <w:r>
        <w:t>Máximo, Mínimo de pantalla.</w:t>
      </w:r>
    </w:p>
    <w:p w14:paraId="4BB1BDA3" w14:textId="285B7AC4" w:rsidR="00543B47" w:rsidRDefault="00543B47">
      <w:proofErr w:type="spellStart"/>
      <w:r>
        <w:t>Defeninir</w:t>
      </w:r>
      <w:proofErr w:type="spellEnd"/>
      <w:r>
        <w:t xml:space="preserve"> para cada pantalla las clases que queremos aplicar.</w:t>
      </w:r>
    </w:p>
    <w:p w14:paraId="588174A3" w14:textId="50B34DD3" w:rsidR="003C4B58" w:rsidRDefault="003C4B58">
      <w:r>
        <w:t>FULL RESPONSIVE</w:t>
      </w:r>
    </w:p>
    <w:p w14:paraId="09BD77B7" w14:textId="6C40EC9F" w:rsidR="003C4B58" w:rsidRDefault="003C4B58">
      <w:r>
        <w:t>PRESENTACION</w:t>
      </w:r>
    </w:p>
    <w:p w14:paraId="11C28F4B" w14:textId="02E8F7AC" w:rsidR="003C4B58" w:rsidRDefault="003C4B58">
      <w:r>
        <w:t>1 CSS POR TAMAÑO DE PANTALLA</w:t>
      </w:r>
    </w:p>
    <w:p w14:paraId="3E7239E8" w14:textId="2C8A2895" w:rsidR="003C4B58" w:rsidRDefault="003C4B58">
      <w:r>
        <w:t>COTIZAR</w:t>
      </w:r>
    </w:p>
    <w:p w14:paraId="4B439A78" w14:textId="1E61CCDB" w:rsidR="003C4B58" w:rsidRDefault="003C4B58">
      <w:r>
        <w:t>ALGÚN TIPO DE LIBRERÍA FULL RESPONSIVE (PREGUNTAR)</w:t>
      </w:r>
    </w:p>
    <w:p w14:paraId="28FCA169" w14:textId="03F5B8D7" w:rsidR="003C4B58" w:rsidRDefault="003C4B58">
      <w:r>
        <w:t xml:space="preserve">BOOSTRAP – crear con sitio de clases, sitios responsivos sin tener que andar escribiendo absolutamente todos los media </w:t>
      </w:r>
      <w:proofErr w:type="spellStart"/>
      <w:r>
        <w:t>queries</w:t>
      </w:r>
      <w:proofErr w:type="spellEnd"/>
      <w:r>
        <w:t xml:space="preserve"> para todo, lo mismo sucede con </w:t>
      </w:r>
      <w:proofErr w:type="spellStart"/>
      <w:r>
        <w:t>foundation</w:t>
      </w:r>
      <w:proofErr w:type="spellEnd"/>
      <w:r>
        <w:t xml:space="preserve">, lo mismo sucede con </w:t>
      </w:r>
      <w:proofErr w:type="spellStart"/>
      <w:r>
        <w:t>tailwindcss</w:t>
      </w:r>
      <w:proofErr w:type="spellEnd"/>
      <w:r>
        <w:t>.</w:t>
      </w:r>
    </w:p>
    <w:p w14:paraId="04C0BD37" w14:textId="1B8442E4" w:rsidR="003C4B58" w:rsidRDefault="003C4B58">
      <w:r>
        <w:t xml:space="preserve">Librería una </w:t>
      </w:r>
      <w:proofErr w:type="spellStart"/>
      <w:r>
        <w:t>yuda</w:t>
      </w:r>
      <w:proofErr w:type="spellEnd"/>
      <w:r>
        <w:t xml:space="preserve"> de memoria, vienen un montón de clases dadas, vienen un montón de grillas.</w:t>
      </w:r>
    </w:p>
    <w:p w14:paraId="3C06E797" w14:textId="463A21F1" w:rsidR="00F97775" w:rsidRDefault="00CB4695">
      <w:proofErr w:type="spellStart"/>
      <w:r>
        <w:t>B</w:t>
      </w:r>
      <w:r w:rsidR="00F97775">
        <w:t>reakpoints</w:t>
      </w:r>
      <w:proofErr w:type="spellEnd"/>
      <w:r>
        <w:t>.</w:t>
      </w:r>
    </w:p>
    <w:p w14:paraId="3F34EF72" w14:textId="4D2CEF70" w:rsidR="00C51E79" w:rsidRDefault="00C51E79">
      <w:r>
        <w:t xml:space="preserve">Aprender librerías </w:t>
      </w:r>
    </w:p>
    <w:p w14:paraId="4FEA7E71" w14:textId="55CBD467" w:rsidR="00C51E79" w:rsidRDefault="0050652A">
      <w:proofErr w:type="spellStart"/>
      <w:r>
        <w:t>Frameworks</w:t>
      </w:r>
      <w:proofErr w:type="spellEnd"/>
      <w:r>
        <w:t>, buscar más. Y seguirlos en redes sociales, según el proyecto que se necesite y realice.</w:t>
      </w:r>
    </w:p>
    <w:p w14:paraId="7E2153BA" w14:textId="443B23DE" w:rsidR="0093066B" w:rsidRDefault="0093066B">
      <w:r>
        <w:t>BOOTSTRAP – PRIMEROS PASOS.</w:t>
      </w:r>
    </w:p>
    <w:p w14:paraId="2BDBC53B" w14:textId="092EA79C" w:rsidR="0093066B" w:rsidRDefault="0098697B">
      <w:r>
        <w:t>Muchas diciplinas adentro de las disciplinas</w:t>
      </w:r>
    </w:p>
    <w:p w14:paraId="5DE0CBA9" w14:textId="345D8458" w:rsidR="00706377" w:rsidRDefault="00706377">
      <w:r>
        <w:t xml:space="preserve">CHEAT SHEET – HOJA TRAMPOSA </w:t>
      </w:r>
    </w:p>
    <w:p w14:paraId="0024272B" w14:textId="3B33206D" w:rsidR="00AC4F7A" w:rsidRDefault="00AC4F7A">
      <w:r>
        <w:t>Diferentes elementos</w:t>
      </w:r>
    </w:p>
    <w:p w14:paraId="336FCF23" w14:textId="12951D3B" w:rsidR="00C4679A" w:rsidRDefault="00C4679A">
      <w:proofErr w:type="spellStart"/>
      <w:r>
        <w:t>Breakpoints</w:t>
      </w:r>
      <w:proofErr w:type="spellEnd"/>
      <w:r>
        <w:t xml:space="preserve"> – anchos </w:t>
      </w:r>
      <w:proofErr w:type="spellStart"/>
      <w:r>
        <w:t>customizables</w:t>
      </w:r>
      <w:proofErr w:type="spellEnd"/>
    </w:p>
    <w:p w14:paraId="7D8F0FC9" w14:textId="3CA04DD5" w:rsidR="00C4679A" w:rsidRDefault="00C4679A">
      <w:r>
        <w:t>Conceptos claves, conceptos corazón</w:t>
      </w:r>
    </w:p>
    <w:p w14:paraId="6CD6A6B0" w14:textId="721907AE" w:rsidR="00C4679A" w:rsidRDefault="00C4679A">
      <w:r>
        <w:t>Bootstrap – clases pre definidas para diferentes tipos de dimensiones</w:t>
      </w:r>
    </w:p>
    <w:p w14:paraId="45488FCD" w14:textId="3832FB80" w:rsidR="000C54FB" w:rsidRDefault="000C54FB">
      <w:r>
        <w:t xml:space="preserve">Prefijo </w:t>
      </w:r>
      <w:proofErr w:type="spellStart"/>
      <w:r>
        <w:t>md</w:t>
      </w:r>
      <w:proofErr w:type="spellEnd"/>
    </w:p>
    <w:p w14:paraId="16E73D30" w14:textId="6BA5B1F8" w:rsidR="000C54FB" w:rsidRDefault="000C54FB">
      <w:r>
        <w:t>Clases pre definidas</w:t>
      </w:r>
      <w:r w:rsidR="007C3190">
        <w:t xml:space="preserve"> que da </w:t>
      </w:r>
      <w:proofErr w:type="spellStart"/>
      <w:r w:rsidR="007C3190">
        <w:t>boostrap</w:t>
      </w:r>
      <w:proofErr w:type="spellEnd"/>
    </w:p>
    <w:p w14:paraId="4EA9550E" w14:textId="56AC1E68" w:rsidR="007C3190" w:rsidRDefault="007C3190">
      <w:r>
        <w:t>Contenedores., 12 columnas</w:t>
      </w:r>
    </w:p>
    <w:p w14:paraId="24175A45" w14:textId="1975BCF2" w:rsidR="007C3190" w:rsidRDefault="007C3190">
      <w:r>
        <w:t>Versiones de BOOTSTRAP</w:t>
      </w:r>
    </w:p>
    <w:p w14:paraId="54DE4DF4" w14:textId="6F6172C3" w:rsidR="007C3190" w:rsidRDefault="007C3190"/>
    <w:p w14:paraId="087C9CFA" w14:textId="2F9ED94B" w:rsidR="007C3190" w:rsidRDefault="007C3190"/>
    <w:p w14:paraId="7C02EE1B" w14:textId="1775762D" w:rsidR="007C3190" w:rsidRDefault="007C3190"/>
    <w:p w14:paraId="592D28EF" w14:textId="34884D57" w:rsidR="007C3190" w:rsidRDefault="007C3190"/>
    <w:p w14:paraId="6C0BC763" w14:textId="2FC3DAB5" w:rsidR="007C3190" w:rsidRDefault="007C3190">
      <w:pPr>
        <w:rPr>
          <w:b/>
          <w:bCs/>
          <w:sz w:val="72"/>
          <w:szCs w:val="72"/>
        </w:rPr>
      </w:pPr>
      <w:r w:rsidRPr="007C3190">
        <w:rPr>
          <w:b/>
          <w:bCs/>
          <w:sz w:val="72"/>
          <w:szCs w:val="72"/>
        </w:rPr>
        <w:lastRenderedPageBreak/>
        <w:t>GIT</w:t>
      </w:r>
    </w:p>
    <w:p w14:paraId="07AA1378" w14:textId="4A4A4479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Hemos venido trabajando los </w:t>
      </w:r>
      <w:proofErr w:type="spellStart"/>
      <w:r>
        <w:rPr>
          <w:sz w:val="24"/>
          <w:szCs w:val="24"/>
        </w:rPr>
        <w:t>proyrctos</w:t>
      </w:r>
      <w:proofErr w:type="spellEnd"/>
      <w:r>
        <w:rPr>
          <w:sz w:val="24"/>
          <w:szCs w:val="24"/>
        </w:rPr>
        <w:t xml:space="preserve"> localmente</w:t>
      </w:r>
    </w:p>
    <w:p w14:paraId="1E31BE56" w14:textId="007C3695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Un servidor donde esta guardado el </w:t>
      </w:r>
      <w:proofErr w:type="spellStart"/>
      <w:r>
        <w:rPr>
          <w:sz w:val="24"/>
          <w:szCs w:val="24"/>
        </w:rPr>
        <w:t>html</w:t>
      </w:r>
      <w:proofErr w:type="spellEnd"/>
    </w:p>
    <w:p w14:paraId="3846A036" w14:textId="4B21FB19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Modelo cliente -servidor </w:t>
      </w:r>
    </w:p>
    <w:p w14:paraId="71AAC213" w14:textId="19B675ED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NETWORK – RECURSOS DE GOOGLE, DESCARGADO</w:t>
      </w:r>
    </w:p>
    <w:p w14:paraId="07D6CC35" w14:textId="471E5889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Internet rede de redes, IP</w:t>
      </w:r>
    </w:p>
    <w:p w14:paraId="723747C6" w14:textId="14D4FEF4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Como programar un servidor</w:t>
      </w:r>
    </w:p>
    <w:p w14:paraId="4A459CFF" w14:textId="327697C1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Los servidores tienen direcciones IP</w:t>
      </w:r>
    </w:p>
    <w:p w14:paraId="0AA89FC2" w14:textId="5E866406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Hay un montón de IP</w:t>
      </w:r>
    </w:p>
    <w:p w14:paraId="64B82420" w14:textId="5CEAF704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IPV6, direcciones IP con números y letras</w:t>
      </w:r>
    </w:p>
    <w:p w14:paraId="3D134BE4" w14:textId="285331D6" w:rsidR="008C4A1B" w:rsidRDefault="008C4A1B">
      <w:pPr>
        <w:rPr>
          <w:sz w:val="24"/>
          <w:szCs w:val="24"/>
        </w:rPr>
      </w:pPr>
    </w:p>
    <w:p w14:paraId="6027959D" w14:textId="2386FC87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Subir un proyecto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es una nube</w:t>
      </w:r>
    </w:p>
    <w:p w14:paraId="0C929918" w14:textId="0516480B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Y no hay que contratar ningún tipo de Hosting</w:t>
      </w:r>
    </w:p>
    <w:p w14:paraId="6C92F731" w14:textId="3A2AFCC8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Hosting- es como una cochera, un tiempo guarde mi propiedad, mensualmente por lo general el pago</w:t>
      </w:r>
    </w:p>
    <w:p w14:paraId="1E30604C" w14:textId="6F273A3C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Hay </w:t>
      </w:r>
      <w:proofErr w:type="spellStart"/>
      <w:r>
        <w:rPr>
          <w:sz w:val="24"/>
          <w:szCs w:val="24"/>
        </w:rPr>
        <w:t>difetrentes</w:t>
      </w:r>
      <w:proofErr w:type="spellEnd"/>
      <w:r>
        <w:rPr>
          <w:sz w:val="24"/>
          <w:szCs w:val="24"/>
        </w:rPr>
        <w:t xml:space="preserve"> tipo de hosting, planes de </w:t>
      </w:r>
      <w:proofErr w:type="spellStart"/>
      <w:r>
        <w:rPr>
          <w:sz w:val="24"/>
          <w:szCs w:val="24"/>
        </w:rPr>
        <w:t>gb</w:t>
      </w:r>
      <w:proofErr w:type="spellEnd"/>
      <w:r>
        <w:rPr>
          <w:sz w:val="24"/>
          <w:szCs w:val="24"/>
        </w:rPr>
        <w:t xml:space="preserve">, sitios de cierta cantidad, acho limitado, </w:t>
      </w:r>
      <w:proofErr w:type="spellStart"/>
      <w:proofErr w:type="gramStart"/>
      <w:r>
        <w:rPr>
          <w:sz w:val="24"/>
          <w:szCs w:val="24"/>
        </w:rPr>
        <w:t>ilimitado,etc</w:t>
      </w:r>
      <w:proofErr w:type="spellEnd"/>
      <w:r>
        <w:rPr>
          <w:sz w:val="24"/>
          <w:szCs w:val="24"/>
        </w:rPr>
        <w:t>.</w:t>
      </w:r>
      <w:proofErr w:type="gramEnd"/>
    </w:p>
    <w:p w14:paraId="4EF20F53" w14:textId="46E8C074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Empezar por lo chico, estoy empezando por un </w:t>
      </w:r>
      <w:proofErr w:type="spellStart"/>
      <w:r>
        <w:rPr>
          <w:sz w:val="24"/>
          <w:szCs w:val="24"/>
        </w:rPr>
        <w:t>lining</w:t>
      </w:r>
      <w:proofErr w:type="spellEnd"/>
      <w:r>
        <w:rPr>
          <w:sz w:val="24"/>
          <w:szCs w:val="24"/>
        </w:rPr>
        <w:t xml:space="preserve"> in page, un </w:t>
      </w:r>
      <w:proofErr w:type="spellStart"/>
      <w:r>
        <w:rPr>
          <w:sz w:val="24"/>
          <w:szCs w:val="24"/>
        </w:rPr>
        <w:t>cv</w:t>
      </w:r>
      <w:proofErr w:type="spellEnd"/>
      <w:r>
        <w:rPr>
          <w:sz w:val="24"/>
          <w:szCs w:val="24"/>
        </w:rPr>
        <w:t>.</w:t>
      </w:r>
    </w:p>
    <w:p w14:paraId="19615015" w14:textId="45709F6E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No contratar en encima de…</w:t>
      </w:r>
    </w:p>
    <w:p w14:paraId="426EC0BA" w14:textId="0CA11428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>El web Hosting</w:t>
      </w:r>
    </w:p>
    <w:p w14:paraId="1A8F0A2A" w14:textId="44AF58CE" w:rsidR="008C4A1B" w:rsidRDefault="008C4A1B">
      <w:pPr>
        <w:rPr>
          <w:sz w:val="24"/>
          <w:szCs w:val="24"/>
        </w:rPr>
      </w:pPr>
      <w:r>
        <w:rPr>
          <w:sz w:val="24"/>
          <w:szCs w:val="24"/>
        </w:rPr>
        <w:t xml:space="preserve">HTML, CSS, y </w:t>
      </w:r>
      <w:proofErr w:type="spellStart"/>
      <w:r>
        <w:rPr>
          <w:sz w:val="24"/>
          <w:szCs w:val="24"/>
        </w:rPr>
        <w:t>javascript</w:t>
      </w:r>
      <w:proofErr w:type="spellEnd"/>
    </w:p>
    <w:p w14:paraId="15EEACC8" w14:textId="6C34526A" w:rsidR="008C4A1B" w:rsidRDefault="00F35CBB">
      <w:pPr>
        <w:rPr>
          <w:sz w:val="24"/>
          <w:szCs w:val="24"/>
        </w:rPr>
      </w:pPr>
      <w:r>
        <w:rPr>
          <w:sz w:val="24"/>
          <w:szCs w:val="24"/>
        </w:rPr>
        <w:t xml:space="preserve">Costo que se </w:t>
      </w:r>
      <w:proofErr w:type="spellStart"/>
      <w:r>
        <w:rPr>
          <w:sz w:val="24"/>
          <w:szCs w:val="24"/>
        </w:rPr>
        <w:t>apga</w:t>
      </w:r>
      <w:proofErr w:type="spellEnd"/>
      <w:r>
        <w:rPr>
          <w:sz w:val="24"/>
          <w:szCs w:val="24"/>
        </w:rPr>
        <w:t xml:space="preserve"> empresa </w:t>
      </w:r>
      <w:proofErr w:type="spellStart"/>
      <w:r>
        <w:rPr>
          <w:sz w:val="24"/>
          <w:szCs w:val="24"/>
        </w:rPr>
        <w:t>proovedora</w:t>
      </w:r>
      <w:proofErr w:type="spellEnd"/>
      <w:r>
        <w:rPr>
          <w:sz w:val="24"/>
          <w:szCs w:val="24"/>
        </w:rPr>
        <w:t xml:space="preserve"> del hosting no al programador.</w:t>
      </w:r>
    </w:p>
    <w:p w14:paraId="2E4A8DFE" w14:textId="18FF26BC" w:rsidR="00F35CBB" w:rsidRDefault="00F35CBB">
      <w:pPr>
        <w:rPr>
          <w:sz w:val="24"/>
          <w:szCs w:val="24"/>
        </w:rPr>
      </w:pPr>
      <w:r>
        <w:rPr>
          <w:sz w:val="24"/>
          <w:szCs w:val="24"/>
        </w:rPr>
        <w:t>NICK.AR se comprar dominios extensión de Argentina.</w:t>
      </w:r>
    </w:p>
    <w:p w14:paraId="0F7DBD96" w14:textId="65DEDB50" w:rsidR="00F35CBB" w:rsidRDefault="00F35CBB">
      <w:pPr>
        <w:rPr>
          <w:sz w:val="24"/>
          <w:szCs w:val="24"/>
        </w:rPr>
      </w:pPr>
    </w:p>
    <w:p w14:paraId="31907244" w14:textId="22105DEA" w:rsidR="00F35CBB" w:rsidRDefault="00F35CBB">
      <w:pPr>
        <w:rPr>
          <w:b/>
          <w:bCs/>
          <w:sz w:val="52"/>
          <w:szCs w:val="52"/>
        </w:rPr>
      </w:pPr>
      <w:r w:rsidRPr="00F35CBB">
        <w:rPr>
          <w:b/>
          <w:bCs/>
          <w:sz w:val="52"/>
          <w:szCs w:val="52"/>
        </w:rPr>
        <w:t>INTRODUCCIÓN A GIT</w:t>
      </w:r>
    </w:p>
    <w:p w14:paraId="68EFAE4D" w14:textId="6FD0062E" w:rsidR="00F35CBB" w:rsidRPr="00F35CBB" w:rsidRDefault="00F35CBB">
      <w:pPr>
        <w:rPr>
          <w:sz w:val="24"/>
          <w:szCs w:val="24"/>
        </w:rPr>
      </w:pPr>
      <w:r w:rsidRPr="00F35CBB">
        <w:rPr>
          <w:sz w:val="24"/>
          <w:szCs w:val="24"/>
        </w:rPr>
        <w:t>Ejemplo sobre versionar</w:t>
      </w:r>
    </w:p>
    <w:p w14:paraId="1A89FF49" w14:textId="684B9E13" w:rsidR="00F35CBB" w:rsidRDefault="00F35CBB">
      <w:pPr>
        <w:rPr>
          <w:sz w:val="24"/>
          <w:szCs w:val="24"/>
        </w:rPr>
      </w:pPr>
      <w:r w:rsidRPr="00F35CBB">
        <w:rPr>
          <w:sz w:val="24"/>
          <w:szCs w:val="24"/>
        </w:rPr>
        <w:t>Herramientas de versio</w:t>
      </w:r>
      <w:r>
        <w:rPr>
          <w:sz w:val="24"/>
          <w:szCs w:val="24"/>
        </w:rPr>
        <w:t>na</w:t>
      </w:r>
      <w:r w:rsidRPr="00F35CBB">
        <w:rPr>
          <w:sz w:val="24"/>
          <w:szCs w:val="24"/>
        </w:rPr>
        <w:t>do de código fuente</w:t>
      </w:r>
    </w:p>
    <w:p w14:paraId="37FC35D0" w14:textId="61A95084" w:rsidR="00F35CBB" w:rsidRDefault="00F35CBB">
      <w:pPr>
        <w:rPr>
          <w:sz w:val="24"/>
          <w:szCs w:val="24"/>
        </w:rPr>
      </w:pPr>
    </w:p>
    <w:p w14:paraId="3782BDA2" w14:textId="48A26824" w:rsidR="00F35CBB" w:rsidRDefault="00F35C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GIT – fue hecho en el 2005 por lo mimo que crearon Linux, hay similitudes en los comandos</w:t>
      </w:r>
      <w:r w:rsidR="00AC731A">
        <w:rPr>
          <w:sz w:val="24"/>
          <w:szCs w:val="24"/>
        </w:rPr>
        <w:t>.</w:t>
      </w:r>
    </w:p>
    <w:p w14:paraId="198210E3" w14:textId="43F8A286" w:rsidR="00AC731A" w:rsidRDefault="00AC731A">
      <w:pPr>
        <w:rPr>
          <w:sz w:val="24"/>
          <w:szCs w:val="24"/>
        </w:rPr>
      </w:pPr>
      <w:r>
        <w:rPr>
          <w:sz w:val="24"/>
          <w:szCs w:val="24"/>
        </w:rPr>
        <w:t>En que plataforma estoy entrando</w:t>
      </w:r>
    </w:p>
    <w:p w14:paraId="347FCD8B" w14:textId="2F0337AF" w:rsidR="00AC731A" w:rsidRPr="00F35CBB" w:rsidRDefault="00AC731A">
      <w:pPr>
        <w:rPr>
          <w:sz w:val="24"/>
          <w:szCs w:val="24"/>
        </w:rPr>
      </w:pPr>
      <w:r>
        <w:rPr>
          <w:sz w:val="24"/>
          <w:szCs w:val="24"/>
        </w:rPr>
        <w:t xml:space="preserve">Es multiplataforma, Linux, Windows, Mac </w:t>
      </w:r>
    </w:p>
    <w:p w14:paraId="5E4CDB40" w14:textId="2844A4AB" w:rsidR="008C4A1B" w:rsidRDefault="00AC731A">
      <w:pPr>
        <w:rPr>
          <w:b/>
          <w:bCs/>
          <w:sz w:val="24"/>
          <w:szCs w:val="24"/>
        </w:rPr>
      </w:pPr>
      <w:r w:rsidRPr="00AC731A">
        <w:rPr>
          <w:b/>
          <w:bCs/>
          <w:sz w:val="24"/>
          <w:szCs w:val="24"/>
        </w:rPr>
        <w:t>INSTALAR</w:t>
      </w:r>
    </w:p>
    <w:p w14:paraId="6C6DF994" w14:textId="229671E4" w:rsidR="00AC731A" w:rsidRDefault="00AC731A">
      <w:pPr>
        <w:rPr>
          <w:sz w:val="24"/>
          <w:szCs w:val="24"/>
        </w:rPr>
      </w:pPr>
      <w:r w:rsidRPr="00AC731A">
        <w:rPr>
          <w:sz w:val="24"/>
          <w:szCs w:val="24"/>
        </w:rPr>
        <w:t>Como moverse con Git desde una terminal</w:t>
      </w:r>
    </w:p>
    <w:p w14:paraId="009BF918" w14:textId="2BDD1B5F" w:rsidR="00AC731A" w:rsidRDefault="00AC731A">
      <w:pPr>
        <w:rPr>
          <w:sz w:val="24"/>
          <w:szCs w:val="24"/>
        </w:rPr>
      </w:pPr>
      <w:r>
        <w:rPr>
          <w:sz w:val="24"/>
          <w:szCs w:val="24"/>
        </w:rPr>
        <w:t xml:space="preserve">Empezar a VERSIONAR, MODIFICACION EN UN ARCHIVO, HISTORIA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cambios, para ver como estaba un archivo hace 3 meses, por ej.</w:t>
      </w:r>
    </w:p>
    <w:p w14:paraId="5C6FDE02" w14:textId="22AF8ECA" w:rsidR="00956BFA" w:rsidRDefault="00956BFA">
      <w:pPr>
        <w:rPr>
          <w:sz w:val="24"/>
          <w:szCs w:val="24"/>
        </w:rPr>
      </w:pPr>
      <w:r>
        <w:rPr>
          <w:sz w:val="24"/>
          <w:szCs w:val="24"/>
        </w:rPr>
        <w:t>Iniciar repositorio de Git vacío.</w:t>
      </w:r>
    </w:p>
    <w:p w14:paraId="44059334" w14:textId="6FC575A2" w:rsidR="00956BFA" w:rsidRDefault="00956B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Quines</w:t>
      </w:r>
      <w:proofErr w:type="spellEnd"/>
      <w:r>
        <w:rPr>
          <w:sz w:val="24"/>
          <w:szCs w:val="24"/>
        </w:rPr>
        <w:t xml:space="preserve"> somos nosotros. Git Confit</w:t>
      </w:r>
      <w:r w:rsidR="00B25FB7">
        <w:rPr>
          <w:sz w:val="24"/>
          <w:szCs w:val="24"/>
        </w:rPr>
        <w:t>—</w:t>
      </w:r>
    </w:p>
    <w:p w14:paraId="62F81D89" w14:textId="64BE998C" w:rsidR="00B25FB7" w:rsidRDefault="00B25FB7">
      <w:pPr>
        <w:rPr>
          <w:sz w:val="24"/>
          <w:szCs w:val="24"/>
        </w:rPr>
      </w:pPr>
      <w:r>
        <w:rPr>
          <w:sz w:val="24"/>
          <w:szCs w:val="24"/>
        </w:rPr>
        <w:t xml:space="preserve"> User.name</w:t>
      </w:r>
    </w:p>
    <w:p w14:paraId="7F156978" w14:textId="1D530606" w:rsidR="00B25FB7" w:rsidRDefault="00B25FB7">
      <w:pPr>
        <w:rPr>
          <w:sz w:val="24"/>
          <w:szCs w:val="24"/>
        </w:rPr>
      </w:pPr>
      <w:r>
        <w:rPr>
          <w:sz w:val="24"/>
          <w:szCs w:val="24"/>
        </w:rPr>
        <w:t xml:space="preserve">Herramienta excluyente en búsquedas laborales. Aprender de Git, llevar a un repositorio remoto. Si pierdo se me guarda en Git, no </w:t>
      </w:r>
      <w:proofErr w:type="spellStart"/>
      <w:r>
        <w:rPr>
          <w:sz w:val="24"/>
          <w:szCs w:val="24"/>
        </w:rPr>
        <w:t>piedo</w:t>
      </w:r>
      <w:proofErr w:type="spellEnd"/>
      <w:r>
        <w:rPr>
          <w:sz w:val="24"/>
          <w:szCs w:val="24"/>
        </w:rPr>
        <w:t xml:space="preserve"> el trabajo entero a lo sumo unas horas de trabajo.</w:t>
      </w:r>
    </w:p>
    <w:p w14:paraId="151AC855" w14:textId="3F84288A" w:rsidR="00D3350E" w:rsidRDefault="00D3350E">
      <w:pPr>
        <w:rPr>
          <w:sz w:val="24"/>
          <w:szCs w:val="24"/>
        </w:rPr>
      </w:pPr>
    </w:p>
    <w:p w14:paraId="4C1410CC" w14:textId="6D7D2DC0" w:rsidR="00D3350E" w:rsidRDefault="00D3350E">
      <w:pPr>
        <w:rPr>
          <w:sz w:val="24"/>
          <w:szCs w:val="24"/>
        </w:rPr>
      </w:pPr>
      <w:r>
        <w:rPr>
          <w:sz w:val="24"/>
          <w:szCs w:val="24"/>
        </w:rPr>
        <w:t>Directorio de trabajo, zona de índice, importante para conocer el punta a punta.</w:t>
      </w:r>
      <w:r w:rsidR="00AA6D95">
        <w:rPr>
          <w:sz w:val="24"/>
          <w:szCs w:val="24"/>
        </w:rPr>
        <w:t xml:space="preserve"> INDEX</w:t>
      </w:r>
    </w:p>
    <w:p w14:paraId="765118CE" w14:textId="12D467CE" w:rsidR="00AA6D95" w:rsidRDefault="00AA6D95">
      <w:pPr>
        <w:rPr>
          <w:sz w:val="24"/>
          <w:szCs w:val="24"/>
        </w:rPr>
      </w:pPr>
      <w:r>
        <w:rPr>
          <w:sz w:val="24"/>
          <w:szCs w:val="24"/>
        </w:rPr>
        <w:t>Zona de índice. Zona virtual, ¿Por Qué e sirve versionar? Ver errores</w:t>
      </w:r>
    </w:p>
    <w:p w14:paraId="799F1762" w14:textId="67510ABA" w:rsidR="00AA6D95" w:rsidRDefault="00AA6D95">
      <w:pPr>
        <w:rPr>
          <w:sz w:val="24"/>
          <w:szCs w:val="24"/>
        </w:rPr>
      </w:pPr>
    </w:p>
    <w:p w14:paraId="2B1572CA" w14:textId="3A4C98C7" w:rsidR="00AA6D95" w:rsidRDefault="00AA6D95">
      <w:pPr>
        <w:rPr>
          <w:sz w:val="24"/>
          <w:szCs w:val="24"/>
        </w:rPr>
      </w:pPr>
      <w:r>
        <w:rPr>
          <w:sz w:val="24"/>
          <w:szCs w:val="24"/>
        </w:rPr>
        <w:t xml:space="preserve">COMMIT ID </w:t>
      </w:r>
    </w:p>
    <w:p w14:paraId="278DE1F6" w14:textId="4EA1461E" w:rsidR="00AA6D95" w:rsidRDefault="00AA6D95">
      <w:pPr>
        <w:rPr>
          <w:sz w:val="24"/>
          <w:szCs w:val="24"/>
        </w:rPr>
      </w:pPr>
      <w:r>
        <w:rPr>
          <w:sz w:val="24"/>
          <w:szCs w:val="24"/>
        </w:rPr>
        <w:t>7 PRIMEROS CARACTERES SE LOS IDENTIFICA</w:t>
      </w:r>
    </w:p>
    <w:p w14:paraId="1C0BC744" w14:textId="5622D6EC" w:rsidR="00D31CEC" w:rsidRDefault="00D31CEC">
      <w:pPr>
        <w:rPr>
          <w:sz w:val="24"/>
          <w:szCs w:val="24"/>
        </w:rPr>
      </w:pPr>
      <w:r>
        <w:rPr>
          <w:sz w:val="24"/>
          <w:szCs w:val="24"/>
        </w:rPr>
        <w:t>GIT LOG</w:t>
      </w:r>
    </w:p>
    <w:p w14:paraId="119BFDAB" w14:textId="554B9A94" w:rsidR="00C11488" w:rsidRDefault="00C11488">
      <w:pPr>
        <w:rPr>
          <w:sz w:val="24"/>
          <w:szCs w:val="24"/>
        </w:rPr>
      </w:pPr>
      <w:r>
        <w:rPr>
          <w:sz w:val="24"/>
          <w:szCs w:val="24"/>
        </w:rPr>
        <w:t>REPOSIORIO LOCAL</w:t>
      </w:r>
    </w:p>
    <w:p w14:paraId="5075FB07" w14:textId="384C1C0C" w:rsidR="00C11488" w:rsidRDefault="00C11488">
      <w:pPr>
        <w:rPr>
          <w:sz w:val="24"/>
          <w:szCs w:val="24"/>
        </w:rPr>
      </w:pPr>
      <w:r>
        <w:rPr>
          <w:sz w:val="24"/>
          <w:szCs w:val="24"/>
        </w:rPr>
        <w:t>Y REPOSITORIO REMOTO</w:t>
      </w:r>
    </w:p>
    <w:p w14:paraId="28C04BDC" w14:textId="4D0A22B9" w:rsidR="00A0720A" w:rsidRDefault="00A0720A">
      <w:pPr>
        <w:rPr>
          <w:sz w:val="24"/>
          <w:szCs w:val="24"/>
        </w:rPr>
      </w:pPr>
      <w:r>
        <w:rPr>
          <w:sz w:val="24"/>
          <w:szCs w:val="24"/>
        </w:rPr>
        <w:t>GIT HUB</w:t>
      </w:r>
    </w:p>
    <w:p w14:paraId="18E2FF68" w14:textId="3AD7F10E" w:rsidR="00A0720A" w:rsidRDefault="00A0720A">
      <w:pPr>
        <w:rPr>
          <w:sz w:val="24"/>
          <w:szCs w:val="24"/>
        </w:rPr>
      </w:pPr>
      <w:r>
        <w:rPr>
          <w:sz w:val="24"/>
          <w:szCs w:val="24"/>
        </w:rPr>
        <w:t>GIT LAB</w:t>
      </w:r>
    </w:p>
    <w:p w14:paraId="6EB4D9F9" w14:textId="13189F37" w:rsidR="001E5CD3" w:rsidRDefault="00A0720A">
      <w:pPr>
        <w:rPr>
          <w:sz w:val="24"/>
          <w:szCs w:val="24"/>
        </w:rPr>
      </w:pPr>
      <w:r>
        <w:rPr>
          <w:sz w:val="24"/>
          <w:szCs w:val="24"/>
        </w:rPr>
        <w:t>BITBUCKET</w:t>
      </w:r>
    </w:p>
    <w:p w14:paraId="32A0B163" w14:textId="1812CD99" w:rsidR="001E5CD3" w:rsidRDefault="001E5CD3">
      <w:pPr>
        <w:rPr>
          <w:sz w:val="24"/>
          <w:szCs w:val="24"/>
        </w:rPr>
      </w:pPr>
      <w:r>
        <w:rPr>
          <w:sz w:val="24"/>
          <w:szCs w:val="24"/>
        </w:rPr>
        <w:t>3 PLATAFORMAS, PERMITIR HOSPEDAR PROYECTOS O REPOSITORIOS.</w:t>
      </w:r>
    </w:p>
    <w:p w14:paraId="24662A3F" w14:textId="73E66226" w:rsidR="001E5CD3" w:rsidRDefault="001E5CD3">
      <w:pPr>
        <w:rPr>
          <w:sz w:val="24"/>
          <w:szCs w:val="24"/>
        </w:rPr>
      </w:pPr>
      <w:r>
        <w:rPr>
          <w:sz w:val="24"/>
          <w:szCs w:val="24"/>
        </w:rPr>
        <w:t>PUSH – REPOSTORIO REMOTO.</w:t>
      </w:r>
    </w:p>
    <w:p w14:paraId="68503574" w14:textId="00CFAE63" w:rsidR="001E5CD3" w:rsidRDefault="001E5CD3">
      <w:pPr>
        <w:rPr>
          <w:sz w:val="24"/>
          <w:szCs w:val="24"/>
        </w:rPr>
      </w:pPr>
      <w:r>
        <w:rPr>
          <w:sz w:val="24"/>
          <w:szCs w:val="24"/>
        </w:rPr>
        <w:t>COMO SUBIR UN REPOSITORIO A GIT HUB</w:t>
      </w:r>
    </w:p>
    <w:p w14:paraId="3A61BE78" w14:textId="22A6CB6D" w:rsidR="000223D6" w:rsidRDefault="000223D6">
      <w:pPr>
        <w:rPr>
          <w:sz w:val="24"/>
          <w:szCs w:val="24"/>
        </w:rPr>
      </w:pPr>
      <w:r>
        <w:rPr>
          <w:sz w:val="24"/>
          <w:szCs w:val="24"/>
        </w:rPr>
        <w:t xml:space="preserve">INTERFAZ </w:t>
      </w:r>
      <w:proofErr w:type="gramStart"/>
      <w:r>
        <w:rPr>
          <w:sz w:val="24"/>
          <w:szCs w:val="24"/>
        </w:rPr>
        <w:t>GRÁFICA</w:t>
      </w:r>
      <w:proofErr w:type="gramEnd"/>
      <w:r>
        <w:rPr>
          <w:sz w:val="24"/>
          <w:szCs w:val="24"/>
        </w:rPr>
        <w:t xml:space="preserve"> PERO PEGAR HOJEADA A LOS COMANDOS</w:t>
      </w:r>
    </w:p>
    <w:p w14:paraId="73D6E12C" w14:textId="48B32215" w:rsidR="00CC4B94" w:rsidRDefault="00CC4B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ENTRA A MI SERVIDOR POR LÍNEA DE COMANDO, HABLA AL SERVIDOR DESDE UNA TERMINAL</w:t>
      </w:r>
      <w:r w:rsidR="00F5609E">
        <w:rPr>
          <w:sz w:val="24"/>
          <w:szCs w:val="24"/>
        </w:rPr>
        <w:t xml:space="preserve">. </w:t>
      </w:r>
      <w:r w:rsidR="00F5609E" w:rsidRPr="00F5609E">
        <w:rPr>
          <w:sz w:val="24"/>
          <w:szCs w:val="24"/>
          <w:highlight w:val="yellow"/>
        </w:rPr>
        <w:t>SABER LOS COMANDOS CLAVES.</w:t>
      </w:r>
      <w:r w:rsidR="00F5609E">
        <w:rPr>
          <w:sz w:val="24"/>
          <w:szCs w:val="24"/>
        </w:rPr>
        <w:t xml:space="preserve"> </w:t>
      </w:r>
      <w:r w:rsidR="00F5609E" w:rsidRPr="00F5609E">
        <w:rPr>
          <w:sz w:val="24"/>
          <w:szCs w:val="24"/>
          <w:highlight w:val="yellow"/>
        </w:rPr>
        <w:t>10 COMANDOS</w:t>
      </w:r>
      <w:r w:rsidR="00347103">
        <w:rPr>
          <w:sz w:val="24"/>
          <w:szCs w:val="24"/>
        </w:rPr>
        <w:t xml:space="preserve">. </w:t>
      </w:r>
      <w:proofErr w:type="spellStart"/>
      <w:r w:rsidR="00347103">
        <w:rPr>
          <w:sz w:val="24"/>
          <w:szCs w:val="24"/>
        </w:rPr>
        <w:t>Commit</w:t>
      </w:r>
      <w:proofErr w:type="spellEnd"/>
      <w:r w:rsidR="00347103">
        <w:rPr>
          <w:sz w:val="24"/>
          <w:szCs w:val="24"/>
        </w:rPr>
        <w:t xml:space="preserve">, </w:t>
      </w:r>
      <w:proofErr w:type="spellStart"/>
      <w:r w:rsidR="00347103">
        <w:rPr>
          <w:sz w:val="24"/>
          <w:szCs w:val="24"/>
        </w:rPr>
        <w:t>reburn</w:t>
      </w:r>
      <w:proofErr w:type="spellEnd"/>
      <w:r w:rsidR="00347103">
        <w:rPr>
          <w:sz w:val="24"/>
          <w:szCs w:val="24"/>
        </w:rPr>
        <w:t xml:space="preserve">, </w:t>
      </w:r>
      <w:proofErr w:type="gramStart"/>
      <w:r w:rsidR="00347103">
        <w:rPr>
          <w:sz w:val="24"/>
          <w:szCs w:val="24"/>
        </w:rPr>
        <w:t>status</w:t>
      </w:r>
      <w:r w:rsidR="00BA5837">
        <w:rPr>
          <w:sz w:val="24"/>
          <w:szCs w:val="24"/>
        </w:rPr>
        <w:t xml:space="preserve"> </w:t>
      </w:r>
      <w:r w:rsidR="00347103">
        <w:rPr>
          <w:sz w:val="24"/>
          <w:szCs w:val="24"/>
        </w:rPr>
        <w:t>.</w:t>
      </w:r>
      <w:proofErr w:type="spellStart"/>
      <w:r w:rsidR="00BA5837">
        <w:rPr>
          <w:sz w:val="24"/>
          <w:szCs w:val="24"/>
        </w:rPr>
        <w:t>git</w:t>
      </w:r>
      <w:proofErr w:type="spellEnd"/>
      <w:proofErr w:type="gramEnd"/>
      <w:r w:rsidR="00BA5837">
        <w:rPr>
          <w:sz w:val="24"/>
          <w:szCs w:val="24"/>
        </w:rPr>
        <w:t xml:space="preserve"> log</w:t>
      </w:r>
    </w:p>
    <w:p w14:paraId="0DA7398E" w14:textId="6357B754" w:rsidR="00877D29" w:rsidRDefault="00877D29">
      <w:pPr>
        <w:rPr>
          <w:sz w:val="24"/>
          <w:szCs w:val="24"/>
        </w:rPr>
      </w:pPr>
    </w:p>
    <w:p w14:paraId="3720FAF1" w14:textId="37C0DFF1" w:rsidR="00877D29" w:rsidRDefault="00877D29">
      <w:pPr>
        <w:rPr>
          <w:sz w:val="24"/>
          <w:szCs w:val="24"/>
        </w:rPr>
      </w:pPr>
      <w:r>
        <w:rPr>
          <w:sz w:val="24"/>
          <w:szCs w:val="24"/>
        </w:rPr>
        <w:t>Seguir investigando, llevar a un remoto. Pensar en que puede fallar para anticiparme, subir a la red</w:t>
      </w:r>
    </w:p>
    <w:p w14:paraId="31B7D154" w14:textId="77777777" w:rsidR="001E5CD3" w:rsidRPr="00AC731A" w:rsidRDefault="001E5CD3">
      <w:pPr>
        <w:rPr>
          <w:sz w:val="24"/>
          <w:szCs w:val="24"/>
        </w:rPr>
      </w:pPr>
    </w:p>
    <w:sectPr w:rsidR="001E5CD3" w:rsidRPr="00AC7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A"/>
    <w:rsid w:val="000223D6"/>
    <w:rsid w:val="000C54FB"/>
    <w:rsid w:val="001972DA"/>
    <w:rsid w:val="001E5CD3"/>
    <w:rsid w:val="0023739A"/>
    <w:rsid w:val="00240803"/>
    <w:rsid w:val="00347103"/>
    <w:rsid w:val="003C4B58"/>
    <w:rsid w:val="0050652A"/>
    <w:rsid w:val="00537E88"/>
    <w:rsid w:val="00543B47"/>
    <w:rsid w:val="00706377"/>
    <w:rsid w:val="007C3190"/>
    <w:rsid w:val="00877D29"/>
    <w:rsid w:val="008C4A1B"/>
    <w:rsid w:val="0093066B"/>
    <w:rsid w:val="00956BFA"/>
    <w:rsid w:val="0098697B"/>
    <w:rsid w:val="00A0720A"/>
    <w:rsid w:val="00AA6D95"/>
    <w:rsid w:val="00AC4F7A"/>
    <w:rsid w:val="00AC731A"/>
    <w:rsid w:val="00B25FB7"/>
    <w:rsid w:val="00BA5837"/>
    <w:rsid w:val="00C11488"/>
    <w:rsid w:val="00C4679A"/>
    <w:rsid w:val="00C51E79"/>
    <w:rsid w:val="00CB4695"/>
    <w:rsid w:val="00CC4B94"/>
    <w:rsid w:val="00D31CEC"/>
    <w:rsid w:val="00D3350E"/>
    <w:rsid w:val="00F35CBB"/>
    <w:rsid w:val="00F5609E"/>
    <w:rsid w:val="00F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B929"/>
  <w15:chartTrackingRefBased/>
  <w15:docId w15:val="{64DA6C36-57D3-41B7-9290-CFE79D2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Augusto Moyano</dc:creator>
  <cp:keywords/>
  <dc:description/>
  <cp:lastModifiedBy>Ulises Augusto Moyano</cp:lastModifiedBy>
  <cp:revision>30</cp:revision>
  <dcterms:created xsi:type="dcterms:W3CDTF">2023-03-27T01:50:00Z</dcterms:created>
  <dcterms:modified xsi:type="dcterms:W3CDTF">2023-03-27T03:11:00Z</dcterms:modified>
</cp:coreProperties>
</file>