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8B4C" w14:textId="1C7A820A" w:rsidR="00224697" w:rsidRPr="003232E7" w:rsidRDefault="003232E7">
      <w:pPr>
        <w:rPr>
          <w:rFonts w:ascii="Arial" w:hAnsi="Arial" w:cs="Arial"/>
          <w:sz w:val="24"/>
          <w:szCs w:val="24"/>
          <w:lang w:val="es-AR"/>
        </w:rPr>
      </w:pPr>
      <w:r w:rsidRPr="003232E7">
        <w:rPr>
          <w:rFonts w:ascii="Arial" w:hAnsi="Arial" w:cs="Arial"/>
          <w:sz w:val="24"/>
          <w:szCs w:val="24"/>
          <w:lang w:val="es-AR"/>
        </w:rPr>
        <w:t>Práctica 1:</w:t>
      </w:r>
    </w:p>
    <w:p w14:paraId="3B63187F" w14:textId="4F6D01BB" w:rsidR="003232E7" w:rsidRPr="003232E7" w:rsidRDefault="0023445F" w:rsidP="003232E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7" w:tgtFrame="_blank" w:history="1">
        <w:r w:rsidR="003232E7" w:rsidRPr="003232E7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 sobre identificadores: indica qué identificadores Java son válidos.</w:t>
        </w:r>
      </w:hyperlink>
    </w:p>
    <w:p w14:paraId="6D91E7D0" w14:textId="77777777" w:rsidR="003232E7" w:rsidRPr="003232E7" w:rsidRDefault="003232E7" w:rsidP="003232E7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3232E7">
        <w:rPr>
          <w:rFonts w:ascii="Arial" w:eastAsia="Times New Roman" w:hAnsi="Arial" w:cs="Arial"/>
          <w:color w:val="222222"/>
          <w:sz w:val="24"/>
          <w:szCs w:val="24"/>
          <w:lang w:val="es-AR"/>
        </w:rPr>
        <w:t>Indica cuáles de los siguientes identificadores son válidos en Java. Si el identificador no es válido explica porqué no lo es.</w:t>
      </w:r>
    </w:p>
    <w:p w14:paraId="11771425" w14:textId="617BBA25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1) 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registro1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2)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1registro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3)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archivo_3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4 while</w:t>
      </w:r>
    </w:p>
    <w:p w14:paraId="204C9367" w14:textId="62A10092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5)  $impuesto            6)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año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7)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primer apellido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8)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primer_apellido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</w:t>
      </w:r>
    </w:p>
    <w:p w14:paraId="34BFA698" w14:textId="4514B382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9) 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primer-apellido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10)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primerApellido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11) Tom’s                  12)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C3PO</w:t>
      </w:r>
    </w:p>
    <w:p w14:paraId="3766D655" w14:textId="0B332B67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13) 123#                   14)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PesoMáximo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15) %descuento        16)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Weight</w:t>
      </w:r>
    </w:p>
    <w:p w14:paraId="7F394ECC" w14:textId="0E2A6361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17) $$precioMínimo 18) _$Único               19)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tamaño_màximo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20)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peso.maximo</w:t>
      </w:r>
    </w:p>
    <w:p w14:paraId="5490D2BB" w14:textId="31EB740C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21)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Precio___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22) matrícula?           23)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cuántoVale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24)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high</w:t>
      </w:r>
    </w:p>
    <w:p w14:paraId="52F13C0E" w14:textId="1BBF7596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25)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barça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26)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piragüista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27)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B_011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28)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X012AB</w:t>
      </w:r>
    </w:p>
    <w:p w14:paraId="0B99C30D" w14:textId="1DE24BB1" w:rsidR="003232E7" w:rsidRPr="003232E7" w:rsidRDefault="003232E7" w:rsidP="00323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29) 70libro                30) 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8F9F9"/>
          <w:lang w:val="es-AR"/>
        </w:rPr>
        <w:t>nombre&amp;apellido</w:t>
      </w:r>
      <w:r w:rsidRPr="003232E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31) 0X1A                  32) else</w:t>
      </w:r>
    </w:p>
    <w:p w14:paraId="1F7F2B6C" w14:textId="23E85055" w:rsidR="003232E7" w:rsidRPr="003232E7" w:rsidRDefault="003232E7" w:rsidP="003232E7">
      <w:pPr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14:paraId="225E87DA" w14:textId="581F2F79" w:rsidR="003232E7" w:rsidRPr="003232E7" w:rsidRDefault="003232E7" w:rsidP="003232E7">
      <w:pPr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3232E7">
        <w:rPr>
          <w:rFonts w:ascii="Arial" w:hAnsi="Arial" w:cs="Arial"/>
          <w:color w:val="000000" w:themeColor="text1"/>
          <w:sz w:val="24"/>
          <w:szCs w:val="24"/>
          <w:lang w:val="es-AR"/>
        </w:rPr>
        <w:t>En amarillos los válidos.</w:t>
      </w:r>
    </w:p>
    <w:p w14:paraId="3FD7F1E0" w14:textId="388447BA" w:rsidR="003940AA" w:rsidRDefault="003232E7" w:rsidP="003232E7">
      <w:pPr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3232E7">
        <w:rPr>
          <w:rFonts w:ascii="Arial" w:hAnsi="Arial" w:cs="Arial"/>
          <w:color w:val="000000" w:themeColor="text1"/>
          <w:sz w:val="24"/>
          <w:szCs w:val="24"/>
          <w:lang w:val="es-AR"/>
        </w:rPr>
        <w:t>El resto no puede ser considerado ya que debe empezar por una letra y no contener caracteres especiales.</w:t>
      </w:r>
    </w:p>
    <w:p w14:paraId="15097D65" w14:textId="342F97D4" w:rsidR="003940AA" w:rsidRPr="003940AA" w:rsidRDefault="0023445F" w:rsidP="003940A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8" w:tgtFrame="_blank" w:history="1">
        <w:r w:rsidR="003940AA" w:rsidRPr="003940AA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 sobre literales: indica qué literales Java son válidos.</w:t>
        </w:r>
      </w:hyperlink>
    </w:p>
    <w:p w14:paraId="734ED9B0" w14:textId="77777777" w:rsidR="003940AA" w:rsidRPr="003940AA" w:rsidRDefault="003940AA" w:rsidP="003940AA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3940AA">
        <w:rPr>
          <w:rFonts w:ascii="Arial" w:eastAsia="Times New Roman" w:hAnsi="Arial" w:cs="Arial"/>
          <w:color w:val="222222"/>
          <w:sz w:val="24"/>
          <w:szCs w:val="24"/>
          <w:lang w:val="es-ES_tradnl"/>
        </w:rPr>
        <w:t>Indica cuáles de los siguientes literales son válidos en Java. Si el literal es válido indica además de qué tipo es (int, double, long, etc) y el sistema de numeración en el que está escrito (decimal, binario, octal, hexadecimal). Si el literal no es válido explica porqué no lo es.</w:t>
      </w:r>
    </w:p>
    <w:p w14:paraId="330229C0" w14:textId="15718B40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1) 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0.5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2) .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5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3)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9.3e12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4) 9.3e-12</w:t>
      </w:r>
    </w:p>
    <w:p w14:paraId="75088B7B" w14:textId="1F11411C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5) 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12345678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6) 12345678_L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7) 0.8E+0.8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8) 0.8E 8</w:t>
      </w:r>
    </w:p>
    <w:p w14:paraId="63DBDAA1" w14:textId="0C844F84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9) 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05_15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10) 018CDF         11)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0XBC5DA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12) 0x87e3a</w:t>
      </w:r>
    </w:p>
    <w:p w14:paraId="045F3087" w14:textId="6AC41D4B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13)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234567L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14) 0_B11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15)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010101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16)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0_557</w:t>
      </w:r>
    </w:p>
    <w:p w14:paraId="52D55CF2" w14:textId="2DE421C9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17) .00.8E2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18) .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3e3f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19)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0b111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20)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12_234L</w:t>
      </w:r>
    </w:p>
    <w:p w14:paraId="5E5B88B4" w14:textId="547A16A8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21)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0Xabcd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22)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0xabcEL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23) _234   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24) 1010B</w:t>
      </w:r>
    </w:p>
    <w:p w14:paraId="78984498" w14:textId="3A010719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25)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0x1010B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26)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1_234.2E-2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27) 1234.2EF      28) 1234.2E3F                                         </w:t>
      </w:r>
    </w:p>
    <w:p w14:paraId="048C67F2" w14:textId="79EE28C7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29) 1_1.2e_2     30) 0bABCDL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31)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0X1A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32)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0X12AL</w:t>
      </w:r>
    </w:p>
    <w:p w14:paraId="197C519C" w14:textId="50E19A6D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33) abcd            34)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0125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35) .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01011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36)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3e12</w:t>
      </w:r>
    </w:p>
    <w:p w14:paraId="515384F8" w14:textId="475E317F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37) 3_e12          38)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-3E-1_2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39) 0.8E   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40) 0B1212</w:t>
      </w:r>
    </w:p>
    <w:p w14:paraId="0C20F9E2" w14:textId="57F0386F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8F9F9"/>
          <w:lang w:val="es-AR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41)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1_2_3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42)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0xedad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43)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0XBE2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44)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  <w:lang w:val="es-AR"/>
        </w:rPr>
        <w:t>101e2</w:t>
      </w:r>
    </w:p>
    <w:p w14:paraId="681F1A22" w14:textId="039D9ECC" w:rsidR="003940AA" w:rsidRPr="003940AA" w:rsidRDefault="003940AA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45) B1101         46) 1.34.5       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47) </w:t>
      </w:r>
      <w:r w:rsidRPr="003940AA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8F9F9"/>
        </w:rPr>
        <w:t>12.3E4F</w:t>
      </w:r>
      <w:r w:rsidRPr="003940A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48) 0X12AG           </w:t>
      </w:r>
    </w:p>
    <w:p w14:paraId="59FDC83E" w14:textId="77F7DFFE" w:rsidR="003940AA" w:rsidRDefault="003940AA" w:rsidP="003940AA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7B58FB92" w14:textId="77777777" w:rsidR="003940AA" w:rsidRPr="003940AA" w:rsidRDefault="003940AA" w:rsidP="003940AA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4BF6748D" w14:textId="488D451F" w:rsidR="00AA019D" w:rsidRPr="00AA019D" w:rsidRDefault="00AA019D" w:rsidP="00AA019D">
      <w:pPr>
        <w:pStyle w:val="Prrafodelista"/>
        <w:numPr>
          <w:ilvl w:val="0"/>
          <w:numId w:val="3"/>
        </w:numPr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 w:rsidRPr="00AA019D"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Ejercicio sobre literales de tipo char</w:t>
      </w:r>
      <w:r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.</w:t>
      </w:r>
    </w:p>
    <w:p w14:paraId="669B56C5" w14:textId="77777777" w:rsidR="00AA019D" w:rsidRPr="003940AA" w:rsidRDefault="00AA019D" w:rsidP="003940AA">
      <w:p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  <w:t>Indica cuáles de los siguientes literales de tipo char son válidos en Java. Si el literal no es válido explica el motivo.</w:t>
      </w:r>
    </w:p>
    <w:p w14:paraId="705CB3BB" w14:textId="77777777" w:rsidR="00AA019D" w:rsidRPr="003940AA" w:rsidRDefault="00AA019D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1)  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a'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            2)  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$'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            3)  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\n'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           4)  '/n'            5)  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\\'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                     </w:t>
      </w:r>
    </w:p>
    <w:p w14:paraId="2F6809EA" w14:textId="77777777" w:rsidR="00AA019D" w:rsidRPr="003940AA" w:rsidRDefault="00AA019D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lastRenderedPageBreak/>
        <w:t xml:space="preserve">6)  '\ñ'            7)  "T"             8)  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'ñ'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            9)  'xyz'           10) '\u0066'                      </w:t>
      </w:r>
    </w:p>
    <w:p w14:paraId="45512EF3" w14:textId="77777777" w:rsidR="00AA019D" w:rsidRPr="003940AA" w:rsidRDefault="00AA019D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940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11) "XYZ"           12) 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'4'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 13) 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'\t'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14) 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\b'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    15) k</w:t>
      </w:r>
    </w:p>
    <w:p w14:paraId="5682EB0E" w14:textId="77777777" w:rsidR="00AA019D" w:rsidRPr="003940AA" w:rsidRDefault="00AA019D" w:rsidP="00394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16) +               17) 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+'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            18) 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'?'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            19) 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â'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            20) 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s-AR"/>
        </w:rPr>
        <w:t>':'</w:t>
      </w:r>
      <w:r w:rsidRPr="003940AA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 xml:space="preserve"> </w:t>
      </w:r>
    </w:p>
    <w:p w14:paraId="337925B2" w14:textId="77777777" w:rsidR="003940AA" w:rsidRDefault="003940AA" w:rsidP="003940AA">
      <w:pPr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14:paraId="2FACE24B" w14:textId="7D056D0E" w:rsidR="003940AA" w:rsidRPr="003232E7" w:rsidRDefault="003940AA" w:rsidP="003940AA">
      <w:pPr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3232E7">
        <w:rPr>
          <w:rFonts w:ascii="Arial" w:hAnsi="Arial" w:cs="Arial"/>
          <w:color w:val="000000" w:themeColor="text1"/>
          <w:sz w:val="24"/>
          <w:szCs w:val="24"/>
          <w:lang w:val="es-AR"/>
        </w:rPr>
        <w:t>En amarillos los válidos.</w:t>
      </w:r>
    </w:p>
    <w:p w14:paraId="6EA18FF3" w14:textId="5D92FA9E" w:rsidR="00AA019D" w:rsidRDefault="003940AA" w:rsidP="003940AA">
      <w:pPr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3232E7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El resto no puede ser considerado ya que debe 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>estar entre comillas simples, ser un solo carácter y puede ser una secuencia de escape.</w:t>
      </w:r>
    </w:p>
    <w:p w14:paraId="6AA579C1" w14:textId="4F56C0B8" w:rsidR="00C51CE0" w:rsidRPr="00C51CE0" w:rsidRDefault="0023445F" w:rsidP="00C51CE0">
      <w:pPr>
        <w:pStyle w:val="Prrafodelista"/>
        <w:numPr>
          <w:ilvl w:val="0"/>
          <w:numId w:val="3"/>
        </w:numPr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9" w:tgtFrame="_blank" w:history="1">
        <w:r w:rsidR="00C51CE0" w:rsidRPr="00C51CE0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 sobre literales de tipo String</w:t>
        </w:r>
      </w:hyperlink>
      <w:r w:rsidR="00C51CE0">
        <w:rPr>
          <w:rStyle w:val="eop"/>
          <w:rFonts w:ascii="Arial" w:hAnsi="Arial" w:cs="Arial"/>
          <w:b/>
          <w:bCs/>
          <w:color w:val="000000"/>
          <w:sz w:val="24"/>
          <w:szCs w:val="24"/>
          <w:u w:val="single"/>
          <w:lang w:val="es-AR"/>
        </w:rPr>
        <w:t>.</w:t>
      </w:r>
    </w:p>
    <w:p w14:paraId="09B64615" w14:textId="77777777" w:rsidR="00C51CE0" w:rsidRPr="00C51CE0" w:rsidRDefault="00C51CE0" w:rsidP="00C51CE0">
      <w:p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C51CE0">
        <w:rPr>
          <w:rFonts w:ascii="Arial" w:eastAsia="Times New Roman" w:hAnsi="Arial" w:cs="Arial"/>
          <w:color w:val="222222"/>
          <w:sz w:val="24"/>
          <w:szCs w:val="24"/>
          <w:lang w:val="es-ES_tradnl"/>
        </w:rPr>
        <w:t>Indica cuáles de los siguientes literales de tipo String son válidos en Java. Si el literal no es válido explica el motivo.</w:t>
      </w:r>
    </w:p>
    <w:p w14:paraId="30AB430F" w14:textId="7E6DE413" w:rsidR="00C51CE0" w:rsidRPr="00C51CE0" w:rsidRDefault="00C51CE0" w:rsidP="00C5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a) '8:15 P.M.'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  <w:t xml:space="preserve">       b) "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Rojo, Blanco y Azul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"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  <w:t xml:space="preserve">c) "Nombre:                                    </w:t>
      </w:r>
    </w:p>
    <w:p w14:paraId="35386F77" w14:textId="256DC010" w:rsidR="00C51CE0" w:rsidRPr="00C51CE0" w:rsidRDefault="00C51CE0" w:rsidP="00C5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d) "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Capítulo \’3\’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"        e) "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1.3e-1-2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"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  <w:t xml:space="preserve">                   </w:t>
      </w:r>
      <w:r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        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f) 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""</w:t>
      </w:r>
    </w:p>
    <w:p w14:paraId="5118F9FA" w14:textId="16516926" w:rsidR="00C51CE0" w:rsidRPr="00C51CE0" w:rsidRDefault="00C51CE0" w:rsidP="00C5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g) 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" "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  <w:t xml:space="preserve">       h) "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A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"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i) "FP'</w:t>
      </w:r>
    </w:p>
    <w:p w14:paraId="463ACC2E" w14:textId="75963279" w:rsidR="00C51CE0" w:rsidRPr="00C51CE0" w:rsidRDefault="00C51CE0" w:rsidP="00C5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j) 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" programación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"</w:t>
      </w:r>
      <w:r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    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>k) "programación "Java""</w:t>
      </w:r>
      <w:r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     </w:t>
      </w:r>
      <w:r w:rsidRPr="00C51CE0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  l) programación                                </w:t>
      </w:r>
    </w:p>
    <w:p w14:paraId="58B7CAD0" w14:textId="58609159" w:rsidR="00C51CE0" w:rsidRDefault="00C51CE0" w:rsidP="00C5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055FB4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m) 'W'                        n) 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"\n"</w:t>
      </w:r>
      <w:r w:rsidRPr="00055FB4">
        <w:rPr>
          <w:rFonts w:ascii="Arial" w:eastAsia="Times New Roman" w:hAnsi="Arial" w:cs="Arial"/>
          <w:color w:val="222222"/>
          <w:sz w:val="24"/>
          <w:szCs w:val="24"/>
          <w:lang w:val="es-AR"/>
        </w:rPr>
        <w:t xml:space="preserve">                                       o) "</w:t>
      </w:r>
      <w:r w:rsidRPr="00055FB4">
        <w:rPr>
          <w:rFonts w:ascii="Arial" w:eastAsia="Times New Roman" w:hAnsi="Arial" w:cs="Arial"/>
          <w:color w:val="222222"/>
          <w:sz w:val="24"/>
          <w:szCs w:val="24"/>
          <w:highlight w:val="yellow"/>
          <w:lang w:val="es-AR"/>
        </w:rPr>
        <w:t>4 + 5 * 2</w:t>
      </w:r>
      <w:r w:rsidRPr="00055FB4">
        <w:rPr>
          <w:rFonts w:ascii="Arial" w:eastAsia="Times New Roman" w:hAnsi="Arial" w:cs="Arial"/>
          <w:color w:val="222222"/>
          <w:sz w:val="24"/>
          <w:szCs w:val="24"/>
          <w:lang w:val="es-AR"/>
        </w:rPr>
        <w:t>"</w:t>
      </w:r>
    </w:p>
    <w:p w14:paraId="0BB4E5A4" w14:textId="77777777" w:rsidR="00055FB4" w:rsidRPr="00055FB4" w:rsidRDefault="00055FB4" w:rsidP="00C51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72EC711B" w14:textId="17DEFF9E" w:rsidR="00C51CE0" w:rsidRPr="00375E0A" w:rsidRDefault="00055FB4" w:rsidP="00055FB4">
      <w:pPr>
        <w:pStyle w:val="Prrafodelista"/>
        <w:numPr>
          <w:ilvl w:val="0"/>
          <w:numId w:val="3"/>
        </w:numPr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 w:rsidRPr="00055FB4"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Ejercicio sobre declaraciones de variables</w:t>
      </w:r>
      <w:r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.</w:t>
      </w:r>
    </w:p>
    <w:p w14:paraId="61012118" w14:textId="035F879D" w:rsidR="00375E0A" w:rsidRDefault="00375E0A" w:rsidP="00375E0A">
      <w:pPr>
        <w:pStyle w:val="Prrafodelista"/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</w:pPr>
    </w:p>
    <w:p w14:paraId="630446AD" w14:textId="77777777" w:rsidR="00375E0A" w:rsidRPr="00375E0A" w:rsidRDefault="00375E0A" w:rsidP="00375E0A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AR"/>
        </w:rPr>
      </w:pPr>
      <w:r w:rsidRPr="00375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_tradnl"/>
        </w:rPr>
        <w:t>Escribe la declaración para cada una de las variables y asígnales un valor inicial en la propia declaración de variable.</w:t>
      </w:r>
    </w:p>
    <w:p w14:paraId="36184000" w14:textId="086548E0" w:rsidR="00375E0A" w:rsidRPr="00375E0A" w:rsidRDefault="00375E0A" w:rsidP="00375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a) Variables enteras: p, q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p:4 y q:7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b) Variables float: x, y, z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x:2.4, y:4.2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y z:6.1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</w:t>
      </w:r>
    </w:p>
    <w:p w14:paraId="5B5C2214" w14:textId="35AD5188" w:rsidR="00375E0A" w:rsidRPr="00375E0A" w:rsidRDefault="00375E0A" w:rsidP="00375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c) Variables carácter: a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:’y’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, b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:’x’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, c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’z’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d) Variables double: raiz1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4.1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, raiz2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:4.2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</w:t>
      </w:r>
    </w:p>
    <w:p w14:paraId="7894508C" w14:textId="3D49A0D1" w:rsidR="00375E0A" w:rsidRPr="00375E0A" w:rsidRDefault="00375E0A" w:rsidP="00375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e) Variable entera larga: contador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:0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f) Variable entera corta: indicador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0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</w:t>
      </w:r>
    </w:p>
    <w:p w14:paraId="6CE311A7" w14:textId="2C97F616" w:rsidR="00375E0A" w:rsidRPr="00375E0A" w:rsidRDefault="00375E0A" w:rsidP="00375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g) Variable entera: 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índice: 1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h) Variables double: precio, precioFinal                   </w:t>
      </w:r>
    </w:p>
    <w:p w14:paraId="5E292B2D" w14:textId="43526D8F" w:rsidR="00375E0A" w:rsidRPr="00375E0A" w:rsidRDefault="00375E0A" w:rsidP="00375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i) Variables carácter: car1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‘a’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, car2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‘b’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j) Variable tipo byte: valor</w:t>
      </w:r>
    </w:p>
    <w:p w14:paraId="39D592C1" w14:textId="77777777" w:rsidR="0036624D" w:rsidRDefault="00375E0A" w:rsidP="00375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k) Variables lógicas: primero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:True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, ultimo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:False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</w:t>
      </w:r>
    </w:p>
    <w:p w14:paraId="3E28B029" w14:textId="2C525296" w:rsidR="00375E0A" w:rsidRPr="0036624D" w:rsidRDefault="00375E0A" w:rsidP="00375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l) Variable de tipo cadena de caracteres: nombre</w:t>
      </w:r>
      <w:r w:rsid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Maxi</w:t>
      </w:r>
    </w:p>
    <w:p w14:paraId="6E845EA5" w14:textId="3F585602" w:rsidR="00055FB4" w:rsidRPr="00375E0A" w:rsidRDefault="00055FB4" w:rsidP="00055FB4">
      <w:p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AR"/>
        </w:rPr>
      </w:pPr>
      <w:r w:rsidRPr="00375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_tradnl"/>
        </w:rPr>
        <w:t>Escribe la declaración más apropiada para cada una de las siguientes variables. El nombre de cada una indica el tipo de dato que contendrá y servirá para determinar el tipo de dato más adecuado en la declaración de la variable.</w:t>
      </w:r>
    </w:p>
    <w:p w14:paraId="672FE0AB" w14:textId="6A32FD1C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a) edad: 28 int                                   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b) códigoPostal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5500 int</w:t>
      </w:r>
    </w:p>
    <w:p w14:paraId="32CADC5C" w14:textId="4F46A410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c) altura: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1.69 double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d) genero (valores: H: hombre, M: mujer)                   </w:t>
      </w:r>
    </w:p>
    <w:p w14:paraId="2B747FE7" w14:textId="1579B067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e) nombre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Maxi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               f) númeroDeHijos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0 int</w:t>
      </w:r>
    </w:p>
    <w:p w14:paraId="2F5B8986" w14:textId="543280B5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g) iva (valores: % a aplicar)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4.17 double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h) tallaCamisa (valores numéricos)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L char</w:t>
      </w:r>
    </w:p>
    <w:p w14:paraId="65B7B3E4" w14:textId="782FAB99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i) peso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80 int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           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j) precio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460.59 double</w:t>
      </w:r>
    </w:p>
    <w:p w14:paraId="2121DF55" w14:textId="77777777" w:rsidR="00375E0A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k) alumnoRepetidor  (valores: SI/NO)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String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</w:t>
      </w:r>
    </w:p>
    <w:p w14:paraId="537D2657" w14:textId="2517F0DB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l) mensaje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hola String</w:t>
      </w:r>
    </w:p>
    <w:p w14:paraId="0334C2C2" w14:textId="412442F6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m) letra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‘M’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char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       n) mayorEdad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boolean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</w:p>
    <w:p w14:paraId="1A203637" w14:textId="19C1AF77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o) minutos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40 int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             p) días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Domingo String</w:t>
      </w:r>
    </w:p>
    <w:p w14:paraId="60CC9620" w14:textId="048A02E3" w:rsidR="00055FB4" w:rsidRP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q) matriculaCoche                                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</w:t>
      </w:r>
      <w:r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r) contador</w:t>
      </w:r>
      <w:r w:rsidR="00375E0A" w:rsidRPr="00375E0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: 7 int</w:t>
      </w:r>
    </w:p>
    <w:p w14:paraId="57191A0F" w14:textId="68D0752F" w:rsidR="00375E0A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055F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s) mayorDeEdad  (valores: verdadero/falso)  </w:t>
      </w:r>
      <w:r w:rsidR="00375E0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boolean</w:t>
      </w:r>
      <w:r w:rsidRPr="00055F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</w:t>
      </w:r>
    </w:p>
    <w:p w14:paraId="23A838AC" w14:textId="6D37193C" w:rsidR="00055FB4" w:rsidRDefault="00055FB4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055F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lastRenderedPageBreak/>
        <w:t>t) tallaCamiseta (valores: S, L, XL...)</w:t>
      </w:r>
      <w:r w:rsidR="00375E0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String</w:t>
      </w:r>
    </w:p>
    <w:p w14:paraId="75CFFD58" w14:textId="4736FE32" w:rsidR="0036624D" w:rsidRDefault="0036624D" w:rsidP="00055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23C2AD4A" w14:textId="1A852B8F" w:rsidR="0036624D" w:rsidRPr="0036624D" w:rsidRDefault="0023445F" w:rsidP="0036624D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10" w:tgtFrame="_blank" w:history="1">
        <w:r w:rsidR="0036624D" w:rsidRPr="0036624D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Convertir expresiones algebráicas en expresiones algorítmicas</w:t>
        </w:r>
      </w:hyperlink>
      <w:r w:rsidR="0036624D" w:rsidRPr="0036624D"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 </w:t>
      </w:r>
    </w:p>
    <w:p w14:paraId="6814ED91" w14:textId="05EACEA3" w:rsidR="0036624D" w:rsidRDefault="0036624D" w:rsidP="00055FB4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2EC359AA" w14:textId="6DD6CB01" w:rsidR="0036624D" w:rsidRPr="0036624D" w:rsidRDefault="0036624D" w:rsidP="0036624D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a) 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3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/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2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+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4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/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3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 e) a*a/(b-c)+(d-e)/(f-g*h/j)    i) (m+n/p)/(q-r/s) </w:t>
      </w:r>
    </w:p>
    <w:p w14:paraId="17538EAD" w14:textId="648C1A38" w:rsidR="0036624D" w:rsidRPr="0036624D" w:rsidRDefault="0036624D" w:rsidP="0036624D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b) 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1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/(x-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5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)-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3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*x*y/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4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f) m/n+p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j) (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3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*a+b)/(c-(d+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5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*e)/(f+g/(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2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*h)))    </w:t>
      </w:r>
    </w:p>
    <w:p w14:paraId="7B9533FF" w14:textId="2800A9A3" w:rsidR="0036624D" w:rsidRPr="0036624D" w:rsidRDefault="0036624D" w:rsidP="0036624D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</w:pP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 xml:space="preserve">c) 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1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>/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2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>+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7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 xml:space="preserve">                         g) m+n/(p-q)                        k) (a*a+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2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>*a*b+b*b)/(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1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>/(x*x))+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2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 xml:space="preserve">        </w:t>
      </w:r>
    </w:p>
    <w:p w14:paraId="25F8C3D6" w14:textId="3C788D1C" w:rsidR="0036624D" w:rsidRPr="0036624D" w:rsidRDefault="0036624D" w:rsidP="0036624D">
      <w:pPr>
        <w:pStyle w:val="HTMLconformatoprevio"/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 xml:space="preserve">d) 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7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>+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1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>/</w:t>
      </w:r>
      <w:r w:rsidRPr="0036624D">
        <w:rPr>
          <w:rStyle w:val="hljs-number"/>
          <w:rFonts w:ascii="Arial" w:hAnsi="Arial" w:cs="Arial"/>
          <w:color w:val="000000"/>
          <w:sz w:val="24"/>
          <w:szCs w:val="24"/>
          <w:shd w:val="clear" w:color="auto" w:fill="F8F9F9"/>
        </w:rPr>
        <w:t>2</w:t>
      </w:r>
      <w:r w:rsidRPr="0036624D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</w:rPr>
        <w:t xml:space="preserve">                         h) a*a/(b*b)+c*c/(d*d)</w:t>
      </w:r>
    </w:p>
    <w:p w14:paraId="1C05F977" w14:textId="77CA3C2B" w:rsidR="0036624D" w:rsidRDefault="0036624D" w:rsidP="00055FB4">
      <w:pPr>
        <w:pStyle w:val="Prrafodelista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14:paraId="24732506" w14:textId="37E02844" w:rsidR="0036624D" w:rsidRDefault="0023445F" w:rsidP="0036624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11" w:tgtFrame="_blank" w:history="1">
        <w:r w:rsidR="0036624D" w:rsidRPr="0036624D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Convertir expresiones algorítmicas en expresiones algebráicas</w:t>
        </w:r>
      </w:hyperlink>
      <w:r w:rsidR="0036624D" w:rsidRPr="0036624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  <w:t>:</w:t>
      </w:r>
    </w:p>
    <w:p w14:paraId="2D75885A" w14:textId="10FCC1C2" w:rsidR="0036624D" w:rsidRDefault="0036624D" w:rsidP="0036624D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4BA1F9E1" w14:textId="5A092FB3" w:rsidR="0036624D" w:rsidRDefault="0036624D" w:rsidP="0036624D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noProof/>
        </w:rPr>
        <w:drawing>
          <wp:inline distT="0" distB="0" distL="0" distR="0" wp14:anchorId="269032D1" wp14:editId="63216F4A">
            <wp:extent cx="4752975" cy="3400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CBB5" w14:textId="39DB6614" w:rsidR="0036624D" w:rsidRPr="0036624D" w:rsidRDefault="0023445F" w:rsidP="0036624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13" w:tgtFrame="_blank" w:history="1">
        <w:r w:rsidR="0036624D" w:rsidRPr="0036624D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 sobre operadores aritméticos</w:t>
        </w:r>
      </w:hyperlink>
      <w:r w:rsidR="0036624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:</w:t>
      </w:r>
    </w:p>
    <w:p w14:paraId="30E7CDA1" w14:textId="47C87473" w:rsidR="0036624D" w:rsidRDefault="0036624D" w:rsidP="0036624D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6154BC7E" w14:textId="77777777" w:rsidR="0036624D" w:rsidRPr="0036624D" w:rsidRDefault="0036624D" w:rsidP="003662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662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AR"/>
        </w:rPr>
        <w:t>Ejercicio 1: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 Si a, b y c son variables enteras con valores a=8, b=3, c=-5, determina el valor de las siguientes expresiones aritméticas:</w:t>
      </w:r>
    </w:p>
    <w:p w14:paraId="0AD013D4" w14:textId="77777777" w:rsidR="0036624D" w:rsidRPr="0036624D" w:rsidRDefault="0036624D" w:rsidP="003662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</w:p>
    <w:p w14:paraId="5EC1DC52" w14:textId="53441652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a) a + b + c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6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b) 2 * b + 3 * (a – c)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-45</w:t>
      </w:r>
    </w:p>
    <w:p w14:paraId="59C3D205" w14:textId="4D50151E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c) a / b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2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d) a % b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2</w:t>
      </w:r>
    </w:p>
    <w:p w14:paraId="2F1AAFC1" w14:textId="5F2A2AEA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e) a / c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-1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f) a % c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3</w:t>
      </w:r>
    </w:p>
    <w:p w14:paraId="6D075735" w14:textId="2A6DA7A3" w:rsidR="0036624D" w:rsidRPr="00256EFA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</w:pPr>
      <w:r w:rsidRPr="00256EF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g) a * b / c</w:t>
      </w:r>
      <w:r w:rsidR="00C45222" w:rsidRPr="00256EF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-4</w:t>
      </w:r>
      <w:r w:rsidRPr="00256EF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          </w:t>
      </w:r>
      <w:r w:rsidR="00C45222" w:rsidRPr="00256EF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  </w:t>
      </w:r>
      <w:r w:rsidRPr="00256EF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h) a * (b / c)</w:t>
      </w:r>
      <w:r w:rsidR="00C45222" w:rsidRPr="00256EF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0</w:t>
      </w:r>
    </w:p>
    <w:p w14:paraId="791A1D4E" w14:textId="5D79C57B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i) (a * c) % b </w:t>
      </w:r>
      <w:r w:rsidR="00C45222" w:rsidRP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= *1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       </w:t>
      </w:r>
      <w:r w:rsidR="00C45222" w:rsidRP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j) a * (c % b)</w:t>
      </w:r>
      <w:r w:rsidR="00C45222" w:rsidRP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-16</w:t>
      </w:r>
    </w:p>
    <w:p w14:paraId="1AE72E8B" w14:textId="2F069B0C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k) (3 * a – 2 * b) % (2 * a – c)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18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l) 2 * ( a / 5 + (4 - b * 3)) % (a + c - 2)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=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0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    </w:t>
      </w:r>
    </w:p>
    <w:p w14:paraId="31F14C0F" w14:textId="2FD11016" w:rsidR="0036624D" w:rsidRPr="00C45222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m) (a - 3 * b) % (c + 2 * a) / (a - c)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= 0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n) a - b - c * 2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15</w:t>
      </w:r>
    </w:p>
    <w:p w14:paraId="11CB3569" w14:textId="77777777" w:rsidR="00C45222" w:rsidRPr="00C45222" w:rsidRDefault="00C45222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</w:pPr>
    </w:p>
    <w:p w14:paraId="65669437" w14:textId="77777777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0FFB2D2" w14:textId="77777777" w:rsidR="0036624D" w:rsidRPr="0036624D" w:rsidRDefault="0036624D" w:rsidP="0036624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662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AR"/>
        </w:rPr>
        <w:lastRenderedPageBreak/>
        <w:t>Ejercicio 2: 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Si x, y, z son variables de tipo double con valores x= 88, y = 3.5, z = -5.2, determina el valor de las siguientes expresiones aritméticas. Obtén el resultado de cada expresión con un máximo de cuatro decimales.</w:t>
      </w:r>
    </w:p>
    <w:p w14:paraId="3C7BCDD3" w14:textId="77777777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</w:p>
    <w:p w14:paraId="67F53F5A" w14:textId="23F97995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a) x + y + z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86.3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  b) 2 * y + 3 * (x – z)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286.6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                </w:t>
      </w:r>
    </w:p>
    <w:p w14:paraId="10596279" w14:textId="64306AC6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c) x / y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25.1428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   d) x % y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0.5</w:t>
      </w:r>
    </w:p>
    <w:p w14:paraId="7D22E837" w14:textId="266B381E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e) x / (y + z)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-51.7647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f) (x / y) + z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19.9428</w:t>
      </w:r>
    </w:p>
    <w:p w14:paraId="335CB11A" w14:textId="7A54983C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g) 2 * x / 3 * y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205.3333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h) 2 * x / (3 * y)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16.7619</w:t>
      </w:r>
    </w:p>
    <w:p w14:paraId="3DCA4064" w14:textId="1AE09819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i) x * y % z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1.1999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j) x * (y % z)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308.0</w:t>
      </w:r>
    </w:p>
    <w:p w14:paraId="29EF2D95" w14:textId="3537C4DC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k) 3 * x – z – 2 * x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93.1999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l) 2 * x / 5 % y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0.2000</w:t>
      </w:r>
    </w:p>
    <w:p w14:paraId="57B46805" w14:textId="75B139C5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m) x - 100 % y % z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86.0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n) x - y - z * 2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94.9</w:t>
      </w:r>
    </w:p>
    <w:p w14:paraId="3AC890DA" w14:textId="77777777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</w:p>
    <w:p w14:paraId="3F077F2D" w14:textId="77777777" w:rsidR="0036624D" w:rsidRPr="0036624D" w:rsidRDefault="0036624D" w:rsidP="003662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662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AR"/>
        </w:rPr>
        <w:t>Ejercicio 3. 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Si c1, c2 y c3 son variables de tipo char con valores c1=’E’, c2=’5’, c3=’?’, determina el valor numérico de las siguientes expresiones aritméticas. Para resolverlo necesitas saber el valor numérico correspondiente a esos caracteres según la tabla ASCII:</w:t>
      </w:r>
    </w:p>
    <w:p w14:paraId="1DA6C8C0" w14:textId="77777777" w:rsidR="0036624D" w:rsidRPr="0036624D" w:rsidRDefault="0036624D" w:rsidP="0036624D">
      <w:pPr>
        <w:shd w:val="clear" w:color="auto" w:fill="FFFFFF"/>
        <w:spacing w:after="119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’E’      69</w:t>
      </w:r>
    </w:p>
    <w:p w14:paraId="22703AB4" w14:textId="77777777" w:rsidR="0036624D" w:rsidRPr="0036624D" w:rsidRDefault="0036624D" w:rsidP="0036624D">
      <w:pPr>
        <w:shd w:val="clear" w:color="auto" w:fill="FFFFFF"/>
        <w:spacing w:after="119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’5’      53</w:t>
      </w:r>
    </w:p>
    <w:p w14:paraId="4688D3C5" w14:textId="77777777" w:rsidR="0036624D" w:rsidRPr="0036624D" w:rsidRDefault="0036624D" w:rsidP="0036624D">
      <w:pPr>
        <w:shd w:val="clear" w:color="auto" w:fill="FFFFFF"/>
        <w:spacing w:after="119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’?’      63</w:t>
      </w:r>
    </w:p>
    <w:p w14:paraId="0A31183E" w14:textId="77777777" w:rsidR="0036624D" w:rsidRPr="0036624D" w:rsidRDefault="0036624D" w:rsidP="0036624D">
      <w:pPr>
        <w:shd w:val="clear" w:color="auto" w:fill="FFFFFF"/>
        <w:spacing w:after="119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lang w:val="es-AR"/>
        </w:rPr>
        <w:t>Consulta en la tabla ASCII los valores numéricos del resto de caracteres que aparecen en las operaciones.</w:t>
      </w:r>
    </w:p>
    <w:p w14:paraId="5D1BCE82" w14:textId="0BA66AE6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a) c1 + 1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70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b) c1 – c2 + c3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79</w:t>
      </w:r>
    </w:p>
    <w:p w14:paraId="16769B6E" w14:textId="20098AE6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c) c2 – 2 </w:t>
      </w:r>
      <w:r w:rsidR="00C45222" w:rsidRP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51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 d) c2 – '2'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3</w:t>
      </w:r>
    </w:p>
    <w:p w14:paraId="2123CD2A" w14:textId="1241591C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e) c3 + '#' </w:t>
      </w:r>
      <w:r w:rsidR="00C45222" w:rsidRP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>= 98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                        f) c1 % c3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  <w:lang w:val="es-AR"/>
        </w:rPr>
        <w:t xml:space="preserve"> = 6</w:t>
      </w:r>
    </w:p>
    <w:p w14:paraId="2CCD2FB7" w14:textId="46DEADF7" w:rsidR="0036624D" w:rsidRPr="0036624D" w:rsidRDefault="0036624D" w:rsidP="00366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g) '2' + '2'</w:t>
      </w:r>
      <w:r w:rsidR="00C45222" w:rsidRP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100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           h) (c1 / c2) * c3</w:t>
      </w:r>
      <w:r w:rsidR="00C45222" w:rsidRP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63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                                    </w:t>
      </w:r>
    </w:p>
    <w:p w14:paraId="18E8C4B8" w14:textId="6A18CE48" w:rsidR="00C45222" w:rsidRDefault="0036624D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i) 3 * c2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= 159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                         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</w:t>
      </w:r>
      <w:r w:rsidRPr="0036624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>j) '3' * c2</w:t>
      </w:r>
      <w:r w:rsidR="00C4522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8F9F9"/>
        </w:rPr>
        <w:t xml:space="preserve"> = 2703</w:t>
      </w:r>
    </w:p>
    <w:p w14:paraId="54AE963E" w14:textId="77777777" w:rsidR="00C45222" w:rsidRPr="00C45222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CF36C87" w14:textId="48C6AC8D" w:rsidR="00C45222" w:rsidRPr="00C45222" w:rsidRDefault="0023445F" w:rsidP="00C4522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14" w:tgtFrame="_blank" w:history="1">
        <w:r w:rsidR="00C45222" w:rsidRPr="00C45222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Determinar el tipo del resultado en operaciones aritméticas</w:t>
        </w:r>
      </w:hyperlink>
    </w:p>
    <w:p w14:paraId="1EA5F7E7" w14:textId="3A385442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byte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b;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</w:t>
      </w:r>
      <w:r w:rsidRPr="006B6A76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short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s;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</w:t>
      </w:r>
      <w:r w:rsidRPr="006B6A76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long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ln;</w:t>
      </w:r>
    </w:p>
    <w:p w14:paraId="0F7AE83C" w14:textId="6DEC107F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int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i, j;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</w:t>
      </w:r>
      <w:r w:rsidRPr="006B6A76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float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f;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</w:t>
      </w:r>
      <w:r w:rsidRPr="006B6A76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d;</w:t>
      </w:r>
    </w:p>
    <w:p w14:paraId="792C0AF4" w14:textId="77777777" w:rsidR="00C45222" w:rsidRPr="00256EFA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256EFA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  <w:lang w:val="es-AR"/>
        </w:rPr>
        <w:t>char</w:t>
      </w:r>
      <w:r w:rsidRPr="00256EF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c;</w:t>
      </w:r>
    </w:p>
    <w:p w14:paraId="29AD2595" w14:textId="77777777" w:rsidR="00C45222" w:rsidRPr="006B6A76" w:rsidRDefault="00C45222" w:rsidP="00C45222">
      <w:pPr>
        <w:shd w:val="clear" w:color="auto" w:fill="FFFFFF"/>
        <w:spacing w:before="24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6B6A76">
        <w:rPr>
          <w:rFonts w:ascii="Arial" w:eastAsia="Times New Roman" w:hAnsi="Arial" w:cs="Arial"/>
          <w:color w:val="222222"/>
          <w:sz w:val="24"/>
          <w:szCs w:val="24"/>
          <w:lang w:val="es-ES_tradnl"/>
        </w:rPr>
        <w:t>Determina cuál es el tipo de dato del resultado de las siguientes expresiones aritméticas:</w:t>
      </w:r>
    </w:p>
    <w:p w14:paraId="7287912E" w14:textId="6BD73E84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a) i + c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int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j) b + c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int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s) j – 4L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ab/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long</w:t>
      </w:r>
    </w:p>
    <w:p w14:paraId="55D97990" w14:textId="24941DD5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b) f - c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float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k) b / c + s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int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t) j – 4L * 2.5F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float</w:t>
      </w:r>
    </w:p>
    <w:p w14:paraId="131959DD" w14:textId="389F4809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c) d + f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l) c + c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int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u) b + 2.5 * i + 35F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 </w:t>
      </w:r>
    </w:p>
    <w:p w14:paraId="4E9930E0" w14:textId="783997C5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d) d + i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m) i + ln + d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v) ‘a’ + b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int</w:t>
      </w:r>
    </w:p>
    <w:p w14:paraId="1DEFFB46" w14:textId="631AD42D" w:rsid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e) i / f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float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n) ln + c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long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w) ‘a’ + c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ab/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int </w:t>
      </w:r>
    </w:p>
    <w:p w14:paraId="7F50CA37" w14:textId="00DE508F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f) s + j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int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o) 5 / j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int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x) c + 2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int</w:t>
      </w:r>
    </w:p>
    <w:p w14:paraId="596AA0C8" w14:textId="033CB1D0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g) d + j </w:t>
      </w:r>
      <w:r w:rsidR="006B6A76"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p) 5.2 / j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y) c – ln / 2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long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ab/>
      </w:r>
    </w:p>
    <w:p w14:paraId="6AA6FBC9" w14:textId="4EA2F2FC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h) s * c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int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q) i * f * 2.5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z) 2 / i + 2.0 / j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      </w:t>
      </w:r>
    </w:p>
    <w:p w14:paraId="231633C6" w14:textId="2D0541F1" w:rsidR="00C45222" w:rsidRPr="006B6A76" w:rsidRDefault="00C45222" w:rsidP="00C45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i) d + c 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double</w:t>
      </w: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r) ln * f * 2.5F</w:t>
      </w:r>
      <w:r w:rsid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float </w:t>
      </w:r>
    </w:p>
    <w:p w14:paraId="08D689DF" w14:textId="5C508CDB" w:rsidR="00C45222" w:rsidRDefault="00C45222" w:rsidP="00C45222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</w:p>
    <w:p w14:paraId="59233E31" w14:textId="1FC12318" w:rsidR="006B6A76" w:rsidRPr="001F4630" w:rsidRDefault="0023445F" w:rsidP="001F4630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hyperlink r:id="rId15" w:tgtFrame="_blank" w:history="1">
        <w:r w:rsidR="006B6A76" w:rsidRPr="006B6A76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 sobre operadores lógicos</w:t>
        </w:r>
      </w:hyperlink>
      <w:r w:rsidR="006B6A76" w:rsidRPr="006B6A76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.</w:t>
      </w:r>
    </w:p>
    <w:p w14:paraId="39792124" w14:textId="77777777" w:rsidR="006B6A76" w:rsidRPr="006B6A76" w:rsidRDefault="006B6A76" w:rsidP="006B6A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6B6A76">
        <w:rPr>
          <w:rFonts w:ascii="Arial" w:eastAsia="Times New Roman" w:hAnsi="Arial" w:cs="Arial"/>
          <w:b/>
          <w:bCs/>
          <w:color w:val="000080"/>
          <w:sz w:val="24"/>
          <w:szCs w:val="24"/>
          <w:lang w:val="es-AR"/>
        </w:rPr>
        <w:t>Ejercicio 1:</w:t>
      </w:r>
      <w:r w:rsidRPr="006B6A76">
        <w:rPr>
          <w:rFonts w:ascii="Arial" w:eastAsia="Times New Roman" w:hAnsi="Arial" w:cs="Arial"/>
          <w:color w:val="222222"/>
          <w:sz w:val="24"/>
          <w:szCs w:val="24"/>
          <w:lang w:val="es-AR"/>
        </w:rPr>
        <w:t> Si X, Y y Z son variables de tipo boolean con valores X = true, Y = false, Z = true, determina el valor de las siguientes expresiones lógicas:</w:t>
      </w:r>
    </w:p>
    <w:p w14:paraId="76F94521" w14:textId="77777777" w:rsidR="006B6A76" w:rsidRPr="006B6A76" w:rsidRDefault="006B6A76" w:rsidP="006B6A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53DE0823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a) (X &amp;&amp; Y) || (X &amp;&amp; Z)                 b) (X || !Y)&amp;&amp; (!X || Z)</w:t>
      </w:r>
    </w:p>
    <w:p w14:paraId="07EAF804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5C396800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c) X || Y &amp;&amp; Z                          d) !(X || Y) &amp;&amp; Z </w:t>
      </w:r>
    </w:p>
    <w:p w14:paraId="2157AAD5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3B417742" w14:textId="638D3A5F" w:rsid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e) X || Y || X &amp;&amp; !Z &amp;&amp; !Y              f) !X || !Y || Z &amp;&amp; X &amp;&amp; !Y</w:t>
      </w:r>
    </w:p>
    <w:p w14:paraId="3C054C18" w14:textId="3244F8AE" w:rsid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0E1F3E71" w14:textId="7777777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a) (X &amp;&amp; Y) || (X &amp;&amp; Z)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b) (X || !Y) &amp;&amp; (!X || Z)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</w:p>
    <w:p w14:paraId="5FAB2A19" w14:textId="5A1C2F74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(T &amp;&amp; F) || (T &amp;&amp; T)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(T || !F) &amp;&amp; (!T || T)</w:t>
      </w:r>
    </w:p>
    <w:p w14:paraId="447AF200" w14:textId="12A5A2F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F    ||    T 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(T ||  T) &amp;&amp; (F  || T)</w:t>
      </w:r>
    </w:p>
    <w:p w14:paraId="3BA2B993" w14:textId="75A6BDF0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     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T     &amp;&amp;      T</w:t>
      </w:r>
    </w:p>
    <w:p w14:paraId="6CB6127E" w14:textId="7777777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1FF060AA" w14:textId="7777777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                                    T</w:t>
      </w:r>
    </w:p>
    <w:p w14:paraId="63B91B05" w14:textId="7777777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c) X || Y &amp;&amp; Z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 d) !(X || Y) &amp;&amp; Z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false</w:t>
      </w:r>
    </w:p>
    <w:p w14:paraId="4F4E70AC" w14:textId="5A23D786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T || F &amp;&amp; T     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!(T || F) &amp;&amp; T</w:t>
      </w:r>
    </w:p>
    <w:p w14:paraId="0F4558DE" w14:textId="12C0CB58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||   F             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>!T    &amp;&amp; T</w:t>
      </w:r>
    </w:p>
    <w:p w14:paraId="726F0314" w14:textId="0EC2FB44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T             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F    &amp;&amp; T</w:t>
      </w:r>
    </w:p>
    <w:p w14:paraId="27D60C94" w14:textId="26BC2B03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  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F                       </w:t>
      </w:r>
    </w:p>
    <w:p w14:paraId="59AD5C69" w14:textId="7777777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</w:p>
    <w:p w14:paraId="6ABF0F65" w14:textId="7777777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</w:t>
      </w:r>
    </w:p>
    <w:p w14:paraId="3EBE7B12" w14:textId="7777777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e) X || Y || X &amp;&amp; !Z &amp;&amp; !Y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f) !X || !Y || Z &amp;&amp; X &amp;&amp; !Y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</w:p>
    <w:p w14:paraId="2C84322A" w14:textId="050AABB9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|| F || T &amp;&amp; !T &amp;&amp; !F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!T || !F || T &amp;&amp; T &amp;&amp; !F</w:t>
      </w:r>
    </w:p>
    <w:p w14:paraId="668539D1" w14:textId="056A841E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T || F || T &amp;&amp; F  &amp;&amp; T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F || T  || T &amp;&amp; T &amp;&amp; T</w:t>
      </w:r>
    </w:p>
    <w:p w14:paraId="2007E87C" w14:textId="3F86B067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T || F ||   F     &amp;&amp; T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F || T  ||   T    &amp;&amp; T</w:t>
      </w:r>
    </w:p>
    <w:p w14:paraId="6A6EA38D" w14:textId="3559281C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|| F ||          F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F || T  ||        T</w:t>
      </w:r>
    </w:p>
    <w:p w14:paraId="31855581" w14:textId="5C7F569B" w:rsidR="006B6A76" w:rsidRPr="001F4630" w:rsidRDefault="006B6A76" w:rsidP="006B6A76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T    ||          F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   ||        T</w:t>
      </w:r>
    </w:p>
    <w:p w14:paraId="632E0450" w14:textId="066321F3" w:rsidR="006B6A76" w:rsidRPr="001F4630" w:rsidRDefault="006B6A76" w:rsidP="006B6A76">
      <w:pPr>
        <w:pStyle w:val="HTMLconformatoprevio"/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T                                       </w:t>
      </w:r>
      <w:r w:rsid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T</w:t>
      </w:r>
    </w:p>
    <w:p w14:paraId="0C799AA8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5988FC90" w14:textId="77777777" w:rsidR="006B6A76" w:rsidRPr="006B6A76" w:rsidRDefault="006B6A76" w:rsidP="006B6A7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6B6A76">
        <w:rPr>
          <w:rFonts w:ascii="Arial" w:eastAsia="Times New Roman" w:hAnsi="Arial" w:cs="Arial"/>
          <w:b/>
          <w:bCs/>
          <w:color w:val="000080"/>
          <w:sz w:val="24"/>
          <w:szCs w:val="24"/>
          <w:lang w:val="es-AR"/>
        </w:rPr>
        <w:t>Ejercicio 2: </w:t>
      </w:r>
      <w:r w:rsidRPr="006B6A76">
        <w:rPr>
          <w:rFonts w:ascii="Arial" w:eastAsia="Times New Roman" w:hAnsi="Arial" w:cs="Arial"/>
          <w:color w:val="222222"/>
          <w:sz w:val="24"/>
          <w:szCs w:val="24"/>
          <w:lang w:val="es-AR"/>
        </w:rPr>
        <w:t>Si W, X, Y y Z son variables de tipo boolean con valores W = false, X = true, Y = true, Z = false, determina el valor de las siguientes expresiones lógicas:</w:t>
      </w:r>
    </w:p>
    <w:p w14:paraId="774DF521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a) W || Y &amp;&amp; X &amp;&amp; W || Z                b) X &amp;&amp; !Y &amp;&amp; !X || !W &amp;&amp; Y</w:t>
      </w:r>
    </w:p>
    <w:p w14:paraId="04C1E482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1D6809E6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c) !(W || !Y) &amp;&amp; X || Z                 d) X &amp;&amp; Y &amp;&amp; W || Z || X</w:t>
      </w:r>
    </w:p>
    <w:p w14:paraId="3B5078A6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193145B5" w14:textId="77777777" w:rsidR="006B6A76" w:rsidRPr="006B6A76" w:rsidRDefault="006B6A76" w:rsidP="006B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6B6A76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e) Y || !(Y || Z &amp;&amp; W)                  f) !X &amp;&amp; Y &amp;&amp; (!Z || !X)</w:t>
      </w:r>
    </w:p>
    <w:p w14:paraId="6BC6281D" w14:textId="2BFDD4C0" w:rsidR="001F4630" w:rsidRDefault="001F4630" w:rsidP="006B6A76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4DB57AD1" w14:textId="7777777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a) W || Y &amp;&amp; X &amp;&amp; W || Z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false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b) X &amp;&amp; !Y &amp;&amp; !X || !W &amp;&amp; Y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</w:p>
    <w:p w14:paraId="4635901F" w14:textId="7DCC2B1B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F || T &amp;&amp; T &amp;&amp; F || F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T &amp;&amp; !T &amp;&amp; !T || !F &amp;&amp; T</w:t>
      </w:r>
    </w:p>
    <w:p w14:paraId="0FE6DA32" w14:textId="54A5A2D6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F ||    T   &amp;&amp; F || F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T &amp;&amp; F  &amp;&amp; F  ||  T &amp;&amp; T</w:t>
      </w:r>
    </w:p>
    <w:p w14:paraId="264D56FB" w14:textId="1FA6E90C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F ||        F    || F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F    &amp;&amp; F  ||  T &amp;&amp; T</w:t>
      </w:r>
    </w:p>
    <w:p w14:paraId="000E921C" w14:textId="2AB1698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F             || F  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F    ||    T</w:t>
      </w:r>
    </w:p>
    <w:p w14:paraId="4A07F51E" w14:textId="0A06A311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F        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T</w:t>
      </w:r>
    </w:p>
    <w:p w14:paraId="2E535B8A" w14:textId="7777777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4EEB83DD" w14:textId="7777777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3C2EA11C" w14:textId="7777777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c) !(W || !Y) &amp;&amp; X || Z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d) X &amp;&amp; Y &amp;&amp; W || Z || X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</w:p>
    <w:p w14:paraId="63E77142" w14:textId="374B6CCA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!(F || !T) &amp;&amp; T || F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&amp;&amp; T &amp;&amp; F || F || T</w:t>
      </w:r>
    </w:p>
    <w:p w14:paraId="40F0D2C2" w14:textId="0D28BEE6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!(F ||  F) &amp;&amp; T || F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T    &amp;&amp; F || F || T</w:t>
      </w:r>
    </w:p>
    <w:p w14:paraId="71D237E3" w14:textId="7A61611E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!F     &amp;&amp; T || F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F    || F || T</w:t>
      </w:r>
    </w:p>
    <w:p w14:paraId="28B6F062" w14:textId="5DD1F024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T     &amp;&amp; T || F     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F   || T</w:t>
      </w:r>
    </w:p>
    <w:p w14:paraId="0D30AF41" w14:textId="3FC427C0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   || F        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T</w:t>
      </w:r>
    </w:p>
    <w:p w14:paraId="1FC00750" w14:textId="53912F2B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T</w:t>
      </w:r>
    </w:p>
    <w:p w14:paraId="24E55278" w14:textId="7777777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0C99873C" w14:textId="7777777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</w:p>
    <w:p w14:paraId="78E5C0C4" w14:textId="77777777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e) Y || !(Y || Z &amp;&amp; W)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true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f) !X &amp;&amp; Y &amp;&amp; (!Z || !X) =&gt; </w:t>
      </w:r>
      <w:r w:rsidRPr="001F4630">
        <w:rPr>
          <w:rStyle w:val="hljs-keyword"/>
          <w:rFonts w:ascii="Arial" w:hAnsi="Arial" w:cs="Arial"/>
          <w:color w:val="0000FF"/>
          <w:sz w:val="24"/>
          <w:szCs w:val="24"/>
          <w:shd w:val="clear" w:color="auto" w:fill="F8F9F9"/>
          <w:lang w:val="es-AR"/>
        </w:rPr>
        <w:t>false</w:t>
      </w:r>
    </w:p>
    <w:p w14:paraId="21211358" w14:textId="6442AAB9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|| !(T || F &amp;&amp; F)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!T &amp;&amp; T &amp;&amp; (!F || !T)</w:t>
      </w:r>
    </w:p>
    <w:p w14:paraId="0CEFDF6E" w14:textId="025DD9BE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|| !(T ||    F  )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F &amp;&amp; T &amp;&amp; (T  ||  F)</w:t>
      </w:r>
    </w:p>
    <w:p w14:paraId="695B24DF" w14:textId="0CFDC59C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|| !(   T       )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F &amp;&amp; T &amp;&amp;     T</w:t>
      </w:r>
    </w:p>
    <w:p w14:paraId="68A27BC4" w14:textId="15BCB8BF" w:rsidR="001F4630" w:rsidRPr="001F4630" w:rsidRDefault="001F4630" w:rsidP="001F4630">
      <w:pPr>
        <w:pStyle w:val="HTMLconformatoprevio"/>
        <w:shd w:val="clear" w:color="auto" w:fill="FFFFFF"/>
        <w:jc w:val="both"/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 || F          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F    &amp;&amp;     T</w:t>
      </w:r>
    </w:p>
    <w:p w14:paraId="3C72F89A" w14:textId="4FB2F1C7" w:rsidR="001F4630" w:rsidRPr="001F4630" w:rsidRDefault="001F4630" w:rsidP="001F4630">
      <w:pPr>
        <w:pStyle w:val="HTMLconformatoprevio"/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  <w:lang w:val="es-AR"/>
        </w:rPr>
      </w:pP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T                                         </w:t>
      </w:r>
      <w:r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      </w:t>
      </w:r>
      <w:r w:rsidRPr="001F4630">
        <w:rPr>
          <w:rStyle w:val="CdigoHTML"/>
          <w:rFonts w:ascii="Arial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F</w:t>
      </w:r>
    </w:p>
    <w:p w14:paraId="4BE2F1E8" w14:textId="5C671E88" w:rsidR="001F4630" w:rsidRDefault="001F4630" w:rsidP="006B6A76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787D060D" w14:textId="7FAE19D4" w:rsidR="005174B4" w:rsidRPr="005174B4" w:rsidRDefault="0023445F" w:rsidP="005174B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16" w:tgtFrame="_blank" w:history="1">
        <w:r w:rsidR="001F4630" w:rsidRPr="001F4630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Ejercicios sobre operadores relacionales</w:t>
        </w:r>
      </w:hyperlink>
    </w:p>
    <w:p w14:paraId="5DEF7054" w14:textId="7D6A6527" w:rsidR="005174B4" w:rsidRDefault="005174B4" w:rsidP="005174B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5174B4">
        <w:rPr>
          <w:rFonts w:ascii="Arial" w:eastAsia="Times New Roman" w:hAnsi="Arial" w:cs="Arial"/>
          <w:color w:val="222222"/>
          <w:sz w:val="24"/>
          <w:szCs w:val="24"/>
          <w:lang w:val="es-AR"/>
        </w:rPr>
        <w:t>A partir de las siguientes declaraciones de variables:</w:t>
      </w:r>
    </w:p>
    <w:p w14:paraId="75B781BA" w14:textId="77777777" w:rsidR="005174B4" w:rsidRPr="005174B4" w:rsidRDefault="005174B4" w:rsidP="005174B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45B53363" w14:textId="77777777" w:rsidR="005174B4" w:rsidRPr="00256EFA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256EFA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int</w:t>
      </w:r>
      <w:r w:rsidRPr="00256EF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i = 8, j = 5;</w:t>
      </w:r>
    </w:p>
    <w:p w14:paraId="538133E1" w14:textId="77777777" w:rsidR="005174B4" w:rsidRPr="00256EFA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256EFA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</w:rPr>
        <w:t>float</w:t>
      </w:r>
      <w:r w:rsidRPr="00256EF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x = 0.005F, y = -0.01F;</w:t>
      </w:r>
    </w:p>
    <w:p w14:paraId="1EB0338E" w14:textId="77777777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  <w:r w:rsidRPr="005174B4">
        <w:rPr>
          <w:rFonts w:ascii="Arial" w:eastAsia="Times New Roman" w:hAnsi="Arial" w:cs="Arial"/>
          <w:color w:val="0000FF"/>
          <w:sz w:val="24"/>
          <w:szCs w:val="24"/>
          <w:shd w:val="clear" w:color="auto" w:fill="F8F9F9"/>
          <w:lang w:val="es-AR"/>
        </w:rPr>
        <w:t>char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c = ‘c’, d = ‘d’;</w:t>
      </w:r>
    </w:p>
    <w:p w14:paraId="68B688E1" w14:textId="5521E382" w:rsidR="005174B4" w:rsidRPr="005C294A" w:rsidRDefault="005174B4" w:rsidP="005174B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  <w:lang w:val="es-AR"/>
        </w:rPr>
      </w:pPr>
      <w:r w:rsidRPr="005174B4">
        <w:rPr>
          <w:rFonts w:ascii="Arial" w:eastAsia="Times New Roman" w:hAnsi="Arial" w:cs="Arial"/>
          <w:color w:val="222222"/>
          <w:sz w:val="24"/>
          <w:szCs w:val="24"/>
          <w:lang w:val="es-AR"/>
        </w:rPr>
        <w:t>Determina el valor de las siguientes expresiones:</w:t>
      </w:r>
    </w:p>
    <w:p w14:paraId="1021D80F" w14:textId="77777777" w:rsidR="005174B4" w:rsidRPr="005174B4" w:rsidRDefault="005174B4" w:rsidP="005174B4">
      <w:p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AR"/>
        </w:rPr>
      </w:pPr>
    </w:p>
    <w:p w14:paraId="3DAE05B7" w14:textId="3BC971F0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a) i &lt;= j True                                          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b) c &gt; d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True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</w:t>
      </w:r>
    </w:p>
    <w:p w14:paraId="581E1F7C" w14:textId="0DD6BC50" w:rsidR="005174B4" w:rsidRPr="007A737A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c) x &gt;= 0</w:t>
      </w:r>
      <w:r w:rsidR="007A737A"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        d) x &lt; y--</w:t>
      </w:r>
      <w:r w:rsidR="007A737A"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True</w:t>
      </w:r>
    </w:p>
    <w:p w14:paraId="16AAC85E" w14:textId="63275E6B" w:rsidR="005174B4" w:rsidRPr="007A737A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e) j != 6 </w:t>
      </w:r>
      <w:r w:rsidR="007A737A"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True</w:t>
      </w: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            f) c == 99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</w:p>
    <w:p w14:paraId="30D57C57" w14:textId="22EAB6A1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g) !(i &lt;= j)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ab/>
        <w:t xml:space="preserve">                                      h) !(c == 99)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True</w:t>
      </w:r>
    </w:p>
    <w:p w14:paraId="090FE64F" w14:textId="3E914B42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i) !(x &gt; 0)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False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         j) –j == i - 13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False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      </w:t>
      </w:r>
    </w:p>
    <w:p w14:paraId="420309DD" w14:textId="71B81883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k) ++x &gt; 0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True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       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l) y-- &lt; 1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True</w:t>
      </w:r>
    </w:p>
    <w:p w14:paraId="099E40B9" w14:textId="4E1D6203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m) c &gt; d || c &gt; 0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n) 5 * (i + j) &gt; ‘c’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</w:p>
    <w:p w14:paraId="1725C018" w14:textId="05D74197" w:rsidR="005174B4" w:rsidRPr="007A737A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o) 2 * x + y == 0</w:t>
      </w:r>
      <w:r w:rsidR="007A737A"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Fals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e</w:t>
      </w: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          p) 2 * x + (y == 0)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False</w:t>
      </w:r>
    </w:p>
    <w:p w14:paraId="1E4705C1" w14:textId="7E02944E" w:rsidR="005174B4" w:rsidRPr="007A737A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</w:pP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p) x + y  &gt;= 0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>False</w:t>
      </w:r>
      <w:r w:rsidRP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                                   r) x &lt; ++y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  <w:lang w:val="es-AR"/>
        </w:rPr>
        <w:t xml:space="preserve"> True</w:t>
      </w:r>
    </w:p>
    <w:p w14:paraId="25B476F6" w14:textId="45A15AB8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s) – (i + j) != -i + j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True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t) i &lt;= j &amp;&amp; i &gt;= c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</w:p>
    <w:p w14:paraId="1744778A" w14:textId="4306F484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u) i &gt; 0 &amp;&amp; j &lt; 5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True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             v) i &gt; 0 || j &lt; 5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</w:p>
    <w:p w14:paraId="38AA9724" w14:textId="20BE042F" w:rsidR="005174B4" w:rsidRP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w) x &gt; y &amp;&amp; i &gt; 0 || j &lt; 5 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False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    x) (3 * i – 2 * j) % (2 * d – c) &gt; 3 * d</w:t>
      </w:r>
      <w:r w:rsidR="007A737A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</w:t>
      </w:r>
      <w:r w:rsidR="004C501E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>False</w:t>
      </w: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               </w:t>
      </w:r>
    </w:p>
    <w:p w14:paraId="258E7D88" w14:textId="77777777" w:rsidR="007A737A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y) 2 * ((i / 5) + (4 * (j – 3)) % (i + j – 2)) &gt;= 10     </w:t>
      </w:r>
    </w:p>
    <w:p w14:paraId="037507CA" w14:textId="546CA995" w:rsidR="005174B4" w:rsidRDefault="005174B4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  <w:r w:rsidRPr="005174B4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z) (i – 3 * j) % (c + 2 * d) / (x – y) &gt;= 0</w:t>
      </w:r>
      <w:r w:rsidR="004C501E"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  <w:t xml:space="preserve"> False</w:t>
      </w:r>
    </w:p>
    <w:p w14:paraId="67B297E9" w14:textId="497ABD3B" w:rsidR="004C501E" w:rsidRDefault="004C501E" w:rsidP="00517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8F9F9"/>
        </w:rPr>
      </w:pPr>
    </w:p>
    <w:p w14:paraId="2366EFE4" w14:textId="5E0D80BB" w:rsidR="00256EFA" w:rsidRPr="00256EFA" w:rsidRDefault="0023445F" w:rsidP="00256EFA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rmaltextrun"/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17" w:tgtFrame="_blank" w:history="1">
        <w:r w:rsidR="004C501E" w:rsidRPr="004C501E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 con los operadores incremento y decremento: ++ y --.</w:t>
        </w:r>
      </w:hyperlink>
    </w:p>
    <w:p w14:paraId="47107880" w14:textId="60404682" w:rsidR="00256EFA" w:rsidRPr="00256EFA" w:rsidRDefault="00256EFA" w:rsidP="00256EFA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rmaltextrun"/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–</w:t>
      </w:r>
    </w:p>
    <w:p w14:paraId="7CE32D60" w14:textId="50CFCD2F" w:rsidR="00256EFA" w:rsidRPr="00256EFA" w:rsidRDefault="0023445F" w:rsidP="00256EFA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18" w:tgtFrame="_blank" w:history="1">
        <w:r w:rsidR="00256EFA" w:rsidRPr="00256EFA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Ejercicios para practicar la salida de datos por pantalla: System.out.print y System.out.println - II</w:t>
        </w:r>
      </w:hyperlink>
    </w:p>
    <w:p w14:paraId="4EFF5E83" w14:textId="77777777" w:rsidR="00256EFA" w:rsidRPr="00256EFA" w:rsidRDefault="00256EFA" w:rsidP="00256EF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4D061596" w14:textId="4C18EEFC" w:rsidR="00256EFA" w:rsidRPr="00256EFA" w:rsidRDefault="00256EFA" w:rsidP="00256EFA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56EFA">
        <w:rPr>
          <w:rFonts w:ascii="Arial" w:hAnsi="Arial" w:cs="Arial"/>
          <w:color w:val="222222"/>
          <w:sz w:val="20"/>
          <w:szCs w:val="20"/>
          <w:shd w:val="clear" w:color="auto" w:fill="FFFFFF"/>
          <w:lang w:val="es-AR"/>
        </w:rPr>
        <w:t xml:space="preserve">Escribe un programa java que declare una variable A de tipo entero y asígnale un valor. A continuación muestra un mensaje indicando si A es par o impar. </w:t>
      </w:r>
      <w:r w:rsidRPr="00256EFA">
        <w:rPr>
          <w:rFonts w:ascii="Arial" w:hAnsi="Arial" w:cs="Arial"/>
          <w:color w:val="222222"/>
          <w:sz w:val="20"/>
          <w:szCs w:val="20"/>
          <w:shd w:val="clear" w:color="auto" w:fill="FFFFFF"/>
        </w:rPr>
        <w:t>Utiliza el operador condicional ( ? : ) dentro del println para resolverlo.</w:t>
      </w:r>
    </w:p>
    <w:p w14:paraId="2EDE6038" w14:textId="241E1C76" w:rsidR="00256EFA" w:rsidRPr="00256EFA" w:rsidRDefault="00256EFA" w:rsidP="00256EF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A8F0286" w14:textId="77777777" w:rsidR="00256EFA" w:rsidRPr="00256EFA" w:rsidRDefault="00256EFA" w:rsidP="00256EFA">
      <w:pPr>
        <w:pStyle w:val="Prrafodelista"/>
        <w:numPr>
          <w:ilvl w:val="0"/>
          <w:numId w:val="4"/>
        </w:numPr>
        <w:shd w:val="clear" w:color="auto" w:fill="FFFFFF"/>
        <w:spacing w:before="80"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s-AR"/>
        </w:rPr>
      </w:pPr>
      <w:r w:rsidRPr="00256EFA">
        <w:rPr>
          <w:rFonts w:ascii="Arial" w:eastAsia="Times New Roman" w:hAnsi="Arial" w:cs="Arial"/>
          <w:color w:val="222222"/>
          <w:sz w:val="20"/>
          <w:szCs w:val="20"/>
          <w:lang w:val="es-AR"/>
        </w:rPr>
        <w:t>Escribe un programa java que declare una variable B de tipo entero y asígnale un valor. A continuación muestra un mensaje indicando si el valor de B es positivo o negativo. Consideraremos el 0 como positivo. Utiliza el operador condicional ( ? : ) dentro del println para resolverlo.</w:t>
      </w:r>
    </w:p>
    <w:p w14:paraId="3236A5B9" w14:textId="20B57F0B" w:rsidR="00256EFA" w:rsidRDefault="00256EFA" w:rsidP="00256EF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Times New Roman"/>
          <w:color w:val="222222"/>
          <w:sz w:val="20"/>
          <w:szCs w:val="20"/>
          <w:lang w:val="es-AR"/>
        </w:rPr>
      </w:pPr>
    </w:p>
    <w:p w14:paraId="187D79C7" w14:textId="08399956" w:rsidR="00256EFA" w:rsidRPr="00256EFA" w:rsidRDefault="00256EFA" w:rsidP="00256EF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hAnsi="Verdana"/>
          <w:color w:val="222222"/>
          <w:sz w:val="20"/>
          <w:szCs w:val="20"/>
          <w:shd w:val="clear" w:color="auto" w:fill="FFFFFF"/>
          <w:lang w:val="es-AR"/>
        </w:rPr>
      </w:pPr>
      <w:r>
        <w:rPr>
          <w:rFonts w:ascii="Verdana" w:eastAsia="Times New Roman" w:hAnsi="Verdana" w:cs="Times New Roman"/>
          <w:noProof/>
          <w:color w:val="222222"/>
          <w:sz w:val="20"/>
          <w:szCs w:val="20"/>
          <w:lang w:val="es-AR"/>
        </w:rPr>
        <w:drawing>
          <wp:inline distT="0" distB="0" distL="0" distR="0" wp14:anchorId="4B9CE96B" wp14:editId="35549089">
            <wp:extent cx="5457825" cy="5286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1692" w14:textId="08C8A99F" w:rsidR="00256EFA" w:rsidRPr="00256EFA" w:rsidRDefault="0023445F" w:rsidP="00256EFA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20" w:tgtFrame="_blank" w:history="1">
        <w:r w:rsidR="00256EFA">
          <w:rPr>
            <w:rStyle w:val="normaltextrun"/>
            <w:rFonts w:ascii="Aptos" w:hAnsi="Aptos" w:cs="Segoe UI"/>
            <w:color w:val="51666C"/>
            <w:sz w:val="21"/>
            <w:szCs w:val="21"/>
            <w:lang w:val="es-ES"/>
          </w:rPr>
          <w:t>Ejercicios con el operador condicional ( ? : ) - I</w:t>
        </w:r>
      </w:hyperlink>
    </w:p>
    <w:p w14:paraId="740074FA" w14:textId="26444742" w:rsidR="00256EFA" w:rsidRPr="00256EFA" w:rsidRDefault="00256EFA" w:rsidP="00256EFA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 w:rsidRPr="00256EFA">
        <w:rPr>
          <w:rFonts w:ascii="Verdana" w:hAnsi="Verdana"/>
          <w:color w:val="222222"/>
          <w:sz w:val="20"/>
          <w:szCs w:val="20"/>
          <w:shd w:val="clear" w:color="auto" w:fill="FFFFFF"/>
          <w:lang w:val="es-AR"/>
        </w:rPr>
        <w:t xml:space="preserve">Escribe un programa java que declare una variable A de tipo entero y asígnale un valor. A continuación muestra un mensaje indicando si A es par o impar.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Utiliza el operador condicional ( ? : ) dentro del println para resolverlo.</w:t>
      </w:r>
    </w:p>
    <w:p w14:paraId="246E849F" w14:textId="77777777" w:rsidR="00256EFA" w:rsidRPr="00256EFA" w:rsidRDefault="00256EFA" w:rsidP="00256EFA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0E1D2686" w14:textId="0739EA3B" w:rsidR="00256EFA" w:rsidRPr="00D83DD2" w:rsidRDefault="00256EFA" w:rsidP="00256EFA">
      <w:pPr>
        <w:pStyle w:val="Prrafodelista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 w:rsidRPr="00256EFA">
        <w:rPr>
          <w:rFonts w:ascii="Verdana" w:hAnsi="Verdana"/>
          <w:color w:val="222222"/>
          <w:sz w:val="20"/>
          <w:szCs w:val="20"/>
          <w:shd w:val="clear" w:color="auto" w:fill="FFFFFF"/>
          <w:lang w:val="es-AR"/>
        </w:rPr>
        <w:lastRenderedPageBreak/>
        <w:t>Escribe un programa java que declare una variable B de tipo entero y asígnale un valor. A continuación muestra un mensaje indicando si el valor de B es positivo o negativo. Consideraremos el 0 como positivo. Utiliza el operador condicional ( ? : ) dentro del println para resolverlo.</w:t>
      </w:r>
    </w:p>
    <w:p w14:paraId="267D920E" w14:textId="77777777" w:rsidR="00D83DD2" w:rsidRPr="00D83DD2" w:rsidRDefault="00D83DD2" w:rsidP="00D83DD2">
      <w:pPr>
        <w:pStyle w:val="Prrafodelista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53DB7DFF" w14:textId="6A9D1128" w:rsidR="00D83DD2" w:rsidRDefault="00D83DD2" w:rsidP="00D83DD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u w:val="single"/>
          <w:lang w:val="es-AR"/>
        </w:rPr>
        <w:drawing>
          <wp:inline distT="0" distB="0" distL="0" distR="0" wp14:anchorId="57257B12" wp14:editId="34D0F97E">
            <wp:extent cx="4381500" cy="3343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A817" w14:textId="318BD4EE" w:rsidR="00D83DD2" w:rsidRDefault="00D83DD2" w:rsidP="00D83DD2">
      <w:pPr>
        <w:tabs>
          <w:tab w:val="left" w:pos="7980"/>
        </w:tabs>
        <w:rPr>
          <w:lang w:val="es-AR"/>
        </w:rPr>
      </w:pPr>
      <w:r>
        <w:rPr>
          <w:lang w:val="es-AR"/>
        </w:rPr>
        <w:tab/>
      </w:r>
    </w:p>
    <w:p w14:paraId="5C746E00" w14:textId="30555A44" w:rsidR="00D83DD2" w:rsidRDefault="00D83DD2" w:rsidP="00D83DD2">
      <w:pPr>
        <w:tabs>
          <w:tab w:val="left" w:pos="7980"/>
        </w:tabs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FED05DC" wp14:editId="4C28BEFE">
            <wp:extent cx="5305425" cy="1628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A7A3" w14:textId="07AE471C" w:rsidR="00D83DD2" w:rsidRDefault="00D83DD2" w:rsidP="00D83DD2">
      <w:pPr>
        <w:tabs>
          <w:tab w:val="left" w:pos="7980"/>
        </w:tabs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21930F9" wp14:editId="363EEC03">
            <wp:extent cx="5934075" cy="1628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C241" w14:textId="442E7D7F" w:rsidR="00D83DD2" w:rsidRPr="00D83DD2" w:rsidRDefault="0023445F" w:rsidP="00D83DD2">
      <w:pPr>
        <w:pStyle w:val="Prrafodelista"/>
        <w:numPr>
          <w:ilvl w:val="0"/>
          <w:numId w:val="3"/>
        </w:numPr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24" w:tgtFrame="_blank" w:history="1">
        <w:r w:rsidR="00D83DD2" w:rsidRPr="00D83DD2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Ejercicios con el operador condicional ( ? : ) - II</w:t>
        </w:r>
      </w:hyperlink>
    </w:p>
    <w:p w14:paraId="46914A00" w14:textId="77777777" w:rsidR="00D83DD2" w:rsidRPr="00D83DD2" w:rsidRDefault="00D83DD2" w:rsidP="00D83DD2">
      <w:pPr>
        <w:pStyle w:val="Prrafodelista"/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088A08C6" w14:textId="753AD44B" w:rsidR="00D83DD2" w:rsidRPr="00D83DD2" w:rsidRDefault="00D83DD2" w:rsidP="00D83DD2">
      <w:pPr>
        <w:pStyle w:val="Prrafodelista"/>
        <w:numPr>
          <w:ilvl w:val="0"/>
          <w:numId w:val="6"/>
        </w:numPr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 w:rsidRPr="00D83DD2">
        <w:rPr>
          <w:rFonts w:ascii="Verdana" w:hAnsi="Verdana"/>
          <w:color w:val="222222"/>
          <w:sz w:val="20"/>
          <w:szCs w:val="20"/>
          <w:shd w:val="clear" w:color="auto" w:fill="FFFFFF"/>
          <w:lang w:val="es-AR"/>
        </w:rPr>
        <w:t>Un programa contiene las siguientes declaraciones y asignaciones iniciales de variables:</w:t>
      </w:r>
    </w:p>
    <w:p w14:paraId="6CEF41DC" w14:textId="31BE79DA" w:rsidR="00D83DD2" w:rsidRDefault="00D83DD2" w:rsidP="00D83DD2">
      <w:pPr>
        <w:pStyle w:val="Prrafodelista"/>
        <w:tabs>
          <w:tab w:val="left" w:pos="7980"/>
        </w:tabs>
        <w:ind w:left="1080"/>
        <w:rPr>
          <w:rFonts w:ascii="Verdana" w:hAnsi="Verdana"/>
          <w:color w:val="222222"/>
          <w:sz w:val="20"/>
          <w:szCs w:val="20"/>
          <w:u w:val="single"/>
          <w:shd w:val="clear" w:color="auto" w:fill="FFFFFF"/>
          <w:lang w:val="es-AR"/>
        </w:rPr>
      </w:pPr>
    </w:p>
    <w:p w14:paraId="5A8B8575" w14:textId="2CEAB7F9" w:rsidR="00D83DD2" w:rsidRPr="00D83DD2" w:rsidRDefault="00D83DD2" w:rsidP="00D83DD2">
      <w:pPr>
        <w:pStyle w:val="Prrafodelista"/>
        <w:tabs>
          <w:tab w:val="left" w:pos="7980"/>
        </w:tabs>
        <w:ind w:left="1080"/>
        <w:rPr>
          <w:rFonts w:ascii="Verdana" w:hAnsi="Verdana"/>
          <w:color w:val="222222"/>
          <w:sz w:val="20"/>
          <w:szCs w:val="20"/>
          <w:u w:val="single"/>
          <w:shd w:val="clear" w:color="auto" w:fill="FFFFFF"/>
          <w:lang w:val="es-AR"/>
        </w:rPr>
      </w:pPr>
      <w:r>
        <w:rPr>
          <w:rFonts w:ascii="Verdana" w:hAnsi="Verdana"/>
          <w:noProof/>
          <w:color w:val="222222"/>
          <w:sz w:val="20"/>
          <w:szCs w:val="20"/>
          <w:u w:val="single"/>
          <w:shd w:val="clear" w:color="auto" w:fill="FFFFFF"/>
          <w:lang w:val="es-AR"/>
        </w:rPr>
        <w:drawing>
          <wp:inline distT="0" distB="0" distL="0" distR="0" wp14:anchorId="3CA3D7EA" wp14:editId="28EB25F7">
            <wp:extent cx="4772025" cy="3762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9C96" w14:textId="357E3110" w:rsidR="00D83DD2" w:rsidRPr="00D83DD2" w:rsidRDefault="00D83DD2" w:rsidP="00D83DD2">
      <w:pPr>
        <w:pStyle w:val="Prrafodelista"/>
        <w:numPr>
          <w:ilvl w:val="0"/>
          <w:numId w:val="6"/>
        </w:numPr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 w:rsidRPr="00D83DD2">
        <w:rPr>
          <w:rFonts w:ascii="Verdana" w:hAnsi="Verdana"/>
          <w:color w:val="222222"/>
          <w:sz w:val="20"/>
          <w:szCs w:val="20"/>
          <w:shd w:val="clear" w:color="auto" w:fill="FFFFFF"/>
          <w:lang w:val="es-AR"/>
        </w:rPr>
        <w:t>Un programa contiene las siguientes declaraciones y asignaciones iniciales de variables:</w:t>
      </w:r>
    </w:p>
    <w:p w14:paraId="452CF99F" w14:textId="69711530" w:rsidR="00D83DD2" w:rsidRDefault="00D83DD2" w:rsidP="00D83DD2">
      <w:pPr>
        <w:pStyle w:val="Prrafodelista"/>
        <w:tabs>
          <w:tab w:val="left" w:pos="7980"/>
        </w:tabs>
        <w:ind w:left="1080"/>
        <w:rPr>
          <w:rFonts w:ascii="Verdana" w:hAnsi="Verdana"/>
          <w:color w:val="222222"/>
          <w:sz w:val="20"/>
          <w:szCs w:val="20"/>
          <w:shd w:val="clear" w:color="auto" w:fill="FFFFFF"/>
          <w:lang w:val="es-AR"/>
        </w:rPr>
      </w:pPr>
    </w:p>
    <w:p w14:paraId="3246B6C5" w14:textId="43A0853A" w:rsidR="00D83DD2" w:rsidRDefault="00D83DD2" w:rsidP="00D83DD2">
      <w:pPr>
        <w:pStyle w:val="Prrafodelista"/>
        <w:tabs>
          <w:tab w:val="left" w:pos="7980"/>
        </w:tabs>
        <w:ind w:left="108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rFonts w:ascii="Verdana" w:hAnsi="Verdana"/>
          <w:noProof/>
          <w:color w:val="222222"/>
          <w:sz w:val="20"/>
          <w:szCs w:val="20"/>
          <w:shd w:val="clear" w:color="auto" w:fill="FFFFFF"/>
          <w:lang w:val="es-AR"/>
        </w:rPr>
        <w:drawing>
          <wp:inline distT="0" distB="0" distL="0" distR="0" wp14:anchorId="0FAD4D53" wp14:editId="7E55B0C5">
            <wp:extent cx="4686300" cy="3124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DDA3" w14:textId="5B005C14" w:rsidR="00D83DD2" w:rsidRPr="00D83DD2" w:rsidRDefault="0023445F" w:rsidP="00D83DD2">
      <w:pPr>
        <w:pStyle w:val="Prrafodelista"/>
        <w:numPr>
          <w:ilvl w:val="0"/>
          <w:numId w:val="3"/>
        </w:numPr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27" w:tgtFrame="_blank" w:history="1">
        <w:r w:rsidR="00D83DD2" w:rsidRPr="00D83DD2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Ejercicios sobre expresiones algorítmicas</w:t>
        </w:r>
      </w:hyperlink>
    </w:p>
    <w:p w14:paraId="37D94C86" w14:textId="77777777" w:rsidR="00D83DD2" w:rsidRPr="00D83DD2" w:rsidRDefault="00D83DD2" w:rsidP="00D83DD2">
      <w:pPr>
        <w:pStyle w:val="Prrafodelista"/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</w:p>
    <w:p w14:paraId="730658D8" w14:textId="474BDA77" w:rsidR="008C078A" w:rsidRPr="008C078A" w:rsidRDefault="00D83DD2" w:rsidP="008C078A">
      <w:pPr>
        <w:pStyle w:val="Prrafodelista"/>
        <w:numPr>
          <w:ilvl w:val="0"/>
          <w:numId w:val="7"/>
        </w:numPr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 w:rsidRPr="00D83DD2">
        <w:rPr>
          <w:rFonts w:ascii="Verdana" w:hAnsi="Verdana"/>
          <w:color w:val="222222"/>
          <w:sz w:val="20"/>
          <w:szCs w:val="20"/>
          <w:shd w:val="clear" w:color="auto" w:fill="FFFFFF"/>
          <w:lang w:val="es-AR"/>
        </w:rPr>
        <w:t>Escribe las expresiones algorítmicas equivalentes para cada uno de los siguientes enunciados:</w:t>
      </w:r>
      <w:r w:rsidR="008C078A">
        <w:rPr>
          <w:noProof/>
          <w:lang w:val="es-AR"/>
        </w:rPr>
        <w:drawing>
          <wp:inline distT="0" distB="0" distL="0" distR="0" wp14:anchorId="7AB08B30" wp14:editId="22ADD5CF">
            <wp:extent cx="5400675" cy="2943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8A">
        <w:rPr>
          <w:noProof/>
          <w:lang w:val="es-AR"/>
        </w:rPr>
        <w:drawing>
          <wp:inline distT="0" distB="0" distL="0" distR="0" wp14:anchorId="1E2F5B09" wp14:editId="521E3EC0">
            <wp:extent cx="5943600" cy="4219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8A">
        <w:rPr>
          <w:noProof/>
          <w:lang w:val="es-AR"/>
        </w:rPr>
        <w:lastRenderedPageBreak/>
        <w:drawing>
          <wp:inline distT="0" distB="0" distL="0" distR="0" wp14:anchorId="7E18EDD8" wp14:editId="7F09DF10">
            <wp:extent cx="5934075" cy="3533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8A">
        <w:rPr>
          <w:rFonts w:ascii="Verdana" w:hAnsi="Verdana"/>
          <w:noProof/>
          <w:color w:val="222222"/>
          <w:sz w:val="20"/>
          <w:szCs w:val="20"/>
          <w:shd w:val="clear" w:color="auto" w:fill="FFFFFF"/>
          <w:lang w:val="es-AR"/>
        </w:rPr>
        <w:drawing>
          <wp:inline distT="0" distB="0" distL="0" distR="0" wp14:anchorId="7C86767F" wp14:editId="4E6A9E01">
            <wp:extent cx="5943600" cy="4505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8A">
        <w:rPr>
          <w:rFonts w:ascii="Verdana" w:hAnsi="Verdana"/>
          <w:noProof/>
          <w:color w:val="222222"/>
          <w:sz w:val="20"/>
          <w:szCs w:val="20"/>
          <w:shd w:val="clear" w:color="auto" w:fill="FFFFFF"/>
          <w:lang w:val="es-AR"/>
        </w:rPr>
        <w:lastRenderedPageBreak/>
        <w:drawing>
          <wp:inline distT="0" distB="0" distL="0" distR="0" wp14:anchorId="78B49877" wp14:editId="250FB742">
            <wp:extent cx="5943600" cy="20478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8A">
        <w:rPr>
          <w:rFonts w:ascii="Verdana" w:hAnsi="Verdana"/>
          <w:noProof/>
          <w:color w:val="222222"/>
          <w:sz w:val="20"/>
          <w:szCs w:val="20"/>
          <w:shd w:val="clear" w:color="auto" w:fill="FFFFFF"/>
          <w:lang w:val="es-AR"/>
        </w:rPr>
        <w:drawing>
          <wp:inline distT="0" distB="0" distL="0" distR="0" wp14:anchorId="123D11B9" wp14:editId="1B607C6A">
            <wp:extent cx="5934075" cy="41719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8A">
        <w:rPr>
          <w:rFonts w:ascii="Verdana" w:hAnsi="Verdana"/>
          <w:noProof/>
          <w:color w:val="222222"/>
          <w:sz w:val="20"/>
          <w:szCs w:val="20"/>
          <w:shd w:val="clear" w:color="auto" w:fill="FFFFFF"/>
          <w:lang w:val="es-AR"/>
        </w:rPr>
        <w:lastRenderedPageBreak/>
        <w:drawing>
          <wp:inline distT="0" distB="0" distL="0" distR="0" wp14:anchorId="77776DBA" wp14:editId="2E3F23C4">
            <wp:extent cx="5943600" cy="36385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78A">
        <w:rPr>
          <w:rFonts w:ascii="Verdana" w:hAnsi="Verdana"/>
          <w:noProof/>
          <w:color w:val="222222"/>
          <w:sz w:val="20"/>
          <w:szCs w:val="20"/>
          <w:shd w:val="clear" w:color="auto" w:fill="FFFFFF"/>
          <w:lang w:val="es-AR"/>
        </w:rPr>
        <w:drawing>
          <wp:inline distT="0" distB="0" distL="0" distR="0" wp14:anchorId="6C367F0A" wp14:editId="2D58B14C">
            <wp:extent cx="5934075" cy="40671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E3EB" w14:textId="796775AC" w:rsidR="008C078A" w:rsidRDefault="008C078A" w:rsidP="008C078A">
      <w:pPr>
        <w:tabs>
          <w:tab w:val="left" w:pos="7980"/>
        </w:tabs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noProof/>
          <w:shd w:val="clear" w:color="auto" w:fill="FFFFFF"/>
          <w:lang w:val="es-AR"/>
        </w:rPr>
        <w:lastRenderedPageBreak/>
        <w:drawing>
          <wp:inline distT="0" distB="0" distL="0" distR="0" wp14:anchorId="15424491" wp14:editId="3111148F">
            <wp:extent cx="5943600" cy="1257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3F86" w14:textId="68D6120E" w:rsidR="00975E54" w:rsidRPr="00975E54" w:rsidRDefault="00975E54" w:rsidP="00975E54">
      <w:pPr>
        <w:pStyle w:val="Prrafodelista"/>
        <w:numPr>
          <w:ilvl w:val="0"/>
          <w:numId w:val="3"/>
        </w:numPr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hyperlink r:id="rId37" w:tgtFrame="_blank" w:history="1">
        <w:r w:rsidRPr="00975E54">
          <w:rPr>
            <w:rStyle w:val="normaltextrun"/>
            <w:rFonts w:ascii="Arial" w:hAnsi="Arial" w:cs="Arial"/>
            <w:b/>
            <w:bCs/>
            <w:color w:val="000000" w:themeColor="text1"/>
            <w:sz w:val="24"/>
            <w:szCs w:val="24"/>
            <w:u w:val="single"/>
            <w:lang w:val="es-ES"/>
          </w:rPr>
          <w:t>Ejercicios sobre expresiones algorítmicas - II</w:t>
        </w:r>
      </w:hyperlink>
    </w:p>
    <w:p w14:paraId="777F840A" w14:textId="1CB24D5D" w:rsidR="00975E54" w:rsidRDefault="00975E54" w:rsidP="00975E54">
      <w:pPr>
        <w:pStyle w:val="Prrafodelista"/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AC5DD01" wp14:editId="6E0E7DEB">
            <wp:extent cx="5934075" cy="22669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6DC21B3A" wp14:editId="7DC8D578">
            <wp:extent cx="5943600" cy="3990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AA7E" w14:textId="6C0274AD" w:rsidR="00975E54" w:rsidRDefault="00975E54" w:rsidP="00975E54">
      <w:pPr>
        <w:pStyle w:val="Prrafodelista"/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  <w:lang w:val="es-AR"/>
        </w:rPr>
        <w:lastRenderedPageBreak/>
        <w:drawing>
          <wp:inline distT="0" distB="0" distL="0" distR="0" wp14:anchorId="0DA0AE82" wp14:editId="23A780BC">
            <wp:extent cx="5095875" cy="3590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  <w:lang w:val="es-AR"/>
        </w:rPr>
        <w:drawing>
          <wp:inline distT="0" distB="0" distL="0" distR="0" wp14:anchorId="431C9366" wp14:editId="6AC7C04E">
            <wp:extent cx="5734050" cy="4476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FC85" w14:textId="51FE9B24" w:rsidR="00975E54" w:rsidRDefault="00975E54" w:rsidP="00975E54">
      <w:pPr>
        <w:pStyle w:val="Prrafodelista"/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AR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  <w:lang w:val="es-AR"/>
        </w:rPr>
        <w:lastRenderedPageBreak/>
        <w:drawing>
          <wp:inline distT="0" distB="0" distL="0" distR="0" wp14:anchorId="63374268" wp14:editId="0A113A84">
            <wp:extent cx="4048125" cy="38385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8EF8" w14:textId="45F02E72" w:rsidR="00975E54" w:rsidRPr="00975E54" w:rsidRDefault="00975E54" w:rsidP="00975E54">
      <w:pPr>
        <w:pStyle w:val="Prrafodelista"/>
        <w:tabs>
          <w:tab w:val="left" w:pos="7980"/>
        </w:tabs>
        <w:rPr>
          <w:rFonts w:ascii="Arial" w:hAnsi="Arial" w:cs="Arial"/>
          <w:b/>
          <w:bCs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  <w:lang w:val="es-AR"/>
        </w:rPr>
        <w:drawing>
          <wp:inline distT="0" distB="0" distL="0" distR="0" wp14:anchorId="05BF7FB9" wp14:editId="7DD2BED3">
            <wp:extent cx="4067175" cy="36480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E54" w:rsidRPr="0097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8C0E" w14:textId="77777777" w:rsidR="0023445F" w:rsidRDefault="0023445F" w:rsidP="008C078A">
      <w:pPr>
        <w:spacing w:after="0" w:line="240" w:lineRule="auto"/>
      </w:pPr>
      <w:r>
        <w:separator/>
      </w:r>
    </w:p>
  </w:endnote>
  <w:endnote w:type="continuationSeparator" w:id="0">
    <w:p w14:paraId="35C34383" w14:textId="77777777" w:rsidR="0023445F" w:rsidRDefault="0023445F" w:rsidP="008C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D086" w14:textId="77777777" w:rsidR="0023445F" w:rsidRDefault="0023445F" w:rsidP="008C078A">
      <w:pPr>
        <w:spacing w:after="0" w:line="240" w:lineRule="auto"/>
      </w:pPr>
      <w:r>
        <w:separator/>
      </w:r>
    </w:p>
  </w:footnote>
  <w:footnote w:type="continuationSeparator" w:id="0">
    <w:p w14:paraId="769D9055" w14:textId="77777777" w:rsidR="0023445F" w:rsidRDefault="0023445F" w:rsidP="008C0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A48"/>
    <w:multiLevelType w:val="hybridMultilevel"/>
    <w:tmpl w:val="B0380B88"/>
    <w:lvl w:ilvl="0" w:tplc="23FCD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26E24"/>
    <w:multiLevelType w:val="hybridMultilevel"/>
    <w:tmpl w:val="52D05392"/>
    <w:lvl w:ilvl="0" w:tplc="1D721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E79F6"/>
    <w:multiLevelType w:val="hybridMultilevel"/>
    <w:tmpl w:val="AEFA4A72"/>
    <w:lvl w:ilvl="0" w:tplc="ED428E1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35839"/>
    <w:multiLevelType w:val="hybridMultilevel"/>
    <w:tmpl w:val="E11C8E66"/>
    <w:lvl w:ilvl="0" w:tplc="4282C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F3DAD"/>
    <w:multiLevelType w:val="hybridMultilevel"/>
    <w:tmpl w:val="995609A2"/>
    <w:lvl w:ilvl="0" w:tplc="04E89C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91CD7"/>
    <w:multiLevelType w:val="hybridMultilevel"/>
    <w:tmpl w:val="A194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95D37"/>
    <w:multiLevelType w:val="hybridMultilevel"/>
    <w:tmpl w:val="D750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E7"/>
    <w:rsid w:val="00055FB4"/>
    <w:rsid w:val="001F4630"/>
    <w:rsid w:val="00224697"/>
    <w:rsid w:val="0023445F"/>
    <w:rsid w:val="00256EFA"/>
    <w:rsid w:val="002C6C96"/>
    <w:rsid w:val="003232E7"/>
    <w:rsid w:val="0036624D"/>
    <w:rsid w:val="00375E0A"/>
    <w:rsid w:val="003940AA"/>
    <w:rsid w:val="004C501E"/>
    <w:rsid w:val="005174B4"/>
    <w:rsid w:val="005C294A"/>
    <w:rsid w:val="006B6A76"/>
    <w:rsid w:val="007A737A"/>
    <w:rsid w:val="008C078A"/>
    <w:rsid w:val="00975E54"/>
    <w:rsid w:val="00AA019D"/>
    <w:rsid w:val="00C45222"/>
    <w:rsid w:val="00C51CE0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97D3"/>
  <w15:chartTrackingRefBased/>
  <w15:docId w15:val="{6CBAAA6F-2AB8-4014-9668-EE9EFDD8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0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E7"/>
    <w:pPr>
      <w:ind w:left="720"/>
      <w:contextualSpacing/>
    </w:pPr>
  </w:style>
  <w:style w:type="character" w:customStyle="1" w:styleId="normaltextrun">
    <w:name w:val="normaltextrun"/>
    <w:basedOn w:val="Fuentedeprrafopredeter"/>
    <w:rsid w:val="003232E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32E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232E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3232E7"/>
  </w:style>
  <w:style w:type="character" w:customStyle="1" w:styleId="hljs-keyword">
    <w:name w:val="hljs-keyword"/>
    <w:basedOn w:val="Fuentedeprrafopredeter"/>
    <w:rsid w:val="003232E7"/>
  </w:style>
  <w:style w:type="character" w:customStyle="1" w:styleId="Ttulo3Car">
    <w:name w:val="Título 3 Car"/>
    <w:basedOn w:val="Fuentedeprrafopredeter"/>
    <w:link w:val="Ttulo3"/>
    <w:uiPriority w:val="9"/>
    <w:rsid w:val="00AA01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op">
    <w:name w:val="eop"/>
    <w:basedOn w:val="Fuentedeprrafopredeter"/>
    <w:rsid w:val="00C51CE0"/>
  </w:style>
  <w:style w:type="character" w:customStyle="1" w:styleId="hljs-string">
    <w:name w:val="hljs-string"/>
    <w:basedOn w:val="Fuentedeprrafopredeter"/>
    <w:rsid w:val="0036624D"/>
  </w:style>
  <w:style w:type="paragraph" w:styleId="Encabezado">
    <w:name w:val="header"/>
    <w:basedOn w:val="Normal"/>
    <w:link w:val="EncabezadoCar"/>
    <w:uiPriority w:val="99"/>
    <w:unhideWhenUsed/>
    <w:rsid w:val="008C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78A"/>
  </w:style>
  <w:style w:type="paragraph" w:styleId="Piedepgina">
    <w:name w:val="footer"/>
    <w:basedOn w:val="Normal"/>
    <w:link w:val="PiedepginaCar"/>
    <w:uiPriority w:val="99"/>
    <w:unhideWhenUsed/>
    <w:rsid w:val="008C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88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79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72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37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4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7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1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21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2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3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729">
          <w:marLeft w:val="0"/>
          <w:marRight w:val="0"/>
          <w:marTop w:val="125"/>
          <w:marBottom w:val="1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918">
          <w:marLeft w:val="0"/>
          <w:marRight w:val="0"/>
          <w:marTop w:val="125"/>
          <w:marBottom w:val="1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443">
          <w:marLeft w:val="0"/>
          <w:marRight w:val="0"/>
          <w:marTop w:val="125"/>
          <w:marBottom w:val="1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2892">
          <w:marLeft w:val="0"/>
          <w:marRight w:val="0"/>
          <w:marTop w:val="125"/>
          <w:marBottom w:val="1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39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877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ntocomnoesunlenguaje.blogspot.com/2018/09/ejercicio-sobre-operadores-aritmeticos.html" TargetMode="External"/><Relationship Id="rId18" Type="http://schemas.openxmlformats.org/officeDocument/2006/relationships/hyperlink" Target="http://puntocomnoesunlenguaje.blogspot.com.es/2012/10/java-ejercicios-iniciales-2.html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8.png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42" Type="http://schemas.openxmlformats.org/officeDocument/2006/relationships/image" Target="media/image21.png"/><Relationship Id="rId7" Type="http://schemas.openxmlformats.org/officeDocument/2006/relationships/hyperlink" Target="http://puntocomnoesunlenguaje.blogspot.com/2018/09/ejercicio-sobre-indentificadores-jav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ntocomnoesunlenguaje.blogspot.com/2020/12/ejercicio-operadores-relacionales-java.html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ntocomnoesunlenguaje.blogspot.com/2020/12/convertir-expresiones-algoritmicas-en-expresiones-algebraicas.html" TargetMode="External"/><Relationship Id="rId24" Type="http://schemas.openxmlformats.org/officeDocument/2006/relationships/hyperlink" Target="http://puntocomnoesunlenguaje.blogspot.com/2018/10/ejercicios-con-el-operador-condicional-java.html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puntocomnoesunlenguaje.blogspot.com/2021/01/ejercicios-sobre-expresiones-algoritmicas-Java-8.html" TargetMode="External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untocomnoesunlenguaje.blogspot.com/2018/09/ejercicios-sobre-operadores-logico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://puntocomnoesunlenguaje.blogspot.com/2020/12/convertir-expresiones-algebraicas-en-algoritmicas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ntocomnoesunlenguaje.blogspot.com/2020/12/ejercicio-sobre-literales-de-tipo-string.html" TargetMode="External"/><Relationship Id="rId14" Type="http://schemas.openxmlformats.org/officeDocument/2006/relationships/hyperlink" Target="http://puntocomnoesunlenguaje.blogspot.com/2020/12/tipo-resultado-operaciones-aritmeticas-java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puntocomnoesunlenguaje.blogspot.com/2018/10/ejercicios-sobre-expresiones.html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2.png"/><Relationship Id="rId8" Type="http://schemas.openxmlformats.org/officeDocument/2006/relationships/hyperlink" Target="http://puntocomnoesunlenguaje.blogspot.com/2018/09/ejercicio-sobre-literales-java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puntocomnoesunlenguaje.blogspot.com/2018/09/ejercicios-operadores-incremento-y-decremento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20" Type="http://schemas.openxmlformats.org/officeDocument/2006/relationships/hyperlink" Target="http://puntocomnoesunlenguaje.blogspot.com.es/2012/10/java-ejercicios-iniciales-3.html" TargetMode="External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16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Emanuel Aveiro Villegas</dc:creator>
  <cp:keywords/>
  <dc:description/>
  <cp:lastModifiedBy>Maximiliano Emanuel Aveiro Villegas</cp:lastModifiedBy>
  <cp:revision>5</cp:revision>
  <dcterms:created xsi:type="dcterms:W3CDTF">2024-08-18T14:36:00Z</dcterms:created>
  <dcterms:modified xsi:type="dcterms:W3CDTF">2024-08-22T21:20:00Z</dcterms:modified>
</cp:coreProperties>
</file>