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12CF0" w14:textId="77777777" w:rsidR="00C33A5A" w:rsidRPr="00653B02" w:rsidRDefault="00C33A5A" w:rsidP="00C33A5A">
      <w:pPr>
        <w:rPr>
          <w:b/>
        </w:rPr>
      </w:pPr>
      <w:bookmarkStart w:id="0" w:name="_Hlk54022147"/>
      <w:r w:rsidRPr="00653B02">
        <w:rPr>
          <w:b/>
        </w:rPr>
        <w:t>Connections</w:t>
      </w:r>
    </w:p>
    <w:p w14:paraId="75C5C229" w14:textId="77777777" w:rsidR="00C33A5A" w:rsidRPr="00653B02" w:rsidRDefault="00C33A5A" w:rsidP="00C33A5A">
      <w:r w:rsidRPr="00653B02">
        <w:rPr>
          <w:rStyle w:val="Strong"/>
          <w:spacing w:val="5"/>
        </w:rPr>
        <w:t>Arduino ==&gt; LCD</w:t>
      </w:r>
    </w:p>
    <w:p w14:paraId="3EB689F8" w14:textId="77777777" w:rsidR="00C33A5A" w:rsidRPr="00653B02" w:rsidRDefault="00C33A5A" w:rsidP="00C33A5A">
      <w:r w:rsidRPr="00653B02">
        <w:t>GND ==&gt; GND</w:t>
      </w:r>
    </w:p>
    <w:p w14:paraId="7BD7B84C" w14:textId="77777777" w:rsidR="00C33A5A" w:rsidRPr="00653B02" w:rsidRDefault="00C33A5A" w:rsidP="00C33A5A">
      <w:r w:rsidRPr="00653B02">
        <w:t xml:space="preserve">5 V ==&gt; </w:t>
      </w:r>
      <w:proofErr w:type="spellStart"/>
      <w:r w:rsidRPr="00653B02">
        <w:t>Vcc</w:t>
      </w:r>
      <w:proofErr w:type="spellEnd"/>
    </w:p>
    <w:p w14:paraId="1DC62735" w14:textId="77777777" w:rsidR="00C33A5A" w:rsidRPr="00653B02" w:rsidRDefault="00C33A5A" w:rsidP="00C33A5A">
      <w:r w:rsidRPr="00653B02">
        <w:t>D13 ==&gt; RS</w:t>
      </w:r>
    </w:p>
    <w:p w14:paraId="55DAEFCC" w14:textId="77777777" w:rsidR="00C33A5A" w:rsidRPr="00653B02" w:rsidRDefault="00C33A5A" w:rsidP="00C33A5A">
      <w:r w:rsidRPr="00653B02">
        <w:t>GND ==&gt; R/W</w:t>
      </w:r>
    </w:p>
    <w:p w14:paraId="4B2E5341" w14:textId="77777777" w:rsidR="00C33A5A" w:rsidRPr="00653B02" w:rsidRDefault="00C33A5A" w:rsidP="00C33A5A">
      <w:r w:rsidRPr="00653B02">
        <w:t>D12 ==&gt; Enable</w:t>
      </w:r>
    </w:p>
    <w:p w14:paraId="4B3CBEE7" w14:textId="77777777" w:rsidR="00C33A5A" w:rsidRPr="00653B02" w:rsidRDefault="00C33A5A" w:rsidP="00C33A5A">
      <w:r w:rsidRPr="00653B02">
        <w:t>D6 ==&gt; DB4</w:t>
      </w:r>
    </w:p>
    <w:p w14:paraId="74747909" w14:textId="77777777" w:rsidR="00C33A5A" w:rsidRPr="00653B02" w:rsidRDefault="00C33A5A" w:rsidP="00C33A5A">
      <w:r w:rsidRPr="00653B02">
        <w:t>D5 ==&gt; DB5</w:t>
      </w:r>
    </w:p>
    <w:p w14:paraId="3354354C" w14:textId="77777777" w:rsidR="00C33A5A" w:rsidRPr="00653B02" w:rsidRDefault="00C33A5A" w:rsidP="00C33A5A">
      <w:r w:rsidRPr="00653B02">
        <w:t>D4 ==&gt; DB6</w:t>
      </w:r>
    </w:p>
    <w:p w14:paraId="408D7528" w14:textId="77777777" w:rsidR="00C33A5A" w:rsidRPr="00653B02" w:rsidRDefault="00C33A5A" w:rsidP="00C33A5A">
      <w:r w:rsidRPr="00653B02">
        <w:t>D3 ==&gt; DB7</w:t>
      </w:r>
    </w:p>
    <w:p w14:paraId="0DD4637D" w14:textId="77777777" w:rsidR="00C33A5A" w:rsidRPr="00653B02" w:rsidRDefault="00C33A5A" w:rsidP="00C33A5A">
      <w:r w:rsidRPr="00653B02">
        <w:t>5V ==&gt; LED+</w:t>
      </w:r>
    </w:p>
    <w:p w14:paraId="27F971BA" w14:textId="77777777" w:rsidR="00C33A5A" w:rsidRDefault="00C33A5A" w:rsidP="00C33A5A">
      <w:r w:rsidRPr="00653B02">
        <w:t>GND ==&gt; LED-</w:t>
      </w:r>
    </w:p>
    <w:bookmarkEnd w:id="0"/>
    <w:p w14:paraId="278CB2B4" w14:textId="77777777" w:rsidR="00C33A5A" w:rsidRDefault="00C33A5A" w:rsidP="00C33A5A"/>
    <w:p w14:paraId="5BB07DD4" w14:textId="77777777" w:rsidR="00C33A5A" w:rsidRPr="00653B02" w:rsidRDefault="00C33A5A" w:rsidP="00C33A5A"/>
    <w:p w14:paraId="1CD81113" w14:textId="77777777" w:rsidR="00C33A5A" w:rsidRPr="00653B02" w:rsidRDefault="00C33A5A" w:rsidP="00C33A5A">
      <w:bookmarkStart w:id="1" w:name="_Hlk54022154"/>
      <w:r w:rsidRPr="00653B02">
        <w:rPr>
          <w:rStyle w:val="Strong"/>
          <w:spacing w:val="5"/>
        </w:rPr>
        <w:t>Arduino ==&gt; Gas sensor</w:t>
      </w:r>
    </w:p>
    <w:p w14:paraId="2813BE53" w14:textId="77777777" w:rsidR="00C33A5A" w:rsidRPr="00653B02" w:rsidRDefault="00C33A5A" w:rsidP="00C33A5A">
      <w:r w:rsidRPr="00653B02">
        <w:t>GND ==&gt; GND</w:t>
      </w:r>
    </w:p>
    <w:p w14:paraId="18794761" w14:textId="77777777" w:rsidR="00C33A5A" w:rsidRPr="00653B02" w:rsidRDefault="00C33A5A" w:rsidP="00C33A5A">
      <w:r w:rsidRPr="00653B02">
        <w:t xml:space="preserve">5V ==&gt; </w:t>
      </w:r>
      <w:proofErr w:type="spellStart"/>
      <w:r w:rsidRPr="00653B02">
        <w:t>Vcc</w:t>
      </w:r>
      <w:proofErr w:type="spellEnd"/>
    </w:p>
    <w:p w14:paraId="7FB403D0" w14:textId="77777777" w:rsidR="00C33A5A" w:rsidRDefault="00C33A5A" w:rsidP="00C33A5A">
      <w:r w:rsidRPr="00653B02">
        <w:t>Analog0 ==&gt; A0</w:t>
      </w:r>
    </w:p>
    <w:bookmarkEnd w:id="1"/>
    <w:p w14:paraId="38034FE1" w14:textId="77777777" w:rsidR="00C33A5A" w:rsidRDefault="00C33A5A" w:rsidP="00C33A5A"/>
    <w:p w14:paraId="721C3464" w14:textId="77777777" w:rsidR="00C33A5A" w:rsidRPr="00653B02" w:rsidRDefault="00C33A5A" w:rsidP="00C33A5A"/>
    <w:p w14:paraId="3F12CF5F" w14:textId="77777777" w:rsidR="00C33A5A" w:rsidRPr="00653B02" w:rsidRDefault="00C33A5A" w:rsidP="00C33A5A">
      <w:bookmarkStart w:id="2" w:name="_Hlk54022159"/>
      <w:r w:rsidRPr="00653B02">
        <w:rPr>
          <w:rStyle w:val="Strong"/>
          <w:spacing w:val="5"/>
        </w:rPr>
        <w:t>Arduino ==&gt; ESP8266</w:t>
      </w:r>
    </w:p>
    <w:p w14:paraId="4FAA50D8" w14:textId="77777777" w:rsidR="00C33A5A" w:rsidRPr="00653B02" w:rsidRDefault="00C33A5A" w:rsidP="00C33A5A">
      <w:r w:rsidRPr="00653B02">
        <w:t>D10 ==&gt; Tx</w:t>
      </w:r>
    </w:p>
    <w:p w14:paraId="53EC466F" w14:textId="77777777" w:rsidR="00C33A5A" w:rsidRPr="00653B02" w:rsidRDefault="00C33A5A" w:rsidP="00C33A5A">
      <w:r w:rsidRPr="00653B02">
        <w:t>D11 ==&gt; Rx</w:t>
      </w:r>
    </w:p>
    <w:bookmarkEnd w:id="2"/>
    <w:p w14:paraId="48C7578F" w14:textId="77777777" w:rsidR="00C33A5A" w:rsidRDefault="00C33A5A"/>
    <w:sectPr w:rsidR="00C33A5A" w:rsidSect="00F128F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5A"/>
    <w:rsid w:val="00C33A5A"/>
    <w:rsid w:val="00F1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84F9"/>
  <w15:chartTrackingRefBased/>
  <w15:docId w15:val="{67CA8497-9453-4DB6-BC33-53185C75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5A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Umraz hussain</dc:creator>
  <cp:keywords/>
  <dc:description/>
  <cp:lastModifiedBy>Umraz hussain</cp:lastModifiedBy>
  <cp:revision>2</cp:revision>
  <dcterms:created xsi:type="dcterms:W3CDTF">2020-11-09T18:25:00Z</dcterms:created>
  <dcterms:modified xsi:type="dcterms:W3CDTF">2020-11-09T18:34:00Z</dcterms:modified>
</cp:coreProperties>
</file>