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D1BF" w14:textId="6731014B" w:rsidR="00FA69FE" w:rsidRPr="00FF0EB6" w:rsidRDefault="00AA501E" w:rsidP="00AA501E">
      <w:pPr>
        <w:pStyle w:val="Heading1"/>
        <w:rPr>
          <w:color w:val="FFC000" w:themeColor="accent4"/>
        </w:rPr>
      </w:pPr>
      <w:bookmarkStart w:id="0" w:name="OLE_LINK7"/>
      <w:bookmarkStart w:id="1" w:name="OLE_LINK8"/>
      <w:bookmarkStart w:id="2" w:name="OLE_LINK9"/>
      <w:bookmarkStart w:id="3" w:name="OLE_LINK10"/>
      <w:r w:rsidRPr="00FF0EB6">
        <w:rPr>
          <w:color w:val="FFC000" w:themeColor="accent4"/>
        </w:rPr>
        <w:t>Linear Kernel Confusion Matrix (Step 11)</w:t>
      </w:r>
    </w:p>
    <w:bookmarkEnd w:id="0"/>
    <w:bookmarkEnd w:id="1"/>
    <w:p w14:paraId="1E666850" w14:textId="59BC8DD1" w:rsidR="00AA501E" w:rsidRDefault="00AA501E" w:rsidP="00AA501E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2340"/>
        <w:gridCol w:w="2160"/>
      </w:tblGrid>
      <w:tr w:rsidR="00AA501E" w14:paraId="172F4F8D" w14:textId="77777777" w:rsidTr="00FF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46CDC1" w14:textId="77777777" w:rsidR="00AA501E" w:rsidRDefault="00AA501E" w:rsidP="00F30505"/>
        </w:tc>
        <w:tc>
          <w:tcPr>
            <w:tcW w:w="2070" w:type="dxa"/>
          </w:tcPr>
          <w:p w14:paraId="15506A57" w14:textId="16820F2B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5"/>
            <w:bookmarkStart w:id="5" w:name="OLE_LINK6"/>
            <w:r>
              <w:t>Pred</w:t>
            </w:r>
            <w:r>
              <w:t>.</w:t>
            </w:r>
            <w:r>
              <w:t xml:space="preserve"> </w:t>
            </w:r>
            <w:r>
              <w:t xml:space="preserve">TBUT </w:t>
            </w:r>
            <w:r w:rsidRPr="00AA501E">
              <w:t>﻿0</w:t>
            </w:r>
            <w:r>
              <w:t xml:space="preserve"> </w:t>
            </w:r>
            <w:r w:rsidRPr="00AA501E">
              <w:t>=</w:t>
            </w:r>
            <w:r>
              <w:t xml:space="preserve"> </w:t>
            </w:r>
            <w:r w:rsidRPr="00AA501E">
              <w:t>1-5</w:t>
            </w:r>
            <w:bookmarkEnd w:id="4"/>
            <w:bookmarkEnd w:id="5"/>
          </w:p>
        </w:tc>
        <w:tc>
          <w:tcPr>
            <w:tcW w:w="2340" w:type="dxa"/>
          </w:tcPr>
          <w:p w14:paraId="490C3D95" w14:textId="0722E82B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Pred. TBUT </w:t>
            </w:r>
            <w:r w:rsidRPr="00AA501E">
              <w:t>﻿</w:t>
            </w:r>
            <w:bookmarkStart w:id="6" w:name="OLE_LINK13"/>
            <w:bookmarkStart w:id="7" w:name="OLE_LINK14"/>
            <w:r>
              <w:t>1</w:t>
            </w:r>
            <w:r>
              <w:t xml:space="preserve"> </w:t>
            </w:r>
            <w:r w:rsidRPr="00AA501E">
              <w:t>=</w:t>
            </w:r>
            <w:r>
              <w:t xml:space="preserve"> </w:t>
            </w:r>
            <w:r>
              <w:t>5</w:t>
            </w:r>
            <w:r w:rsidRPr="00AA501E">
              <w:t>-</w:t>
            </w:r>
            <w:r>
              <w:t>10</w:t>
            </w:r>
            <w:bookmarkEnd w:id="6"/>
            <w:bookmarkEnd w:id="7"/>
          </w:p>
        </w:tc>
        <w:tc>
          <w:tcPr>
            <w:tcW w:w="2160" w:type="dxa"/>
          </w:tcPr>
          <w:p w14:paraId="75A35CE2" w14:textId="195E4B58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Pred. TBUT </w:t>
            </w:r>
            <w:r w:rsidRPr="00AA501E">
              <w:t>﻿</w:t>
            </w:r>
            <w:bookmarkStart w:id="8" w:name="OLE_LINK15"/>
            <w:bookmarkStart w:id="9" w:name="OLE_LINK16"/>
            <w:r>
              <w:t>2</w:t>
            </w:r>
            <w:r>
              <w:t xml:space="preserve"> </w:t>
            </w:r>
            <w:r w:rsidRPr="00AA501E">
              <w:t>=</w:t>
            </w:r>
            <w:r>
              <w:t>&gt; 10</w:t>
            </w:r>
            <w:bookmarkEnd w:id="8"/>
            <w:bookmarkEnd w:id="9"/>
          </w:p>
        </w:tc>
      </w:tr>
      <w:tr w:rsidR="00AA501E" w14:paraId="30502A30" w14:textId="77777777" w:rsidTr="00FF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0B9B09" w14:textId="6D3C143B" w:rsidR="00AA501E" w:rsidRDefault="00AA501E" w:rsidP="00F30505">
            <w:bookmarkStart w:id="10" w:name="OLE_LINK11"/>
            <w:bookmarkStart w:id="11" w:name="OLE_LINK12"/>
            <w:bookmarkStart w:id="12" w:name="_Hlk69985486"/>
            <w:r>
              <w:t>Actual</w:t>
            </w:r>
            <w:r>
              <w:t xml:space="preserve"> </w:t>
            </w:r>
            <w:bookmarkEnd w:id="10"/>
            <w:bookmarkEnd w:id="11"/>
            <w:r>
              <w:t xml:space="preserve">TBUT </w:t>
            </w:r>
            <w:r w:rsidRPr="00AA501E">
              <w:t>﻿0</w:t>
            </w:r>
            <w:r>
              <w:t xml:space="preserve"> </w:t>
            </w:r>
            <w:r w:rsidRPr="00AA501E">
              <w:t>=</w:t>
            </w:r>
            <w:r>
              <w:t xml:space="preserve"> </w:t>
            </w:r>
            <w:r w:rsidRPr="00AA501E">
              <w:t>1-5</w:t>
            </w:r>
          </w:p>
        </w:tc>
        <w:tc>
          <w:tcPr>
            <w:tcW w:w="2070" w:type="dxa"/>
          </w:tcPr>
          <w:p w14:paraId="11474E56" w14:textId="61ED0A7E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40" w:type="dxa"/>
          </w:tcPr>
          <w:p w14:paraId="7794F734" w14:textId="77777777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28DC8E69" w14:textId="77777777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A501E" w14:paraId="0F93778D" w14:textId="77777777" w:rsidTr="00FF0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6F3753" w14:textId="65C4C15D" w:rsidR="00AA501E" w:rsidRDefault="00AA501E" w:rsidP="00F30505">
            <w:r>
              <w:t xml:space="preserve">Actual TBUT 1 </w:t>
            </w:r>
            <w:r w:rsidRPr="00AA501E">
              <w:t>=</w:t>
            </w:r>
            <w:r>
              <w:t xml:space="preserve"> 5</w:t>
            </w:r>
            <w:r w:rsidRPr="00AA501E">
              <w:t>-</w:t>
            </w:r>
            <w:r>
              <w:t>10</w:t>
            </w:r>
          </w:p>
        </w:tc>
        <w:tc>
          <w:tcPr>
            <w:tcW w:w="2070" w:type="dxa"/>
          </w:tcPr>
          <w:p w14:paraId="5BAA345B" w14:textId="77777777" w:rsidR="00AA501E" w:rsidRDefault="00AA501E" w:rsidP="00F3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14:paraId="2BA772A8" w14:textId="2FDCAB9B" w:rsidR="00AA501E" w:rsidRDefault="00AA501E" w:rsidP="00F3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0" w:type="dxa"/>
          </w:tcPr>
          <w:p w14:paraId="51E66A93" w14:textId="77777777" w:rsidR="00AA501E" w:rsidRDefault="00AA501E" w:rsidP="00F3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501E" w14:paraId="5C153132" w14:textId="77777777" w:rsidTr="00FF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75E1026" w14:textId="7828F495" w:rsidR="00AA501E" w:rsidRDefault="00AA501E" w:rsidP="00F30505">
            <w:r>
              <w:t xml:space="preserve">Actual TBUT 2 </w:t>
            </w:r>
            <w:r w:rsidRPr="00AA501E">
              <w:t>=</w:t>
            </w:r>
            <w:r>
              <w:t>&gt; 10</w:t>
            </w:r>
          </w:p>
        </w:tc>
        <w:tc>
          <w:tcPr>
            <w:tcW w:w="2070" w:type="dxa"/>
          </w:tcPr>
          <w:p w14:paraId="5E9E56EC" w14:textId="77777777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14:paraId="7B7982C2" w14:textId="77777777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7F9A434F" w14:textId="67EA3DE2" w:rsidR="00AA501E" w:rsidRDefault="00AA501E" w:rsidP="00F3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bookmarkEnd w:id="12"/>
    </w:tbl>
    <w:p w14:paraId="31997314" w14:textId="33E3886D" w:rsidR="00AA501E" w:rsidRDefault="00AA501E" w:rsidP="00AA501E"/>
    <w:p w14:paraId="6B01AE7C" w14:textId="40F3D51B" w:rsidR="00AA501E" w:rsidRPr="00FF0EB6" w:rsidRDefault="00AA501E" w:rsidP="00AA501E">
      <w:pPr>
        <w:pStyle w:val="Heading1"/>
        <w:rPr>
          <w:color w:val="FFC000" w:themeColor="accent4"/>
        </w:rPr>
      </w:pPr>
      <w:r w:rsidRPr="00FF0EB6">
        <w:rPr>
          <w:color w:val="FFC000" w:themeColor="accent4"/>
        </w:rPr>
        <w:t xml:space="preserve">Linear </w:t>
      </w:r>
      <w:r w:rsidRPr="00FF0EB6">
        <w:rPr>
          <w:color w:val="FFC000" w:themeColor="accent4"/>
        </w:rPr>
        <w:t>Kernel</w:t>
      </w:r>
      <w:r w:rsidRPr="00FF0EB6">
        <w:rPr>
          <w:color w:val="FFC000" w:themeColor="accent4"/>
        </w:rPr>
        <w:t xml:space="preserve"> </w:t>
      </w:r>
      <w:r w:rsidRPr="00FF0EB6">
        <w:rPr>
          <w:color w:val="FFC000" w:themeColor="accent4"/>
        </w:rPr>
        <w:t>Accuracy, Precision, Recall</w:t>
      </w:r>
      <w:r w:rsidRPr="00FF0EB6">
        <w:rPr>
          <w:color w:val="FFC000" w:themeColor="accent4"/>
        </w:rPr>
        <w:t xml:space="preserve"> (Step 11)</w:t>
      </w:r>
    </w:p>
    <w:p w14:paraId="3AF58262" w14:textId="00BF1F65" w:rsidR="00AA501E" w:rsidRDefault="00FF0EB6" w:rsidP="00AA501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A372B4" wp14:editId="051E8CCB">
                <wp:simplePos x="0" y="0"/>
                <wp:positionH relativeFrom="column">
                  <wp:posOffset>-44450</wp:posOffset>
                </wp:positionH>
                <wp:positionV relativeFrom="paragraph">
                  <wp:posOffset>146685</wp:posOffset>
                </wp:positionV>
                <wp:extent cx="1225550" cy="641350"/>
                <wp:effectExtent l="12700" t="1270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41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57CBD" id="Rectangle 2" o:spid="_x0000_s1026" style="position:absolute;margin-left:-3.5pt;margin-top:11.55pt;width:96.5pt;height:50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" filled="f" strokecolor="#ffc000 [3207]" strokeweight="2.25pt"/>
            </w:pict>
          </mc:Fallback>
        </mc:AlternateContent>
      </w:r>
    </w:p>
    <w:p w14:paraId="1D86813F" w14:textId="65EEC13F" w:rsidR="00AA501E" w:rsidRDefault="00AA501E" w:rsidP="00AA501E">
      <w:r w:rsidRPr="001179E7">
        <w:rPr>
          <w:b/>
          <w:bCs/>
        </w:rPr>
        <w:t>Accuracy:</w:t>
      </w:r>
      <w:r>
        <w:t xml:space="preserve"> 100.0%</w:t>
      </w:r>
    </w:p>
    <w:p w14:paraId="1F15509F" w14:textId="7D1EBF3B" w:rsidR="00AA501E" w:rsidRDefault="00AA501E" w:rsidP="00AA501E">
      <w:r w:rsidRPr="001179E7">
        <w:rPr>
          <w:b/>
          <w:bCs/>
        </w:rPr>
        <w:t>Precision:</w:t>
      </w:r>
      <w:r>
        <w:t xml:space="preserve"> 100.0%</w:t>
      </w:r>
    </w:p>
    <w:p w14:paraId="54980A3A" w14:textId="71A22B9A" w:rsidR="00AA501E" w:rsidRDefault="00AA501E" w:rsidP="00AA501E">
      <w:r w:rsidRPr="001179E7">
        <w:rPr>
          <w:b/>
          <w:bCs/>
        </w:rPr>
        <w:t>Recall:</w:t>
      </w:r>
      <w:r>
        <w:t xml:space="preserve"> 100.0%</w:t>
      </w:r>
    </w:p>
    <w:bookmarkEnd w:id="2"/>
    <w:bookmarkEnd w:id="3"/>
    <w:p w14:paraId="4192FF26" w14:textId="5595F824" w:rsidR="00AA501E" w:rsidRDefault="00AA501E" w:rsidP="00AA501E"/>
    <w:p w14:paraId="74DDE55C" w14:textId="2CCAD217" w:rsidR="00AA501E" w:rsidRDefault="00AA501E" w:rsidP="00AA50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5A51E" wp14:editId="7037DD5A">
                <wp:simplePos x="0" y="0"/>
                <wp:positionH relativeFrom="column">
                  <wp:posOffset>6350</wp:posOffset>
                </wp:positionH>
                <wp:positionV relativeFrom="paragraph">
                  <wp:posOffset>116840</wp:posOffset>
                </wp:positionV>
                <wp:extent cx="5911850" cy="0"/>
                <wp:effectExtent l="0" t="1270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667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2pt" to="466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" strokecolor="#a5a5a5 [3206]" strokeweight="1.5pt">
                <v:stroke joinstyle="miter"/>
              </v:line>
            </w:pict>
          </mc:Fallback>
        </mc:AlternateContent>
      </w:r>
    </w:p>
    <w:p w14:paraId="16E470FD" w14:textId="0293DCB4" w:rsidR="00AA501E" w:rsidRDefault="00AA501E" w:rsidP="00AA501E">
      <w:pPr>
        <w:pStyle w:val="Heading1"/>
      </w:pPr>
      <w:r>
        <w:t>RBF</w:t>
      </w:r>
      <w:r>
        <w:t xml:space="preserve"> Kernel Confusion Matrix (Step 1</w:t>
      </w:r>
      <w:r>
        <w:t>3</w:t>
      </w:r>
      <w:r>
        <w:t>)</w:t>
      </w:r>
    </w:p>
    <w:p w14:paraId="54CF4657" w14:textId="176E7E05" w:rsidR="00AA501E" w:rsidRDefault="00AA501E" w:rsidP="00AA501E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A501E" w14:paraId="44D8BC74" w14:textId="77777777" w:rsidTr="00F3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CA6CCB" w14:textId="79F5EC51" w:rsidR="00AA501E" w:rsidRDefault="00AA501E" w:rsidP="00F30505"/>
        </w:tc>
        <w:tc>
          <w:tcPr>
            <w:tcW w:w="2160" w:type="dxa"/>
          </w:tcPr>
          <w:p w14:paraId="26BC84E2" w14:textId="77777777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Pred. TBUT </w:t>
            </w:r>
            <w:r w:rsidRPr="00AA501E">
              <w:t>﻿0</w:t>
            </w:r>
            <w:r>
              <w:t xml:space="preserve"> </w:t>
            </w:r>
            <w:r w:rsidRPr="00AA501E">
              <w:t>=</w:t>
            </w:r>
            <w:r>
              <w:t xml:space="preserve"> </w:t>
            </w:r>
            <w:r w:rsidRPr="00AA501E">
              <w:t>1-5</w:t>
            </w:r>
          </w:p>
        </w:tc>
        <w:tc>
          <w:tcPr>
            <w:tcW w:w="2160" w:type="dxa"/>
          </w:tcPr>
          <w:p w14:paraId="2942A37A" w14:textId="77777777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Pred. TBUT </w:t>
            </w:r>
            <w:r w:rsidRPr="00AA501E">
              <w:t>﻿</w:t>
            </w:r>
            <w:r>
              <w:t xml:space="preserve">1 </w:t>
            </w:r>
            <w:r w:rsidRPr="00AA501E">
              <w:t>=</w:t>
            </w:r>
            <w:r>
              <w:t xml:space="preserve"> 5</w:t>
            </w:r>
            <w:r w:rsidRPr="00AA501E">
              <w:t>-</w:t>
            </w:r>
            <w:r>
              <w:t>10</w:t>
            </w:r>
          </w:p>
        </w:tc>
        <w:tc>
          <w:tcPr>
            <w:tcW w:w="2160" w:type="dxa"/>
          </w:tcPr>
          <w:p w14:paraId="7C863CD5" w14:textId="77777777" w:rsidR="00AA501E" w:rsidRDefault="00AA501E" w:rsidP="00F3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Pred. TBUT </w:t>
            </w:r>
            <w:r w:rsidRPr="00AA501E">
              <w:t>﻿</w:t>
            </w:r>
            <w:r>
              <w:t xml:space="preserve">2 </w:t>
            </w:r>
            <w:r w:rsidRPr="00AA501E">
              <w:t>=</w:t>
            </w:r>
            <w:r>
              <w:t>&gt; 10</w:t>
            </w:r>
          </w:p>
        </w:tc>
      </w:tr>
      <w:tr w:rsidR="00AA501E" w14:paraId="3F0C52DD" w14:textId="77777777" w:rsidTr="00F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C27865" w14:textId="03FBB850" w:rsidR="00AA501E" w:rsidRDefault="00AA501E" w:rsidP="00AA501E">
            <w:r>
              <w:t xml:space="preserve">Actual TBUT </w:t>
            </w:r>
            <w:r w:rsidRPr="00AA501E">
              <w:t>﻿0</w:t>
            </w:r>
            <w:r>
              <w:t xml:space="preserve"> </w:t>
            </w:r>
            <w:r w:rsidRPr="00AA501E">
              <w:t>=</w:t>
            </w:r>
            <w:r>
              <w:t xml:space="preserve"> </w:t>
            </w:r>
            <w:r w:rsidRPr="00AA501E">
              <w:t>1-5</w:t>
            </w:r>
          </w:p>
        </w:tc>
        <w:tc>
          <w:tcPr>
            <w:tcW w:w="2160" w:type="dxa"/>
          </w:tcPr>
          <w:p w14:paraId="449194C1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60" w:type="dxa"/>
          </w:tcPr>
          <w:p w14:paraId="200496B1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6B15D153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A501E" w14:paraId="4DEB76B8" w14:textId="77777777" w:rsidTr="00F3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D3CFE9" w14:textId="022EDB67" w:rsidR="00AA501E" w:rsidRDefault="00AA501E" w:rsidP="00AA501E">
            <w:r>
              <w:t xml:space="preserve">Actual TBUT 1 </w:t>
            </w:r>
            <w:r w:rsidRPr="00AA501E">
              <w:t>=</w:t>
            </w:r>
            <w:r>
              <w:t xml:space="preserve"> 5</w:t>
            </w:r>
            <w:r w:rsidRPr="00AA501E">
              <w:t>-</w:t>
            </w:r>
            <w:r>
              <w:t>10</w:t>
            </w:r>
          </w:p>
        </w:tc>
        <w:tc>
          <w:tcPr>
            <w:tcW w:w="2160" w:type="dxa"/>
          </w:tcPr>
          <w:p w14:paraId="16DBFF81" w14:textId="35E0F316" w:rsidR="00AA501E" w:rsidRDefault="00AA501E" w:rsidP="00AA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10E5B3E2" w14:textId="7FE4E335" w:rsidR="00AA501E" w:rsidRDefault="00AA501E" w:rsidP="00AA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14:paraId="5732AB88" w14:textId="77777777" w:rsidR="00AA501E" w:rsidRDefault="00AA501E" w:rsidP="00AA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A501E" w14:paraId="242215DA" w14:textId="77777777" w:rsidTr="00F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6436A" w14:textId="4BF0691F" w:rsidR="00AA501E" w:rsidRDefault="00AA501E" w:rsidP="00AA501E">
            <w:r>
              <w:t xml:space="preserve">Actual TBUT 2 </w:t>
            </w:r>
            <w:r w:rsidRPr="00AA501E">
              <w:t>=</w:t>
            </w:r>
            <w:r>
              <w:t>&gt; 10</w:t>
            </w:r>
          </w:p>
        </w:tc>
        <w:tc>
          <w:tcPr>
            <w:tcW w:w="2160" w:type="dxa"/>
          </w:tcPr>
          <w:p w14:paraId="05C519CB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757B43E1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14E8055A" w14:textId="77777777" w:rsidR="00AA501E" w:rsidRDefault="00AA501E" w:rsidP="00AA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AAD22F6" w14:textId="642B2B3F" w:rsidR="00AA501E" w:rsidRDefault="00AA501E" w:rsidP="00AA501E"/>
    <w:p w14:paraId="6F231E3E" w14:textId="3A6399A6" w:rsidR="00AA501E" w:rsidRDefault="00AA501E" w:rsidP="00AA501E">
      <w:pPr>
        <w:pStyle w:val="Heading1"/>
      </w:pPr>
      <w:r>
        <w:t>RBF</w:t>
      </w:r>
      <w:r>
        <w:t xml:space="preserve"> Kernel Accuracy, Precision, Recall (Step 1</w:t>
      </w:r>
      <w:r>
        <w:t>3</w:t>
      </w:r>
      <w:r>
        <w:t>)</w:t>
      </w:r>
    </w:p>
    <w:p w14:paraId="314C196D" w14:textId="3F242814" w:rsidR="00AA501E" w:rsidRDefault="00FF0EB6" w:rsidP="00AA501E">
      <w:r w:rsidRPr="00FF0EB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929CC" wp14:editId="04E9DB82">
                <wp:simplePos x="0" y="0"/>
                <wp:positionH relativeFrom="column">
                  <wp:posOffset>-44450</wp:posOffset>
                </wp:positionH>
                <wp:positionV relativeFrom="paragraph">
                  <wp:posOffset>140970</wp:posOffset>
                </wp:positionV>
                <wp:extent cx="1225550" cy="641350"/>
                <wp:effectExtent l="12700" t="1270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41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05724" id="Rectangle 3" o:spid="_x0000_s1026" style="position:absolute;margin-left:-3.5pt;margin-top:11.1pt;width:96.5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" filled="f" strokecolor="#4472c4 [3204]" strokeweight="2.25pt"/>
            </w:pict>
          </mc:Fallback>
        </mc:AlternateContent>
      </w:r>
    </w:p>
    <w:p w14:paraId="4F782976" w14:textId="63AD3709" w:rsidR="00AA501E" w:rsidRDefault="00AA501E" w:rsidP="00AA501E">
      <w:r w:rsidRPr="001179E7">
        <w:rPr>
          <w:b/>
          <w:bCs/>
        </w:rPr>
        <w:t>Accuracy:</w:t>
      </w:r>
      <w:r>
        <w:t xml:space="preserve"> </w:t>
      </w:r>
      <w:r w:rsidRPr="00AA501E">
        <w:t>﻿95.5%</w:t>
      </w:r>
    </w:p>
    <w:p w14:paraId="4FDB7CEA" w14:textId="4A3846E3" w:rsidR="00AA501E" w:rsidRDefault="00AA501E" w:rsidP="00AA501E">
      <w:r w:rsidRPr="001179E7">
        <w:rPr>
          <w:b/>
          <w:bCs/>
        </w:rPr>
        <w:t>Precision:</w:t>
      </w:r>
      <w:r>
        <w:t xml:space="preserve"> </w:t>
      </w:r>
      <w:r w:rsidRPr="00AA501E">
        <w:t>﻿97.2%</w:t>
      </w:r>
    </w:p>
    <w:p w14:paraId="3254102C" w14:textId="123DDC85" w:rsidR="00AA501E" w:rsidRDefault="00AA501E" w:rsidP="00AA501E">
      <w:r w:rsidRPr="001179E7">
        <w:rPr>
          <w:b/>
          <w:bCs/>
        </w:rPr>
        <w:t>Recall:</w:t>
      </w:r>
      <w:r>
        <w:t xml:space="preserve"> </w:t>
      </w:r>
      <w:r w:rsidRPr="00AA501E">
        <w:t>﻿95.2%</w:t>
      </w:r>
    </w:p>
    <w:p w14:paraId="0DF8BFE8" w14:textId="77777777" w:rsidR="00AA501E" w:rsidRPr="00AA501E" w:rsidRDefault="00AA501E" w:rsidP="00AA501E"/>
    <w:sectPr w:rsidR="00AA501E" w:rsidRPr="00AA501E" w:rsidSect="007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E1"/>
    <w:rsid w:val="001179E7"/>
    <w:rsid w:val="007208E1"/>
    <w:rsid w:val="00773BE2"/>
    <w:rsid w:val="00AA501E"/>
    <w:rsid w:val="00FA69FE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F9D"/>
  <w15:chartTrackingRefBased/>
  <w15:docId w15:val="{FD0C63A4-5998-3F47-986A-6D68A7F8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1E"/>
  </w:style>
  <w:style w:type="paragraph" w:styleId="Heading1">
    <w:name w:val="heading 1"/>
    <w:basedOn w:val="Normal"/>
    <w:next w:val="Normal"/>
    <w:link w:val="Heading1Char"/>
    <w:uiPriority w:val="9"/>
    <w:qFormat/>
    <w:rsid w:val="00AA5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ediumGrid3-Accent1">
    <w:name w:val="Medium Grid 3 Accent 1"/>
    <w:basedOn w:val="TableNormal"/>
    <w:uiPriority w:val="69"/>
    <w:rsid w:val="00AA501E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idTable5Dark-Accent4">
    <w:name w:val="Grid Table 5 Dark Accent 4"/>
    <w:basedOn w:val="TableNormal"/>
    <w:uiPriority w:val="50"/>
    <w:rsid w:val="00FF0E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Umreen Imam</dc:creator>
  <cp:keywords/>
  <dc:description/>
  <cp:lastModifiedBy>Umreen Imam</cp:lastModifiedBy>
  <cp:revision>4</cp:revision>
  <dcterms:created xsi:type="dcterms:W3CDTF">2021-04-22T16:55:00Z</dcterms:created>
  <dcterms:modified xsi:type="dcterms:W3CDTF">2021-04-22T17:10:00Z</dcterms:modified>
</cp:coreProperties>
</file>