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62" w:rsidRPr="00664C71" w:rsidRDefault="00AB32DA" w:rsidP="005D1B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Tarjimai hol</w:t>
      </w:r>
    </w:p>
    <w:p w:rsidR="00835F25" w:rsidRDefault="00AB32DA" w:rsidP="00E201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 Bekkamov Umrzoq Hasan o`g`li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1996-yil 16-sentyabrda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 xml:space="preserve"> MFY da tug`ilganman, millatim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O`zbekiston 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espublikasi fuqarosiman.</w:t>
      </w:r>
    </w:p>
    <w:p w:rsidR="00AB32DA" w:rsidRDefault="00AB32DA" w:rsidP="00E201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Men 2003-yil 1-sentyabrda Sho`rchi tumani 17-umumiy o`rta ta`lim maktabining birinchi sinfiga qabul qilindim. Ushbu maktabning 9-sinfini 2012-yil iyun oyida a`lo baholarga tamomlab, 2012-yil 1-sentyabrdan Sho`rchi tibbiyot kollejining “Hamshiralik ishi” yo`nalishi I bosqichiga imtixon asosida qabul qilindim. Men kollejni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ng “Hamshiralik ishi”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yo`nalishi</w:t>
      </w:r>
      <w:r w:rsidR="00163D37">
        <w:rPr>
          <w:rFonts w:ascii="Times New Roman" w:hAnsi="Times New Roman" w:cs="Times New Roman"/>
          <w:sz w:val="28"/>
          <w:szCs w:val="28"/>
          <w:lang w:val="en-US"/>
        </w:rPr>
        <w:t xml:space="preserve"> bo`yicha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2015-yil iyun oyida imtiyozli diplom </w:t>
      </w:r>
      <w:r w:rsidR="002C1B66">
        <w:rPr>
          <w:rFonts w:ascii="Times New Roman" w:hAnsi="Times New Roman" w:cs="Times New Roman"/>
          <w:sz w:val="28"/>
          <w:szCs w:val="28"/>
          <w:lang w:val="en-US"/>
        </w:rPr>
        <w:t>bilan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tamomladim. Men 09.1996 – 09.2015-yil oralig`ida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QFY</w:t>
      </w:r>
      <w:r w:rsidR="002C1B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MFY 5-ko`cha 1-uyda istiqomat qilganman. </w:t>
      </w:r>
      <w:r w:rsidR="002C1B66">
        <w:rPr>
          <w:rFonts w:ascii="Times New Roman" w:hAnsi="Times New Roman" w:cs="Times New Roman"/>
          <w:sz w:val="28"/>
          <w:szCs w:val="28"/>
          <w:lang w:val="en-US"/>
        </w:rPr>
        <w:t xml:space="preserve">Men 2015-yil iyul oyida Toshkent agrar universiteti “O`simliklar va qishloq xo`jalik mahsulotlari karantini” yo`nalishiga hujjatlarimni topshirdim. 1-avgust test natijalariga ko`ra o`qishga kira olmadim. Shu yili sentyabr oyida Buxoro viloyati Qorako`l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Xirs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mahallasi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Bog`i</w:t>
      </w:r>
      <w:r w:rsidR="006B48AE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ko`chasi 39-uyda</w:t>
      </w:r>
      <w:r w:rsidR="00891A26">
        <w:rPr>
          <w:rFonts w:ascii="Times New Roman" w:hAnsi="Times New Roman" w:cs="Times New Roman"/>
          <w:sz w:val="28"/>
          <w:szCs w:val="28"/>
          <w:lang w:val="en-US"/>
        </w:rPr>
        <w:t xml:space="preserve"> istiqomat qiluvchi matematika fani o`qituvchisi Jumayev Jahongir To`rayevichning uyida 2015-yil sentyabr oyidan 2016-yil iyul oyiga qadar</w:t>
      </w:r>
      <w:r w:rsidR="00891A26" w:rsidRPr="00891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A26">
        <w:rPr>
          <w:rFonts w:ascii="Times New Roman" w:hAnsi="Times New Roman" w:cs="Times New Roman"/>
          <w:sz w:val="28"/>
          <w:szCs w:val="28"/>
          <w:lang w:val="en-US"/>
        </w:rPr>
        <w:t>istiqomat qildim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, shuningdek</w:t>
      </w:r>
      <w:r w:rsidR="00891A26">
        <w:rPr>
          <w:rFonts w:ascii="Times New Roman" w:hAnsi="Times New Roman" w:cs="Times New Roman"/>
          <w:sz w:val="28"/>
          <w:szCs w:val="28"/>
          <w:lang w:val="en-US"/>
        </w:rPr>
        <w:t xml:space="preserve"> fizika va matematika fanidan test imtixonlariga tayyorgarlik uchun tayyorlov kurslariga qatnadim.</w:t>
      </w:r>
      <w:r w:rsidR="006B48AE">
        <w:rPr>
          <w:rFonts w:ascii="Times New Roman" w:hAnsi="Times New Roman" w:cs="Times New Roman"/>
          <w:sz w:val="28"/>
          <w:szCs w:val="28"/>
          <w:lang w:val="en-US"/>
        </w:rPr>
        <w:t xml:space="preserve"> Men 07.2016 – 09.2016-yil oralig`ida Surxondaryo viloyati, Sho`rchi tumani “Baxtlitepa” QFY “Baxshtepa” MFY 5-ko`cha 1-uyda istiqomat qilganman. </w:t>
      </w:r>
      <w:r w:rsidR="00891A26">
        <w:rPr>
          <w:rFonts w:ascii="Times New Roman" w:hAnsi="Times New Roman" w:cs="Times New Roman"/>
          <w:sz w:val="28"/>
          <w:szCs w:val="28"/>
          <w:lang w:val="en-US"/>
        </w:rPr>
        <w:t xml:space="preserve"> Men 2016-yil </w:t>
      </w:r>
      <w:r w:rsidR="00DE28B6">
        <w:rPr>
          <w:rFonts w:ascii="Times New Roman" w:hAnsi="Times New Roman" w:cs="Times New Roman"/>
          <w:sz w:val="28"/>
          <w:szCs w:val="28"/>
          <w:lang w:val="en-US"/>
        </w:rPr>
        <w:t xml:space="preserve">1-sentyabrda Muhammad al-Xorazmiy nomidagi Toshkent axborot texnologiyalari universiteti “Telekommunikatsiya texnologiyalari” fakultetiga davlat granti asosida I bosqichga qabul qilindim. Bugungi kunda “Radio va mobil aloqa” fakulteti “Mobil aloqa” yo`nalishi 4-bosqich talabasiman. </w:t>
      </w:r>
    </w:p>
    <w:p w:rsidR="00B87862" w:rsidRDefault="001D52FD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2016-yil sentyabr oyidan 2017-yil iyun oyiga qadar 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Toshkent shahri Yunusobod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>Bog`ishamol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ko`chasi 7-uy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TTJ-2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>110-xonada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2017-yil sentyabr oyidan 2018-yil iyun oyiga qadar Toshkent shahri Yunusobod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“Bog`ishamol”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ko`chasi 7-uy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TTJ-2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406-xonada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2018-yil sentyabr oyidan 2019-yil iyul oyiga qadar Toshkent shahri Yunusobod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“Bog`ishamol”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ko`chasi 7-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lastRenderedPageBreak/>
        <w:t>uy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228-xonada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TTJ-2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 xml:space="preserve"> istiqomat qilganman.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 xml:space="preserve">2019-yil sentyabr oyidan hozirgi kunga qadar Toshkent shahri Yunusobod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“Bog`ishamol” 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>ko`chasi 7-uy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TTJ-2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>232-xonada istiqomat qilib kelmoqdaman.</w:t>
      </w:r>
    </w:p>
    <w:p w:rsidR="00DE28B6" w:rsidRDefault="00DE28B6" w:rsidP="00E201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 2018-y</w:t>
      </w:r>
      <w:r w:rsidR="001D52FD">
        <w:rPr>
          <w:rFonts w:ascii="Times New Roman" w:hAnsi="Times New Roman" w:cs="Times New Roman"/>
          <w:sz w:val="28"/>
          <w:szCs w:val="28"/>
          <w:lang w:val="en-US"/>
        </w:rPr>
        <w:t>il sentyabr oyidan 2019-yil iyun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oyiga qadar </w:t>
      </w:r>
      <w:r w:rsidR="001D52FD">
        <w:rPr>
          <w:rFonts w:ascii="Times New Roman" w:hAnsi="Times New Roman" w:cs="Times New Roman"/>
          <w:sz w:val="28"/>
          <w:szCs w:val="28"/>
          <w:lang w:val="en-US"/>
        </w:rPr>
        <w:t xml:space="preserve">Muhammad al-Xorazmiy nomidagi Toshkent axborot texnologiyalari universiteti harbiy kafedrasida tahsil oldim. O`R MV ning 528-sonli buyrug`iga asosan 30-iyundan 14-iyulgacha harbiy o`quv yig`inida qatnashdim. 2019-yil 14-iyul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1D52FD">
        <w:rPr>
          <w:rFonts w:ascii="Times New Roman" w:hAnsi="Times New Roman" w:cs="Times New Roman"/>
          <w:sz w:val="28"/>
          <w:szCs w:val="28"/>
          <w:lang w:val="en-US"/>
        </w:rPr>
        <w:t xml:space="preserve"> harbiy qasamyod qabul qildim. </w:t>
      </w:r>
    </w:p>
    <w:p w:rsidR="00B87862" w:rsidRPr="00737AC9" w:rsidRDefault="00B87862" w:rsidP="00E201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>Mening yaqin qarindoshlarim</w:t>
      </w:r>
    </w:p>
    <w:p w:rsidR="00B87862" w:rsidRDefault="00B87862" w:rsidP="00A30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Hasan 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>Bekkamovich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1959-yil 24-fevral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2007-yil 27-noyabrda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vafot etgan,</w:t>
      </w:r>
      <w:r w:rsidR="00CC0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o`</w:t>
      </w:r>
      <w:r w:rsidR="00CC00E7">
        <w:rPr>
          <w:rFonts w:ascii="Times New Roman" w:hAnsi="Times New Roman" w:cs="Times New Roman"/>
          <w:sz w:val="28"/>
          <w:szCs w:val="28"/>
          <w:lang w:val="en-US"/>
        </w:rPr>
        <w:t xml:space="preserve">lim sababi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259A">
        <w:rPr>
          <w:rFonts w:ascii="Times New Roman" w:hAnsi="Times New Roman" w:cs="Times New Roman"/>
          <w:sz w:val="28"/>
          <w:szCs w:val="28"/>
          <w:lang w:val="en-US"/>
        </w:rPr>
        <w:t>osh miya chayqalishi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12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01259A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01259A" w:rsidRDefault="0001259A" w:rsidP="00A30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Ashirgul Mammadiyevna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1964-yil 29-may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009-yil 26-dekabrda vafot etgan, o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lim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sababi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`tkir infarkt miokardi, o`tkir yurak o`pka yetishmovchiligi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 </w:t>
      </w:r>
    </w:p>
    <w:p w:rsidR="0001259A" w:rsidRDefault="0001259A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Almardanova Feruza Hasanovna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1985-yil 29-aprel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`lumoti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o`rta-maxsus, oilali, uy bekasi,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Oltinsoy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>Botosh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mahallasi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 (raqamsiz uy) 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F132C3" w:rsidRDefault="00F132C3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Almardanova Sayyora Hasanovna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1987-yil 3-dekabr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tug`ilgan.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`lumoti o`rta, o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</w:t>
      </w:r>
      <w:r w:rsidR="00CC245F">
        <w:rPr>
          <w:rFonts w:ascii="Times New Roman" w:hAnsi="Times New Roman" w:cs="Times New Roman"/>
          <w:sz w:val="28"/>
          <w:szCs w:val="28"/>
          <w:lang w:val="en-US"/>
        </w:rPr>
        <w:t xml:space="preserve">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C245F"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C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4345">
        <w:rPr>
          <w:rFonts w:ascii="Times New Roman" w:hAnsi="Times New Roman" w:cs="Times New Roman"/>
          <w:sz w:val="28"/>
          <w:szCs w:val="28"/>
          <w:lang w:val="en-US"/>
        </w:rPr>
        <w:t>MFY A.Muqimov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 ko`chasi 32-uyda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doimiy ro`yxatda turgan holda istiqomat qiladi.</w:t>
      </w:r>
    </w:p>
    <w:p w:rsidR="00CC245F" w:rsidRDefault="00CC245F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Almardanova Gulnora Hasanovna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1989-yil 2-dekabr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O`zb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ekiston Respublikasi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lastRenderedPageBreak/>
        <w:t>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lumoti o`rta, oilali,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R.Saidov ko`chasi 11-uyda doimiy ro`yxatda turgan holda istiqomat qiladi.</w:t>
      </w:r>
    </w:p>
    <w:p w:rsidR="00CC245F" w:rsidRDefault="00CC245F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Bekkamova Gulnoza Hasanovna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1992-yil 16-avg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ust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millati o`zbek.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`lumoti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o`rta-maxsus, oilali,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5-ko`cha 3-uyda doimiy ro`yxatda turgan holda istiqomat qiladi.</w:t>
      </w:r>
    </w:p>
    <w:p w:rsidR="00CC245F" w:rsidRDefault="00CC245F" w:rsidP="00E201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Singlim: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Bekkamova Gulmira Hasan qizi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1998-yil 16-dekabr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lumoti o`rta, oilali,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J.Choriyev</w:t>
      </w:r>
      <w:r w:rsidR="0055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ko`chasi 32-uyda doimiy ro`yxatda turgan holda istiqomat qiladi.</w:t>
      </w:r>
    </w:p>
    <w:p w:rsidR="00CC245F" w:rsidRPr="00737AC9" w:rsidRDefault="00737AC9" w:rsidP="00E20119">
      <w:pPr>
        <w:spacing w:line="360" w:lineRule="auto"/>
        <w:ind w:left="708" w:hanging="14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>Otamning yaqin qarindoshlari</w:t>
      </w:r>
    </w:p>
    <w:p w:rsidR="000D21B6" w:rsidRDefault="000D21B6" w:rsidP="007454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otasi: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Bekkam</w:t>
      </w:r>
      <w:r w:rsidR="000F3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1911-yil 17-fevral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1991-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yil 8-avgust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vafot etgan,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“Y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urak ishemik kasalligi, s</w:t>
      </w:r>
      <w:r>
        <w:rPr>
          <w:rFonts w:ascii="Times New Roman" w:hAnsi="Times New Roman" w:cs="Times New Roman"/>
          <w:sz w:val="28"/>
          <w:szCs w:val="28"/>
          <w:lang w:val="en-US"/>
        </w:rPr>
        <w:t>tenakardiya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0D21B6" w:rsidRDefault="000D21B6" w:rsidP="007454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onasi: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Mengnarova Ortiq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F3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1924-yil 15-oktyabrda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tu`gilgan,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1986-yil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10-sentyabr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vafot etgan, o</w:t>
      </w:r>
      <w:r w:rsidR="00296B12"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“Q</w:t>
      </w:r>
      <w:r w:rsidR="00296B12">
        <w:rPr>
          <w:rFonts w:ascii="Times New Roman" w:hAnsi="Times New Roman" w:cs="Times New Roman"/>
          <w:sz w:val="28"/>
          <w:szCs w:val="28"/>
          <w:lang w:val="en-US"/>
        </w:rPr>
        <w:t>izil o`ngach saratoni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296B12">
        <w:rPr>
          <w:rFonts w:ascii="Times New Roman" w:hAnsi="Times New Roman" w:cs="Times New Roman"/>
          <w:sz w:val="28"/>
          <w:szCs w:val="28"/>
          <w:lang w:val="en-US"/>
        </w:rPr>
        <w:t xml:space="preserve">ho`rchi tumanida dafn etilgan. </w:t>
      </w:r>
    </w:p>
    <w:p w:rsidR="000F3CF5" w:rsidRDefault="000F3CF5" w:rsidP="000F3C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Otamning op</w:t>
      </w: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Bekkamova Ulash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1935-yil 7-martda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`lumoti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o`rta maxsus, oilali, hozirda yoshga doir nafaqada,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mehnat stajiga ega emas,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554345">
        <w:rPr>
          <w:rFonts w:ascii="Times New Roman" w:hAnsi="Times New Roman" w:cs="Times New Roman"/>
          <w:sz w:val="28"/>
          <w:szCs w:val="28"/>
          <w:lang w:val="en-US"/>
        </w:rPr>
        <w:t>Sh.Norquvvatov</w:t>
      </w:r>
      <w:r w:rsidR="00CC0C4F">
        <w:rPr>
          <w:rFonts w:ascii="Times New Roman" w:hAnsi="Times New Roman" w:cs="Times New Roman"/>
          <w:sz w:val="28"/>
          <w:szCs w:val="28"/>
          <w:lang w:val="en-US"/>
        </w:rPr>
        <w:t xml:space="preserve"> ko`chasi 21-uy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0F3CF5" w:rsidRDefault="000F3CF5" w:rsidP="000F3C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Otamning op</w:t>
      </w: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Bekkamova Uljon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sharifsiz,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1942-yil </w:t>
      </w:r>
      <w:r w:rsidRPr="00543D1B">
        <w:rPr>
          <w:rFonts w:ascii="Times New Roman" w:hAnsi="Times New Roman" w:cs="Times New Roman"/>
          <w:sz w:val="28"/>
          <w:szCs w:val="28"/>
          <w:lang w:val="en-US"/>
        </w:rPr>
        <w:t>15-martda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a`lumoti o`rta maxsus, oilali,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hozirda yoshga doir nafaqada, mehnat stajiga ega emas,</w:t>
      </w:r>
      <w:r w:rsidRPr="000F3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Elbayon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 xml:space="preserve">(raqamsiz uy) 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296B12" w:rsidRDefault="00B46123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akasi: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To`xtamish Bekkamovich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1950-yil 18-may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`lumoti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o`rta maxsus, oilali,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hozirda nafaqada,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1971-2010 yillar oralig`ida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F.Engel`s nomidagi kolxozda yuk avtomobi</w:t>
      </w:r>
      <w:r w:rsidR="000F3CF5">
        <w:rPr>
          <w:rFonts w:ascii="Times New Roman" w:hAnsi="Times New Roman" w:cs="Times New Roman"/>
          <w:sz w:val="28"/>
          <w:szCs w:val="28"/>
          <w:lang w:val="en-US"/>
        </w:rPr>
        <w:t xml:space="preserve">li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haydovchisi lavozimida ishlagan,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Surxondaryo viloyati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Sho`rchi tumani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“Guliston” ko`chasi 6-uyda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doimiy ro`yxatda turgan holda istiqomat qiladi. </w:t>
      </w:r>
    </w:p>
    <w:p w:rsidR="00111C4E" w:rsidRDefault="00111C4E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Xo`janova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Oytosh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sharifsiz, 1953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-yil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20-yanvar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Surxondaryo viloyati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>a`lumoti o`rta-maxsus, oilali,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 hozirda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nafaqada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mehnat stajiga ega emas,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Denov tumani “Bog`i E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</w:t>
      </w:r>
      <w:r w:rsidR="00101A96">
        <w:rPr>
          <w:rFonts w:ascii="Times New Roman" w:hAnsi="Times New Roman" w:cs="Times New Roman"/>
          <w:sz w:val="28"/>
          <w:szCs w:val="28"/>
          <w:lang w:val="en-US"/>
        </w:rPr>
        <w:t xml:space="preserve"> (raqamsiz uy)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 doimiy ro`yxatda 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turgan holda istiqomat qiladi. </w:t>
      </w:r>
    </w:p>
    <w:p w:rsidR="00111C4E" w:rsidRDefault="00111C4E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akasi: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Yo`ldosh Bekkamovich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1956-yil 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5-mart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a`lumoti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>o`rta</w:t>
      </w:r>
      <w:r>
        <w:rPr>
          <w:rFonts w:ascii="Times New Roman" w:hAnsi="Times New Roman" w:cs="Times New Roman"/>
          <w:sz w:val="28"/>
          <w:szCs w:val="28"/>
          <w:lang w:val="en-US"/>
        </w:rPr>
        <w:t>, oilali,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 1979-2012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 yillar oralig`ida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“Sho`rchi don mahsulotlari AJ” da 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muxandis lavozimida ishlagan,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 2013-yilda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sog`likka 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doir, 2016-yilda esa y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oshga doir nafaqaga chiqqan,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554345">
        <w:rPr>
          <w:rFonts w:ascii="Times New Roman" w:hAnsi="Times New Roman" w:cs="Times New Roman"/>
          <w:sz w:val="28"/>
          <w:szCs w:val="28"/>
          <w:lang w:val="en-US"/>
        </w:rPr>
        <w:t>Guliston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 ko`chasi 5-uy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760158" w:rsidRDefault="00760158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singlisi:</w:t>
      </w:r>
      <w:r w:rsidR="0074544C">
        <w:rPr>
          <w:rFonts w:ascii="Times New Roman" w:hAnsi="Times New Roman" w:cs="Times New Roman"/>
          <w:sz w:val="28"/>
          <w:szCs w:val="28"/>
          <w:lang w:val="en-US"/>
        </w:rPr>
        <w:t xml:space="preserve"> Almardanova Zo</w:t>
      </w:r>
      <w:r>
        <w:rPr>
          <w:rFonts w:ascii="Times New Roman" w:hAnsi="Times New Roman" w:cs="Times New Roman"/>
          <w:sz w:val="28"/>
          <w:szCs w:val="28"/>
          <w:lang w:val="en-US"/>
        </w:rPr>
        <w:t>vra Bekkamovna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1959-yil 24-fevral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a`lumoti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o`rta-maxsus, oilali, </w:t>
      </w:r>
      <w:r w:rsidR="0074544C">
        <w:rPr>
          <w:rFonts w:ascii="Times New Roman" w:hAnsi="Times New Roman" w:cs="Times New Roman"/>
          <w:sz w:val="28"/>
          <w:szCs w:val="28"/>
          <w:lang w:val="en-US"/>
        </w:rPr>
        <w:t xml:space="preserve">hozirda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nafaqada</w:t>
      </w:r>
      <w:r w:rsidR="0074544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mehnat stajiga ega emas,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Elobod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Yolti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</w:t>
      </w:r>
      <w:r w:rsidR="00101A96">
        <w:rPr>
          <w:rFonts w:ascii="Times New Roman" w:hAnsi="Times New Roman" w:cs="Times New Roman"/>
          <w:sz w:val="28"/>
          <w:szCs w:val="28"/>
          <w:lang w:val="en-US"/>
        </w:rPr>
        <w:t xml:space="preserve"> (raqamsiz uy)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760158" w:rsidRDefault="001E23D0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Otamning u</w:t>
      </w:r>
      <w:r w:rsidR="00760158" w:rsidRPr="00664C71">
        <w:rPr>
          <w:rFonts w:ascii="Times New Roman" w:hAnsi="Times New Roman" w:cs="Times New Roman"/>
          <w:b/>
          <w:sz w:val="28"/>
          <w:szCs w:val="28"/>
          <w:lang w:val="en-US"/>
        </w:rPr>
        <w:t>kasi: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Almardanov Yusub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Bekkamovich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19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62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-yil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24-yanvarda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 Sho`rchi tumanida tug`ilgan, millati o`zbek,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>a`lumoti oliy</w:t>
      </w:r>
      <w:r>
        <w:rPr>
          <w:rFonts w:ascii="Times New Roman" w:hAnsi="Times New Roman" w:cs="Times New Roman"/>
          <w:sz w:val="28"/>
          <w:szCs w:val="28"/>
          <w:lang w:val="en-US"/>
        </w:rPr>
        <w:t>, oilali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Sho`rchi tibbiyot kollejida o`qituvchi lavozimida ishlaydi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554345">
        <w:rPr>
          <w:rFonts w:ascii="Times New Roman" w:hAnsi="Times New Roman" w:cs="Times New Roman"/>
          <w:sz w:val="28"/>
          <w:szCs w:val="28"/>
          <w:lang w:val="en-US"/>
        </w:rPr>
        <w:t>Guliston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 ko`chasi 16-uy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1E23D0" w:rsidRDefault="001E23D0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singlisi:</w:t>
      </w:r>
      <w:r w:rsidR="00D10E6F">
        <w:rPr>
          <w:rFonts w:ascii="Times New Roman" w:hAnsi="Times New Roman" w:cs="Times New Roman"/>
          <w:sz w:val="28"/>
          <w:szCs w:val="28"/>
          <w:lang w:val="en-US"/>
        </w:rPr>
        <w:t xml:space="preserve"> Almardanova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yzira Bekkamovna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1965-yil 12-fevralda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>illati o`zbe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k,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 xml:space="preserve"> 200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3-yil 28-noyabrda vafot etgan, o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>andli diabet</w:t>
      </w:r>
      <w:r w:rsidR="00EB7346">
        <w:rPr>
          <w:rFonts w:ascii="Times New Roman" w:hAnsi="Times New Roman" w:cs="Times New Roman"/>
          <w:sz w:val="28"/>
          <w:szCs w:val="28"/>
          <w:lang w:val="en-US"/>
        </w:rPr>
        <w:t>, surunkali gepatit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”,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1E23D0" w:rsidRDefault="001E23D0" w:rsidP="00E201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ukasi: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Shaydulla Bekkamovich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-yil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7-iyunda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</w:t>
      </w:r>
      <w:r>
        <w:rPr>
          <w:rFonts w:ascii="Times New Roman" w:hAnsi="Times New Roman" w:cs="Times New Roman"/>
          <w:sz w:val="28"/>
          <w:szCs w:val="28"/>
          <w:lang w:val="en-US"/>
        </w:rPr>
        <w:t>illat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>a`lumoti o`rta-ma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xsus, oilali, hozirda dehqonchilik faoliyati bilan shug`ullanadi,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</w:t>
      </w:r>
      <w:r w:rsidR="00554345">
        <w:rPr>
          <w:rFonts w:ascii="Times New Roman" w:hAnsi="Times New Roman" w:cs="Times New Roman"/>
          <w:sz w:val="28"/>
          <w:szCs w:val="28"/>
          <w:lang w:val="en-US"/>
        </w:rPr>
        <w:t xml:space="preserve"> Guliston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 ko`chasi 7-uy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760158" w:rsidRPr="00664C71" w:rsidRDefault="00664C71" w:rsidP="00E201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Onamning yaqin qarindoshlari</w:t>
      </w:r>
    </w:p>
    <w:p w:rsidR="003C69B0" w:rsidRDefault="003C69B0" w:rsidP="00EB73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otasi: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Raximov Mammadi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E0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1905-yil 15-aprelda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, Sho`rchi tumanida tug`ilgan,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millati o`zbek,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1983-yil 5-noyabrda vafot etgan, o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>`tkir yurak yetishmovchiligi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”,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 </w:t>
      </w:r>
    </w:p>
    <w:p w:rsidR="003002D2" w:rsidRDefault="003002D2" w:rsidP="00EB73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onasi: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Mamataliyeva Aysha</w:t>
      </w:r>
      <w:r w:rsidR="00CE0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sharifsiz,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1920-yil 13-iyulda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 2003-yil 26-mayda vafot etgan,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`tkir o`pka va yurak yetishmovchiligi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 </w:t>
      </w:r>
    </w:p>
    <w:p w:rsidR="003D1028" w:rsidRDefault="003D1028" w:rsidP="003D10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Raximova Tursun</w:t>
      </w:r>
      <w:r w:rsidR="005B66C7">
        <w:rPr>
          <w:rFonts w:ascii="Times New Roman" w:hAnsi="Times New Roman" w:cs="Times New Roman"/>
          <w:sz w:val="28"/>
          <w:szCs w:val="28"/>
          <w:lang w:val="en-US"/>
        </w:rPr>
        <w:t xml:space="preserve"> sharifsiz,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1952-yil 24-avgust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</w:t>
      </w:r>
      <w:r>
        <w:rPr>
          <w:rFonts w:ascii="Times New Roman" w:hAnsi="Times New Roman" w:cs="Times New Roman"/>
          <w:sz w:val="28"/>
          <w:szCs w:val="28"/>
          <w:lang w:val="en-US"/>
        </w:rPr>
        <w:t>illati o`zbek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, 1985-yil 15-mayda vafot etgan,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“O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`tkir jigar yetishmovchiligi”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3002D2" w:rsidRDefault="003002D2" w:rsidP="003002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Xayitoy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uxa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madiyevna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, 1954-yil 2-fevral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>a`lumoti o`rta-maxsus, oilali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hozirda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 xml:space="preserve"> yoshga doir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 xml:space="preserve"> nafaqada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, mehnat stajiga ega emas,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Oltinsoy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tumani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otosh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CC0C4F">
        <w:rPr>
          <w:rFonts w:ascii="Times New Roman" w:hAnsi="Times New Roman" w:cs="Times New Roman"/>
          <w:sz w:val="28"/>
          <w:szCs w:val="28"/>
          <w:lang w:val="en-US"/>
        </w:rPr>
        <w:t xml:space="preserve">(raqamsiz uy)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C83DBD" w:rsidRDefault="00C83DBD" w:rsidP="00C83D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Turdiyeva Aysoat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1957-yil 13-fevral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2013-yil 27-avgustda vafot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etgan,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“O</w:t>
      </w:r>
      <w:r>
        <w:rPr>
          <w:rFonts w:ascii="Times New Roman" w:hAnsi="Times New Roman" w:cs="Times New Roman"/>
          <w:sz w:val="28"/>
          <w:szCs w:val="28"/>
          <w:lang w:val="en-US"/>
        </w:rPr>
        <w:t>`tkir yurak qon tomir va nafas yetishmovchiligi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057421" w:rsidRDefault="0005742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F2E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Melixol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Mammadiyevna 1960-yil 20-fevral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1991-yil 15-fevralda vafot etgan,</w:t>
      </w:r>
      <w:r w:rsidR="00025F2E" w:rsidRPr="00025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25F2E"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4C6D53" w:rsidRPr="004C6D5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208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afaqon kasalligi</w:t>
      </w:r>
      <w:r w:rsidR="004C6D53" w:rsidRPr="004C6D53">
        <w:rPr>
          <w:rFonts w:ascii="Times New Roman" w:hAnsi="Times New Roman" w:cs="Times New Roman"/>
          <w:sz w:val="28"/>
          <w:szCs w:val="28"/>
          <w:lang w:val="en-US"/>
        </w:rPr>
        <w:t>”,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US"/>
        </w:rPr>
        <w:t>illati o`zbek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3002D2" w:rsidRDefault="00C83DBD" w:rsidP="00C83DBD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Zarxol Mammadiyevna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 xml:space="preserve"> 1962</w:t>
      </w:r>
      <w:r>
        <w:rPr>
          <w:rFonts w:ascii="Times New Roman" w:hAnsi="Times New Roman" w:cs="Times New Roman"/>
          <w:sz w:val="28"/>
          <w:szCs w:val="28"/>
          <w:lang w:val="en-US"/>
        </w:rPr>
        <w:t>-yil 2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>9-apre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a`lumoti o`rta-maxsus, oilali,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hozirda yoshga doir nafaqada, mehnat stajiga ega emas,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>Sho`rchi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tumani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“Baxtlitepa” QFY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” MFY</w:t>
      </w:r>
      <w:r w:rsidR="00554345">
        <w:rPr>
          <w:rFonts w:ascii="Times New Roman" w:hAnsi="Times New Roman" w:cs="Times New Roman"/>
          <w:sz w:val="28"/>
          <w:szCs w:val="28"/>
          <w:lang w:val="en-US"/>
        </w:rPr>
        <w:t xml:space="preserve"> Sh.Norquvvatov</w:t>
      </w:r>
      <w:r w:rsidR="00CC0C4F">
        <w:rPr>
          <w:rFonts w:ascii="Times New Roman" w:hAnsi="Times New Roman" w:cs="Times New Roman"/>
          <w:sz w:val="28"/>
          <w:szCs w:val="28"/>
          <w:lang w:val="en-US"/>
        </w:rPr>
        <w:t xml:space="preserve"> ko`chasi 35-uy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057421" w:rsidRDefault="0005742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singlisi: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Uldona Mammadiyevna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, 1967-yil 28-aprel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zbekiston Respublikasi fuqarosi, ma`lumoti o`rta, oilali,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da kotiba lavozimida ishlaydi.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554345">
        <w:rPr>
          <w:rFonts w:ascii="Times New Roman" w:hAnsi="Times New Roman" w:cs="Times New Roman"/>
          <w:sz w:val="28"/>
          <w:szCs w:val="28"/>
          <w:lang w:val="en-US"/>
        </w:rPr>
        <w:t>A.Muqimov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 ko`chasi 5-uy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057421" w:rsidRDefault="0005742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singlisi: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Mastura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 xml:space="preserve"> Mammadiyevna, 1970-yil 5-avgust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>a`l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umoti o`rta-maxsus, oilali,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(raqamsiz uy) 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057421" w:rsidRDefault="0005742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Yuqorida qayd etilgan</w:t>
      </w:r>
      <w:r w:rsidR="00EB7346">
        <w:rPr>
          <w:rFonts w:ascii="Times New Roman" w:hAnsi="Times New Roman" w:cs="Times New Roman"/>
          <w:sz w:val="28"/>
          <w:szCs w:val="28"/>
          <w:lang w:val="en-US"/>
        </w:rPr>
        <w:t xml:space="preserve"> qarindoshlarim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 xml:space="preserve"> orasida sudlangan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 xml:space="preserve"> chet elga chiqib kelgan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, chet elda yashovch</w:t>
      </w:r>
      <w:r w:rsidR="00EB73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 xml:space="preserve"> va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 xml:space="preserve"> huquqni muhofaz</w:t>
      </w:r>
      <w:r w:rsidR="00EB7346">
        <w:rPr>
          <w:rFonts w:ascii="Times New Roman" w:hAnsi="Times New Roman" w:cs="Times New Roman"/>
          <w:sz w:val="28"/>
          <w:szCs w:val="28"/>
          <w:lang w:val="en-US"/>
        </w:rPr>
        <w:t xml:space="preserve">a qiluvchi idoralarda ishlovchilari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yo`q.</w:t>
      </w:r>
    </w:p>
    <w:p w:rsidR="001C279A" w:rsidRPr="001C279A" w:rsidRDefault="001C279A" w:rsidP="00E20119">
      <w:pPr>
        <w:tabs>
          <w:tab w:val="left" w:pos="1038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279A">
        <w:rPr>
          <w:rFonts w:ascii="Times New Roman" w:hAnsi="Times New Roman" w:cs="Times New Roman"/>
          <w:b/>
          <w:sz w:val="28"/>
          <w:szCs w:val="28"/>
          <w:lang w:val="en-US"/>
        </w:rPr>
        <w:t>Mening yaqin do`stlarim:</w:t>
      </w:r>
    </w:p>
    <w:p w:rsidR="00E20119" w:rsidRDefault="001C279A" w:rsidP="00E20119">
      <w:pPr>
        <w:tabs>
          <w:tab w:val="left" w:pos="1038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Nazirov Jonibek Mamayusupovich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ab/>
        <w:t>tel: 90) 033-30-80</w:t>
      </w:r>
    </w:p>
    <w:p w:rsidR="00E20119" w:rsidRDefault="00E20119" w:rsidP="00E20119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Turg`unov Xolyor Shavkatjon o`g`li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tel: 90) 242-11-12</w:t>
      </w:r>
    </w:p>
    <w:p w:rsidR="00664C71" w:rsidRDefault="00664C7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32C3" w:rsidRDefault="00664C71" w:rsidP="00423A98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Bekkamov U.H.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B1230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  <w:r w:rsidR="007B123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.2020 yil</w:t>
      </w:r>
    </w:p>
    <w:p w:rsidR="007B1230" w:rsidRPr="00AB32DA" w:rsidRDefault="007B1230" w:rsidP="00423A98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Tel: 90) 993-96-98</w:t>
      </w:r>
    </w:p>
    <w:sectPr w:rsidR="007B1230" w:rsidRPr="00AB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DA"/>
    <w:rsid w:val="0001259A"/>
    <w:rsid w:val="00025F2E"/>
    <w:rsid w:val="00057421"/>
    <w:rsid w:val="000D21B6"/>
    <w:rsid w:val="000F3CF5"/>
    <w:rsid w:val="00101A96"/>
    <w:rsid w:val="00111C4E"/>
    <w:rsid w:val="00163D37"/>
    <w:rsid w:val="001C279A"/>
    <w:rsid w:val="001D52FD"/>
    <w:rsid w:val="001E23D0"/>
    <w:rsid w:val="00296B12"/>
    <w:rsid w:val="002C1B66"/>
    <w:rsid w:val="003002D2"/>
    <w:rsid w:val="00326FC3"/>
    <w:rsid w:val="003C69B0"/>
    <w:rsid w:val="003D1028"/>
    <w:rsid w:val="00423A98"/>
    <w:rsid w:val="004C6D53"/>
    <w:rsid w:val="00543D1B"/>
    <w:rsid w:val="00554345"/>
    <w:rsid w:val="005654D2"/>
    <w:rsid w:val="005B66C7"/>
    <w:rsid w:val="005D1B68"/>
    <w:rsid w:val="00664C71"/>
    <w:rsid w:val="006B48AE"/>
    <w:rsid w:val="006F703D"/>
    <w:rsid w:val="00737AC9"/>
    <w:rsid w:val="0074544C"/>
    <w:rsid w:val="00760158"/>
    <w:rsid w:val="007B1230"/>
    <w:rsid w:val="007C6A5F"/>
    <w:rsid w:val="008174A2"/>
    <w:rsid w:val="00825323"/>
    <w:rsid w:val="00835F25"/>
    <w:rsid w:val="00891A26"/>
    <w:rsid w:val="008C7BAB"/>
    <w:rsid w:val="008F5277"/>
    <w:rsid w:val="009D6562"/>
    <w:rsid w:val="00A30496"/>
    <w:rsid w:val="00AB21A1"/>
    <w:rsid w:val="00AB32DA"/>
    <w:rsid w:val="00AC0862"/>
    <w:rsid w:val="00B17E55"/>
    <w:rsid w:val="00B46123"/>
    <w:rsid w:val="00B87862"/>
    <w:rsid w:val="00C83DBD"/>
    <w:rsid w:val="00CC00E7"/>
    <w:rsid w:val="00CC0C4F"/>
    <w:rsid w:val="00CC245F"/>
    <w:rsid w:val="00CE02F9"/>
    <w:rsid w:val="00D10E6F"/>
    <w:rsid w:val="00D72723"/>
    <w:rsid w:val="00DE28B6"/>
    <w:rsid w:val="00E20119"/>
    <w:rsid w:val="00E20883"/>
    <w:rsid w:val="00EB7346"/>
    <w:rsid w:val="00F1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1A100-FC15-4C57-9D31-48AE1357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D2C1-2320-4E83-89B7-F413358D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19</cp:revision>
  <dcterms:created xsi:type="dcterms:W3CDTF">2020-01-20T16:20:00Z</dcterms:created>
  <dcterms:modified xsi:type="dcterms:W3CDTF">2020-03-15T11:20:00Z</dcterms:modified>
</cp:coreProperties>
</file>