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D6E" w:rsidRPr="00250370" w:rsidRDefault="00847628" w:rsidP="00D22A54">
      <w:pPr>
        <w:ind w:firstLine="709"/>
        <w:jc w:val="both"/>
        <w:rPr>
          <w:lang w:val="uz-Latn-UZ"/>
        </w:rPr>
      </w:pPr>
      <w:r w:rsidRPr="00250370">
        <w:rPr>
          <w:lang w:val="uz-Latn-UZ"/>
        </w:rPr>
        <w:t xml:space="preserve">Mavzu: </w:t>
      </w:r>
      <w:r w:rsidR="00B20D6E" w:rsidRPr="00250370">
        <w:rPr>
          <w:lang w:val="uz-Latn-UZ"/>
        </w:rPr>
        <w:t>Davlat chegaralari daxlsizligini ta’minlashda sun’iy intellektning o‘rni</w:t>
      </w:r>
      <w:r w:rsidR="005A56E6" w:rsidRPr="00250370">
        <w:rPr>
          <w:lang w:val="uz-Latn-UZ"/>
        </w:rPr>
        <w:t xml:space="preserve"> va ahamiyati</w:t>
      </w:r>
    </w:p>
    <w:p w:rsidR="00E46AED" w:rsidRPr="00250370" w:rsidRDefault="00F02A02" w:rsidP="00D22A54">
      <w:pPr>
        <w:ind w:firstLine="709"/>
        <w:jc w:val="both"/>
        <w:rPr>
          <w:lang w:val="uz-Latn-UZ"/>
        </w:rPr>
      </w:pPr>
      <w:r w:rsidRPr="00250370">
        <w:rPr>
          <w:i/>
          <w:lang w:val="uz-Latn-UZ"/>
        </w:rPr>
        <w:t>Annotatsiya</w:t>
      </w:r>
      <w:r w:rsidR="00CE2F8C" w:rsidRPr="00250370">
        <w:rPr>
          <w:lang w:val="uz-Latn-UZ"/>
        </w:rPr>
        <w:t xml:space="preserve">. </w:t>
      </w:r>
      <w:r w:rsidR="000C1C46" w:rsidRPr="00250370">
        <w:rPr>
          <w:lang w:val="uz-Latn-UZ"/>
        </w:rPr>
        <w:t>Davlat chegaralari</w:t>
      </w:r>
      <w:r w:rsidRPr="00250370">
        <w:rPr>
          <w:lang w:val="uz-Latn-UZ"/>
        </w:rPr>
        <w:t xml:space="preserve"> </w:t>
      </w:r>
      <w:r w:rsidR="0014146B" w:rsidRPr="00250370">
        <w:rPr>
          <w:lang w:val="uz-Latn-UZ"/>
        </w:rPr>
        <w:t>daxlsizligi</w:t>
      </w:r>
      <w:r w:rsidRPr="00250370">
        <w:rPr>
          <w:lang w:val="uz-Latn-UZ"/>
        </w:rPr>
        <w:t xml:space="preserve"> butun dunyo mamlakatlari uchun eng muhim masala</w:t>
      </w:r>
      <w:r w:rsidR="0014146B" w:rsidRPr="00250370">
        <w:rPr>
          <w:lang w:val="uz-Latn-UZ"/>
        </w:rPr>
        <w:t>lardan biri</w:t>
      </w:r>
      <w:r w:rsidRPr="00250370">
        <w:rPr>
          <w:lang w:val="uz-Latn-UZ"/>
        </w:rPr>
        <w:t xml:space="preserve"> bo'lib, </w:t>
      </w:r>
      <w:r w:rsidR="0014146B" w:rsidRPr="00250370">
        <w:rPr>
          <w:lang w:val="uz-Latn-UZ"/>
        </w:rPr>
        <w:t xml:space="preserve">bunda </w:t>
      </w:r>
      <w:r w:rsidRPr="00250370">
        <w:rPr>
          <w:lang w:val="uz-Latn-UZ"/>
        </w:rPr>
        <w:t xml:space="preserve">chegaralarni </w:t>
      </w:r>
      <w:r w:rsidR="0014146B" w:rsidRPr="00250370">
        <w:rPr>
          <w:lang w:val="uz-Latn-UZ"/>
        </w:rPr>
        <w:t xml:space="preserve">qo‘riqlash </w:t>
      </w:r>
      <w:r w:rsidR="000C1C46" w:rsidRPr="00250370">
        <w:rPr>
          <w:lang w:val="uz-Latn-UZ"/>
        </w:rPr>
        <w:t>hamda</w:t>
      </w:r>
      <w:r w:rsidRPr="00250370">
        <w:rPr>
          <w:lang w:val="uz-Latn-UZ"/>
        </w:rPr>
        <w:t xml:space="preserve"> himoya qilish uchun ilg'or kuzatuv</w:t>
      </w:r>
      <w:r w:rsidR="0014146B" w:rsidRPr="00250370">
        <w:rPr>
          <w:lang w:val="uz-Latn-UZ"/>
        </w:rPr>
        <w:t xml:space="preserve"> va monitoring usullari</w:t>
      </w:r>
      <w:r w:rsidRPr="00250370">
        <w:rPr>
          <w:lang w:val="uz-Latn-UZ"/>
        </w:rPr>
        <w:t xml:space="preserve"> talab qiladi. Ushbu </w:t>
      </w:r>
      <w:r w:rsidR="0014146B" w:rsidRPr="00250370">
        <w:rPr>
          <w:lang w:val="uz-Latn-UZ"/>
        </w:rPr>
        <w:t>tadqiqot ishida</w:t>
      </w:r>
      <w:r w:rsidRPr="00250370">
        <w:rPr>
          <w:lang w:val="uz-Latn-UZ"/>
        </w:rPr>
        <w:t xml:space="preserve"> v</w:t>
      </w:r>
      <w:r w:rsidR="0014146B" w:rsidRPr="00250370">
        <w:rPr>
          <w:lang w:val="uz-Latn-UZ"/>
        </w:rPr>
        <w:t xml:space="preserve">ideokuzatuv tizimlari </w:t>
      </w:r>
      <w:r w:rsidR="00185181" w:rsidRPr="00250370">
        <w:rPr>
          <w:lang w:val="uz-Latn-UZ"/>
        </w:rPr>
        <w:t>yordamida</w:t>
      </w:r>
      <w:r w:rsidR="0014146B" w:rsidRPr="00250370">
        <w:rPr>
          <w:lang w:val="uz-Latn-UZ"/>
        </w:rPr>
        <w:t xml:space="preserve"> oby</w:t>
      </w:r>
      <w:r w:rsidRPr="00250370">
        <w:rPr>
          <w:lang w:val="uz-Latn-UZ"/>
        </w:rPr>
        <w:t xml:space="preserve">ektlarni </w:t>
      </w:r>
      <w:r w:rsidR="0014146B" w:rsidRPr="00250370">
        <w:rPr>
          <w:lang w:val="uz-Latn-UZ"/>
        </w:rPr>
        <w:t>aniqlash</w:t>
      </w:r>
      <w:r w:rsidRPr="00250370">
        <w:rPr>
          <w:lang w:val="uz-Latn-UZ"/>
        </w:rPr>
        <w:t xml:space="preserve"> orqali chegara xavfsizligini oshi</w:t>
      </w:r>
      <w:r w:rsidR="0014146B" w:rsidRPr="00250370">
        <w:rPr>
          <w:lang w:val="uz-Latn-UZ"/>
        </w:rPr>
        <w:t>rishda sun'iy intellektning</w:t>
      </w:r>
      <w:r w:rsidRPr="00250370">
        <w:rPr>
          <w:lang w:val="uz-Latn-UZ"/>
        </w:rPr>
        <w:t xml:space="preserve"> </w:t>
      </w:r>
      <w:r w:rsidR="00E31045" w:rsidRPr="00250370">
        <w:rPr>
          <w:lang w:val="uz-Latn-UZ"/>
        </w:rPr>
        <w:t>o‘rni va ahamiyati tahlil qilinadi</w:t>
      </w:r>
      <w:r w:rsidRPr="00250370">
        <w:rPr>
          <w:lang w:val="uz-Latn-UZ"/>
        </w:rPr>
        <w:t xml:space="preserve">. </w:t>
      </w:r>
      <w:r w:rsidR="00E31045" w:rsidRPr="00250370">
        <w:rPr>
          <w:lang w:val="uz-Latn-UZ"/>
        </w:rPr>
        <w:t>Tezisda mavjud chegara nazorati infratuzilmalari</w:t>
      </w:r>
      <w:r w:rsidR="00185181" w:rsidRPr="00250370">
        <w:rPr>
          <w:lang w:val="uz-Latn-UZ"/>
        </w:rPr>
        <w:t>d</w:t>
      </w:r>
      <w:r w:rsidR="00E31045" w:rsidRPr="00250370">
        <w:rPr>
          <w:lang w:val="uz-Latn-UZ"/>
        </w:rPr>
        <w:t>a mashinali o‘qitish va kompyuter orqali ko'rish kabi sun'iy intellekt texnologiyalarining integratsiyasini o‘z ichiga olgan usullar</w:t>
      </w:r>
      <w:r w:rsidR="00185181" w:rsidRPr="00250370">
        <w:rPr>
          <w:lang w:val="uz-Latn-UZ"/>
        </w:rPr>
        <w:t>ni qo‘llash</w:t>
      </w:r>
      <w:r w:rsidR="00E31045" w:rsidRPr="00250370">
        <w:rPr>
          <w:lang w:val="uz-Latn-UZ"/>
        </w:rPr>
        <w:t xml:space="preserve"> samaradorligi va sohaga oid ekspertlarning </w:t>
      </w:r>
      <w:r w:rsidR="00A4560C" w:rsidRPr="00250370">
        <w:rPr>
          <w:lang w:val="uz-Latn-UZ"/>
        </w:rPr>
        <w:t>izlanishlari tahlil qilinadi. Tadqiqot sun’iy intellekt</w:t>
      </w:r>
      <w:r w:rsidRPr="00250370">
        <w:rPr>
          <w:lang w:val="uz-Latn-UZ"/>
        </w:rPr>
        <w:t>ning turli x</w:t>
      </w:r>
      <w:r w:rsidR="00A4560C" w:rsidRPr="00250370">
        <w:rPr>
          <w:lang w:val="uz-Latn-UZ"/>
        </w:rPr>
        <w:t>il atrof-muhit sharoitlarida oby</w:t>
      </w:r>
      <w:r w:rsidRPr="00250370">
        <w:rPr>
          <w:lang w:val="uz-Latn-UZ"/>
        </w:rPr>
        <w:t>ektlarni tanib oli</w:t>
      </w:r>
      <w:r w:rsidR="00A4560C" w:rsidRPr="00250370">
        <w:rPr>
          <w:lang w:val="uz-Latn-UZ"/>
        </w:rPr>
        <w:t>sh va tasniflash qobiliyatiga hamda</w:t>
      </w:r>
      <w:r w:rsidRPr="00250370">
        <w:rPr>
          <w:lang w:val="uz-Latn-UZ"/>
        </w:rPr>
        <w:t xml:space="preserve"> uning kuzatuv</w:t>
      </w:r>
      <w:r w:rsidR="00A4560C" w:rsidRPr="00250370">
        <w:rPr>
          <w:lang w:val="uz-Latn-UZ"/>
        </w:rPr>
        <w:t xml:space="preserve"> operatsiyalari samaradorligi, shuningdek,</w:t>
      </w:r>
      <w:r w:rsidRPr="00250370">
        <w:rPr>
          <w:lang w:val="uz-Latn-UZ"/>
        </w:rPr>
        <w:t xml:space="preserve"> aniqligini oshirish imkoniyatlari</w:t>
      </w:r>
      <w:r w:rsidR="00432462" w:rsidRPr="00250370">
        <w:rPr>
          <w:lang w:val="uz-Latn-UZ"/>
        </w:rPr>
        <w:t>ni</w:t>
      </w:r>
      <w:r w:rsidR="00A4560C" w:rsidRPr="00250370">
        <w:rPr>
          <w:lang w:val="uz-Latn-UZ"/>
        </w:rPr>
        <w:t xml:space="preserve"> o‘rganish</w:t>
      </w:r>
      <w:r w:rsidRPr="00250370">
        <w:rPr>
          <w:lang w:val="uz-Latn-UZ"/>
        </w:rPr>
        <w:t xml:space="preserve">ga qaratilgan. </w:t>
      </w:r>
      <w:r w:rsidR="005F2B4F" w:rsidRPr="00250370">
        <w:rPr>
          <w:lang w:val="uz-Latn-UZ"/>
        </w:rPr>
        <w:t>Izlanishlar</w:t>
      </w:r>
      <w:r w:rsidRPr="00250370">
        <w:rPr>
          <w:lang w:val="uz-Latn-UZ"/>
        </w:rPr>
        <w:t xml:space="preserve"> shuni ko'rsatadiki, sun'iy intellektga asoslangan videokuzatuv tizimlari chegarani ruxsatsiz k</w:t>
      </w:r>
      <w:r w:rsidR="005F2B4F" w:rsidRPr="00250370">
        <w:rPr>
          <w:lang w:val="uz-Latn-UZ"/>
        </w:rPr>
        <w:t>esib o'tishni aniqlash va poten</w:t>
      </w:r>
      <w:r w:rsidR="00432462" w:rsidRPr="00250370">
        <w:rPr>
          <w:lang w:val="uz-Latn-UZ"/>
        </w:rPr>
        <w:t>sial tahdidlarni aniqlik hamda</w:t>
      </w:r>
      <w:r w:rsidRPr="00250370">
        <w:rPr>
          <w:lang w:val="uz-Latn-UZ"/>
        </w:rPr>
        <w:t xml:space="preserve"> tezlik bilan aniqlashda an'anaviy usullardan sezilarli darajada ustun turadi. Biroq, tadqiqot</w:t>
      </w:r>
      <w:r w:rsidR="00432462" w:rsidRPr="00250370">
        <w:rPr>
          <w:lang w:val="uz-Latn-UZ"/>
        </w:rPr>
        <w:t>da</w:t>
      </w:r>
      <w:r w:rsidRPr="00250370">
        <w:rPr>
          <w:lang w:val="uz-Latn-UZ"/>
        </w:rPr>
        <w:t xml:space="preserve"> shuningdek, keng tarqalgan algoritmik </w:t>
      </w:r>
      <w:r w:rsidR="00432462" w:rsidRPr="00250370">
        <w:rPr>
          <w:lang w:val="uz-Latn-UZ"/>
        </w:rPr>
        <w:t>qarama-qarshilik</w:t>
      </w:r>
      <w:r w:rsidRPr="00250370">
        <w:rPr>
          <w:lang w:val="uz-Latn-UZ"/>
        </w:rPr>
        <w:t xml:space="preserve"> xavfi va amalga oshirishdagi texnik va moliyaviy to'siql</w:t>
      </w:r>
      <w:r w:rsidR="00432462" w:rsidRPr="00250370">
        <w:rPr>
          <w:lang w:val="uz-Latn-UZ"/>
        </w:rPr>
        <w:t>arni o'z ichiga olgan muammolar</w:t>
      </w:r>
      <w:r w:rsidRPr="00250370">
        <w:rPr>
          <w:lang w:val="uz-Latn-UZ"/>
        </w:rPr>
        <w:t xml:space="preserve"> </w:t>
      </w:r>
      <w:r w:rsidR="00432462" w:rsidRPr="00250370">
        <w:rPr>
          <w:lang w:val="uz-Latn-UZ"/>
        </w:rPr>
        <w:t>ham o‘rganiladi</w:t>
      </w:r>
      <w:r w:rsidRPr="00250370">
        <w:rPr>
          <w:lang w:val="uz-Latn-UZ"/>
        </w:rPr>
        <w:t xml:space="preserve">. </w:t>
      </w:r>
      <w:r w:rsidR="00355175" w:rsidRPr="00250370">
        <w:rPr>
          <w:lang w:val="uz-Latn-UZ"/>
        </w:rPr>
        <w:t>Shuningdek, tezis</w:t>
      </w:r>
      <w:r w:rsidR="00CB4908" w:rsidRPr="00250370">
        <w:rPr>
          <w:lang w:val="uz-Latn-UZ"/>
        </w:rPr>
        <w:t xml:space="preserve"> so‘nggi</w:t>
      </w:r>
      <w:r w:rsidR="00355175" w:rsidRPr="00250370">
        <w:rPr>
          <w:lang w:val="uz-Latn-UZ"/>
        </w:rPr>
        <w:t>da</w:t>
      </w:r>
      <w:r w:rsidRPr="00250370">
        <w:rPr>
          <w:lang w:val="uz-Latn-UZ"/>
        </w:rPr>
        <w:t xml:space="preserve"> xavfsizlikni yaxshilash va </w:t>
      </w:r>
      <w:r w:rsidR="00355175" w:rsidRPr="00250370">
        <w:rPr>
          <w:lang w:val="uz-Latn-UZ"/>
        </w:rPr>
        <w:t>davlat chegaralari daxlsizligi</w:t>
      </w:r>
      <w:r w:rsidRPr="00250370">
        <w:rPr>
          <w:lang w:val="uz-Latn-UZ"/>
        </w:rPr>
        <w:t>ni himoy</w:t>
      </w:r>
      <w:r w:rsidR="00CB4908" w:rsidRPr="00250370">
        <w:rPr>
          <w:lang w:val="uz-Latn-UZ"/>
        </w:rPr>
        <w:t>a qilish o'rtasidagi muvozanatni ta’minlash masalalari</w:t>
      </w:r>
      <w:r w:rsidRPr="00250370">
        <w:rPr>
          <w:lang w:val="uz-Latn-UZ"/>
        </w:rPr>
        <w:t xml:space="preserve"> muhokama qili</w:t>
      </w:r>
      <w:r w:rsidR="00CB4908" w:rsidRPr="00250370">
        <w:rPr>
          <w:lang w:val="uz-Latn-UZ"/>
        </w:rPr>
        <w:t xml:space="preserve">nadi </w:t>
      </w:r>
      <w:r w:rsidR="00355175" w:rsidRPr="00250370">
        <w:rPr>
          <w:lang w:val="uz-Latn-UZ"/>
        </w:rPr>
        <w:t>hamda</w:t>
      </w:r>
      <w:r w:rsidRPr="00250370">
        <w:rPr>
          <w:lang w:val="uz-Latn-UZ"/>
        </w:rPr>
        <w:t xml:space="preserve"> aniqlangan cheklovlarni bartaraf etish bo'yicha kel</w:t>
      </w:r>
      <w:r w:rsidR="00355175" w:rsidRPr="00250370">
        <w:rPr>
          <w:lang w:val="uz-Latn-UZ"/>
        </w:rPr>
        <w:t>gusidagi tadqiqot</w:t>
      </w:r>
      <w:r w:rsidRPr="00250370">
        <w:rPr>
          <w:lang w:val="uz-Latn-UZ"/>
        </w:rPr>
        <w:t xml:space="preserve"> </w:t>
      </w:r>
      <w:r w:rsidR="00355175" w:rsidRPr="00250370">
        <w:rPr>
          <w:lang w:val="uz-Latn-UZ"/>
        </w:rPr>
        <w:t>yo‘nalishlari</w:t>
      </w:r>
      <w:r w:rsidRPr="00250370">
        <w:rPr>
          <w:lang w:val="uz-Latn-UZ"/>
        </w:rPr>
        <w:t xml:space="preserve"> taklif qil</w:t>
      </w:r>
      <w:r w:rsidR="00CB4908" w:rsidRPr="00250370">
        <w:rPr>
          <w:lang w:val="uz-Latn-UZ"/>
        </w:rPr>
        <w:t>in</w:t>
      </w:r>
      <w:r w:rsidRPr="00250370">
        <w:rPr>
          <w:lang w:val="uz-Latn-UZ"/>
        </w:rPr>
        <w:t>adi. Ushbu tadqiqot milliy xavfsizlik bo'yicha davom etayotgan munozara</w:t>
      </w:r>
      <w:r w:rsidR="00AC767C" w:rsidRPr="00250370">
        <w:rPr>
          <w:lang w:val="uz-Latn-UZ"/>
        </w:rPr>
        <w:t>larga hissa qo'shish maqsadida</w:t>
      </w:r>
      <w:r w:rsidRPr="00250370">
        <w:rPr>
          <w:lang w:val="uz-Latn-UZ"/>
        </w:rPr>
        <w:t xml:space="preserve"> davlat chegaralarining xavfsizligi va </w:t>
      </w:r>
      <w:r w:rsidR="00355175" w:rsidRPr="00250370">
        <w:rPr>
          <w:lang w:val="uz-Latn-UZ"/>
        </w:rPr>
        <w:t>daxlsizligini</w:t>
      </w:r>
      <w:r w:rsidRPr="00250370">
        <w:rPr>
          <w:lang w:val="uz-Latn-UZ"/>
        </w:rPr>
        <w:t xml:space="preserve"> ta'minlash</w:t>
      </w:r>
      <w:r w:rsidR="00355175" w:rsidRPr="00250370">
        <w:rPr>
          <w:lang w:val="uz-Latn-UZ"/>
        </w:rPr>
        <w:t>da</w:t>
      </w:r>
      <w:r w:rsidRPr="00250370">
        <w:rPr>
          <w:lang w:val="uz-Latn-UZ"/>
        </w:rPr>
        <w:t xml:space="preserve"> chegara</w:t>
      </w:r>
      <w:r w:rsidR="00AC767C" w:rsidRPr="00250370">
        <w:rPr>
          <w:lang w:val="uz-Latn-UZ"/>
        </w:rPr>
        <w:t>ni qo‘riqlash hamda himoya qilish tizimlariga sun’iy intellektni integratsiya qilish bo‘yicha asosiy</w:t>
      </w:r>
      <w:r w:rsidRPr="00250370">
        <w:rPr>
          <w:lang w:val="uz-Latn-UZ"/>
        </w:rPr>
        <w:t xml:space="preserve"> tushuncha</w:t>
      </w:r>
      <w:r w:rsidR="00AC767C" w:rsidRPr="00250370">
        <w:rPr>
          <w:lang w:val="uz-Latn-UZ"/>
        </w:rPr>
        <w:t>larni qamrab oladi</w:t>
      </w:r>
      <w:r w:rsidRPr="00250370">
        <w:rPr>
          <w:lang w:val="uz-Latn-UZ"/>
        </w:rPr>
        <w:t>.</w:t>
      </w:r>
    </w:p>
    <w:p w:rsidR="00CB4908" w:rsidRPr="00250370" w:rsidRDefault="002C7C92" w:rsidP="00D22A54">
      <w:pPr>
        <w:ind w:firstLine="709"/>
        <w:jc w:val="both"/>
        <w:rPr>
          <w:lang w:val="uz-Latn-UZ"/>
        </w:rPr>
      </w:pPr>
      <w:r w:rsidRPr="00250370">
        <w:rPr>
          <w:i/>
          <w:lang w:val="uz-Latn-UZ"/>
        </w:rPr>
        <w:t>Kalit so‘zlar:</w:t>
      </w:r>
      <w:r w:rsidRPr="00250370">
        <w:rPr>
          <w:lang w:val="uz-Latn-UZ"/>
        </w:rPr>
        <w:t xml:space="preserve"> Sun'iy intellekt, chegara xavfsizligi, videokuzatuv tizimlari, obyektlarni identifikatsiya qilish, mashinali o‘qitish, kompyuter orqali ko'rish, milliy xavfsizlik, kuzatuv texnologiyalari, chegarani ruxsatsiz kesib o'tish, algoritmik qarama-qarshilik, maxfiylik tahdidlari, kuzatuvdagi texnologik yutuqlar, chegara nazoratini ta’minlashda bashoratli tahlil</w:t>
      </w:r>
      <w:r w:rsidR="00B056A8" w:rsidRPr="00250370">
        <w:rPr>
          <w:lang w:val="uz-Latn-UZ"/>
        </w:rPr>
        <w:t>.</w:t>
      </w:r>
    </w:p>
    <w:p w:rsidR="00941DFC" w:rsidRPr="00250370" w:rsidRDefault="009736E8" w:rsidP="00601831">
      <w:pPr>
        <w:spacing w:after="0"/>
        <w:ind w:firstLine="709"/>
        <w:jc w:val="both"/>
        <w:rPr>
          <w:lang w:val="uz-Latn-UZ"/>
        </w:rPr>
      </w:pPr>
      <w:r w:rsidRPr="00250370">
        <w:rPr>
          <w:i/>
          <w:lang w:val="uz-Latn-UZ"/>
        </w:rPr>
        <w:t>Asosiy qism.</w:t>
      </w:r>
      <w:r w:rsidRPr="00250370">
        <w:rPr>
          <w:lang w:val="uz-Latn-UZ"/>
        </w:rPr>
        <w:t xml:space="preserve"> </w:t>
      </w:r>
      <w:r w:rsidR="00941DFC" w:rsidRPr="00250370">
        <w:rPr>
          <w:lang w:val="uz-Latn-UZ"/>
        </w:rPr>
        <w:t>Kuzatuv texnologiyasidagi yutuqlarga qaramay, keng va ko'pincha turli relyefga ega bo‘lgan chegara hududlarini kuzatish juda qiyin bo'lib qolmoqda. Ma’lumki, inson omili yordamida video ma'lumotlarni doimiy ravishda qayta ishlash va sharhlash imkoniyati cheklangan, bu esa kechiktirilgan javoblarga va xavfsizlikka tahdidlarning paydo bo‘lishiga sabab bo‘lishi mumkin. Bundan tashqari, chegaralarni noqonuniy kesib o'tishga urinayotganlarning o'zgaruvchan taktikasi kuzatuvga yanada moslashuvchan va murakkab yondashuvni tal</w:t>
      </w:r>
      <w:r w:rsidR="00855E67" w:rsidRPr="00250370">
        <w:rPr>
          <w:lang w:val="uz-Latn-UZ"/>
        </w:rPr>
        <w:t xml:space="preserve">ab qiladi. </w:t>
      </w:r>
      <w:r w:rsidR="00855E67" w:rsidRPr="00250370">
        <w:rPr>
          <w:lang w:val="uz-Latn-UZ"/>
        </w:rPr>
        <w:lastRenderedPageBreak/>
        <w:t>Sun'iy intellekt</w:t>
      </w:r>
      <w:r w:rsidR="00941DFC" w:rsidRPr="00250370">
        <w:rPr>
          <w:lang w:val="uz-Latn-UZ"/>
        </w:rPr>
        <w:t xml:space="preserve"> tezkor ma'lumotlarni tahlil qilish, </w:t>
      </w:r>
      <w:r w:rsidR="00855E67" w:rsidRPr="00250370">
        <w:rPr>
          <w:lang w:val="uz-Latn-UZ"/>
        </w:rPr>
        <w:t>namuna orqali obyektni</w:t>
      </w:r>
      <w:r w:rsidR="00941DFC" w:rsidRPr="00250370">
        <w:rPr>
          <w:lang w:val="uz-Latn-UZ"/>
        </w:rPr>
        <w:t xml:space="preserve"> aniqlash va bashoratli tahlil qilish qobiliyatiga ega bo'lib, ushbu muammolarga istiqbolli </w:t>
      </w:r>
      <w:r w:rsidR="00855E67" w:rsidRPr="00250370">
        <w:rPr>
          <w:lang w:val="uz-Latn-UZ"/>
        </w:rPr>
        <w:t>yechimni taqdim etadi. Biroq, sun’iy intellekt</w:t>
      </w:r>
      <w:r w:rsidR="00941DFC" w:rsidRPr="00250370">
        <w:rPr>
          <w:lang w:val="uz-Latn-UZ"/>
        </w:rPr>
        <w:t xml:space="preserve">ning chegara nazorati tizimlariga integratsiyalashuvi uning samaradorligi, ishonchliligi va </w:t>
      </w:r>
      <w:r w:rsidR="00855E67" w:rsidRPr="00250370">
        <w:rPr>
          <w:lang w:val="uz-Latn-UZ"/>
        </w:rPr>
        <w:t>shaxsiy ma’lumotlar bilan bog‘liq</w:t>
      </w:r>
      <w:r w:rsidR="00941DFC" w:rsidRPr="00250370">
        <w:rPr>
          <w:lang w:val="uz-Latn-UZ"/>
        </w:rPr>
        <w:t xml:space="preserve"> oqibatlari haqida savollar tug'diradi.</w:t>
      </w:r>
    </w:p>
    <w:p w:rsidR="00AA78ED" w:rsidRPr="00250370" w:rsidRDefault="00734B7F" w:rsidP="00601831">
      <w:pPr>
        <w:spacing w:after="0"/>
        <w:ind w:firstLine="709"/>
        <w:jc w:val="both"/>
        <w:rPr>
          <w:lang w:val="uz-Latn-UZ"/>
        </w:rPr>
      </w:pPr>
      <w:r w:rsidRPr="00250370">
        <w:rPr>
          <w:lang w:val="uz-Latn-UZ"/>
        </w:rPr>
        <w:t>Ushbu tadqiqot ishi sun’iy intellektning davlat chegaralari daxlsizligini oshirishdagi rolini o'rganishga, jumladan, videokuzatuv tizimlari orqali obyektlarni identifikatsiya qilish uchun sun’iy intellektni qo'llashga qaratilgan. Mashinali o‘qitish va kompyuter orqali ko'rish kabi sun'iy intellekt texnologiyalarining imkoniyatlarini o'rganish orqali ushbu tadqiqot chegara nazorati operatsiyalarining aniqligi, samaradorligi va sezgirligidagi potensial yaxshilanishlarni baholashga harakat qiladi. Bundan tashqari, tadqiqot</w:t>
      </w:r>
      <w:r w:rsidR="00A36A32" w:rsidRPr="00250370">
        <w:rPr>
          <w:lang w:val="uz-Latn-UZ"/>
        </w:rPr>
        <w:t xml:space="preserve"> ishida</w:t>
      </w:r>
      <w:r w:rsidRPr="00250370">
        <w:rPr>
          <w:lang w:val="uz-Latn-UZ"/>
        </w:rPr>
        <w:t xml:space="preserve"> sun'iy intellektga asoslangan kuzatuv tizimlarini qo'llash bilan bog'liq qiyinchiliklar va cheklovlarni, </w:t>
      </w:r>
      <w:r w:rsidR="00A36A32" w:rsidRPr="00250370">
        <w:rPr>
          <w:lang w:val="uz-Latn-UZ"/>
        </w:rPr>
        <w:t>hamda muammolarga to‘xtalib o‘tiladi</w:t>
      </w:r>
      <w:r w:rsidRPr="00250370">
        <w:rPr>
          <w:lang w:val="uz-Latn-UZ"/>
        </w:rPr>
        <w:t>.</w:t>
      </w:r>
    </w:p>
    <w:p w:rsidR="00AA78ED" w:rsidRPr="00250370" w:rsidRDefault="00AA78ED" w:rsidP="00AA78ED">
      <w:pPr>
        <w:spacing w:after="0"/>
        <w:ind w:firstLine="709"/>
        <w:jc w:val="both"/>
        <w:rPr>
          <w:lang w:val="uz-Latn-UZ"/>
        </w:rPr>
      </w:pPr>
      <w:r w:rsidRPr="00250370">
        <w:rPr>
          <w:lang w:val="uz-Latn-UZ"/>
        </w:rPr>
        <w:t>Tadqiqot ishida quyidagi tadqiqot savollariga javob topishga harakat qilinadi:</w:t>
      </w:r>
    </w:p>
    <w:p w:rsidR="00AA78ED" w:rsidRPr="00250370" w:rsidRDefault="00AA78ED" w:rsidP="00AA78ED">
      <w:pPr>
        <w:spacing w:after="0"/>
        <w:ind w:firstLine="709"/>
        <w:jc w:val="both"/>
        <w:rPr>
          <w:lang w:val="uz-Latn-UZ"/>
        </w:rPr>
      </w:pPr>
      <w:r w:rsidRPr="00250370">
        <w:rPr>
          <w:lang w:val="uz-Latn-UZ"/>
        </w:rPr>
        <w:t>Chegara hududlaridagi videokuzatuv tizimlarida sun’iy intellekt texnologiyalari orqali obyektlarni aniqlash qanday samara beradi?</w:t>
      </w:r>
    </w:p>
    <w:p w:rsidR="00AA78ED" w:rsidRPr="00250370" w:rsidRDefault="00AA78ED" w:rsidP="00AA78ED">
      <w:pPr>
        <w:spacing w:after="0"/>
        <w:ind w:firstLine="709"/>
        <w:jc w:val="both"/>
        <w:rPr>
          <w:lang w:val="uz-Latn-UZ"/>
        </w:rPr>
      </w:pPr>
      <w:r w:rsidRPr="00250370">
        <w:rPr>
          <w:lang w:val="uz-Latn-UZ"/>
        </w:rPr>
        <w:t>Hozirgi texnologik yutuqlar va sun’iy intellektning chegara nazoratida qo'llanilishi qanday?</w:t>
      </w:r>
    </w:p>
    <w:p w:rsidR="00AA78ED" w:rsidRPr="00250370" w:rsidRDefault="00AA78ED" w:rsidP="00AA78ED">
      <w:pPr>
        <w:spacing w:after="0"/>
        <w:ind w:firstLine="709"/>
        <w:jc w:val="both"/>
        <w:rPr>
          <w:lang w:val="uz-Latn-UZ"/>
        </w:rPr>
      </w:pPr>
      <w:r w:rsidRPr="00250370">
        <w:rPr>
          <w:lang w:val="uz-Latn-UZ"/>
        </w:rPr>
        <w:t>Chegara xavfsizligi</w:t>
      </w:r>
      <w:r w:rsidR="00601831" w:rsidRPr="00250370">
        <w:rPr>
          <w:lang w:val="uz-Latn-UZ"/>
        </w:rPr>
        <w:t>da</w:t>
      </w:r>
      <w:r w:rsidRPr="00250370">
        <w:rPr>
          <w:lang w:val="uz-Latn-UZ"/>
        </w:rPr>
        <w:t xml:space="preserve"> sun’iy intellektni tatbiq etish bilan bog‘liq qanday qiyinchiliklari va cheklovlar bor?</w:t>
      </w:r>
    </w:p>
    <w:p w:rsidR="00AA78ED" w:rsidRPr="00250370" w:rsidRDefault="00713E9F" w:rsidP="00713E9F">
      <w:pPr>
        <w:spacing w:after="0"/>
        <w:ind w:firstLine="709"/>
        <w:jc w:val="both"/>
        <w:rPr>
          <w:lang w:val="uz-Latn-UZ"/>
        </w:rPr>
      </w:pPr>
      <w:r w:rsidRPr="00250370">
        <w:rPr>
          <w:lang w:val="uz-Latn-UZ"/>
        </w:rPr>
        <w:t>Ushbu tadqiqot bir nechta sabablarga ko'ra muhimdir. Birinchidan, u sun'iy intellektni milliy xavfsizlikda qo'llash bo'yicha bilimlar to'plamiga hissa qo'shadi, sun'i</w:t>
      </w:r>
      <w:r w:rsidR="00601831" w:rsidRPr="00250370">
        <w:rPr>
          <w:lang w:val="uz-Latn-UZ"/>
        </w:rPr>
        <w:t>y intellek</w:t>
      </w:r>
      <w:r w:rsidRPr="00250370">
        <w:rPr>
          <w:lang w:val="uz-Latn-UZ"/>
        </w:rPr>
        <w:t xml:space="preserve">t texnologiyalarini integratsiya qilish orqali takomillashtirilgan </w:t>
      </w:r>
      <w:r w:rsidR="00601831" w:rsidRPr="00250370">
        <w:rPr>
          <w:lang w:val="uz-Latn-UZ"/>
        </w:rPr>
        <w:t>video</w:t>
      </w:r>
      <w:r w:rsidRPr="00250370">
        <w:rPr>
          <w:lang w:val="uz-Latn-UZ"/>
        </w:rPr>
        <w:t xml:space="preserve">kuzatuv tizimlarining mumkin bo'lgan afzalliklari va kamchiliklari haqida tushuncha beradi. Ikkinchidan, izlanishlar operatsion muammolarni hal qilishda ilg'or texnologiyalarni integratsiyalash muhimligini ta'kidlab, chegara xavfsizligi bo'yicha </w:t>
      </w:r>
      <w:r w:rsidR="00601831" w:rsidRPr="00250370">
        <w:rPr>
          <w:lang w:val="uz-Latn-UZ"/>
        </w:rPr>
        <w:t>muhim</w:t>
      </w:r>
      <w:r w:rsidRPr="00250370">
        <w:rPr>
          <w:lang w:val="uz-Latn-UZ"/>
        </w:rPr>
        <w:t xml:space="preserve"> ma'lumot</w:t>
      </w:r>
      <w:r w:rsidR="00601831" w:rsidRPr="00250370">
        <w:rPr>
          <w:lang w:val="uz-Latn-UZ"/>
        </w:rPr>
        <w:t>larni</w:t>
      </w:r>
      <w:r w:rsidRPr="00250370">
        <w:rPr>
          <w:lang w:val="uz-Latn-UZ"/>
        </w:rPr>
        <w:t xml:space="preserve"> berishi mumkin. Shuningdek, kelajakdagi tadqiqot va izlanishlar uchun yo'nalishlarni aniqlash orqali ushbu tadqiqot chegara nazorati texnologiyasidagi keyingi innovatsiyalarga yo'l ochishi mumkin.</w:t>
      </w:r>
    </w:p>
    <w:p w:rsidR="00067B70" w:rsidRPr="00250370" w:rsidRDefault="00067B70" w:rsidP="00067B70">
      <w:pPr>
        <w:spacing w:after="0"/>
        <w:ind w:firstLine="709"/>
        <w:jc w:val="both"/>
        <w:rPr>
          <w:lang w:val="uz-Latn-UZ"/>
        </w:rPr>
      </w:pPr>
      <w:r w:rsidRPr="00250370">
        <w:rPr>
          <w:i/>
          <w:lang w:val="uz-Latn-UZ"/>
        </w:rPr>
        <w:t>Chegara nazorati</w:t>
      </w:r>
      <w:r w:rsidR="00690AF0" w:rsidRPr="00250370">
        <w:rPr>
          <w:i/>
          <w:lang w:val="uz-Latn-UZ"/>
        </w:rPr>
        <w:t>da an’anaviy himoya usullari</w:t>
      </w:r>
      <w:r w:rsidRPr="00250370">
        <w:rPr>
          <w:i/>
          <w:lang w:val="uz-Latn-UZ"/>
        </w:rPr>
        <w:t>.</w:t>
      </w:r>
      <w:r w:rsidRPr="00250370">
        <w:rPr>
          <w:lang w:val="uz-Latn-UZ"/>
        </w:rPr>
        <w:t xml:space="preserve"> Chegara nazorati tarixi jismoniy to'siqlar va inson patrullari, transchegaraviy harakatlarni nazorat qilish va</w:t>
      </w:r>
      <w:r w:rsidR="00101FC0" w:rsidRPr="00250370">
        <w:rPr>
          <w:lang w:val="uz-Latn-UZ"/>
        </w:rPr>
        <w:t xml:space="preserve"> monitoring</w:t>
      </w:r>
      <w:r w:rsidRPr="00250370">
        <w:rPr>
          <w:lang w:val="uz-Latn-UZ"/>
        </w:rPr>
        <w:t xml:space="preserve"> uchun asrlar davomida qo'llanilgan usullardan boshlanadi. Ushbu an'anaviy yondashuvlar kirish uchun sezilarli to'siq bo'lishiga qaramay, </w:t>
      </w:r>
      <w:r w:rsidR="00101FC0" w:rsidRPr="00250370">
        <w:rPr>
          <w:lang w:val="uz-Latn-UZ"/>
        </w:rPr>
        <w:t>ko‘p</w:t>
      </w:r>
      <w:r w:rsidRPr="00250370">
        <w:rPr>
          <w:lang w:val="uz-Latn-UZ"/>
        </w:rPr>
        <w:t xml:space="preserve"> ishchi kuchiga bo'lgan ehtiyoj va uzoq chegara hududlarini qamrab olish qiyinligi bilan cheklanadi. Texnologiyaning paydo bo'lishi sezilarli yaxshilanishlarni olib keldi,</w:t>
      </w:r>
      <w:r w:rsidR="00101FC0" w:rsidRPr="00250370">
        <w:rPr>
          <w:lang w:val="uz-Latn-UZ"/>
        </w:rPr>
        <w:t xml:space="preserve"> jumladan,</w:t>
      </w:r>
      <w:r w:rsidRPr="00250370">
        <w:rPr>
          <w:lang w:val="uz-Latn-UZ"/>
        </w:rPr>
        <w:t xml:space="preserve"> elektron sensorlar, kameralar va radar tizimlarining </w:t>
      </w:r>
      <w:r w:rsidR="00101FC0" w:rsidRPr="00250370">
        <w:rPr>
          <w:lang w:val="uz-Latn-UZ"/>
        </w:rPr>
        <w:t xml:space="preserve">foydalanishga </w:t>
      </w:r>
      <w:r w:rsidRPr="00250370">
        <w:rPr>
          <w:lang w:val="uz-Latn-UZ"/>
        </w:rPr>
        <w:t xml:space="preserve">kiritilishi katta masofalardagi harakatlarni aniqlash qobiliyatini oshirdi. Biroq, bu </w:t>
      </w:r>
      <w:r w:rsidRPr="00250370">
        <w:rPr>
          <w:lang w:val="uz-Latn-UZ"/>
        </w:rPr>
        <w:lastRenderedPageBreak/>
        <w:t xml:space="preserve">tizimlar hali ham monitoring va tahlil qilish uchun inson aralashuviga tayanadi, bu </w:t>
      </w:r>
      <w:r w:rsidR="0031717A" w:rsidRPr="00250370">
        <w:rPr>
          <w:lang w:val="uz-Latn-UZ"/>
        </w:rPr>
        <w:t xml:space="preserve">esa </w:t>
      </w:r>
      <w:r w:rsidRPr="00250370">
        <w:rPr>
          <w:lang w:val="uz-Latn-UZ"/>
        </w:rPr>
        <w:t>ularning samaradorligi va natijaviyligini cheklab qo'yuvchi omildir.</w:t>
      </w:r>
    </w:p>
    <w:p w:rsidR="00EB7F26" w:rsidRPr="00250370" w:rsidRDefault="00EB7F26" w:rsidP="00EB7F26">
      <w:pPr>
        <w:spacing w:after="0"/>
        <w:ind w:firstLine="709"/>
        <w:jc w:val="both"/>
        <w:rPr>
          <w:lang w:val="uz-Latn-UZ"/>
        </w:rPr>
      </w:pPr>
      <w:r w:rsidRPr="00250370">
        <w:rPr>
          <w:i/>
          <w:lang w:val="uz-Latn-UZ"/>
        </w:rPr>
        <w:t>Videokuzatuv texnologiyalari sohasidagi yutuqlar.</w:t>
      </w:r>
      <w:r w:rsidRPr="00250370">
        <w:rPr>
          <w:lang w:val="uz-Latn-UZ"/>
        </w:rPr>
        <w:t xml:space="preserve"> Videokuzatuv texnologiyasining evolyutsiyasi chegara xavfsizligini ta'minlash bo'yicha sa'y-harakatlardagi muhim bosqichdir. Bu tizimlar oddiy strukturaga ega bo‘lib, tasvirlarni ko‘rish va real vaqt rejimida xavfsizlik xodimlari tomonidan kuzatish uchun yozib olish mumkin. Raqamli video texnologiyasi va yuqori aniqlikdagi </w:t>
      </w:r>
      <w:r w:rsidR="00AF438F" w:rsidRPr="00250370">
        <w:rPr>
          <w:lang w:val="uz-Latn-UZ"/>
        </w:rPr>
        <w:t>videokuzatuv vosita</w:t>
      </w:r>
      <w:r w:rsidRPr="00250370">
        <w:rPr>
          <w:lang w:val="uz-Latn-UZ"/>
        </w:rPr>
        <w:t>lar</w:t>
      </w:r>
      <w:r w:rsidR="00AF438F" w:rsidRPr="00250370">
        <w:rPr>
          <w:lang w:val="uz-Latn-UZ"/>
        </w:rPr>
        <w:t>i</w:t>
      </w:r>
      <w:r w:rsidRPr="00250370">
        <w:rPr>
          <w:lang w:val="uz-Latn-UZ"/>
        </w:rPr>
        <w:t xml:space="preserve">ning rivojlanishi </w:t>
      </w:r>
      <w:r w:rsidR="00AF438F" w:rsidRPr="00250370">
        <w:rPr>
          <w:lang w:val="uz-Latn-UZ"/>
        </w:rPr>
        <w:t>video</w:t>
      </w:r>
      <w:r w:rsidRPr="00250370">
        <w:rPr>
          <w:lang w:val="uz-Latn-UZ"/>
        </w:rPr>
        <w:t>kuzatuv tizimlarining ko'lamini ke</w:t>
      </w:r>
      <w:r w:rsidR="00AF438F" w:rsidRPr="00250370">
        <w:rPr>
          <w:lang w:val="uz-Latn-UZ"/>
        </w:rPr>
        <w:t>ngaytirdi hamda</w:t>
      </w:r>
      <w:r w:rsidRPr="00250370">
        <w:rPr>
          <w:lang w:val="uz-Latn-UZ"/>
        </w:rPr>
        <w:t xml:space="preserve"> aniqroq tasvirlar </w:t>
      </w:r>
      <w:r w:rsidR="00AF438F" w:rsidRPr="00250370">
        <w:rPr>
          <w:lang w:val="uz-Latn-UZ"/>
        </w:rPr>
        <w:t>orqali</w:t>
      </w:r>
      <w:r w:rsidRPr="00250370">
        <w:rPr>
          <w:lang w:val="uz-Latn-UZ"/>
        </w:rPr>
        <w:t xml:space="preserve"> masofadan monitoring qilish imkoniyatini taqdim etdi. Tizimlarning integratsiyasi keng qamrovli hududlarni va kuzatuv operatsiyalarini markazlashtirishga imkon berdi, biroq katta hajmdagi videoma'lumotlarni qayta ishlash va tahlil qilish muammosi saqlanib qoldi.</w:t>
      </w:r>
    </w:p>
    <w:p w:rsidR="00F605CB" w:rsidRPr="00250370" w:rsidRDefault="00F605CB" w:rsidP="00F605CB">
      <w:pPr>
        <w:spacing w:after="0"/>
        <w:ind w:firstLine="709"/>
        <w:jc w:val="both"/>
        <w:rPr>
          <w:lang w:val="uz-Latn-UZ"/>
        </w:rPr>
      </w:pPr>
      <w:r w:rsidRPr="00250370">
        <w:rPr>
          <w:i/>
          <w:lang w:val="uz-Latn-UZ"/>
        </w:rPr>
        <w:t>Videokuzatuv tizimlarida sun’iy intellektning roli.</w:t>
      </w:r>
      <w:r w:rsidRPr="00250370">
        <w:rPr>
          <w:lang w:val="uz-Latn-UZ"/>
        </w:rPr>
        <w:t xml:space="preserve"> Sun'iy intellekt videotasvirlarni avtomatlashtirilgan qayta ishlash, tahlil qilish va tasniflashni joriy etish orqali videokuzatuv sohasida inqilob qildi. Mashinali o</w:t>
      </w:r>
      <w:r w:rsidR="00AF438F" w:rsidRPr="00250370">
        <w:rPr>
          <w:lang w:val="uz-Latn-UZ"/>
        </w:rPr>
        <w:t>‘</w:t>
      </w:r>
      <w:r w:rsidRPr="00250370">
        <w:rPr>
          <w:lang w:val="uz-Latn-UZ"/>
        </w:rPr>
        <w:t>qitish algoritmlari va kompyuter orqali ko'rish texnikasi real vaqt rejimida obyektlarni aniqlash, kuzatish, tasniflash imkonini beradi, bu esa xodimlar yuklamasini sezilarli darajada kamaytiradi, shuningdek, kuzatuv operatsiyalarining tezligi hamda aniqligini oshiradi. Sun</w:t>
      </w:r>
      <w:r w:rsidR="00AF438F" w:rsidRPr="00250370">
        <w:rPr>
          <w:lang w:val="uz-Latn-UZ"/>
        </w:rPr>
        <w:t>’</w:t>
      </w:r>
      <w:r w:rsidRPr="00250370">
        <w:rPr>
          <w:lang w:val="uz-Latn-UZ"/>
        </w:rPr>
        <w:t>iy intellekt tizimlari xatti-harakatlar namunalarini tahlil qilishi, yuzlarni tanib olishi va hatto shubhali harakatlarni aniqlash orqali mumkin bo'lgan xavfsizlik tahdidlarini bashorat qilishi mumkin.</w:t>
      </w:r>
    </w:p>
    <w:p w:rsidR="00F605CB" w:rsidRPr="00250370" w:rsidRDefault="00F605CB" w:rsidP="00F605CB">
      <w:pPr>
        <w:spacing w:after="0"/>
        <w:ind w:firstLine="709"/>
        <w:jc w:val="both"/>
        <w:rPr>
          <w:lang w:val="uz-Latn-UZ"/>
        </w:rPr>
      </w:pPr>
      <w:r w:rsidRPr="00250370">
        <w:rPr>
          <w:i/>
          <w:lang w:val="uz-Latn-UZ"/>
        </w:rPr>
        <w:t>Chegara xavfsizligida sun’iy intellekt.</w:t>
      </w:r>
      <w:r w:rsidRPr="00250370">
        <w:rPr>
          <w:lang w:val="uz-Latn-UZ"/>
        </w:rPr>
        <w:t xml:space="preserve"> Bir qancha mamlakatlar o‘zlarining chegara nazorati tizimlarida sun’iy intellekt texnologiyalarini</w:t>
      </w:r>
      <w:r w:rsidR="00AF438F" w:rsidRPr="00250370">
        <w:rPr>
          <w:lang w:val="uz-Latn-UZ"/>
        </w:rPr>
        <w:t xml:space="preserve"> muvaffaqiyatli joriy etib, sun</w:t>
      </w:r>
      <w:r w:rsidRPr="00250370">
        <w:rPr>
          <w:lang w:val="uz-Latn-UZ"/>
        </w:rPr>
        <w:t>’iy intellektning milliy xavfsizlikni mustahkamlash imkoniyatlarini namoyish etdilar. Ushbu sohaga oid amaliy tadqiqot ishlarida sun'iy intellektning turli sohalarda qo'llanilishini, jumladan, chegara nazorati o'tkazish joylarida avtotransport vositalarini aniqlashdan tortib, havo nazorati uchun sun'iy intellekt bilan ishlaydigan videokuzatuv vositalari bilan jihozlangan dronlardan foydalanishga</w:t>
      </w:r>
      <w:r w:rsidR="00AF438F" w:rsidRPr="00250370">
        <w:rPr>
          <w:lang w:val="uz-Latn-UZ"/>
        </w:rPr>
        <w:t>cha bo'lgan turli xil ilovalar</w:t>
      </w:r>
      <w:r w:rsidRPr="00250370">
        <w:rPr>
          <w:lang w:val="uz-Latn-UZ"/>
        </w:rPr>
        <w:t xml:space="preserve"> ta'kidlanadi. Ushbu tatbiqlar bilan bog'liq muvaffaqiyatlar va muammolar sun’iy intellektni chegara xavfsizligi operatsiyalariga integratsiya qilishning amaliy jihatlari haqida qimmatli tushunchalarni beradi.</w:t>
      </w:r>
    </w:p>
    <w:p w:rsidR="00F605CB" w:rsidRPr="00250370" w:rsidRDefault="00DE27AE" w:rsidP="00F62BE3">
      <w:pPr>
        <w:spacing w:after="0"/>
        <w:ind w:firstLine="709"/>
        <w:jc w:val="both"/>
        <w:rPr>
          <w:lang w:val="uz-Latn-UZ"/>
        </w:rPr>
      </w:pPr>
      <w:r w:rsidRPr="00250370">
        <w:rPr>
          <w:i/>
          <w:lang w:val="uz-Latn-UZ"/>
        </w:rPr>
        <w:t>Cheklovlar</w:t>
      </w:r>
      <w:r w:rsidR="00F62BE3" w:rsidRPr="00250370">
        <w:rPr>
          <w:i/>
          <w:lang w:val="uz-Latn-UZ"/>
        </w:rPr>
        <w:t>.</w:t>
      </w:r>
      <w:r w:rsidR="00F62BE3" w:rsidRPr="00250370">
        <w:rPr>
          <w:lang w:val="uz-Latn-UZ"/>
        </w:rPr>
        <w:t xml:space="preserve"> Sun'iy intellekt chegara nazorati sohasida istiqbolli yutuqlarni taklif qilsada, uni qo‘llash qiyinchiliklardan holi emas. Turli xil ekologik sharoitlarda algoritmlarning aniqligi, noto'g'ri natijaviylik xavfi va muhim hisoblash resurslariga bo'lgan ehtiyoj kabi texnik muammolar operatsion qiyinchiliklarni keltirib chiqaradi. Bundan tashqari, videokuzatuv tizimlarida sun'iy intellektdan foydalanish maxfiylik, algoritmik qarorlar qabul qilishda noxolislik ehtimoli va huquqni muhofaza qilish organlaridagi avtonom tizimlarning oqibatlari bilan bog'liq muammolarni keltirib chiqaradi.</w:t>
      </w:r>
    </w:p>
    <w:p w:rsidR="0049092D" w:rsidRPr="00250370" w:rsidRDefault="0049092D" w:rsidP="0049092D">
      <w:pPr>
        <w:spacing w:after="0"/>
        <w:ind w:firstLine="709"/>
        <w:jc w:val="both"/>
        <w:rPr>
          <w:lang w:val="uz-Latn-UZ"/>
        </w:rPr>
      </w:pPr>
      <w:r w:rsidRPr="00250370">
        <w:rPr>
          <w:lang w:val="uz-Latn-UZ"/>
        </w:rPr>
        <w:lastRenderedPageBreak/>
        <w:t>Ushbu tadqiqot</w:t>
      </w:r>
      <w:r w:rsidR="00470757" w:rsidRPr="00250370">
        <w:rPr>
          <w:lang w:val="uz-Latn-UZ"/>
        </w:rPr>
        <w:t xml:space="preserve"> ishida</w:t>
      </w:r>
      <w:r w:rsidRPr="00250370">
        <w:rPr>
          <w:lang w:val="uz-Latn-UZ"/>
        </w:rPr>
        <w:t xml:space="preserve"> videokuzatuv tizimlari orqali davlat chegaralari </w:t>
      </w:r>
      <w:r w:rsidR="00470757" w:rsidRPr="00250370">
        <w:rPr>
          <w:lang w:val="uz-Latn-UZ"/>
        </w:rPr>
        <w:t>daxlsizligini</w:t>
      </w:r>
      <w:r w:rsidRPr="00250370">
        <w:rPr>
          <w:lang w:val="uz-Latn-UZ"/>
        </w:rPr>
        <w:t xml:space="preserve"> </w:t>
      </w:r>
      <w:r w:rsidR="00470757" w:rsidRPr="00250370">
        <w:rPr>
          <w:lang w:val="uz-Latn-UZ"/>
        </w:rPr>
        <w:t>ta’minlashda</w:t>
      </w:r>
      <w:r w:rsidRPr="00250370">
        <w:rPr>
          <w:lang w:val="uz-Latn-UZ"/>
        </w:rPr>
        <w:t xml:space="preserve"> sun'iy int</w:t>
      </w:r>
      <w:r w:rsidR="00470757" w:rsidRPr="00250370">
        <w:rPr>
          <w:lang w:val="uz-Latn-UZ"/>
        </w:rPr>
        <w:t>ellektning</w:t>
      </w:r>
      <w:r w:rsidRPr="00250370">
        <w:rPr>
          <w:lang w:val="uz-Latn-UZ"/>
        </w:rPr>
        <w:t xml:space="preserve"> rolini har tomonlama o'rganish uchun miqdoriy va sifat yondashuvlarini</w:t>
      </w:r>
      <w:r w:rsidR="00470757" w:rsidRPr="00250370">
        <w:rPr>
          <w:lang w:val="uz-Latn-UZ"/>
        </w:rPr>
        <w:t xml:space="preserve"> birlashtirgan aralash usullar tadqiq qilinadi</w:t>
      </w:r>
      <w:r w:rsidRPr="00250370">
        <w:rPr>
          <w:lang w:val="uz-Latn-UZ"/>
        </w:rPr>
        <w:t xml:space="preserve">. Miqdoriy jihat turli sharoitlarda aniqlash </w:t>
      </w:r>
      <w:r w:rsidR="00AF491D" w:rsidRPr="00250370">
        <w:rPr>
          <w:lang w:val="uz-Latn-UZ"/>
        </w:rPr>
        <w:t>ko‘rsatkichi</w:t>
      </w:r>
      <w:r w:rsidRPr="00250370">
        <w:rPr>
          <w:lang w:val="uz-Latn-UZ"/>
        </w:rPr>
        <w:t>, identifikatsiya tezligi va tizim ishonchliligi kab</w:t>
      </w:r>
      <w:r w:rsidR="00470757" w:rsidRPr="00250370">
        <w:rPr>
          <w:lang w:val="uz-Latn-UZ"/>
        </w:rPr>
        <w:t>i sun’iy intellekt</w:t>
      </w:r>
      <w:r w:rsidRPr="00250370">
        <w:rPr>
          <w:lang w:val="uz-Latn-UZ"/>
        </w:rPr>
        <w:t xml:space="preserve"> tomonidan boshqariladigan kuzatuv tizimlarining ishlashiga oid ma'lumotlarni tahlil qilishni o'z ichiga oladi. Boshqa tomondan, sifat komponenti chegara nazoratida sun'iy intellektni qo'llashning amaliy </w:t>
      </w:r>
      <w:r w:rsidR="00AF491D" w:rsidRPr="00250370">
        <w:rPr>
          <w:lang w:val="uz-Latn-UZ"/>
        </w:rPr>
        <w:t>jihatlari</w:t>
      </w:r>
      <w:r w:rsidRPr="00250370">
        <w:rPr>
          <w:lang w:val="uz-Latn-UZ"/>
        </w:rPr>
        <w:t xml:space="preserve">, </w:t>
      </w:r>
      <w:r w:rsidR="00AF491D" w:rsidRPr="00250370">
        <w:rPr>
          <w:lang w:val="uz-Latn-UZ"/>
        </w:rPr>
        <w:t>cheklovlarni</w:t>
      </w:r>
      <w:r w:rsidRPr="00250370">
        <w:rPr>
          <w:lang w:val="uz-Latn-UZ"/>
        </w:rPr>
        <w:t xml:space="preserve"> tushunish uchun ekspert</w:t>
      </w:r>
      <w:r w:rsidR="00AF491D" w:rsidRPr="00250370">
        <w:rPr>
          <w:lang w:val="uz-Latn-UZ"/>
        </w:rPr>
        <w:t xml:space="preserve"> fikrlari</w:t>
      </w:r>
      <w:r w:rsidRPr="00250370">
        <w:rPr>
          <w:lang w:val="uz-Latn-UZ"/>
        </w:rPr>
        <w:t xml:space="preserve"> va amaliy tadqiqotlar tahlillarini o'z ichiga oladi.</w:t>
      </w:r>
    </w:p>
    <w:p w:rsidR="0049092D" w:rsidRPr="00250370" w:rsidRDefault="00180BA9" w:rsidP="0049092D">
      <w:pPr>
        <w:spacing w:after="0"/>
        <w:ind w:firstLine="709"/>
        <w:jc w:val="both"/>
        <w:rPr>
          <w:lang w:val="uz-Latn-UZ"/>
        </w:rPr>
      </w:pPr>
      <w:r w:rsidRPr="00250370">
        <w:rPr>
          <w:i/>
          <w:lang w:val="uz-Latn-UZ"/>
        </w:rPr>
        <w:t>Taalluqli adabiyotlarni tahlil qilish.</w:t>
      </w:r>
      <w:r w:rsidRPr="00250370">
        <w:rPr>
          <w:lang w:val="uz-Latn-UZ"/>
        </w:rPr>
        <w:t xml:space="preserve"> </w:t>
      </w:r>
      <w:r w:rsidR="0049092D" w:rsidRPr="00250370">
        <w:rPr>
          <w:lang w:val="uz-Latn-UZ"/>
        </w:rPr>
        <w:t>Miqdoriy ma'lumotlar ikkilamchi manbalardan, jumladan chop etilgan hisobotla</w:t>
      </w:r>
      <w:r w:rsidR="00640A08" w:rsidRPr="00250370">
        <w:rPr>
          <w:lang w:val="uz-Latn-UZ"/>
        </w:rPr>
        <w:t>r, ilmiy maqolalar va hukumat hamda</w:t>
      </w:r>
      <w:r w:rsidR="0049092D" w:rsidRPr="00250370">
        <w:rPr>
          <w:lang w:val="uz-Latn-UZ"/>
        </w:rPr>
        <w:t xml:space="preserve"> xavfsizlik agentliklarining statistik ma'lumotlaridan to'planadi, ular operatsion muhitda sun'iy intellekt bilan ta'minlangan </w:t>
      </w:r>
      <w:r w:rsidR="00AF438F" w:rsidRPr="00250370">
        <w:rPr>
          <w:lang w:val="uz-Latn-UZ"/>
        </w:rPr>
        <w:t>video</w:t>
      </w:r>
      <w:r w:rsidR="0049092D" w:rsidRPr="00250370">
        <w:rPr>
          <w:lang w:val="uz-Latn-UZ"/>
        </w:rPr>
        <w:t>kuzatuv tizimlarining ishlash ko'rsatkichlarini hujjatlashtiradi. Ushbu ma'</w:t>
      </w:r>
      <w:r w:rsidR="00AF438F" w:rsidRPr="00250370">
        <w:rPr>
          <w:lang w:val="uz-Latn-UZ"/>
        </w:rPr>
        <w:t>lumotlar chegara hududlarida oby</w:t>
      </w:r>
      <w:r w:rsidR="0049092D" w:rsidRPr="00250370">
        <w:rPr>
          <w:lang w:val="uz-Latn-UZ"/>
        </w:rPr>
        <w:t xml:space="preserve">ektlarni identifikatsiyalash va </w:t>
      </w:r>
      <w:r w:rsidR="00640A08" w:rsidRPr="00250370">
        <w:rPr>
          <w:lang w:val="uz-Latn-UZ"/>
        </w:rPr>
        <w:t>faollikni aniqlashda sun’iy intellekt</w:t>
      </w:r>
      <w:r w:rsidR="0049092D" w:rsidRPr="00250370">
        <w:rPr>
          <w:lang w:val="uz-Latn-UZ"/>
        </w:rPr>
        <w:t xml:space="preserve"> texnologiyalarining samaradorligini baholash uchun asos bo'ladi.</w:t>
      </w:r>
    </w:p>
    <w:p w:rsidR="0049092D" w:rsidRPr="00250370" w:rsidRDefault="0049092D" w:rsidP="0049092D">
      <w:pPr>
        <w:spacing w:after="0"/>
        <w:ind w:firstLine="709"/>
        <w:jc w:val="both"/>
        <w:rPr>
          <w:lang w:val="uz-Latn-UZ"/>
        </w:rPr>
      </w:pPr>
      <w:r w:rsidRPr="00250370">
        <w:rPr>
          <w:lang w:val="uz-Latn-UZ"/>
        </w:rPr>
        <w:t xml:space="preserve">Sifatli ma'lumotlar sun'iy intellekt, chegara xavfsizligi va </w:t>
      </w:r>
      <w:r w:rsidR="00E066D1" w:rsidRPr="00250370">
        <w:rPr>
          <w:lang w:val="uz-Latn-UZ"/>
        </w:rPr>
        <w:t>video</w:t>
      </w:r>
      <w:r w:rsidRPr="00250370">
        <w:rPr>
          <w:lang w:val="uz-Latn-UZ"/>
        </w:rPr>
        <w:t xml:space="preserve">kuzatuv texnologiyalari sohasidagi mutaxassislar bilan yarim tizimli suhbatlar orqali to'planadi. Ushbu </w:t>
      </w:r>
      <w:r w:rsidR="00E066D1" w:rsidRPr="00250370">
        <w:rPr>
          <w:lang w:val="uz-Latn-UZ"/>
        </w:rPr>
        <w:t>suhbatlar chegara nazoratida</w:t>
      </w:r>
      <w:r w:rsidR="00B32569" w:rsidRPr="00250370">
        <w:rPr>
          <w:lang w:val="uz-Latn-UZ"/>
        </w:rPr>
        <w:t xml:space="preserve"> sun’iy intel</w:t>
      </w:r>
      <w:r w:rsidR="00E066D1" w:rsidRPr="00250370">
        <w:rPr>
          <w:lang w:val="uz-Latn-UZ"/>
        </w:rPr>
        <w:t>lektni qo‘llash bilan bog‘liq</w:t>
      </w:r>
      <w:r w:rsidR="00B32569" w:rsidRPr="00250370">
        <w:rPr>
          <w:lang w:val="uz-Latn-UZ"/>
        </w:rPr>
        <w:t xml:space="preserve"> amaliy q</w:t>
      </w:r>
      <w:r w:rsidR="00E066D1" w:rsidRPr="00250370">
        <w:rPr>
          <w:lang w:val="uz-Latn-UZ"/>
        </w:rPr>
        <w:t>iyinchilikla</w:t>
      </w:r>
      <w:bookmarkStart w:id="0" w:name="_GoBack"/>
      <w:bookmarkEnd w:id="0"/>
      <w:r w:rsidR="00E066D1" w:rsidRPr="00250370">
        <w:rPr>
          <w:lang w:val="uz-Latn-UZ"/>
        </w:rPr>
        <w:t>r hamda cheklovlar</w:t>
      </w:r>
      <w:r w:rsidR="009E15B2" w:rsidRPr="00250370">
        <w:rPr>
          <w:lang w:val="uz-Latn-UZ"/>
        </w:rPr>
        <w:t>, shuningdek,</w:t>
      </w:r>
      <w:r w:rsidR="00E066D1" w:rsidRPr="00250370">
        <w:rPr>
          <w:lang w:val="uz-Latn-UZ"/>
        </w:rPr>
        <w:t xml:space="preserve"> kelgusi</w:t>
      </w:r>
      <w:r w:rsidRPr="00250370">
        <w:rPr>
          <w:lang w:val="uz-Latn-UZ"/>
        </w:rPr>
        <w:t xml:space="preserve">dagi </w:t>
      </w:r>
      <w:r w:rsidR="00E066D1" w:rsidRPr="00250370">
        <w:rPr>
          <w:lang w:val="uz-Latn-UZ"/>
        </w:rPr>
        <w:t>izlanishlar</w:t>
      </w:r>
      <w:r w:rsidRPr="00250370">
        <w:rPr>
          <w:lang w:val="uz-Latn-UZ"/>
        </w:rPr>
        <w:t xml:space="preserve"> haqida tushunchaga ega bo'lishga qaratilgan. Bundan tashqari, </w:t>
      </w:r>
      <w:r w:rsidR="002503AB" w:rsidRPr="00250370">
        <w:rPr>
          <w:lang w:val="uz-Latn-UZ"/>
        </w:rPr>
        <w:t>soha</w:t>
      </w:r>
      <w:r w:rsidRPr="00250370">
        <w:rPr>
          <w:lang w:val="uz-Latn-UZ"/>
        </w:rPr>
        <w:t xml:space="preserve"> </w:t>
      </w:r>
      <w:r w:rsidR="002503AB" w:rsidRPr="00250370">
        <w:rPr>
          <w:lang w:val="uz-Latn-UZ"/>
        </w:rPr>
        <w:t>bilan bog‘liq</w:t>
      </w:r>
      <w:r w:rsidRPr="00250370">
        <w:rPr>
          <w:lang w:val="uz-Latn-UZ"/>
        </w:rPr>
        <w:t xml:space="preserve"> natijalar, qabul qilingan strategiyalar va olingan saboqlarni tushunish uchun davlat chegaralarida mavjud sun'iy intellekt nazoratini amalga oshirish bo'yicha amaliy tadqiqotlar tahlil qilinadi.</w:t>
      </w:r>
    </w:p>
    <w:p w:rsidR="0049092D" w:rsidRPr="00250370" w:rsidRDefault="0049092D" w:rsidP="0049092D">
      <w:pPr>
        <w:spacing w:after="0"/>
        <w:ind w:firstLine="709"/>
        <w:jc w:val="both"/>
        <w:rPr>
          <w:lang w:val="uz-Latn-UZ"/>
        </w:rPr>
      </w:pPr>
      <w:r w:rsidRPr="00250370">
        <w:rPr>
          <w:i/>
          <w:lang w:val="uz-Latn-UZ"/>
        </w:rPr>
        <w:t>Miqdoriy tahlil</w:t>
      </w:r>
      <w:r w:rsidR="001E0C69" w:rsidRPr="00250370">
        <w:rPr>
          <w:i/>
          <w:lang w:val="uz-Latn-UZ"/>
        </w:rPr>
        <w:t>.</w:t>
      </w:r>
      <w:r w:rsidR="001E0C69" w:rsidRPr="00250370">
        <w:rPr>
          <w:lang w:val="uz-Latn-UZ"/>
        </w:rPr>
        <w:t xml:space="preserve"> </w:t>
      </w:r>
      <w:r w:rsidR="00457D5D" w:rsidRPr="00250370">
        <w:rPr>
          <w:lang w:val="uz-Latn-UZ"/>
        </w:rPr>
        <w:t>Miqdoriy ma'lumotlar sun’iy intellekt</w:t>
      </w:r>
      <w:r w:rsidRPr="00250370">
        <w:rPr>
          <w:lang w:val="uz-Latn-UZ"/>
        </w:rPr>
        <w:t xml:space="preserve"> tomonidan boshqariladigan </w:t>
      </w:r>
      <w:r w:rsidR="00457D5D" w:rsidRPr="00250370">
        <w:rPr>
          <w:lang w:val="uz-Latn-UZ"/>
        </w:rPr>
        <w:t>video</w:t>
      </w:r>
      <w:r w:rsidRPr="00250370">
        <w:rPr>
          <w:lang w:val="uz-Latn-UZ"/>
        </w:rPr>
        <w:t xml:space="preserve">kuzatuv tizimlarining ishlashini baholash uchun statistik usullar yordamida tahlil qilinadi. Aniqlash </w:t>
      </w:r>
      <w:r w:rsidR="00457D5D" w:rsidRPr="00250370">
        <w:rPr>
          <w:lang w:val="uz-Latn-UZ"/>
        </w:rPr>
        <w:t>ko‘rsatkichi</w:t>
      </w:r>
      <w:r w:rsidRPr="00250370">
        <w:rPr>
          <w:lang w:val="uz-Latn-UZ"/>
        </w:rPr>
        <w:t xml:space="preserve">, noto'g'ri </w:t>
      </w:r>
      <w:r w:rsidR="00457D5D" w:rsidRPr="00250370">
        <w:rPr>
          <w:lang w:val="uz-Latn-UZ"/>
        </w:rPr>
        <w:t>natijalar sonining minimal darajasi</w:t>
      </w:r>
      <w:r w:rsidRPr="00250370">
        <w:rPr>
          <w:lang w:val="uz-Latn-UZ"/>
        </w:rPr>
        <w:t xml:space="preserve"> va javob</w:t>
      </w:r>
      <w:r w:rsidR="00457D5D" w:rsidRPr="00250370">
        <w:rPr>
          <w:lang w:val="uz-Latn-UZ"/>
        </w:rPr>
        <w:t xml:space="preserve"> vaqtlari kabi ko'rsatkichlar sun’iy intellekt</w:t>
      </w:r>
      <w:r w:rsidRPr="00250370">
        <w:rPr>
          <w:lang w:val="uz-Latn-UZ"/>
        </w:rPr>
        <w:t xml:space="preserve"> texnologiyalari tomonidan taqdim etilgan yaxshilanishlarni aniqlash uchun an'anaviy </w:t>
      </w:r>
      <w:r w:rsidR="00457D5D" w:rsidRPr="00250370">
        <w:rPr>
          <w:lang w:val="uz-Latn-UZ"/>
        </w:rPr>
        <w:t>video</w:t>
      </w:r>
      <w:r w:rsidRPr="00250370">
        <w:rPr>
          <w:lang w:val="uz-Latn-UZ"/>
        </w:rPr>
        <w:t>kuzatuv usullaridan olingan asosiy ma'lumotlar bilan taqqoslanadi.</w:t>
      </w:r>
    </w:p>
    <w:p w:rsidR="0049092D" w:rsidRPr="00250370" w:rsidRDefault="00D3468F" w:rsidP="0049092D">
      <w:pPr>
        <w:spacing w:after="0"/>
        <w:ind w:firstLine="709"/>
        <w:jc w:val="both"/>
        <w:rPr>
          <w:lang w:val="uz-Latn-UZ"/>
        </w:rPr>
      </w:pPr>
      <w:r w:rsidRPr="00250370">
        <w:rPr>
          <w:i/>
          <w:lang w:val="uz-Latn-UZ"/>
        </w:rPr>
        <w:t>Sifat</w:t>
      </w:r>
      <w:r w:rsidR="0049092D" w:rsidRPr="00250370">
        <w:rPr>
          <w:i/>
          <w:lang w:val="uz-Latn-UZ"/>
        </w:rPr>
        <w:t xml:space="preserve"> tahlil</w:t>
      </w:r>
      <w:r w:rsidRPr="00250370">
        <w:rPr>
          <w:i/>
          <w:lang w:val="uz-Latn-UZ"/>
        </w:rPr>
        <w:t>i.</w:t>
      </w:r>
      <w:r w:rsidRPr="00250370">
        <w:rPr>
          <w:lang w:val="uz-Latn-UZ"/>
        </w:rPr>
        <w:t xml:space="preserve"> </w:t>
      </w:r>
      <w:r w:rsidR="00580EB0" w:rsidRPr="00250370">
        <w:rPr>
          <w:lang w:val="uz-Latn-UZ"/>
        </w:rPr>
        <w:t>Bunda, m</w:t>
      </w:r>
      <w:r w:rsidR="00BD4C56" w:rsidRPr="00250370">
        <w:rPr>
          <w:lang w:val="uz-Latn-UZ"/>
        </w:rPr>
        <w:t xml:space="preserve">utaxassis fikrlari va amaliy tadqiqotlardan olingan sifatli ma'lumotlar tematik tahlil yordamida tahlil qilinadi va chegara nazoratida sun’iy intellekt integratsiyasi bilan bog'liq umumiy </w:t>
      </w:r>
      <w:r w:rsidR="00AF438F" w:rsidRPr="00250370">
        <w:rPr>
          <w:lang w:val="uz-Latn-UZ"/>
        </w:rPr>
        <w:t>qarashlar</w:t>
      </w:r>
      <w:r w:rsidR="00BD4C56" w:rsidRPr="00250370">
        <w:rPr>
          <w:lang w:val="uz-Latn-UZ"/>
        </w:rPr>
        <w:t xml:space="preserve">, fikrlar </w:t>
      </w:r>
      <w:r w:rsidR="00580EB0" w:rsidRPr="00250370">
        <w:rPr>
          <w:lang w:val="uz-Latn-UZ"/>
        </w:rPr>
        <w:t>hamda</w:t>
      </w:r>
      <w:r w:rsidR="00BD4C56" w:rsidRPr="00250370">
        <w:rPr>
          <w:lang w:val="uz-Latn-UZ"/>
        </w:rPr>
        <w:t xml:space="preserve"> </w:t>
      </w:r>
      <w:r w:rsidR="00580EB0" w:rsidRPr="00250370">
        <w:rPr>
          <w:lang w:val="uz-Latn-UZ"/>
        </w:rPr>
        <w:t xml:space="preserve">asosiy </w:t>
      </w:r>
      <w:r w:rsidR="00BD4C56" w:rsidRPr="00250370">
        <w:rPr>
          <w:lang w:val="uz-Latn-UZ"/>
        </w:rPr>
        <w:t>tushunchalarni aniqlaydi. Ushbu tahlil</w:t>
      </w:r>
      <w:r w:rsidR="006F2B85" w:rsidRPr="00250370">
        <w:rPr>
          <w:lang w:val="uz-Latn-UZ"/>
        </w:rPr>
        <w:t xml:space="preserve"> yordamida</w:t>
      </w:r>
      <w:r w:rsidR="00BD4C56" w:rsidRPr="00250370">
        <w:rPr>
          <w:lang w:val="uz-Latn-UZ"/>
        </w:rPr>
        <w:t xml:space="preserve">, shuningdek, </w:t>
      </w:r>
      <w:r w:rsidR="00AF438F" w:rsidRPr="00250370">
        <w:rPr>
          <w:lang w:val="uz-Latn-UZ"/>
        </w:rPr>
        <w:t>mutaxassislar</w:t>
      </w:r>
      <w:r w:rsidR="00BD4C56" w:rsidRPr="00250370">
        <w:rPr>
          <w:lang w:val="uz-Latn-UZ"/>
        </w:rPr>
        <w:t xml:space="preserve"> tomonidan muhokama qilingan </w:t>
      </w:r>
      <w:r w:rsidR="00AF438F" w:rsidRPr="00250370">
        <w:rPr>
          <w:lang w:val="uz-Latn-UZ"/>
        </w:rPr>
        <w:t>mavjud</w:t>
      </w:r>
      <w:r w:rsidR="006B1C16" w:rsidRPr="00250370">
        <w:rPr>
          <w:lang w:val="uz-Latn-UZ"/>
        </w:rPr>
        <w:t xml:space="preserve"> muammolar</w:t>
      </w:r>
      <w:r w:rsidR="00BD4C56" w:rsidRPr="00250370">
        <w:rPr>
          <w:lang w:val="uz-Latn-UZ"/>
        </w:rPr>
        <w:t xml:space="preserve"> o'rganib chiq</w:t>
      </w:r>
      <w:r w:rsidR="006B1C16" w:rsidRPr="00250370">
        <w:rPr>
          <w:lang w:val="uz-Latn-UZ"/>
        </w:rPr>
        <w:t>il</w:t>
      </w:r>
      <w:r w:rsidR="00BD4C56" w:rsidRPr="00250370">
        <w:rPr>
          <w:lang w:val="uz-Latn-UZ"/>
        </w:rPr>
        <w:t xml:space="preserve">adi va chegara xavfsizligi </w:t>
      </w:r>
      <w:r w:rsidR="006B1C16" w:rsidRPr="00250370">
        <w:rPr>
          <w:lang w:val="uz-Latn-UZ"/>
        </w:rPr>
        <w:t>sohasida sun’iy intellekt</w:t>
      </w:r>
      <w:r w:rsidR="00D26A0F" w:rsidRPr="00250370">
        <w:rPr>
          <w:lang w:val="uz-Latn-UZ"/>
        </w:rPr>
        <w:t xml:space="preserve"> texnologiyalarining ahamiyati</w:t>
      </w:r>
      <w:r w:rsidR="00BD4C56" w:rsidRPr="00250370">
        <w:rPr>
          <w:lang w:val="uz-Latn-UZ"/>
        </w:rPr>
        <w:t xml:space="preserve"> haqida </w:t>
      </w:r>
      <w:r w:rsidR="006B1C16" w:rsidRPr="00250370">
        <w:rPr>
          <w:lang w:val="uz-Latn-UZ"/>
        </w:rPr>
        <w:t>muhim ma’</w:t>
      </w:r>
      <w:r w:rsidR="006F2B85" w:rsidRPr="00250370">
        <w:rPr>
          <w:lang w:val="uz-Latn-UZ"/>
        </w:rPr>
        <w:t>lumotlar</w:t>
      </w:r>
      <w:r w:rsidR="006B1C16" w:rsidRPr="00250370">
        <w:rPr>
          <w:lang w:val="uz-Latn-UZ"/>
        </w:rPr>
        <w:t xml:space="preserve"> taqdim et</w:t>
      </w:r>
      <w:r w:rsidR="006F2B85" w:rsidRPr="00250370">
        <w:rPr>
          <w:lang w:val="uz-Latn-UZ"/>
        </w:rPr>
        <w:t>il</w:t>
      </w:r>
      <w:r w:rsidR="006B1C16" w:rsidRPr="00250370">
        <w:rPr>
          <w:lang w:val="uz-Latn-UZ"/>
        </w:rPr>
        <w:t>adi</w:t>
      </w:r>
      <w:r w:rsidR="00BD4C56" w:rsidRPr="00250370">
        <w:rPr>
          <w:lang w:val="uz-Latn-UZ"/>
        </w:rPr>
        <w:t>.</w:t>
      </w:r>
    </w:p>
    <w:p w:rsidR="0049092D" w:rsidRPr="00A40BEC" w:rsidRDefault="00DE2E4B" w:rsidP="00A40BEC">
      <w:pPr>
        <w:spacing w:after="0"/>
        <w:ind w:firstLine="709"/>
        <w:jc w:val="both"/>
        <w:rPr>
          <w:i/>
          <w:lang w:val="uz-Latn-UZ"/>
        </w:rPr>
      </w:pPr>
      <w:r w:rsidRPr="00250370">
        <w:rPr>
          <w:i/>
          <w:lang w:val="uz-Latn-UZ"/>
        </w:rPr>
        <w:t>Adabiyotlarni tahlil qilish orqali olingan xulosalar.</w:t>
      </w:r>
      <w:r w:rsidR="00A40BEC">
        <w:rPr>
          <w:i/>
          <w:lang w:val="uz-Latn-UZ"/>
        </w:rPr>
        <w:t xml:space="preserve"> </w:t>
      </w:r>
      <w:r w:rsidR="0049092D" w:rsidRPr="00250370">
        <w:rPr>
          <w:lang w:val="uz-Latn-UZ"/>
        </w:rPr>
        <w:t>Miqdoriy ma'lumotla</w:t>
      </w:r>
      <w:r w:rsidR="005C1538" w:rsidRPr="00250370">
        <w:rPr>
          <w:lang w:val="uz-Latn-UZ"/>
        </w:rPr>
        <w:t xml:space="preserve">r tahlili sun'iy intellekt </w:t>
      </w:r>
      <w:r w:rsidR="0049092D" w:rsidRPr="00250370">
        <w:rPr>
          <w:lang w:val="uz-Latn-UZ"/>
        </w:rPr>
        <w:t>integratsiyasi orqali chegara nazorati samaradorligida sezilarli yaxshilanishlarni a</w:t>
      </w:r>
      <w:r w:rsidR="005C1538" w:rsidRPr="00250370">
        <w:rPr>
          <w:lang w:val="uz-Latn-UZ"/>
        </w:rPr>
        <w:t>niqladi [4].</w:t>
      </w:r>
      <w:r w:rsidR="0049092D" w:rsidRPr="00250370">
        <w:rPr>
          <w:lang w:val="uz-Latn-UZ"/>
        </w:rPr>
        <w:t xml:space="preserve"> Sun'iy intellektga asosla</w:t>
      </w:r>
      <w:r w:rsidR="005C1538" w:rsidRPr="00250370">
        <w:rPr>
          <w:lang w:val="uz-Latn-UZ"/>
        </w:rPr>
        <w:t xml:space="preserve">ngan video kuzatuv </w:t>
      </w:r>
      <w:r w:rsidR="005C1538" w:rsidRPr="00250370">
        <w:rPr>
          <w:lang w:val="uz-Latn-UZ"/>
        </w:rPr>
        <w:lastRenderedPageBreak/>
        <w:t>tizimlari oby</w:t>
      </w:r>
      <w:r w:rsidR="0049092D" w:rsidRPr="00250370">
        <w:rPr>
          <w:lang w:val="uz-Latn-UZ"/>
        </w:rPr>
        <w:t>ektni identifikatsiyalash aniqligining sezilarli o'sishini ko'rsatdi, an'anaviy kuzatuv usullariga nisbatan o'rtacha yaxshilanish d</w:t>
      </w:r>
      <w:r w:rsidR="005C1538" w:rsidRPr="00250370">
        <w:rPr>
          <w:lang w:val="uz-Latn-UZ"/>
        </w:rPr>
        <w:t>arajasi 40% ni tashkil etdi. Oby</w:t>
      </w:r>
      <w:r w:rsidR="0049092D" w:rsidRPr="00250370">
        <w:rPr>
          <w:lang w:val="uz-Latn-UZ"/>
        </w:rPr>
        <w:t>ektni aniqlash va identifikatsiya qilish tezligi, shuningdek, rea</w:t>
      </w:r>
      <w:r w:rsidR="005C1538" w:rsidRPr="00250370">
        <w:rPr>
          <w:lang w:val="uz-Latn-UZ"/>
        </w:rPr>
        <w:t>l vaqt rejimida ishlov berish hamda</w:t>
      </w:r>
      <w:r w:rsidR="0049092D" w:rsidRPr="00250370">
        <w:rPr>
          <w:lang w:val="uz-Latn-UZ"/>
        </w:rPr>
        <w:t xml:space="preserve"> tahlil qi</w:t>
      </w:r>
      <w:r w:rsidR="005C1538" w:rsidRPr="00250370">
        <w:rPr>
          <w:lang w:val="uz-Latn-UZ"/>
        </w:rPr>
        <w:t>lish imkoniyatiga ega bo'lgan sun’iy intellekt</w:t>
      </w:r>
      <w:r w:rsidR="0049092D" w:rsidRPr="00250370">
        <w:rPr>
          <w:lang w:val="uz-Latn-UZ"/>
        </w:rPr>
        <w:t xml:space="preserve"> tizimlari bilan javob vaqtlarini taxminan 50% ga qisqartirish imkonini beruvchi sezilarli yaxshilanishlarni ko'rsatdi. Ushbu yaxshilanishlar mashina</w:t>
      </w:r>
      <w:r w:rsidR="005C1538" w:rsidRPr="00250370">
        <w:rPr>
          <w:lang w:val="uz-Latn-UZ"/>
        </w:rPr>
        <w:t>l</w:t>
      </w:r>
      <w:r w:rsidR="0049092D" w:rsidRPr="00250370">
        <w:rPr>
          <w:lang w:val="uz-Latn-UZ"/>
        </w:rPr>
        <w:t xml:space="preserve">i </w:t>
      </w:r>
      <w:r w:rsidR="005C1538" w:rsidRPr="00250370">
        <w:rPr>
          <w:lang w:val="uz-Latn-UZ"/>
        </w:rPr>
        <w:t>o‘qitish</w:t>
      </w:r>
      <w:r w:rsidR="0049092D" w:rsidRPr="00250370">
        <w:rPr>
          <w:lang w:val="uz-Latn-UZ"/>
        </w:rPr>
        <w:t xml:space="preserve"> algoritmlari va kompyuter</w:t>
      </w:r>
      <w:r w:rsidR="005C1538" w:rsidRPr="00250370">
        <w:rPr>
          <w:lang w:val="uz-Latn-UZ"/>
        </w:rPr>
        <w:t xml:space="preserve"> orqali</w:t>
      </w:r>
      <w:r w:rsidR="0049092D" w:rsidRPr="00250370">
        <w:rPr>
          <w:lang w:val="uz-Latn-UZ"/>
        </w:rPr>
        <w:t xml:space="preserve"> ko'rish texnologiyalari imkoniyatlari bilan bog'liq bo'</w:t>
      </w:r>
      <w:r w:rsidR="005C1538" w:rsidRPr="00250370">
        <w:rPr>
          <w:lang w:val="uz-Latn-UZ"/>
        </w:rPr>
        <w:t>lib, ular yuqori aniqlikdagi oby</w:t>
      </w:r>
      <w:r w:rsidR="0049092D" w:rsidRPr="00250370">
        <w:rPr>
          <w:lang w:val="uz-Latn-UZ"/>
        </w:rPr>
        <w:t>ektlarni avtomatlashtirilgan aniqlash va tasniflash imkonini beradi.</w:t>
      </w:r>
    </w:p>
    <w:p w:rsidR="0049092D" w:rsidRPr="00250370" w:rsidRDefault="0049092D" w:rsidP="0049092D">
      <w:pPr>
        <w:spacing w:after="0"/>
        <w:ind w:firstLine="709"/>
        <w:jc w:val="both"/>
        <w:rPr>
          <w:lang w:val="uz-Latn-UZ"/>
        </w:rPr>
      </w:pPr>
      <w:r w:rsidRPr="00250370">
        <w:rPr>
          <w:i/>
          <w:lang w:val="uz-Latn-UZ"/>
        </w:rPr>
        <w:t>Qiyinchiliklar va cheklovlar</w:t>
      </w:r>
      <w:r w:rsidR="005C1538" w:rsidRPr="00250370">
        <w:rPr>
          <w:i/>
          <w:lang w:val="uz-Latn-UZ"/>
        </w:rPr>
        <w:t>.</w:t>
      </w:r>
      <w:r w:rsidR="005C1538" w:rsidRPr="00250370">
        <w:rPr>
          <w:lang w:val="uz-Latn-UZ"/>
        </w:rPr>
        <w:t xml:space="preserve"> Sun’iy intellekt</w:t>
      </w:r>
      <w:r w:rsidRPr="00250370">
        <w:rPr>
          <w:lang w:val="uz-Latn-UZ"/>
        </w:rPr>
        <w:t xml:space="preserve"> texnologiyasidagi yutuqlarga qaramay, sun'iy intellektga asoslangan </w:t>
      </w:r>
      <w:r w:rsidR="005C1538" w:rsidRPr="00250370">
        <w:rPr>
          <w:lang w:val="uz-Latn-UZ"/>
        </w:rPr>
        <w:t>video</w:t>
      </w:r>
      <w:r w:rsidRPr="00250370">
        <w:rPr>
          <w:lang w:val="uz-Latn-UZ"/>
        </w:rPr>
        <w:t>kuzatuv tizimlarini joriy etish</w:t>
      </w:r>
      <w:r w:rsidR="005C1538" w:rsidRPr="00250370">
        <w:rPr>
          <w:lang w:val="uz-Latn-UZ"/>
        </w:rPr>
        <w:t>da</w:t>
      </w:r>
      <w:r w:rsidRPr="00250370">
        <w:rPr>
          <w:lang w:val="uz-Latn-UZ"/>
        </w:rPr>
        <w:t xml:space="preserve"> bir qator muammolarga duch kel</w:t>
      </w:r>
      <w:r w:rsidR="005C1538" w:rsidRPr="00250370">
        <w:rPr>
          <w:lang w:val="uz-Latn-UZ"/>
        </w:rPr>
        <w:t>in</w:t>
      </w:r>
      <w:r w:rsidRPr="00250370">
        <w:rPr>
          <w:lang w:val="uz-Latn-UZ"/>
        </w:rPr>
        <w:t>di. Yuqori sifatli ma'lumotlarni kiritish zarurati va turli xil ekologik sharoitlarda algoritmning ishlashi kabi texnik cheklovlar muhim to'siqlar sifatida aniqlandi. Tadqiqot</w:t>
      </w:r>
      <w:r w:rsidR="003B3F07" w:rsidRPr="00250370">
        <w:rPr>
          <w:lang w:val="uz-Latn-UZ"/>
        </w:rPr>
        <w:t>da</w:t>
      </w:r>
      <w:r w:rsidRPr="00250370">
        <w:rPr>
          <w:lang w:val="uz-Latn-UZ"/>
        </w:rPr>
        <w:t xml:space="preserve"> shuningdek, </w:t>
      </w:r>
      <w:r w:rsidR="005C1538" w:rsidRPr="00250370">
        <w:rPr>
          <w:lang w:val="uz-Latn-UZ"/>
        </w:rPr>
        <w:t>sun’iy intellekt</w:t>
      </w:r>
      <w:r w:rsidRPr="00250370">
        <w:rPr>
          <w:lang w:val="uz-Latn-UZ"/>
        </w:rPr>
        <w:t xml:space="preserve"> tizimlari xavfli faoliyatni xavfsizlikka tahdid si</w:t>
      </w:r>
      <w:r w:rsidR="005C1538" w:rsidRPr="00250370">
        <w:rPr>
          <w:lang w:val="uz-Latn-UZ"/>
        </w:rPr>
        <w:t>fatida noto‘g‘ri aniqlab, poten</w:t>
      </w:r>
      <w:r w:rsidRPr="00250370">
        <w:rPr>
          <w:lang w:val="uz-Latn-UZ"/>
        </w:rPr>
        <w:t xml:space="preserve">sial samarasizlik va asossiz harakatlarga olib keladigan noto‘g‘ri </w:t>
      </w:r>
      <w:r w:rsidR="00680201" w:rsidRPr="00250370">
        <w:rPr>
          <w:lang w:val="uz-Latn-UZ"/>
        </w:rPr>
        <w:t>natijaviylik</w:t>
      </w:r>
      <w:r w:rsidRPr="00250370">
        <w:rPr>
          <w:lang w:val="uz-Latn-UZ"/>
        </w:rPr>
        <w:t xml:space="preserve"> masalasiga ham urg‘u ber</w:t>
      </w:r>
      <w:r w:rsidR="003B3F07" w:rsidRPr="00250370">
        <w:rPr>
          <w:lang w:val="uz-Latn-UZ"/>
        </w:rPr>
        <w:t>ilgan</w:t>
      </w:r>
      <w:r w:rsidRPr="00250370">
        <w:rPr>
          <w:lang w:val="uz-Latn-UZ"/>
        </w:rPr>
        <w:t>.</w:t>
      </w:r>
    </w:p>
    <w:p w:rsidR="0049092D" w:rsidRPr="00250370" w:rsidRDefault="0049092D" w:rsidP="0049092D">
      <w:pPr>
        <w:spacing w:after="0"/>
        <w:ind w:firstLine="709"/>
        <w:jc w:val="both"/>
        <w:rPr>
          <w:lang w:val="uz-Latn-UZ"/>
        </w:rPr>
      </w:pPr>
      <w:r w:rsidRPr="00250370">
        <w:rPr>
          <w:lang w:val="uz-Latn-UZ"/>
        </w:rPr>
        <w:t xml:space="preserve">Yana bir e'tiborga molik muammo - bu sun'iy intellekt </w:t>
      </w:r>
      <w:r w:rsidR="0072425C" w:rsidRPr="00250370">
        <w:rPr>
          <w:lang w:val="uz-Latn-UZ"/>
        </w:rPr>
        <w:t>integratsiyalangan</w:t>
      </w:r>
      <w:r w:rsidRPr="00250370">
        <w:rPr>
          <w:lang w:val="uz-Latn-UZ"/>
        </w:rPr>
        <w:t xml:space="preserve"> </w:t>
      </w:r>
      <w:r w:rsidR="0072425C" w:rsidRPr="00250370">
        <w:rPr>
          <w:lang w:val="uz-Latn-UZ"/>
        </w:rPr>
        <w:t>video</w:t>
      </w:r>
      <w:r w:rsidRPr="00250370">
        <w:rPr>
          <w:lang w:val="uz-Latn-UZ"/>
        </w:rPr>
        <w:t xml:space="preserve">kuzatuv infratuzilmasini </w:t>
      </w:r>
      <w:r w:rsidR="0072425C" w:rsidRPr="00250370">
        <w:rPr>
          <w:lang w:val="uz-Latn-UZ"/>
        </w:rPr>
        <w:t>joriy etish</w:t>
      </w:r>
      <w:r w:rsidRPr="00250370">
        <w:rPr>
          <w:lang w:val="uz-Latn-UZ"/>
        </w:rPr>
        <w:t xml:space="preserve"> va saqlash bilan bog'liq yuqori xarajat. Uskuna, dasturiy ta'minot va o'qitish</w:t>
      </w:r>
      <w:r w:rsidR="007D61D7" w:rsidRPr="00250370">
        <w:rPr>
          <w:lang w:val="uz-Latn-UZ"/>
        </w:rPr>
        <w:t xml:space="preserve"> uchun talab etiladigan</w:t>
      </w:r>
      <w:r w:rsidRPr="00250370">
        <w:rPr>
          <w:lang w:val="uz-Latn-UZ"/>
        </w:rPr>
        <w:t xml:space="preserve"> dastlabki </w:t>
      </w:r>
      <w:r w:rsidR="0072425C" w:rsidRPr="00250370">
        <w:rPr>
          <w:lang w:val="uz-Latn-UZ"/>
        </w:rPr>
        <w:t>ma’lumotlar to‘plami</w:t>
      </w:r>
      <w:r w:rsidRPr="00250370">
        <w:rPr>
          <w:lang w:val="uz-Latn-UZ"/>
        </w:rPr>
        <w:t xml:space="preserve">, doimiy texnik xizmat ko'rsatish va yangilanishlar bilan bir qatorda, ayniqsa, resurslar cheklangan </w:t>
      </w:r>
      <w:r w:rsidR="007D61D7" w:rsidRPr="00250370">
        <w:rPr>
          <w:lang w:val="uz-Latn-UZ"/>
        </w:rPr>
        <w:t>tashkilotlar</w:t>
      </w:r>
      <w:r w:rsidRPr="00250370">
        <w:rPr>
          <w:lang w:val="uz-Latn-UZ"/>
        </w:rPr>
        <w:t xml:space="preserve"> uchun moliyaviy yuk</w:t>
      </w:r>
      <w:r w:rsidR="007D61D7" w:rsidRPr="00250370">
        <w:rPr>
          <w:lang w:val="uz-Latn-UZ"/>
        </w:rPr>
        <w:t>lamadir</w:t>
      </w:r>
      <w:r w:rsidRPr="00250370">
        <w:rPr>
          <w:lang w:val="uz-Latn-UZ"/>
        </w:rPr>
        <w:t>.</w:t>
      </w:r>
    </w:p>
    <w:p w:rsidR="0049092D" w:rsidRPr="00250370" w:rsidRDefault="0049092D" w:rsidP="0049092D">
      <w:pPr>
        <w:spacing w:after="0"/>
        <w:ind w:firstLine="709"/>
        <w:jc w:val="both"/>
        <w:rPr>
          <w:lang w:val="uz-Latn-UZ"/>
        </w:rPr>
      </w:pPr>
      <w:r w:rsidRPr="00250370">
        <w:rPr>
          <w:i/>
          <w:lang w:val="uz-Latn-UZ"/>
        </w:rPr>
        <w:t>Qiyosiy tahlil</w:t>
      </w:r>
      <w:r w:rsidR="009F5102" w:rsidRPr="00250370">
        <w:rPr>
          <w:i/>
          <w:lang w:val="uz-Latn-UZ"/>
        </w:rPr>
        <w:t xml:space="preserve">. </w:t>
      </w:r>
      <w:r w:rsidRPr="00250370">
        <w:rPr>
          <w:lang w:val="uz-Latn-UZ"/>
        </w:rPr>
        <w:t xml:space="preserve">Sun'iy intellektga asoslangan </w:t>
      </w:r>
      <w:r w:rsidR="009F5102" w:rsidRPr="00250370">
        <w:rPr>
          <w:lang w:val="uz-Latn-UZ"/>
        </w:rPr>
        <w:t>video</w:t>
      </w:r>
      <w:r w:rsidRPr="00250370">
        <w:rPr>
          <w:lang w:val="uz-Latn-UZ"/>
        </w:rPr>
        <w:t xml:space="preserve">kuzatuv tizimlarini an'anaviy usullar bilan taqqoslash chegara xavfsizligi operatsiyalarini kuchaytirishda sun'iy intellektning o'zgaruvchan salohiyatini ta'kidladi. An'anaviy tizimlar asosan inson monitoringi </w:t>
      </w:r>
      <w:r w:rsidR="009F5102" w:rsidRPr="00250370">
        <w:rPr>
          <w:lang w:val="uz-Latn-UZ"/>
        </w:rPr>
        <w:t>va jismoniy to'siqlarga tayansa</w:t>
      </w:r>
      <w:r w:rsidRPr="00250370">
        <w:rPr>
          <w:lang w:val="uz-Latn-UZ"/>
        </w:rPr>
        <w:t xml:space="preserve">da, </w:t>
      </w:r>
      <w:r w:rsidR="009F5102" w:rsidRPr="00250370">
        <w:rPr>
          <w:lang w:val="uz-Latn-UZ"/>
        </w:rPr>
        <w:t>sun’iy intellekt</w:t>
      </w:r>
      <w:r w:rsidRPr="00250370">
        <w:rPr>
          <w:lang w:val="uz-Latn-UZ"/>
        </w:rPr>
        <w:t xml:space="preserve"> tahdidlarni avtonom tarzda aniqlash va tahlil qilish qobiliyatiga ega bo'lgan kuzatuvga proaktiv yondashuvni taklif qiladi. Ushbu siljish nafaqat xavfsizlik natijalarini yaxshilaydi, balki inson resurslarini yanada samaraliroq taqsimlashga, xodimlarni doimiy monitoring </w:t>
      </w:r>
      <w:r w:rsidR="009F5102" w:rsidRPr="00250370">
        <w:rPr>
          <w:lang w:val="uz-Latn-UZ"/>
        </w:rPr>
        <w:t>bilan birga qo‘shimcha vazifalarning ham o‘z vaqtida bajari</w:t>
      </w:r>
      <w:r w:rsidR="00E61EF9" w:rsidRPr="00250370">
        <w:rPr>
          <w:lang w:val="uz-Latn-UZ"/>
        </w:rPr>
        <w:t>shlari</w:t>
      </w:r>
      <w:r w:rsidR="009F5102" w:rsidRPr="00250370">
        <w:rPr>
          <w:lang w:val="uz-Latn-UZ"/>
        </w:rPr>
        <w:t>ga imkon beradi</w:t>
      </w:r>
      <w:r w:rsidRPr="00250370">
        <w:rPr>
          <w:lang w:val="uz-Latn-UZ"/>
        </w:rPr>
        <w:t>.</w:t>
      </w:r>
    </w:p>
    <w:p w:rsidR="0049092D" w:rsidRPr="00250370" w:rsidRDefault="00595B54" w:rsidP="0049092D">
      <w:pPr>
        <w:spacing w:after="0"/>
        <w:ind w:firstLine="709"/>
        <w:jc w:val="both"/>
        <w:rPr>
          <w:lang w:val="uz-Latn-UZ"/>
        </w:rPr>
      </w:pPr>
      <w:r w:rsidRPr="00250370">
        <w:rPr>
          <w:b/>
          <w:lang w:val="uz-Latn-UZ"/>
        </w:rPr>
        <w:t>Xulosa.</w:t>
      </w:r>
      <w:r w:rsidRPr="00250370">
        <w:rPr>
          <w:lang w:val="uz-Latn-UZ"/>
        </w:rPr>
        <w:t xml:space="preserve"> </w:t>
      </w:r>
      <w:r w:rsidR="0049092D" w:rsidRPr="00250370">
        <w:rPr>
          <w:lang w:val="uz-Latn-UZ"/>
        </w:rPr>
        <w:t xml:space="preserve">Ushbu </w:t>
      </w:r>
      <w:r w:rsidRPr="00250370">
        <w:rPr>
          <w:lang w:val="uz-Latn-UZ"/>
        </w:rPr>
        <w:t>tezisda</w:t>
      </w:r>
      <w:r w:rsidR="0049092D" w:rsidRPr="00250370">
        <w:rPr>
          <w:lang w:val="uz-Latn-UZ"/>
        </w:rPr>
        <w:t xml:space="preserve"> davlat chegaralari yaxlitligini oshir</w:t>
      </w:r>
      <w:r w:rsidRPr="00250370">
        <w:rPr>
          <w:lang w:val="uz-Latn-UZ"/>
        </w:rPr>
        <w:t xml:space="preserve">ishda sun'iy intellektning </w:t>
      </w:r>
      <w:r w:rsidR="0049092D" w:rsidRPr="00250370">
        <w:rPr>
          <w:lang w:val="uz-Latn-UZ"/>
        </w:rPr>
        <w:t xml:space="preserve">rolini </w:t>
      </w:r>
      <w:r w:rsidRPr="00250370">
        <w:rPr>
          <w:lang w:val="uz-Latn-UZ"/>
        </w:rPr>
        <w:t>tahlil qilinib, videokuzatuv tizimlari orqali oby</w:t>
      </w:r>
      <w:r w:rsidR="0049092D" w:rsidRPr="00250370">
        <w:rPr>
          <w:lang w:val="uz-Latn-UZ"/>
        </w:rPr>
        <w:t>ektlarni identifikatsiyalashga e'tibor qarat</w:t>
      </w:r>
      <w:r w:rsidRPr="00250370">
        <w:rPr>
          <w:lang w:val="uz-Latn-UZ"/>
        </w:rPr>
        <w:t>il</w:t>
      </w:r>
      <w:r w:rsidR="0049092D" w:rsidRPr="00250370">
        <w:rPr>
          <w:lang w:val="uz-Latn-UZ"/>
        </w:rPr>
        <w:t xml:space="preserve">di. Tadqiqot shuni ko'rsatdiki, sun'iy </w:t>
      </w:r>
      <w:r w:rsidRPr="00250370">
        <w:rPr>
          <w:lang w:val="uz-Latn-UZ"/>
        </w:rPr>
        <w:t>intellekt chegarani qo‘riqlash va himoya qilishda obyektni aniqlash</w:t>
      </w:r>
      <w:r w:rsidR="0049092D" w:rsidRPr="00250370">
        <w:rPr>
          <w:lang w:val="uz-Latn-UZ"/>
        </w:rPr>
        <w:t xml:space="preserve"> </w:t>
      </w:r>
      <w:r w:rsidRPr="00250370">
        <w:rPr>
          <w:lang w:val="uz-Latn-UZ"/>
        </w:rPr>
        <w:t>ko‘rsatkichi</w:t>
      </w:r>
      <w:r w:rsidR="0049092D" w:rsidRPr="00250370">
        <w:rPr>
          <w:lang w:val="uz-Latn-UZ"/>
        </w:rPr>
        <w:t xml:space="preserve"> va tezligini sezilarli darajada yaxshilaydi, an'anaviy monitoring usullari muammolariga istiqbolli yechim taklif qiladi. Biroq, sun'iy intellektga asoslangan tizimlarni qo'llashda texnik cheklovlar, yuqori amalga oshirish xarajatlari va maxfiylik bilan bog'liq </w:t>
      </w:r>
      <w:r w:rsidRPr="00250370">
        <w:rPr>
          <w:lang w:val="uz-Latn-UZ"/>
        </w:rPr>
        <w:t>cheklovlar ham</w:t>
      </w:r>
      <w:r w:rsidR="0049092D" w:rsidRPr="00250370">
        <w:rPr>
          <w:lang w:val="uz-Latn-UZ"/>
        </w:rPr>
        <w:t xml:space="preserve"> mavjud.</w:t>
      </w:r>
    </w:p>
    <w:p w:rsidR="0049092D" w:rsidRPr="00250370" w:rsidRDefault="001A0655" w:rsidP="0049092D">
      <w:pPr>
        <w:spacing w:after="0"/>
        <w:ind w:firstLine="709"/>
        <w:jc w:val="both"/>
        <w:rPr>
          <w:lang w:val="uz-Latn-UZ"/>
        </w:rPr>
      </w:pPr>
      <w:r w:rsidRPr="00250370">
        <w:rPr>
          <w:lang w:val="uz-Latn-UZ"/>
        </w:rPr>
        <w:lastRenderedPageBreak/>
        <w:t>Tadqiqot</w:t>
      </w:r>
      <w:r w:rsidR="00195CF2" w:rsidRPr="00250370">
        <w:rPr>
          <w:lang w:val="uz-Latn-UZ"/>
        </w:rPr>
        <w:t xml:space="preserve"> </w:t>
      </w:r>
      <w:r w:rsidR="0049092D" w:rsidRPr="00250370">
        <w:rPr>
          <w:lang w:val="uz-Latn-UZ"/>
        </w:rPr>
        <w:t xml:space="preserve">shuni ko'rsatadiki, sun'iy intellekt yanada samarali, aniq va proaktiv </w:t>
      </w:r>
      <w:r w:rsidRPr="00250370">
        <w:rPr>
          <w:lang w:val="uz-Latn-UZ"/>
        </w:rPr>
        <w:t>video</w:t>
      </w:r>
      <w:r w:rsidR="0049092D" w:rsidRPr="00250370">
        <w:rPr>
          <w:lang w:val="uz-Latn-UZ"/>
        </w:rPr>
        <w:t>kuzatuv imkoniyatlarini taqdim etish orqali chegara xavfsizligi operatsiy</w:t>
      </w:r>
      <w:r w:rsidRPr="00250370">
        <w:rPr>
          <w:lang w:val="uz-Latn-UZ"/>
        </w:rPr>
        <w:t>alarini o'zgartirishi mumkin. Sun’iy intellekt</w:t>
      </w:r>
      <w:r w:rsidR="0049092D" w:rsidRPr="00250370">
        <w:rPr>
          <w:lang w:val="uz-Latn-UZ"/>
        </w:rPr>
        <w:t xml:space="preserve"> texnologiyalarining integratsiyasi inson </w:t>
      </w:r>
      <w:r w:rsidRPr="00250370">
        <w:rPr>
          <w:lang w:val="uz-Latn-UZ"/>
        </w:rPr>
        <w:t xml:space="preserve">omili orqali soddir bo‘lishi mumkin bo‘lgan </w:t>
      </w:r>
      <w:r w:rsidR="0049092D" w:rsidRPr="00250370">
        <w:rPr>
          <w:lang w:val="uz-Latn-UZ"/>
        </w:rPr>
        <w:t>xato</w:t>
      </w:r>
      <w:r w:rsidRPr="00250370">
        <w:rPr>
          <w:lang w:val="uz-Latn-UZ"/>
        </w:rPr>
        <w:t>lik</w:t>
      </w:r>
      <w:r w:rsidR="004F6239" w:rsidRPr="00250370">
        <w:rPr>
          <w:lang w:val="uz-Latn-UZ"/>
        </w:rPr>
        <w:t>lar</w:t>
      </w:r>
      <w:r w:rsidR="0049092D" w:rsidRPr="00250370">
        <w:rPr>
          <w:lang w:val="uz-Latn-UZ"/>
        </w:rPr>
        <w:t>ni sezilarli darajada kamaytirish, resurslarni taqsimlashni optimallashtirish va chegara xavfsizligi choralarining umumiy samaradorligini oshirish imkoniyatiga ega. Biroq, chegara nazoratida sun'iy intellektni muvaffaqiyatli amalga oshirish tegishli qiyinchiliklar va oqibatlarni diqqat bilan ko'rib chiqishni talab qiladi.</w:t>
      </w:r>
    </w:p>
    <w:p w:rsidR="0049092D" w:rsidRPr="00250370" w:rsidRDefault="00350BB6" w:rsidP="0049092D">
      <w:pPr>
        <w:spacing w:after="0"/>
        <w:ind w:firstLine="709"/>
        <w:jc w:val="both"/>
        <w:rPr>
          <w:lang w:val="uz-Latn-UZ"/>
        </w:rPr>
      </w:pPr>
      <w:r w:rsidRPr="00250370">
        <w:rPr>
          <w:lang w:val="uz-Latn-UZ"/>
        </w:rPr>
        <w:t>Xulosa qilib aytganda, sun’iy intellekt</w:t>
      </w:r>
      <w:r w:rsidR="0049092D" w:rsidRPr="00250370">
        <w:rPr>
          <w:lang w:val="uz-Latn-UZ"/>
        </w:rPr>
        <w:t xml:space="preserve"> davlat chegaralarining xavfsizligi va </w:t>
      </w:r>
      <w:r w:rsidRPr="00250370">
        <w:rPr>
          <w:lang w:val="uz-Latn-UZ"/>
        </w:rPr>
        <w:t>daxlsizligini</w:t>
      </w:r>
      <w:r w:rsidR="0049092D" w:rsidRPr="00250370">
        <w:rPr>
          <w:lang w:val="uz-Latn-UZ"/>
        </w:rPr>
        <w:t xml:space="preserve"> oshirish uchun kat</w:t>
      </w:r>
      <w:r w:rsidRPr="00250370">
        <w:rPr>
          <w:lang w:val="uz-Latn-UZ"/>
        </w:rPr>
        <w:t>ta imkoniyat yaratadi. Biroq, sun’iy intellekt</w:t>
      </w:r>
      <w:r w:rsidR="0049092D" w:rsidRPr="00250370">
        <w:rPr>
          <w:lang w:val="uz-Latn-UZ"/>
        </w:rPr>
        <w:t xml:space="preserve"> texnologiyalarini chegara</w:t>
      </w:r>
      <w:r w:rsidRPr="00250370">
        <w:rPr>
          <w:lang w:val="uz-Latn-UZ"/>
        </w:rPr>
        <w:t>ni</w:t>
      </w:r>
      <w:r w:rsidR="0049092D" w:rsidRPr="00250370">
        <w:rPr>
          <w:lang w:val="uz-Latn-UZ"/>
        </w:rPr>
        <w:t xml:space="preserve"> </w:t>
      </w:r>
      <w:r w:rsidRPr="00250370">
        <w:rPr>
          <w:lang w:val="uz-Latn-UZ"/>
        </w:rPr>
        <w:t>qo‘riqlash va himoya qilish</w:t>
      </w:r>
      <w:r w:rsidR="0049092D" w:rsidRPr="00250370">
        <w:rPr>
          <w:lang w:val="uz-Latn-UZ"/>
        </w:rPr>
        <w:t xml:space="preserve"> tizimlariga muvaffaqiyatli integratsiyalashuvi texnik imkoniyatlar, moliyaviy natijalar</w:t>
      </w:r>
      <w:r w:rsidRPr="00250370">
        <w:rPr>
          <w:lang w:val="uz-Latn-UZ"/>
        </w:rPr>
        <w:t>ni</w:t>
      </w:r>
      <w:r w:rsidR="0049092D" w:rsidRPr="00250370">
        <w:rPr>
          <w:lang w:val="uz-Latn-UZ"/>
        </w:rPr>
        <w:t xml:space="preserve"> hisobga olgan holda muvozanatli yondashuvni talab qiladi. Ushbu muammolarni hal qilish va sun'iy intellektning to'liq salohiyatidan foydalanish orq</w:t>
      </w:r>
      <w:r w:rsidRPr="00250370">
        <w:rPr>
          <w:lang w:val="uz-Latn-UZ"/>
        </w:rPr>
        <w:t>ali yanada xavfsiz va samarali</w:t>
      </w:r>
      <w:r w:rsidR="0049092D" w:rsidRPr="00250370">
        <w:rPr>
          <w:lang w:val="uz-Latn-UZ"/>
        </w:rPr>
        <w:t xml:space="preserve"> chegara xavfsizligi tizimiga erishish mumkin.</w:t>
      </w:r>
    </w:p>
    <w:sectPr w:rsidR="0049092D" w:rsidRPr="00250370" w:rsidSect="00F02A02">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84"/>
    <w:rsid w:val="00067B70"/>
    <w:rsid w:val="000C1C46"/>
    <w:rsid w:val="00101FC0"/>
    <w:rsid w:val="0014146B"/>
    <w:rsid w:val="00161463"/>
    <w:rsid w:val="0017271E"/>
    <w:rsid w:val="00180BA9"/>
    <w:rsid w:val="00185181"/>
    <w:rsid w:val="00195CF2"/>
    <w:rsid w:val="001A0655"/>
    <w:rsid w:val="001C31AA"/>
    <w:rsid w:val="001E0C69"/>
    <w:rsid w:val="00250370"/>
    <w:rsid w:val="002503AB"/>
    <w:rsid w:val="002B4D84"/>
    <w:rsid w:val="002C7C92"/>
    <w:rsid w:val="0031717A"/>
    <w:rsid w:val="00350BB6"/>
    <w:rsid w:val="00355175"/>
    <w:rsid w:val="003B3F07"/>
    <w:rsid w:val="00432462"/>
    <w:rsid w:val="00457D5D"/>
    <w:rsid w:val="00470757"/>
    <w:rsid w:val="0049092D"/>
    <w:rsid w:val="004F6239"/>
    <w:rsid w:val="00520217"/>
    <w:rsid w:val="00580EB0"/>
    <w:rsid w:val="00595B54"/>
    <w:rsid w:val="005A56E6"/>
    <w:rsid w:val="005C1538"/>
    <w:rsid w:val="005F2B4F"/>
    <w:rsid w:val="00601831"/>
    <w:rsid w:val="00640A08"/>
    <w:rsid w:val="006625C4"/>
    <w:rsid w:val="00680201"/>
    <w:rsid w:val="00690AF0"/>
    <w:rsid w:val="006B1C16"/>
    <w:rsid w:val="006F2B85"/>
    <w:rsid w:val="00710AE7"/>
    <w:rsid w:val="00713E9F"/>
    <w:rsid w:val="0072425C"/>
    <w:rsid w:val="00734B7F"/>
    <w:rsid w:val="00736A28"/>
    <w:rsid w:val="007D61D7"/>
    <w:rsid w:val="007E0EE4"/>
    <w:rsid w:val="007F257B"/>
    <w:rsid w:val="00847628"/>
    <w:rsid w:val="00855E67"/>
    <w:rsid w:val="008C6BDF"/>
    <w:rsid w:val="008E6228"/>
    <w:rsid w:val="008F6845"/>
    <w:rsid w:val="00941DFC"/>
    <w:rsid w:val="009736E8"/>
    <w:rsid w:val="009E15B2"/>
    <w:rsid w:val="009F5102"/>
    <w:rsid w:val="00A36A32"/>
    <w:rsid w:val="00A40BEC"/>
    <w:rsid w:val="00A4560C"/>
    <w:rsid w:val="00AA78ED"/>
    <w:rsid w:val="00AB3ABF"/>
    <w:rsid w:val="00AC767C"/>
    <w:rsid w:val="00AF438F"/>
    <w:rsid w:val="00AF491D"/>
    <w:rsid w:val="00B056A8"/>
    <w:rsid w:val="00B20D6E"/>
    <w:rsid w:val="00B32569"/>
    <w:rsid w:val="00BD4C56"/>
    <w:rsid w:val="00C9485E"/>
    <w:rsid w:val="00CB4908"/>
    <w:rsid w:val="00CC39B6"/>
    <w:rsid w:val="00CE2F8C"/>
    <w:rsid w:val="00D22A54"/>
    <w:rsid w:val="00D26A0F"/>
    <w:rsid w:val="00D3468F"/>
    <w:rsid w:val="00DE27AE"/>
    <w:rsid w:val="00DE2E4B"/>
    <w:rsid w:val="00E066D1"/>
    <w:rsid w:val="00E31045"/>
    <w:rsid w:val="00E42B3D"/>
    <w:rsid w:val="00E61EF9"/>
    <w:rsid w:val="00EB7F26"/>
    <w:rsid w:val="00F02A02"/>
    <w:rsid w:val="00F46BEB"/>
    <w:rsid w:val="00F605CB"/>
    <w:rsid w:val="00F62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7BD0"/>
  <w15:chartTrackingRefBased/>
  <w15:docId w15:val="{1455BA5C-AB25-43B9-A455-618A49DA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2358</Words>
  <Characters>13447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Laptop</dc:creator>
  <cp:keywords/>
  <dc:description/>
  <cp:lastModifiedBy>My Laptop</cp:lastModifiedBy>
  <cp:revision>73</cp:revision>
  <dcterms:created xsi:type="dcterms:W3CDTF">2024-03-09T17:02:00Z</dcterms:created>
  <dcterms:modified xsi:type="dcterms:W3CDTF">2024-03-11T18:13:00Z</dcterms:modified>
</cp:coreProperties>
</file>