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C98D3" w14:textId="77777777" w:rsidR="00D0522E" w:rsidRDefault="00471F20">
      <w:r>
        <w:t>Keep</w:t>
      </w:r>
    </w:p>
    <w:p w14:paraId="353FB536" w14:textId="77777777" w:rsidR="00471F20" w:rsidRDefault="00471F20"/>
    <w:p w14:paraId="6817BB4C" w14:textId="77777777" w:rsidR="00471F20" w:rsidRDefault="00471F20">
      <w:r>
        <w:t>Housing occupancy</w:t>
      </w:r>
    </w:p>
    <w:p w14:paraId="717934EA" w14:textId="77777777" w:rsidR="00471F20" w:rsidRDefault="00471F20">
      <w:r>
        <w:t>Year built</w:t>
      </w:r>
    </w:p>
    <w:p w14:paraId="51EFDAD6" w14:textId="77777777" w:rsidR="00471F20" w:rsidRDefault="00471F20">
      <w:r>
        <w:t>Housing tenure</w:t>
      </w:r>
    </w:p>
    <w:p w14:paraId="79AB17E2" w14:textId="77777777" w:rsidR="00471F20" w:rsidRDefault="00471F20">
      <w:r>
        <w:t>Year householder moved in</w:t>
      </w:r>
    </w:p>
    <w:p w14:paraId="33C038A1" w14:textId="77777777" w:rsidR="00471F20" w:rsidRDefault="00471F20">
      <w:r>
        <w:t>Value</w:t>
      </w:r>
    </w:p>
    <w:p w14:paraId="70495852" w14:textId="77777777" w:rsidR="00471F20" w:rsidRDefault="00471F20">
      <w:r>
        <w:t>Mortgage status</w:t>
      </w:r>
    </w:p>
    <w:p w14:paraId="48CE27D7" w14:textId="77777777" w:rsidR="00471F20" w:rsidRDefault="002557BA">
      <w:r>
        <w:t>Selected monthly owner costs as a % of household income</w:t>
      </w:r>
    </w:p>
    <w:p w14:paraId="27DB4C3B" w14:textId="77777777" w:rsidR="002557BA" w:rsidRDefault="002557BA">
      <w:r>
        <w:t>Gross rent</w:t>
      </w:r>
    </w:p>
    <w:p w14:paraId="23084735" w14:textId="77777777" w:rsidR="002557BA" w:rsidRDefault="002557BA">
      <w:r>
        <w:t>Gross rent as % of household income</w:t>
      </w:r>
    </w:p>
    <w:p w14:paraId="0FA07295" w14:textId="77777777" w:rsidR="002557BA" w:rsidRDefault="002557BA"/>
    <w:p w14:paraId="195865B2" w14:textId="77777777" w:rsidR="002557BA" w:rsidRDefault="002557BA">
      <w:r>
        <w:t>Drop everything else</w:t>
      </w:r>
      <w:bookmarkStart w:id="0" w:name="_GoBack"/>
      <w:bookmarkEnd w:id="0"/>
    </w:p>
    <w:sectPr w:rsidR="002557BA" w:rsidSect="0039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20"/>
    <w:rsid w:val="00003564"/>
    <w:rsid w:val="00004845"/>
    <w:rsid w:val="002557BA"/>
    <w:rsid w:val="00390C08"/>
    <w:rsid w:val="0047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3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kim</dc:creator>
  <cp:keywords/>
  <dc:description/>
  <cp:lastModifiedBy>min kim</cp:lastModifiedBy>
  <cp:revision>1</cp:revision>
  <dcterms:created xsi:type="dcterms:W3CDTF">2017-11-29T01:26:00Z</dcterms:created>
  <dcterms:modified xsi:type="dcterms:W3CDTF">2017-11-29T02:14:00Z</dcterms:modified>
</cp:coreProperties>
</file>