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99998092651367"/>
          <w:szCs w:val="17.999998092651367"/>
          <w:u w:val="none"/>
          <w:shd w:fill="auto" w:val="clear"/>
          <w:vertAlign w:val="baseline"/>
        </w:rPr>
      </w:pPr>
      <w:r w:rsidDel="00000000" w:rsidR="00000000" w:rsidRPr="00000000">
        <w:rPr>
          <w:rFonts w:ascii="Arial" w:cs="Arial" w:eastAsia="Arial" w:hAnsi="Arial"/>
          <w:b w:val="0"/>
          <w:i w:val="0"/>
          <w:smallCaps w:val="0"/>
          <w:strike w:val="0"/>
          <w:color w:val="000000"/>
          <w:sz w:val="17.999998092651367"/>
          <w:szCs w:val="17.999998092651367"/>
          <w:u w:val="none"/>
          <w:shd w:fill="auto" w:val="clear"/>
          <w:vertAlign w:val="baseline"/>
          <w:rtl w:val="0"/>
        </w:rPr>
        <w:t xml:space="preserve">Analysis.md 4/11/2023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679443359375" w:line="235.61984539031982" w:lineRule="auto"/>
        <w:ind w:left="89.07463073730469" w:right="515.394287109375" w:hanging="0.3871917724609375"/>
        <w:jc w:val="left"/>
        <w:rPr>
          <w:rFonts w:ascii="Arial" w:cs="Arial" w:eastAsia="Arial" w:hAnsi="Arial"/>
          <w:b w:val="0"/>
          <w:i w:val="0"/>
          <w:smallCaps w:val="0"/>
          <w:strike w:val="0"/>
          <w:color w:val="000000"/>
          <w:sz w:val="38.71958541870117"/>
          <w:szCs w:val="38.71958541870117"/>
          <w:u w:val="none"/>
          <w:shd w:fill="auto" w:val="clear"/>
          <w:vertAlign w:val="baseline"/>
        </w:rPr>
      </w:pPr>
      <w:r w:rsidDel="00000000" w:rsidR="00000000" w:rsidRPr="00000000">
        <w:rPr>
          <w:rFonts w:ascii="Arial" w:cs="Arial" w:eastAsia="Arial" w:hAnsi="Arial"/>
          <w:b w:val="0"/>
          <w:i w:val="0"/>
          <w:smallCaps w:val="0"/>
          <w:strike w:val="0"/>
          <w:color w:val="000000"/>
          <w:sz w:val="38.71958541870117"/>
          <w:szCs w:val="38.71958541870117"/>
          <w:u w:val="none"/>
          <w:shd w:fill="auto" w:val="clear"/>
          <w:vertAlign w:val="baseline"/>
          <w:rtl w:val="0"/>
        </w:rPr>
        <w:t xml:space="preserve">Theoretical Speed Improvement if we were to reconfigure tables in database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15771484375" w:line="240" w:lineRule="auto"/>
        <w:ind w:left="94.3017578125" w:right="0" w:firstLine="0"/>
        <w:jc w:val="left"/>
        <w:rPr>
          <w:rFonts w:ascii="Arial" w:cs="Arial" w:eastAsia="Arial" w:hAnsi="Arial"/>
          <w:b w:val="0"/>
          <w:i w:val="0"/>
          <w:smallCaps w:val="0"/>
          <w:strike w:val="0"/>
          <w:color w:val="000000"/>
          <w:sz w:val="29.039688110351562"/>
          <w:szCs w:val="29.039688110351562"/>
          <w:u w:val="none"/>
          <w:shd w:fill="auto" w:val="clear"/>
          <w:vertAlign w:val="baseline"/>
        </w:rPr>
      </w:pPr>
      <w:r w:rsidDel="00000000" w:rsidR="00000000" w:rsidRPr="00000000">
        <w:rPr>
          <w:rFonts w:ascii="Arial" w:cs="Arial" w:eastAsia="Arial" w:hAnsi="Arial"/>
          <w:b w:val="0"/>
          <w:i w:val="0"/>
          <w:smallCaps w:val="0"/>
          <w:strike w:val="0"/>
          <w:color w:val="000000"/>
          <w:sz w:val="29.039688110351562"/>
          <w:szCs w:val="29.039688110351562"/>
          <w:u w:val="none"/>
          <w:shd w:fill="auto" w:val="clear"/>
          <w:vertAlign w:val="baseline"/>
          <w:rtl w:val="0"/>
        </w:rPr>
        <w:t xml:space="preserve">Current config Summary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00634765625" w:line="314.1610050201416" w:lineRule="auto"/>
        <w:ind w:left="90.04264831542969" w:right="213.519287109375" w:hanging="0.193634033203125"/>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Currently, our database consists of 7 tables, loosely divided based on product category. This is how the data was configured in the files we downloaded to populate the database. All tables are 15 columns wide. The average file size of each column (in bytes) is shown in the table below.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14599609375" w:line="240" w:lineRule="auto"/>
        <w:ind w:left="220.19569396972656" w:right="0" w:firstLine="0"/>
        <w:jc w:val="left"/>
        <w:rPr>
          <w:rFonts w:ascii="Arial" w:cs="Arial" w:eastAsia="Arial" w:hAnsi="Arial"/>
          <w:b w:val="1"/>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1"/>
          <w:i w:val="0"/>
          <w:smallCaps w:val="0"/>
          <w:strike w:val="0"/>
          <w:color w:val="000000"/>
          <w:sz w:val="19.359792709350586"/>
          <w:szCs w:val="19.359792709350586"/>
          <w:u w:val="none"/>
          <w:shd w:fill="auto" w:val="clear"/>
          <w:vertAlign w:val="baseline"/>
          <w:rtl w:val="0"/>
        </w:rPr>
        <w:t xml:space="preserve">Attribute size (bytes)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1015625" w:line="240" w:lineRule="auto"/>
        <w:ind w:left="234.909133911132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market_place 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1015625" w:line="240" w:lineRule="auto"/>
        <w:ind w:left="228.32679748535156"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customer_id 8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1015625" w:line="240" w:lineRule="auto"/>
        <w:ind w:left="234.909133911132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review_id 13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1015625" w:line="240" w:lineRule="auto"/>
        <w:ind w:left="234.909133911132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product_id 10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1015625" w:line="240" w:lineRule="auto"/>
        <w:ind w:left="234.909133911132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product_parent 8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8935546875" w:line="240" w:lineRule="auto"/>
        <w:ind w:left="234.909133911132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product_title 69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8935546875" w:line="240" w:lineRule="auto"/>
        <w:ind w:left="234.909133911132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product_category 10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8935546875" w:line="240" w:lineRule="auto"/>
        <w:ind w:left="229.10118103027344"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star_rating 4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95458984375" w:line="240" w:lineRule="auto"/>
        <w:ind w:left="234.909133911132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helpful_votes 4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8935546875" w:line="240" w:lineRule="auto"/>
        <w:ind w:left="223.29322814941406"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total_votes 4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8935546875" w:line="240" w:lineRule="auto"/>
        <w:ind w:left="220.5828857421875"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vine 4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8935546875" w:line="240" w:lineRule="auto"/>
        <w:ind w:left="220.5828857421875"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verified_purchase 4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8935546875" w:line="240" w:lineRule="auto"/>
        <w:ind w:left="234.909133911132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review_headline 34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8935546875" w:line="240" w:lineRule="auto"/>
        <w:ind w:left="234.909133911132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review_body 332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95458984375" w:line="240" w:lineRule="auto"/>
        <w:ind w:left="234.909133911132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review_date 10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8935546875" w:line="240" w:lineRule="auto"/>
        <w:ind w:left="227.7459716796875"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average record size 516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36376953125" w:line="240" w:lineRule="auto"/>
        <w:ind w:left="98.75450134277344"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By running the command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19384765625" w:line="240" w:lineRule="auto"/>
        <w:ind w:left="430.05592346191406"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select bpname,pagesize from syscat.bufferpools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47509765625" w:line="314.1599464416504" w:lineRule="auto"/>
        <w:ind w:left="83.26667785644531" w:right="200.216064453125" w:firstLine="1.5488433837890625"/>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The default pagesize is 4096 bytes so that is what we assume the page size to be. Another simplifying assumption that we will make is that the data for review_body is stored along with the record. However, the db2 documentation states the CLOB data is not stored along with the records, only the description of the data is stored along with the record. We will ignore this fact to simplify calculations and to exagerate the speed improvement when we reconfigure the database as the reduction in page size due to moving review_body to a separate table will be dramatic. https://www.ibm.com/docs/en/db2/11.5?topic=tables-space-requirements, https://www.ibm.com/docs/en/db2/11.5? topic=tables-table-page-sizes, https://www.ibm.com/docs/en/db2/11.5?topic=pools-designing-buffer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6057434082031" w:line="240" w:lineRule="auto"/>
        <w:ind w:left="5038.369827270508" w:right="0" w:firstLine="0"/>
        <w:jc w:val="left"/>
        <w:rPr>
          <w:rFonts w:ascii="Arial" w:cs="Arial" w:eastAsia="Arial" w:hAnsi="Arial"/>
          <w:b w:val="0"/>
          <w:i w:val="0"/>
          <w:smallCaps w:val="0"/>
          <w:strike w:val="0"/>
          <w:color w:val="000000"/>
          <w:sz w:val="17.999998092651367"/>
          <w:szCs w:val="17.999998092651367"/>
          <w:u w:val="none"/>
          <w:shd w:fill="auto" w:val="clear"/>
          <w:vertAlign w:val="baseline"/>
        </w:rPr>
      </w:pPr>
      <w:r w:rsidDel="00000000" w:rsidR="00000000" w:rsidRPr="00000000">
        <w:rPr>
          <w:rFonts w:ascii="Arial" w:cs="Arial" w:eastAsia="Arial" w:hAnsi="Arial"/>
          <w:b w:val="0"/>
          <w:i w:val="0"/>
          <w:smallCaps w:val="0"/>
          <w:strike w:val="0"/>
          <w:color w:val="000000"/>
          <w:sz w:val="17.999998092651367"/>
          <w:szCs w:val="17.999998092651367"/>
          <w:u w:val="none"/>
          <w:shd w:fill="auto" w:val="clear"/>
          <w:vertAlign w:val="baseline"/>
          <w:rtl w:val="0"/>
        </w:rPr>
        <w:t xml:space="preserve">1 / 8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99998092651367"/>
          <w:szCs w:val="17.999998092651367"/>
          <w:u w:val="none"/>
          <w:shd w:fill="auto" w:val="clear"/>
          <w:vertAlign w:val="baseline"/>
        </w:rPr>
      </w:pPr>
      <w:r w:rsidDel="00000000" w:rsidR="00000000" w:rsidRPr="00000000">
        <w:rPr>
          <w:rFonts w:ascii="Arial" w:cs="Arial" w:eastAsia="Arial" w:hAnsi="Arial"/>
          <w:b w:val="0"/>
          <w:i w:val="0"/>
          <w:smallCaps w:val="0"/>
          <w:strike w:val="0"/>
          <w:color w:val="000000"/>
          <w:sz w:val="17.999998092651367"/>
          <w:szCs w:val="17.999998092651367"/>
          <w:u w:val="none"/>
          <w:shd w:fill="auto" w:val="clear"/>
          <w:vertAlign w:val="baseline"/>
          <w:rtl w:val="0"/>
        </w:rPr>
        <w:t xml:space="preserve">Analysis.md 4/11/2023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93994140625" w:line="314.1610050201416" w:lineRule="auto"/>
        <w:ind w:left="90.04264831542969" w:right="362.059326171875" w:firstLine="8.71185302734375"/>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For the calculations, B = 1000, will be used https://www.columbia.edu/sec/acis/db2/db2help/sqld0001.htm. This is the default number created for UNIX-based platforms by version 5 of DB2. We were unable to determine the number of buffer tables for Version 11 that we are using.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7275390625" w:line="240" w:lineRule="auto"/>
        <w:ind w:left="98.75450134277344"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For our default database configuration: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50634765625" w:line="240" w:lineRule="auto"/>
        <w:ind w:left="234.909133911132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records 36961803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1015625" w:line="240" w:lineRule="auto"/>
        <w:ind w:left="234.909133911132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record size 516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1015625" w:line="240" w:lineRule="auto"/>
        <w:ind w:left="234.909133911132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page size 4096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1015625" w:line="240" w:lineRule="auto"/>
        <w:ind w:left="234.909133911132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records/page 7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1015625" w:line="240" w:lineRule="auto"/>
        <w:ind w:left="234.909133911132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pages 5280258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3759765625" w:line="314.1603755950928" w:lineRule="auto"/>
        <w:ind w:left="90.81703186035156" w:right="372.708740234375" w:firstLine="7.937469482421875"/>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New database configuration. In order to reduce the width of each table and combine all the tables, the data would be separated into 3 large tables. a product table, review_details table, and review table as shown below: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7275390625" w:line="240" w:lineRule="auto"/>
        <w:ind w:left="96.62498474121094"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product(</w:t>
      </w:r>
      <w:r w:rsidDel="00000000" w:rsidR="00000000" w:rsidRPr="00000000">
        <w:rPr>
          <w:rFonts w:ascii="Arial" w:cs="Arial" w:eastAsia="Arial" w:hAnsi="Arial"/>
          <w:b w:val="0"/>
          <w:i w:val="0"/>
          <w:smallCaps w:val="0"/>
          <w:strike w:val="0"/>
          <w:color w:val="000000"/>
          <w:sz w:val="19.359792709350586"/>
          <w:szCs w:val="19.359792709350586"/>
          <w:u w:val="single"/>
          <w:shd w:fill="auto" w:val="clear"/>
          <w:vertAlign w:val="baseline"/>
          <w:rtl w:val="0"/>
        </w:rPr>
        <w:t xml:space="preserve">product_id</w:t>
      </w: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 product_parent, product_title, product_category) sorted by product_id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697265625" w:line="314.1610050201416" w:lineRule="auto"/>
        <w:ind w:left="96.62498474121094" w:right="460.8154296875"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reveiw_details(</w:t>
      </w:r>
      <w:r w:rsidDel="00000000" w:rsidR="00000000" w:rsidRPr="00000000">
        <w:rPr>
          <w:rFonts w:ascii="Arial" w:cs="Arial" w:eastAsia="Arial" w:hAnsi="Arial"/>
          <w:b w:val="0"/>
          <w:i w:val="0"/>
          <w:smallCaps w:val="0"/>
          <w:strike w:val="0"/>
          <w:color w:val="000000"/>
          <w:sz w:val="19.359792709350586"/>
          <w:szCs w:val="19.359792709350586"/>
          <w:u w:val="single"/>
          <w:shd w:fill="auto" w:val="clear"/>
          <w:vertAlign w:val="baseline"/>
          <w:rtl w:val="0"/>
        </w:rPr>
        <w:t xml:space="preserve">review_id</w:t>
      </w: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 market_place, star_rating, helpful_votes, total_votes,vine, verified_purchase, review_headline, review_body, review_date) sorted bt review_id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709228515625" w:line="240" w:lineRule="auto"/>
        <w:ind w:left="96.62498474121094"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reviews(</w:t>
      </w:r>
      <w:r w:rsidDel="00000000" w:rsidR="00000000" w:rsidRPr="00000000">
        <w:rPr>
          <w:rFonts w:ascii="Arial" w:cs="Arial" w:eastAsia="Arial" w:hAnsi="Arial"/>
          <w:b w:val="0"/>
          <w:i w:val="0"/>
          <w:smallCaps w:val="0"/>
          <w:strike w:val="0"/>
          <w:color w:val="000000"/>
          <w:sz w:val="19.359792709350586"/>
          <w:szCs w:val="19.359792709350586"/>
          <w:u w:val="single"/>
          <w:shd w:fill="auto" w:val="clear"/>
          <w:vertAlign w:val="baseline"/>
          <w:rtl w:val="0"/>
        </w:rPr>
        <w:t xml:space="preserve">review_id</w:t>
      </w: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,customer_id,product_id) sorted by review_id.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3310546875" w:line="240" w:lineRule="auto"/>
        <w:ind w:left="98.75450134277344"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Below is information about the above tables. We hold are assumptions made for original attribute sizes.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36376953125" w:line="240" w:lineRule="auto"/>
        <w:ind w:left="223.09967041015625" w:right="0" w:firstLine="0"/>
        <w:jc w:val="left"/>
        <w:rPr>
          <w:rFonts w:ascii="Arial" w:cs="Arial" w:eastAsia="Arial" w:hAnsi="Arial"/>
          <w:b w:val="1"/>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1"/>
          <w:i w:val="0"/>
          <w:smallCaps w:val="0"/>
          <w:strike w:val="0"/>
          <w:color w:val="000000"/>
          <w:sz w:val="19.359792709350586"/>
          <w:szCs w:val="19.359792709350586"/>
          <w:u w:val="none"/>
          <w:shd w:fill="auto" w:val="clear"/>
          <w:vertAlign w:val="baseline"/>
          <w:rtl w:val="0"/>
        </w:rPr>
        <w:t xml:space="preserve">table records record size records/page pages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8935546875" w:line="240" w:lineRule="auto"/>
        <w:ind w:left="234.909133911132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products 5257914 97 42 125189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8935546875" w:line="240" w:lineRule="auto"/>
        <w:ind w:left="234.909133911132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review_details 36961803 411 9 4106867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8935546875" w:line="240" w:lineRule="auto"/>
        <w:ind w:left="234.909133911132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reviews 36961803 31 132 280014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36376953125" w:line="314.1606044769287" w:lineRule="auto"/>
        <w:ind w:left="89.46182250976562" w:right="235.526123046875" w:hanging="4.64630126953125"/>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To compare the two table configurations, We will show a hypothetical I/O cost for several of the queries. We will assumed each query has been optimized by creating appropriate indexes for index-nested loop joins but no index-only scans are allowed.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71533203125" w:line="240" w:lineRule="auto"/>
        <w:ind w:left="94.3017578125" w:right="0" w:firstLine="0"/>
        <w:jc w:val="left"/>
        <w:rPr>
          <w:rFonts w:ascii="Arial" w:cs="Arial" w:eastAsia="Arial" w:hAnsi="Arial"/>
          <w:b w:val="0"/>
          <w:i w:val="0"/>
          <w:smallCaps w:val="0"/>
          <w:strike w:val="0"/>
          <w:color w:val="000000"/>
          <w:sz w:val="29.039688110351562"/>
          <w:szCs w:val="29.039688110351562"/>
          <w:u w:val="none"/>
          <w:shd w:fill="auto" w:val="clear"/>
          <w:vertAlign w:val="baseline"/>
        </w:rPr>
      </w:pPr>
      <w:r w:rsidDel="00000000" w:rsidR="00000000" w:rsidRPr="00000000">
        <w:rPr>
          <w:rFonts w:ascii="Arial" w:cs="Arial" w:eastAsia="Arial" w:hAnsi="Arial"/>
          <w:b w:val="0"/>
          <w:i w:val="0"/>
          <w:smallCaps w:val="0"/>
          <w:strike w:val="0"/>
          <w:color w:val="000000"/>
          <w:sz w:val="29.039688110351562"/>
          <w:szCs w:val="29.039688110351562"/>
          <w:u w:val="none"/>
          <w:shd w:fill="auto" w:val="clear"/>
          <w:vertAlign w:val="baseline"/>
          <w:rtl w:val="0"/>
        </w:rPr>
        <w:t xml:space="preserve">Query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9542236328125" w:line="240" w:lineRule="auto"/>
        <w:ind w:left="417.0848846435547"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WITH review_count as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0302734375" w:line="240" w:lineRule="auto"/>
        <w:ind w:left="849.0441131591797"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SELECT product_category, sum(r) as reviews FROM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2744140625" w:line="240" w:lineRule="auto"/>
        <w:ind w:left="1274.8082733154297"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SELECT product_category, count(review_id) as r FROM MCDONELC.apparel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0302734375" w:line="240" w:lineRule="auto"/>
        <w:ind w:left="1270.549087524414"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GROUP BY product_category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0302734375" w:line="240" w:lineRule="auto"/>
        <w:ind w:left="1274.6146392822266"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UNION ALL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2744140625" w:line="240" w:lineRule="auto"/>
        <w:ind w:left="1269.9683380126953"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0302734375" w:line="240" w:lineRule="auto"/>
        <w:ind w:left="1274.6146392822266"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UNION ALL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0302734375" w:line="240" w:lineRule="auto"/>
        <w:ind w:left="1274.8082733154297"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SELECT product_category, count(review_id) as r FROM MCDONELC.wireless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2896728515625" w:line="240" w:lineRule="auto"/>
        <w:ind w:left="1270.549087524414"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GROUP BY product_category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060791015625" w:line="240" w:lineRule="auto"/>
        <w:ind w:left="863.1768035888672"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060791015625" w:line="240" w:lineRule="auto"/>
        <w:ind w:left="844.7849273681641"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GROUP BY product_category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304931640625" w:line="240" w:lineRule="auto"/>
        <w:ind w:left="437.4126434326172"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060791015625" w:line="240" w:lineRule="auto"/>
        <w:ind w:left="412.82569885253906"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fstar_count as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0455322265625" w:line="240" w:lineRule="auto"/>
        <w:ind w:left="849.0441131591797"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SELECT product_category, sum(five) as five_stars FROM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2896728515625" w:line="240" w:lineRule="auto"/>
        <w:ind w:left="412.82569885253906"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 SELECT product_category, count(STAR_RATING) as five FROM MCDONELC.apparel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63702392578" w:line="240" w:lineRule="auto"/>
        <w:ind w:left="5023.969802856445" w:right="0" w:firstLine="0"/>
        <w:jc w:val="left"/>
        <w:rPr>
          <w:rFonts w:ascii="Arial" w:cs="Arial" w:eastAsia="Arial" w:hAnsi="Arial"/>
          <w:b w:val="0"/>
          <w:i w:val="0"/>
          <w:smallCaps w:val="0"/>
          <w:strike w:val="0"/>
          <w:color w:val="000000"/>
          <w:sz w:val="17.999998092651367"/>
          <w:szCs w:val="17.999998092651367"/>
          <w:u w:val="none"/>
          <w:shd w:fill="auto" w:val="clear"/>
          <w:vertAlign w:val="baseline"/>
        </w:rPr>
      </w:pPr>
      <w:r w:rsidDel="00000000" w:rsidR="00000000" w:rsidRPr="00000000">
        <w:rPr>
          <w:rFonts w:ascii="Arial" w:cs="Arial" w:eastAsia="Arial" w:hAnsi="Arial"/>
          <w:b w:val="0"/>
          <w:i w:val="0"/>
          <w:smallCaps w:val="0"/>
          <w:strike w:val="0"/>
          <w:color w:val="000000"/>
          <w:sz w:val="17.999998092651367"/>
          <w:szCs w:val="17.999998092651367"/>
          <w:u w:val="none"/>
          <w:shd w:fill="auto" w:val="clear"/>
          <w:vertAlign w:val="baseline"/>
          <w:rtl w:val="0"/>
        </w:rPr>
        <w:t xml:space="preserve">2 / 8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99998092651367"/>
          <w:szCs w:val="17.999998092651367"/>
          <w:u w:val="none"/>
          <w:shd w:fill="auto" w:val="clear"/>
          <w:vertAlign w:val="baseline"/>
        </w:rPr>
      </w:pPr>
      <w:r w:rsidDel="00000000" w:rsidR="00000000" w:rsidRPr="00000000">
        <w:rPr>
          <w:rFonts w:ascii="Arial" w:cs="Arial" w:eastAsia="Arial" w:hAnsi="Arial"/>
          <w:b w:val="0"/>
          <w:i w:val="0"/>
          <w:smallCaps w:val="0"/>
          <w:strike w:val="0"/>
          <w:color w:val="000000"/>
          <w:sz w:val="17.999998092651367"/>
          <w:szCs w:val="17.999998092651367"/>
          <w:u w:val="none"/>
          <w:shd w:fill="auto" w:val="clear"/>
          <w:vertAlign w:val="baseline"/>
          <w:rtl w:val="0"/>
        </w:rPr>
        <w:t xml:space="preserve">Analysis.md 4/11/2023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37744140625" w:line="240" w:lineRule="auto"/>
        <w:ind w:left="412.82569885253906"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7.999998092651367"/>
          <w:szCs w:val="17.99999809265136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WHERE STAR_RATING = 5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15234375" w:line="240" w:lineRule="auto"/>
        <w:ind w:left="1270.549087524414"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GROUP BY product_category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396484375" w:line="240" w:lineRule="auto"/>
        <w:ind w:left="1274.6146392822266"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UNION ALL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15234375" w:line="240" w:lineRule="auto"/>
        <w:ind w:left="1269.9683380126953"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15234375" w:line="240" w:lineRule="auto"/>
        <w:ind w:left="1274.6146392822266"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UNION ALL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396484375" w:line="271.31993293762207" w:lineRule="auto"/>
        <w:ind w:left="412.82569885253906" w:right="1322.0477294921875"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 SELECT product_category, count(STAR_RATING) as five FROM MCDONELC.wireless  WHERE STAR_RATING = 5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6630859375" w:line="240" w:lineRule="auto"/>
        <w:ind w:left="1270.549087524414"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GROUP BY product_category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396484375" w:line="240" w:lineRule="auto"/>
        <w:ind w:left="1288.9409637451172"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15234375" w:line="240" w:lineRule="auto"/>
        <w:ind w:left="844.7849273681641"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GROUP BY product_category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15234375" w:line="240" w:lineRule="auto"/>
        <w:ind w:left="863.1768035888672"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396484375" w:line="240" w:lineRule="auto"/>
        <w:ind w:left="423.2799530029297"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SELECT review_count.product_category, reviews, five_stars,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15234375" w:line="271.31993293762207" w:lineRule="auto"/>
        <w:ind w:left="431.79832458496094" w:right="1534.6173095703125" w:hanging="8.711929321289062"/>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DEC(DEC(five_stars,9,2)/DEC(reviews,9,2)*100,3,1) as five_stars_per_review FROM  review_count JOIN fstar_count ON review_count.product_category LIKE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9072265625" w:line="240" w:lineRule="auto"/>
        <w:ind w:left="412.82569885253906"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fstar_count.product_category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15234375" w:line="240" w:lineRule="auto"/>
        <w:ind w:left="418.2464599609375"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ORDER BY five_stars_per_review DESC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15234375" w:line="240" w:lineRule="auto"/>
        <w:ind w:left="434.89585876464844"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LIMIT 10;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2294921875" w:line="240" w:lineRule="auto"/>
        <w:ind w:left="85.47096252441406" w:right="0" w:firstLine="0"/>
        <w:jc w:val="left"/>
        <w:rPr>
          <w:rFonts w:ascii="Arial" w:cs="Arial" w:eastAsia="Arial" w:hAnsi="Arial"/>
          <w:b w:val="0"/>
          <w:i w:val="0"/>
          <w:smallCaps w:val="0"/>
          <w:strike w:val="0"/>
          <w:color w:val="000000"/>
          <w:sz w:val="22.637126922607422"/>
          <w:szCs w:val="22.637126922607422"/>
          <w:u w:val="none"/>
          <w:shd w:fill="auto" w:val="clear"/>
          <w:vertAlign w:val="baseline"/>
        </w:rPr>
      </w:pPr>
      <w:r w:rsidDel="00000000" w:rsidR="00000000" w:rsidRPr="00000000">
        <w:rPr>
          <w:rFonts w:ascii="Arial" w:cs="Arial" w:eastAsia="Arial" w:hAnsi="Arial"/>
          <w:b w:val="0"/>
          <w:i w:val="0"/>
          <w:smallCaps w:val="0"/>
          <w:strike w:val="0"/>
          <w:color w:val="000000"/>
          <w:sz w:val="22.637126922607422"/>
          <w:szCs w:val="22.637126922607422"/>
          <w:u w:val="none"/>
          <w:shd w:fill="auto" w:val="clear"/>
          <w:vertAlign w:val="baseline"/>
          <w:rtl w:val="0"/>
        </w:rPr>
        <w:t xml:space="preserve">The I/O cost of review count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508544921875" w:line="240" w:lineRule="auto"/>
        <w:ind w:left="98.75450134277344"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In the original db setup, the steps to perform the review_count CTE are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3310546875" w:line="240" w:lineRule="auto"/>
        <w:ind w:left="461.97181701660156"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1. Load each table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7119140625" w:line="240" w:lineRule="auto"/>
        <w:ind w:left="450.74317932128906"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2. Do sorting-based projection for each table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7119140625" w:line="240" w:lineRule="auto"/>
        <w:ind w:left="452.098388671875"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3. Aggregate each table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4677734375" w:line="240" w:lineRule="auto"/>
        <w:ind w:left="441.8376922607422"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4. Join each table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7119140625" w:line="240" w:lineRule="auto"/>
        <w:ind w:left="455.9703063964844"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5. Sort combined table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7119140625" w:line="240" w:lineRule="auto"/>
        <w:ind w:left="450.9367370605469"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6. Aggregate combined table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3310546875" w:line="240" w:lineRule="auto"/>
        <w:ind w:left="84.8155212402343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The I/O cost to load the apparel table and perform the sorting-based projection is calculated by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3310546875" w:line="314.1606044769287" w:lineRule="auto"/>
        <w:ind w:left="96.62498474121094" w:right="549.0771484375" w:hanging="0.3871917724609375"/>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$$5874693 \space records \times { 1 \space page \over 7 \space records} +5874693 \space records \times {1 \space page \over 240 \space records} = 863720$$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709228515625" w:line="240" w:lineRule="auto"/>
        <w:ind w:left="83.46031188964844"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We then must sort the projection and write sorted result. The I/O cost of sorting + writing results is: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5751953125" w:line="314.1581153869629" w:lineRule="auto"/>
        <w:ind w:left="91.2042236328125" w:right="146.416015625" w:firstLine="5.0335693359375"/>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$$863720 + 2 \times 24478 \times (\lceil log_{999} \lceil {24478 \over 1000} \rceil \rceil - 1) + 2 \times 24478= 863720 + 2 \times 24478 = 912676 $$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733642578125" w:line="314.1631507873535" w:lineRule="auto"/>
        <w:ind w:left="96.62498474121094" w:right="279.80712890625" w:hanging="11.809463500976562"/>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The cost of aggregating on product_category is the cost of a scan plus the cost of writing the results. There is 1 distinct product categories in the APPAREL table. The I/O cost is $24478 + 1 = 24479$.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69091796875" w:line="314.1581153869629" w:lineRule="auto"/>
        <w:ind w:left="90.04264831542969" w:right="362.470703125" w:hanging="5.2271270751953125"/>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The table below show the number of distinct categories per subtable. Only the multilingual table has multiple product categories.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1856689453125" w:line="240" w:lineRule="auto"/>
        <w:ind w:left="222.13165283203125" w:right="0" w:firstLine="0"/>
        <w:jc w:val="left"/>
        <w:rPr>
          <w:rFonts w:ascii="Arial" w:cs="Arial" w:eastAsia="Arial" w:hAnsi="Arial"/>
          <w:b w:val="1"/>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1"/>
          <w:i w:val="0"/>
          <w:smallCaps w:val="0"/>
          <w:strike w:val="0"/>
          <w:color w:val="000000"/>
          <w:sz w:val="19.359792709350586"/>
          <w:szCs w:val="19.359792709350586"/>
          <w:u w:val="none"/>
          <w:shd w:fill="auto" w:val="clear"/>
          <w:vertAlign w:val="baseline"/>
          <w:rtl w:val="0"/>
        </w:rPr>
        <w:t xml:space="preserve">Table Distinct Categories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8935546875" w:line="240" w:lineRule="auto"/>
        <w:ind w:left="221.3572692871093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APPAREL 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908813476562" w:line="240" w:lineRule="auto"/>
        <w:ind w:left="221.3572692871093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APPLIANCES 1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924072265625" w:line="240" w:lineRule="auto"/>
        <w:ind w:left="221.3572692871093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AUTOMOTIVE 1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924072265625" w:line="240" w:lineRule="auto"/>
        <w:ind w:left="237.0386505126953"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MULTILINGUAL 38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916442871094" w:line="240" w:lineRule="auto"/>
        <w:ind w:left="237.0386505126953"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MUSIC 1</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038116455078" w:line="240" w:lineRule="auto"/>
        <w:ind w:left="5026.30989074707" w:right="0" w:firstLine="0"/>
        <w:jc w:val="left"/>
        <w:rPr>
          <w:rFonts w:ascii="Arial" w:cs="Arial" w:eastAsia="Arial" w:hAnsi="Arial"/>
          <w:b w:val="0"/>
          <w:i w:val="0"/>
          <w:smallCaps w:val="0"/>
          <w:strike w:val="0"/>
          <w:color w:val="000000"/>
          <w:sz w:val="17.999998092651367"/>
          <w:szCs w:val="17.999998092651367"/>
          <w:u w:val="none"/>
          <w:shd w:fill="auto" w:val="clear"/>
          <w:vertAlign w:val="baseline"/>
        </w:rPr>
      </w:pPr>
      <w:r w:rsidDel="00000000" w:rsidR="00000000" w:rsidRPr="00000000">
        <w:rPr>
          <w:rFonts w:ascii="Arial" w:cs="Arial" w:eastAsia="Arial" w:hAnsi="Arial"/>
          <w:b w:val="0"/>
          <w:i w:val="0"/>
          <w:smallCaps w:val="0"/>
          <w:strike w:val="0"/>
          <w:color w:val="000000"/>
          <w:sz w:val="17.999998092651367"/>
          <w:szCs w:val="17.999998092651367"/>
          <w:u w:val="none"/>
          <w:shd w:fill="auto" w:val="clear"/>
          <w:vertAlign w:val="baseline"/>
          <w:rtl w:val="0"/>
        </w:rPr>
        <w:t xml:space="preserve">3 / 8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99998092651367"/>
          <w:szCs w:val="17.999998092651367"/>
          <w:u w:val="none"/>
          <w:shd w:fill="auto" w:val="clear"/>
          <w:vertAlign w:val="baseline"/>
        </w:rPr>
      </w:pPr>
      <w:r w:rsidDel="00000000" w:rsidR="00000000" w:rsidRPr="00000000">
        <w:rPr>
          <w:rFonts w:ascii="Arial" w:cs="Arial" w:eastAsia="Arial" w:hAnsi="Arial"/>
          <w:b w:val="0"/>
          <w:i w:val="0"/>
          <w:smallCaps w:val="0"/>
          <w:strike w:val="0"/>
          <w:color w:val="000000"/>
          <w:sz w:val="17.999998092651367"/>
          <w:szCs w:val="17.999998092651367"/>
          <w:u w:val="none"/>
          <w:shd w:fill="auto" w:val="clear"/>
          <w:vertAlign w:val="baseline"/>
          <w:rtl w:val="0"/>
        </w:rPr>
        <w:t xml:space="preserve">Analysis.md 4/11/2023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44384765625" w:line="240" w:lineRule="auto"/>
        <w:ind w:left="222.13165283203125" w:right="0" w:firstLine="0"/>
        <w:jc w:val="left"/>
        <w:rPr>
          <w:rFonts w:ascii="Arial" w:cs="Arial" w:eastAsia="Arial" w:hAnsi="Arial"/>
          <w:b w:val="1"/>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1"/>
          <w:i w:val="0"/>
          <w:smallCaps w:val="0"/>
          <w:strike w:val="0"/>
          <w:color w:val="000000"/>
          <w:sz w:val="19.359792709350586"/>
          <w:szCs w:val="19.359792709350586"/>
          <w:u w:val="none"/>
          <w:shd w:fill="auto" w:val="clear"/>
          <w:vertAlign w:val="baseline"/>
          <w:rtl w:val="0"/>
        </w:rPr>
        <w:t xml:space="preserve">Table Distinct Categories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3828125" w:line="240" w:lineRule="auto"/>
        <w:ind w:left="237.0386505126953"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PC 1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1015625" w:line="240" w:lineRule="auto"/>
        <w:ind w:left="221.7444610595703"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WIRELESS 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3515625" w:line="240" w:lineRule="auto"/>
        <w:ind w:left="84.8155212402343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sectPr>
          <w:pgSz w:h="16820" w:w="11880" w:orient="portrait"/>
          <w:pgMar w:bottom="338.40087890625" w:top="280" w:left="755.6249237060547" w:right="626.67724609375" w:header="0" w:footer="720"/>
          <w:pgNumType w:start="1"/>
        </w:sect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The following calculation can be performed on all the original subtables to obtain the results below.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0944957733154" w:lineRule="auto"/>
        <w:ind w:left="0" w:right="0" w:firstLine="0"/>
        <w:jc w:val="left"/>
        <w:rPr>
          <w:rFonts w:ascii="Arial" w:cs="Arial" w:eastAsia="Arial" w:hAnsi="Arial"/>
          <w:b w:val="1"/>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1"/>
          <w:i w:val="0"/>
          <w:smallCaps w:val="0"/>
          <w:strike w:val="0"/>
          <w:color w:val="000000"/>
          <w:sz w:val="32.26632118225098"/>
          <w:szCs w:val="32.26632118225098"/>
          <w:u w:val="none"/>
          <w:shd w:fill="auto" w:val="clear"/>
          <w:vertAlign w:val="subscript"/>
          <w:rtl w:val="0"/>
        </w:rPr>
        <w:t xml:space="preserve">Tables Records Pages</w:t>
      </w:r>
      <w:r w:rsidDel="00000000" w:rsidR="00000000" w:rsidRPr="00000000">
        <w:rPr>
          <w:rFonts w:ascii="Arial" w:cs="Arial" w:eastAsia="Arial" w:hAnsi="Arial"/>
          <w:b w:val="1"/>
          <w:i w:val="0"/>
          <w:smallCaps w:val="0"/>
          <w:strike w:val="0"/>
          <w:color w:val="000000"/>
          <w:sz w:val="19.359792709350586"/>
          <w:szCs w:val="19.359792709350586"/>
          <w:u w:val="none"/>
          <w:shd w:fill="auto" w:val="clear"/>
          <w:vertAlign w:val="baseline"/>
          <w:rtl w:val="0"/>
        </w:rPr>
        <w:t xml:space="preserve">Pages after Projection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1590881347656" w:lineRule="auto"/>
        <w:ind w:left="0" w:right="0" w:firstLine="0"/>
        <w:jc w:val="left"/>
        <w:rPr>
          <w:rFonts w:ascii="Arial" w:cs="Arial" w:eastAsia="Arial" w:hAnsi="Arial"/>
          <w:b w:val="1"/>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1"/>
          <w:i w:val="0"/>
          <w:smallCaps w:val="0"/>
          <w:strike w:val="0"/>
          <w:color w:val="000000"/>
          <w:sz w:val="19.359792709350586"/>
          <w:szCs w:val="19.359792709350586"/>
          <w:u w:val="none"/>
          <w:shd w:fill="auto" w:val="clear"/>
          <w:vertAlign w:val="baseline"/>
          <w:rtl w:val="0"/>
        </w:rPr>
        <w:t xml:space="preserve">Sorting-Based Projection Cost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1590881347656" w:lineRule="auto"/>
        <w:ind w:left="0" w:right="0" w:firstLine="0"/>
        <w:jc w:val="left"/>
        <w:rPr>
          <w:rFonts w:ascii="Arial" w:cs="Arial" w:eastAsia="Arial" w:hAnsi="Arial"/>
          <w:b w:val="1"/>
          <w:i w:val="0"/>
          <w:smallCaps w:val="0"/>
          <w:strike w:val="0"/>
          <w:color w:val="000000"/>
          <w:sz w:val="19.359792709350586"/>
          <w:szCs w:val="19.359792709350586"/>
          <w:u w:val="none"/>
          <w:shd w:fill="auto" w:val="clear"/>
          <w:vertAlign w:val="baseline"/>
        </w:rPr>
        <w:sectPr>
          <w:type w:val="continuous"/>
          <w:pgSz w:h="16820" w:w="11880" w:orient="portrait"/>
          <w:pgMar w:bottom="338.40087890625" w:top="280" w:left="977.7565765380859" w:right="1215.927734375" w:header="0" w:footer="720"/>
          <w:cols w:equalWidth="0" w:num="3">
            <w:col w:space="0" w:w="3240"/>
            <w:col w:space="0" w:w="3240"/>
            <w:col w:space="0" w:w="3240"/>
          </w:cols>
        </w:sectPr>
      </w:pPr>
      <w:r w:rsidDel="00000000" w:rsidR="00000000" w:rsidRPr="00000000">
        <w:rPr>
          <w:rFonts w:ascii="Arial" w:cs="Arial" w:eastAsia="Arial" w:hAnsi="Arial"/>
          <w:b w:val="1"/>
          <w:i w:val="0"/>
          <w:smallCaps w:val="0"/>
          <w:strike w:val="0"/>
          <w:color w:val="000000"/>
          <w:sz w:val="19.359792709350586"/>
          <w:szCs w:val="19.359792709350586"/>
          <w:u w:val="none"/>
          <w:shd w:fill="auto" w:val="clear"/>
          <w:vertAlign w:val="baseline"/>
          <w:rtl w:val="0"/>
        </w:rPr>
        <w:t xml:space="preserve">Aggregation Cost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8837890625" w:line="471.2410640716553" w:lineRule="auto"/>
        <w:ind w:left="221.35726928710938" w:right="1115.152587890625"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APPAREL 5874693 839242 24478 912676 24479 APPLIANCES 96792 13828 404 14232 405 AUTOMOTIVE 3497760 499680 14574 543402 14575 MULTILINGUAL 6882248 983179 28677 1069210 28678 MUSIC 4722502 674644 19678 733678 19679 PC 6902673 986097 28762 1072383 28763 WIRELESS 8985135 1283591 37439 1395908 37440 Total: 5280261 154012 5741489 154019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068359375" w:line="314.1581153869629" w:lineRule="auto"/>
        <w:ind w:left="90.04264831542969" w:right="438.028564453125" w:hanging="6.58233642578125"/>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When we union all the tables, we can fit all data in buffer pages so the cost is reading each subtable, sorting them by product category, computing aggregations, and then writing result. There are 39 distinct product categories in the dataset so each once aggregated we have 39 records which fit on one page. The I/O cost is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782470703125" w:line="240" w:lineRule="auto"/>
        <w:ind w:left="96.23779296875"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$$7+1 = 8$$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3310546875" w:line="240" w:lineRule="auto"/>
        <w:ind w:left="84.8155212402343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The total cost of the review_count CTE is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3310546875" w:line="240" w:lineRule="auto"/>
        <w:ind w:left="96.23779296875"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$$5741489+154019+8 = 5,895,516$$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32373046875" w:line="240" w:lineRule="auto"/>
        <w:ind w:left="85.47096252441406" w:right="0" w:firstLine="0"/>
        <w:jc w:val="left"/>
        <w:rPr>
          <w:rFonts w:ascii="Arial" w:cs="Arial" w:eastAsia="Arial" w:hAnsi="Arial"/>
          <w:b w:val="0"/>
          <w:i w:val="0"/>
          <w:smallCaps w:val="0"/>
          <w:strike w:val="0"/>
          <w:color w:val="000000"/>
          <w:sz w:val="22.637126922607422"/>
          <w:szCs w:val="22.637126922607422"/>
          <w:u w:val="none"/>
          <w:shd w:fill="auto" w:val="clear"/>
          <w:vertAlign w:val="baseline"/>
        </w:rPr>
      </w:pPr>
      <w:r w:rsidDel="00000000" w:rsidR="00000000" w:rsidRPr="00000000">
        <w:rPr>
          <w:rFonts w:ascii="Arial" w:cs="Arial" w:eastAsia="Arial" w:hAnsi="Arial"/>
          <w:b w:val="0"/>
          <w:i w:val="0"/>
          <w:smallCaps w:val="0"/>
          <w:strike w:val="0"/>
          <w:color w:val="000000"/>
          <w:sz w:val="22.637126922607422"/>
          <w:szCs w:val="22.637126922607422"/>
          <w:u w:val="none"/>
          <w:shd w:fill="auto" w:val="clear"/>
          <w:vertAlign w:val="baseline"/>
          <w:rtl w:val="0"/>
        </w:rPr>
        <w:t xml:space="preserve">The I/O cost of fstar count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532958984375" w:line="240" w:lineRule="auto"/>
        <w:ind w:left="98.75450134277344"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In the original db setup, the steps to perform the five_star_count CTE are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3310546875" w:line="240" w:lineRule="auto"/>
        <w:ind w:left="461.97181701660156"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1. Load each table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4677734375" w:line="240" w:lineRule="auto"/>
        <w:ind w:left="450.74317932128906"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2. Use sorting-based projection on each table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9560546875" w:line="240" w:lineRule="auto"/>
        <w:ind w:left="452.098388671875"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3. Apply WHERE clause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4677734375" w:line="240" w:lineRule="auto"/>
        <w:ind w:left="441.8376922607422"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4. Aggregate each table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4677734375" w:line="240" w:lineRule="auto"/>
        <w:ind w:left="455.9703063964844"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5. Join each table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3310546875" w:line="240" w:lineRule="auto"/>
        <w:ind w:left="84.8155212402343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The cost of generating the second CTE five_star_count is as follows.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8193359375" w:line="240" w:lineRule="auto"/>
        <w:ind w:left="84.8155212402343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The I/O cost to load the apparel table and perform the sorting based projection of product_category and star_rating is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3310546875" w:line="314.1581153869629" w:lineRule="auto"/>
        <w:ind w:left="96.62498474121094" w:right="549.0771484375" w:hanging="0.3871917724609375"/>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$$5874693 \space records \times { 1 \space page \over 7 \space records} +5874693 \space records \times {1 \space page \over 292 \space records} = 859361$$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7321166992188" w:line="240" w:lineRule="auto"/>
        <w:ind w:left="83.46031188964844"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We then must sort the projection and write sorted result. The I/O cost of sorting + writing results is: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849853515625" w:line="314.1583728790283" w:lineRule="auto"/>
        <w:ind w:left="102.82012939453125" w:right="291.063232421875" w:hanging="6.58233642578125"/>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$$859361 + 2 \times 20119 \times (\lceil log_{999} \lceil {20119 \over 1000} \rceil \rceil - 1) + 2 \times 20119 = 859361 + 2 \times 20119 = 899599 $$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1177825927734" w:line="240" w:lineRule="auto"/>
        <w:ind w:left="5021.09016418457" w:right="0" w:firstLine="0"/>
        <w:jc w:val="left"/>
        <w:rPr>
          <w:rFonts w:ascii="Arial" w:cs="Arial" w:eastAsia="Arial" w:hAnsi="Arial"/>
          <w:b w:val="0"/>
          <w:i w:val="0"/>
          <w:smallCaps w:val="0"/>
          <w:strike w:val="0"/>
          <w:color w:val="000000"/>
          <w:sz w:val="17.999998092651367"/>
          <w:szCs w:val="17.999998092651367"/>
          <w:u w:val="none"/>
          <w:shd w:fill="auto" w:val="clear"/>
          <w:vertAlign w:val="baseline"/>
        </w:rPr>
      </w:pPr>
      <w:r w:rsidDel="00000000" w:rsidR="00000000" w:rsidRPr="00000000">
        <w:rPr>
          <w:rFonts w:ascii="Arial" w:cs="Arial" w:eastAsia="Arial" w:hAnsi="Arial"/>
          <w:b w:val="0"/>
          <w:i w:val="0"/>
          <w:smallCaps w:val="0"/>
          <w:strike w:val="0"/>
          <w:color w:val="000000"/>
          <w:sz w:val="17.999998092651367"/>
          <w:szCs w:val="17.999998092651367"/>
          <w:u w:val="none"/>
          <w:shd w:fill="auto" w:val="clear"/>
          <w:vertAlign w:val="baseline"/>
          <w:rtl w:val="0"/>
        </w:rPr>
        <w:t xml:space="preserve">4 / 8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99998092651367"/>
          <w:szCs w:val="17.999998092651367"/>
          <w:u w:val="none"/>
          <w:shd w:fill="auto" w:val="clear"/>
          <w:vertAlign w:val="baseline"/>
        </w:rPr>
      </w:pPr>
      <w:r w:rsidDel="00000000" w:rsidR="00000000" w:rsidRPr="00000000">
        <w:rPr>
          <w:rFonts w:ascii="Arial" w:cs="Arial" w:eastAsia="Arial" w:hAnsi="Arial"/>
          <w:b w:val="0"/>
          <w:i w:val="0"/>
          <w:smallCaps w:val="0"/>
          <w:strike w:val="0"/>
          <w:color w:val="000000"/>
          <w:sz w:val="17.999998092651367"/>
          <w:szCs w:val="17.999998092651367"/>
          <w:u w:val="none"/>
          <w:shd w:fill="auto" w:val="clear"/>
          <w:vertAlign w:val="baseline"/>
          <w:rtl w:val="0"/>
        </w:rPr>
        <w:t xml:space="preserve">Analysis.md 4/11/2023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84228515625" w:line="314.16415214538574" w:lineRule="auto"/>
        <w:ind w:left="90.04264831542969" w:right="620.416259765625" w:hanging="6.9695281982421875"/>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Applying where STAR_RATING = 5 is the cost of scanning the projection and writing the result. An index here slows down this operation because there are more applicable records than pages. I/O cost is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69091796875" w:line="314.1590881347656" w:lineRule="auto"/>
        <w:ind w:left="102.82012939453125" w:right="271.1474609375" w:hanging="6.58233642578125"/>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$$ 20119 + 5874693 \space records \times {1 \over 5} \times {1 \space page \over 292 \space records} = 20119 + 4024 = 24143$$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7763671875" w:line="240" w:lineRule="auto"/>
        <w:ind w:left="92.36579895019531"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Since the table was sorted in the sorting-based projection phase, we do not need to sort again.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453125" w:line="314.1590881347656" w:lineRule="auto"/>
        <w:ind w:left="96.62498474121094" w:right="279.80712890625" w:hanging="11.809463500976562"/>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The cost of aggregating on product_category is the cost of a scan plus the cost of writing the results. There is 1 distinct product category in the APPAREL table. The I/O cost is $4024 + 1 = 4025$.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7275390625" w:line="240" w:lineRule="auto"/>
        <w:ind w:left="84.8155212402343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sectPr>
          <w:type w:val="continuous"/>
          <w:pgSz w:h="16820" w:w="11880" w:orient="portrait"/>
          <w:pgMar w:bottom="338.40087890625" w:top="280" w:left="755.6249237060547" w:right="626.67724609375" w:header="0" w:footer="720"/>
          <w:cols w:equalWidth="0" w:num="1">
            <w:col w:space="0" w:w="10497.697830200195"/>
          </w:cols>
        </w:sect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The following calculation can be performed on all the original subtables to obtain the results below.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3779296875" w:line="240" w:lineRule="auto"/>
        <w:ind w:left="0" w:right="0" w:firstLine="0"/>
        <w:jc w:val="left"/>
        <w:rPr>
          <w:rFonts w:ascii="Arial" w:cs="Arial" w:eastAsia="Arial" w:hAnsi="Arial"/>
          <w:b w:val="1"/>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1"/>
          <w:i w:val="0"/>
          <w:smallCaps w:val="0"/>
          <w:strike w:val="0"/>
          <w:color w:val="000000"/>
          <w:sz w:val="19.359792709350586"/>
          <w:szCs w:val="19.359792709350586"/>
          <w:u w:val="none"/>
          <w:shd w:fill="auto" w:val="clear"/>
          <w:vertAlign w:val="baseline"/>
          <w:rtl w:val="0"/>
        </w:rPr>
        <w:t xml:space="preserve">Tables Records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1"/>
          <w:i w:val="0"/>
          <w:smallCaps w:val="0"/>
          <w:strike w:val="0"/>
          <w:color w:val="000000"/>
          <w:sz w:val="19.359792709350586"/>
          <w:szCs w:val="19.359792709350586"/>
          <w:u w:val="none"/>
          <w:shd w:fill="auto" w:val="clear"/>
          <w:vertAlign w:val="baseline"/>
          <w:rtl w:val="0"/>
        </w:rPr>
        <w:t xml:space="preserve">Records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58984375" w:line="240" w:lineRule="auto"/>
        <w:ind w:left="0" w:right="0" w:firstLine="0"/>
        <w:jc w:val="left"/>
        <w:rPr>
          <w:rFonts w:ascii="Arial" w:cs="Arial" w:eastAsia="Arial" w:hAnsi="Arial"/>
          <w:b w:val="1"/>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1"/>
          <w:i w:val="0"/>
          <w:smallCaps w:val="0"/>
          <w:strike w:val="0"/>
          <w:color w:val="000000"/>
          <w:sz w:val="19.359792709350586"/>
          <w:szCs w:val="19.359792709350586"/>
          <w:u w:val="none"/>
          <w:shd w:fill="auto" w:val="clear"/>
          <w:vertAlign w:val="baseline"/>
          <w:rtl w:val="0"/>
        </w:rPr>
        <w:t xml:space="preserve">where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58984375" w:line="314.16415214538574" w:lineRule="auto"/>
        <w:ind w:left="0" w:right="0" w:firstLine="0"/>
        <w:jc w:val="left"/>
        <w:rPr>
          <w:rFonts w:ascii="Arial" w:cs="Arial" w:eastAsia="Arial" w:hAnsi="Arial"/>
          <w:b w:val="1"/>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1"/>
          <w:i w:val="0"/>
          <w:smallCaps w:val="0"/>
          <w:strike w:val="0"/>
          <w:color w:val="000000"/>
          <w:sz w:val="19.359792709350586"/>
          <w:szCs w:val="19.359792709350586"/>
          <w:u w:val="none"/>
          <w:shd w:fill="auto" w:val="clear"/>
          <w:vertAlign w:val="baseline"/>
          <w:rtl w:val="0"/>
        </w:rPr>
        <w:t xml:space="preserve">star_rating = 5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337890625" w:line="240" w:lineRule="auto"/>
        <w:ind w:left="0" w:right="0" w:firstLine="0"/>
        <w:jc w:val="left"/>
        <w:rPr>
          <w:rFonts w:ascii="Arial" w:cs="Arial" w:eastAsia="Arial" w:hAnsi="Arial"/>
          <w:b w:val="1"/>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1"/>
          <w:i w:val="0"/>
          <w:smallCaps w:val="0"/>
          <w:strike w:val="0"/>
          <w:color w:val="000000"/>
          <w:sz w:val="19.359792709350586"/>
          <w:szCs w:val="19.359792709350586"/>
          <w:u w:val="none"/>
          <w:shd w:fill="auto" w:val="clear"/>
          <w:vertAlign w:val="baseline"/>
          <w:rtl w:val="0"/>
        </w:rPr>
        <w:t xml:space="preserve">Pages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1"/>
          <w:i w:val="0"/>
          <w:smallCaps w:val="0"/>
          <w:strike w:val="0"/>
          <w:color w:val="000000"/>
          <w:sz w:val="19.359792709350586"/>
          <w:szCs w:val="19.359792709350586"/>
          <w:u w:val="none"/>
          <w:shd w:fill="auto" w:val="clear"/>
          <w:vertAlign w:val="baseline"/>
          <w:rtl w:val="0"/>
        </w:rPr>
        <w:t xml:space="preserve">Pages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078125" w:line="240" w:lineRule="auto"/>
        <w:ind w:left="0" w:right="0" w:firstLine="0"/>
        <w:jc w:val="left"/>
        <w:rPr>
          <w:rFonts w:ascii="Arial" w:cs="Arial" w:eastAsia="Arial" w:hAnsi="Arial"/>
          <w:b w:val="1"/>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1"/>
          <w:i w:val="0"/>
          <w:smallCaps w:val="0"/>
          <w:strike w:val="0"/>
          <w:color w:val="000000"/>
          <w:sz w:val="19.359792709350586"/>
          <w:szCs w:val="19.359792709350586"/>
          <w:u w:val="none"/>
          <w:shd w:fill="auto" w:val="clear"/>
          <w:vertAlign w:val="baseline"/>
          <w:rtl w:val="0"/>
        </w:rPr>
        <w:t xml:space="preserve">after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58984375" w:line="240" w:lineRule="auto"/>
        <w:ind w:left="0" w:right="0" w:firstLine="0"/>
        <w:jc w:val="left"/>
        <w:rPr>
          <w:rFonts w:ascii="Arial" w:cs="Arial" w:eastAsia="Arial" w:hAnsi="Arial"/>
          <w:b w:val="1"/>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1"/>
          <w:i w:val="0"/>
          <w:smallCaps w:val="0"/>
          <w:strike w:val="0"/>
          <w:color w:val="000000"/>
          <w:sz w:val="19.359792709350586"/>
          <w:szCs w:val="19.359792709350586"/>
          <w:u w:val="none"/>
          <w:shd w:fill="auto" w:val="clear"/>
          <w:vertAlign w:val="baseline"/>
          <w:rtl w:val="0"/>
        </w:rPr>
        <w:t xml:space="preserve">Projection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1590881347656" w:lineRule="auto"/>
        <w:ind w:left="0" w:right="0" w:firstLine="0"/>
        <w:jc w:val="left"/>
        <w:rPr>
          <w:rFonts w:ascii="Arial" w:cs="Arial" w:eastAsia="Arial" w:hAnsi="Arial"/>
          <w:b w:val="1"/>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1"/>
          <w:i w:val="0"/>
          <w:smallCaps w:val="0"/>
          <w:strike w:val="0"/>
          <w:color w:val="000000"/>
          <w:sz w:val="19.359792709350586"/>
          <w:szCs w:val="19.359792709350586"/>
          <w:u w:val="none"/>
          <w:shd w:fill="auto" w:val="clear"/>
          <w:vertAlign w:val="baseline"/>
          <w:rtl w:val="0"/>
        </w:rPr>
        <w:t xml:space="preserve">Sorting Based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412109375" w:line="314.16415214538574" w:lineRule="auto"/>
        <w:ind w:left="0" w:right="0" w:firstLine="0"/>
        <w:jc w:val="left"/>
        <w:rPr>
          <w:rFonts w:ascii="Arial" w:cs="Arial" w:eastAsia="Arial" w:hAnsi="Arial"/>
          <w:b w:val="1"/>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1"/>
          <w:i w:val="0"/>
          <w:smallCaps w:val="0"/>
          <w:strike w:val="0"/>
          <w:color w:val="000000"/>
          <w:sz w:val="19.359792709350586"/>
          <w:szCs w:val="19.359792709350586"/>
          <w:u w:val="none"/>
          <w:shd w:fill="auto" w:val="clear"/>
          <w:vertAlign w:val="baseline"/>
          <w:rtl w:val="0"/>
        </w:rPr>
        <w:t xml:space="preserve">Projection Cost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236328125" w:line="314.1590881347656" w:lineRule="auto"/>
        <w:ind w:left="0" w:right="0" w:firstLine="0"/>
        <w:jc w:val="left"/>
        <w:rPr>
          <w:rFonts w:ascii="Arial" w:cs="Arial" w:eastAsia="Arial" w:hAnsi="Arial"/>
          <w:b w:val="1"/>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1"/>
          <w:i w:val="0"/>
          <w:smallCaps w:val="0"/>
          <w:strike w:val="0"/>
          <w:color w:val="000000"/>
          <w:sz w:val="19.359792709350586"/>
          <w:szCs w:val="19.359792709350586"/>
          <w:u w:val="none"/>
          <w:shd w:fill="auto" w:val="clear"/>
          <w:vertAlign w:val="baseline"/>
          <w:rtl w:val="0"/>
        </w:rPr>
        <w:t xml:space="preserve">Where cost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09375" w:line="314.16415214538574" w:lineRule="auto"/>
        <w:ind w:left="0" w:right="0" w:firstLine="0"/>
        <w:jc w:val="left"/>
        <w:rPr>
          <w:rFonts w:ascii="Arial" w:cs="Arial" w:eastAsia="Arial" w:hAnsi="Arial"/>
          <w:b w:val="1"/>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1"/>
          <w:i w:val="0"/>
          <w:smallCaps w:val="0"/>
          <w:strike w:val="0"/>
          <w:color w:val="000000"/>
          <w:sz w:val="19.359792709350586"/>
          <w:szCs w:val="19.359792709350586"/>
          <w:u w:val="none"/>
          <w:shd w:fill="auto" w:val="clear"/>
          <w:vertAlign w:val="baseline"/>
          <w:rtl w:val="0"/>
        </w:rPr>
        <w:t xml:space="preserve">Pages after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0458984375" w:line="240" w:lineRule="auto"/>
        <w:ind w:left="0" w:right="0" w:firstLine="0"/>
        <w:jc w:val="left"/>
        <w:rPr>
          <w:rFonts w:ascii="Arial" w:cs="Arial" w:eastAsia="Arial" w:hAnsi="Arial"/>
          <w:b w:val="1"/>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1"/>
          <w:i w:val="0"/>
          <w:smallCaps w:val="0"/>
          <w:strike w:val="0"/>
          <w:color w:val="000000"/>
          <w:sz w:val="19.359792709350586"/>
          <w:szCs w:val="19.359792709350586"/>
          <w:u w:val="none"/>
          <w:shd w:fill="auto" w:val="clear"/>
          <w:vertAlign w:val="baseline"/>
          <w:rtl w:val="0"/>
        </w:rPr>
        <w:t xml:space="preserve">Where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236328125" w:line="314.1590881347656" w:lineRule="auto"/>
        <w:ind w:left="0" w:right="0" w:firstLine="0"/>
        <w:jc w:val="left"/>
        <w:rPr>
          <w:rFonts w:ascii="Arial" w:cs="Arial" w:eastAsia="Arial" w:hAnsi="Arial"/>
          <w:b w:val="1"/>
          <w:i w:val="0"/>
          <w:smallCaps w:val="0"/>
          <w:strike w:val="0"/>
          <w:color w:val="000000"/>
          <w:sz w:val="19.359792709350586"/>
          <w:szCs w:val="19.359792709350586"/>
          <w:u w:val="none"/>
          <w:shd w:fill="auto" w:val="clear"/>
          <w:vertAlign w:val="baseline"/>
        </w:rPr>
        <w:sectPr>
          <w:type w:val="continuous"/>
          <w:pgSz w:h="16820" w:w="11880" w:orient="portrait"/>
          <w:pgMar w:bottom="338.40087890625" w:top="280" w:left="977.7565765380859" w:right="607.47802734375" w:header="0" w:footer="720"/>
          <w:cols w:equalWidth="0" w:num="8">
            <w:col w:space="0" w:w="1300"/>
            <w:col w:space="0" w:w="1300"/>
            <w:col w:space="0" w:w="1300"/>
            <w:col w:space="0" w:w="1300"/>
            <w:col w:space="0" w:w="1300"/>
            <w:col w:space="0" w:w="1300"/>
            <w:col w:space="0" w:w="1300"/>
            <w:col w:space="0" w:w="1300"/>
          </w:cols>
        </w:sectPr>
      </w:pPr>
      <w:r w:rsidDel="00000000" w:rsidR="00000000" w:rsidRPr="00000000">
        <w:rPr>
          <w:rFonts w:ascii="Arial" w:cs="Arial" w:eastAsia="Arial" w:hAnsi="Arial"/>
          <w:b w:val="1"/>
          <w:i w:val="0"/>
          <w:smallCaps w:val="0"/>
          <w:strike w:val="0"/>
          <w:color w:val="000000"/>
          <w:sz w:val="19.359792709350586"/>
          <w:szCs w:val="19.359792709350586"/>
          <w:u w:val="none"/>
          <w:shd w:fill="auto" w:val="clear"/>
          <w:vertAlign w:val="baseline"/>
          <w:rtl w:val="0"/>
        </w:rPr>
        <w:t xml:space="preserve">Aggregation Cost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81689453125" w:line="471.24000549316406" w:lineRule="auto"/>
        <w:ind w:left="221.35726928710938" w:right="611.0498046875" w:firstLine="0"/>
        <w:jc w:val="righ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APPAREL 5874693 1174939 839242 20119 899599 24143 4024 4025 APPLIANCES 96792 19359 13828 332 14160 399 67 68 AUTOMOTIVE 3497760 699552 499680 11979 535617 14375 2396 2397 MULTILINGUAL 6882248 1376450 983179 23570 1053889 28284 4714 4715 MUSIC 4722502 944501 674644 16173 723163 19408 3235 3236 PC 6902673 1380535 986097 23640 1057017 28368 4728 4729 WIRELESS 8985135 1797027 1283591 30772 1375907 36927 6155 6156 Total: 126585 5659352 151904 25319 25326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025634765625" w:line="314.1606044769287" w:lineRule="auto"/>
        <w:ind w:left="90.04264831542969" w:right="201.204833984375" w:hanging="6.9695281982421875"/>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As before, when we union all the tables, we can fit all data in buffer pages so the cost is reading each subtable, we can sort them by product category and compute aggregations while holding them in memory. There are 39 distinct product categories in the dataset so once each is aggregated we have 39 records which fit on one page. The I/O cost is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709228515625" w:line="240" w:lineRule="auto"/>
        <w:ind w:left="96.23779296875"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$$7+1 = 8$$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3310546875" w:line="240" w:lineRule="auto"/>
        <w:ind w:left="84.8155212402343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The total cost of the fstar_count CTE is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8193359375" w:line="240" w:lineRule="auto"/>
        <w:ind w:left="96.23779296875"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$$5659362+151904+25326+8 = 5,836,600$$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3310546875" w:line="314.1581153869629" w:lineRule="auto"/>
        <w:ind w:left="96.62498474121094" w:right="488.927001953125" w:hanging="11.809463500976562"/>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To join the two CTE's, the I/O cost is reading each CTE, joining them, aggregating, and outputting the results. Luckily, both tables fit in memory so the only I/O cost is reading each of them. The I/O cost is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7305908203125" w:line="240" w:lineRule="auto"/>
        <w:ind w:left="96.23779296875"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$$1+1 = 2$$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8193359375" w:line="240" w:lineRule="auto"/>
        <w:ind w:left="84.8155212402343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The total cost is therefore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3310546875" w:line="240" w:lineRule="auto"/>
        <w:ind w:left="96.23779296875"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$$5,895,516+5,836,600+2 = 11,732,118$$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13269042969" w:line="240" w:lineRule="auto"/>
        <w:ind w:left="94.3017578125" w:right="0" w:firstLine="0"/>
        <w:jc w:val="left"/>
        <w:rPr>
          <w:rFonts w:ascii="Arial" w:cs="Arial" w:eastAsia="Arial" w:hAnsi="Arial"/>
          <w:b w:val="0"/>
          <w:i w:val="0"/>
          <w:smallCaps w:val="0"/>
          <w:strike w:val="0"/>
          <w:color w:val="000000"/>
          <w:sz w:val="29.039688110351562"/>
          <w:szCs w:val="29.039688110351562"/>
          <w:u w:val="none"/>
          <w:shd w:fill="auto" w:val="clear"/>
          <w:vertAlign w:val="baseline"/>
        </w:rPr>
      </w:pPr>
      <w:r w:rsidDel="00000000" w:rsidR="00000000" w:rsidRPr="00000000">
        <w:rPr>
          <w:rFonts w:ascii="Arial" w:cs="Arial" w:eastAsia="Arial" w:hAnsi="Arial"/>
          <w:b w:val="0"/>
          <w:i w:val="0"/>
          <w:smallCaps w:val="0"/>
          <w:strike w:val="0"/>
          <w:color w:val="000000"/>
          <w:sz w:val="29.039688110351562"/>
          <w:szCs w:val="29.039688110351562"/>
          <w:u w:val="none"/>
          <w:shd w:fill="auto" w:val="clear"/>
          <w:vertAlign w:val="baseline"/>
          <w:rtl w:val="0"/>
        </w:rPr>
        <w:t xml:space="preserve">Cost of the query with new database configuration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330322265625" w:line="240" w:lineRule="auto"/>
        <w:ind w:left="83.46031188964844"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With the new database configuration, the query to get the same results would be written as: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595520019531" w:line="240" w:lineRule="auto"/>
        <w:ind w:left="5026.30989074707" w:right="0" w:firstLine="0"/>
        <w:jc w:val="left"/>
        <w:rPr>
          <w:rFonts w:ascii="Arial" w:cs="Arial" w:eastAsia="Arial" w:hAnsi="Arial"/>
          <w:b w:val="0"/>
          <w:i w:val="0"/>
          <w:smallCaps w:val="0"/>
          <w:strike w:val="0"/>
          <w:color w:val="000000"/>
          <w:sz w:val="17.999998092651367"/>
          <w:szCs w:val="17.999998092651367"/>
          <w:u w:val="none"/>
          <w:shd w:fill="auto" w:val="clear"/>
          <w:vertAlign w:val="baseline"/>
        </w:rPr>
      </w:pPr>
      <w:r w:rsidDel="00000000" w:rsidR="00000000" w:rsidRPr="00000000">
        <w:rPr>
          <w:rFonts w:ascii="Arial" w:cs="Arial" w:eastAsia="Arial" w:hAnsi="Arial"/>
          <w:b w:val="0"/>
          <w:i w:val="0"/>
          <w:smallCaps w:val="0"/>
          <w:strike w:val="0"/>
          <w:color w:val="000000"/>
          <w:sz w:val="17.999998092651367"/>
          <w:szCs w:val="17.999998092651367"/>
          <w:u w:val="none"/>
          <w:shd w:fill="auto" w:val="clear"/>
          <w:vertAlign w:val="baseline"/>
          <w:rtl w:val="0"/>
        </w:rPr>
        <w:t xml:space="preserve">5 / 8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99998092651367"/>
          <w:szCs w:val="17.999998092651367"/>
          <w:u w:val="none"/>
          <w:shd w:fill="auto" w:val="clear"/>
          <w:vertAlign w:val="baseline"/>
        </w:rPr>
      </w:pPr>
      <w:r w:rsidDel="00000000" w:rsidR="00000000" w:rsidRPr="00000000">
        <w:rPr>
          <w:rFonts w:ascii="Arial" w:cs="Arial" w:eastAsia="Arial" w:hAnsi="Arial"/>
          <w:b w:val="0"/>
          <w:i w:val="0"/>
          <w:smallCaps w:val="0"/>
          <w:strike w:val="0"/>
          <w:color w:val="000000"/>
          <w:sz w:val="17.999998092651367"/>
          <w:szCs w:val="17.999998092651367"/>
          <w:u w:val="none"/>
          <w:shd w:fill="auto" w:val="clear"/>
          <w:vertAlign w:val="baseline"/>
          <w:rtl w:val="0"/>
        </w:rPr>
        <w:t xml:space="preserve">Analysis.md 4/11/2023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187744140625" w:line="240" w:lineRule="auto"/>
        <w:ind w:left="417.0848846435547"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WITH review_count AS (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640625" w:line="240" w:lineRule="auto"/>
        <w:ind w:left="412.82569885253906"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 SELECT product_category, count(review_id) as reviews FROM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15234375" w:line="240" w:lineRule="auto"/>
        <w:ind w:left="412.82569885253906"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 products p JOIN reviews r ON p.product_id = r.product_id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15234375" w:line="240" w:lineRule="auto"/>
        <w:ind w:left="412.82569885253906"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 GROUP BY product_category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15234375" w:line="240" w:lineRule="auto"/>
        <w:ind w:left="437.4126434326172"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15234375" w:line="240" w:lineRule="auto"/>
        <w:ind w:left="412.82569885253906"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fstar_count AS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15234375" w:line="240" w:lineRule="auto"/>
        <w:ind w:left="412.82569885253906"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 SELECT products_category, count(star_rating) as five_stars FROM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640625" w:line="240" w:lineRule="auto"/>
        <w:ind w:left="412.82569885253906"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 products p JOIN reviews r ON p.product_id = r.product_id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15234375" w:line="240" w:lineRule="auto"/>
        <w:ind w:left="412.82569885253906"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 JOIN review_details d ON r.review_id = d.review_id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15234375" w:line="240" w:lineRule="auto"/>
        <w:ind w:left="412.82569885253906"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 WHERE star_rating = 5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15234375" w:line="240" w:lineRule="auto"/>
        <w:ind w:left="412.82569885253906"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 GROUP BY product_category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15234375" w:line="240" w:lineRule="auto"/>
        <w:ind w:left="437.4126434326172"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15234375" w:line="240" w:lineRule="auto"/>
        <w:ind w:left="423.2799530029297"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SELECT review_count.product_category, reviews, five_stars,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15234375" w:line="271.3249397277832" w:lineRule="auto"/>
        <w:ind w:left="431.79832458496094" w:right="1534.6173095703125" w:hanging="8.711929321289062"/>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DEC(DEC(five_stars,9,2)/DEC(reviews,9,2)*100,3,1) as five_stars_per_review FROM  review_count JOIN fstar_count ON review_count.product_category LIKE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296875" w:line="240" w:lineRule="auto"/>
        <w:ind w:left="412.82569885253906"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fstar_count.product_category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15234375" w:line="240" w:lineRule="auto"/>
        <w:ind w:left="418.2464599609375"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ORDER BY five_stars_per_review DESC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15234375" w:line="240" w:lineRule="auto"/>
        <w:ind w:left="434.89585876464844" w:right="0" w:firstLine="0"/>
        <w:jc w:val="left"/>
        <w:rPr>
          <w:rFonts w:ascii="Consolas" w:cs="Consolas" w:eastAsia="Consolas" w:hAnsi="Consolas"/>
          <w:b w:val="0"/>
          <w:i w:val="0"/>
          <w:smallCaps w:val="0"/>
          <w:strike w:val="0"/>
          <w:color w:val="4d4d4c"/>
          <w:sz w:val="19.359792709350586"/>
          <w:szCs w:val="19.359792709350586"/>
          <w:u w:val="none"/>
          <w:shd w:fill="auto" w:val="clear"/>
          <w:vertAlign w:val="baseline"/>
        </w:rPr>
      </w:pPr>
      <w:r w:rsidDel="00000000" w:rsidR="00000000" w:rsidRPr="00000000">
        <w:rPr>
          <w:rFonts w:ascii="Consolas" w:cs="Consolas" w:eastAsia="Consolas" w:hAnsi="Consolas"/>
          <w:b w:val="0"/>
          <w:i w:val="0"/>
          <w:smallCaps w:val="0"/>
          <w:strike w:val="0"/>
          <w:color w:val="4d4d4c"/>
          <w:sz w:val="19.359792709350586"/>
          <w:szCs w:val="19.359792709350586"/>
          <w:u w:val="none"/>
          <w:shd w:fill="auto" w:val="clear"/>
          <w:vertAlign w:val="baseline"/>
          <w:rtl w:val="0"/>
        </w:rPr>
        <w:t xml:space="preserve">LIMIT 10;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490234375" w:line="240" w:lineRule="auto"/>
        <w:ind w:left="85.47096252441406" w:right="0" w:firstLine="0"/>
        <w:jc w:val="left"/>
        <w:rPr>
          <w:rFonts w:ascii="Arial" w:cs="Arial" w:eastAsia="Arial" w:hAnsi="Arial"/>
          <w:b w:val="0"/>
          <w:i w:val="0"/>
          <w:smallCaps w:val="0"/>
          <w:strike w:val="0"/>
          <w:color w:val="000000"/>
          <w:sz w:val="22.637126922607422"/>
          <w:szCs w:val="22.637126922607422"/>
          <w:u w:val="none"/>
          <w:shd w:fill="auto" w:val="clear"/>
          <w:vertAlign w:val="baseline"/>
        </w:rPr>
      </w:pPr>
      <w:r w:rsidDel="00000000" w:rsidR="00000000" w:rsidRPr="00000000">
        <w:rPr>
          <w:rFonts w:ascii="Arial" w:cs="Arial" w:eastAsia="Arial" w:hAnsi="Arial"/>
          <w:b w:val="0"/>
          <w:i w:val="0"/>
          <w:smallCaps w:val="0"/>
          <w:strike w:val="0"/>
          <w:color w:val="000000"/>
          <w:sz w:val="22.637126922607422"/>
          <w:szCs w:val="22.637126922607422"/>
          <w:u w:val="none"/>
          <w:shd w:fill="auto" w:val="clear"/>
          <w:vertAlign w:val="baseline"/>
          <w:rtl w:val="0"/>
        </w:rPr>
        <w:t xml:space="preserve">The I/O cost of review count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484130859375" w:line="240" w:lineRule="auto"/>
        <w:ind w:left="98.75450134277344"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In the improved database setup, the steps to perform the review_count CTE are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3310546875" w:line="240" w:lineRule="auto"/>
        <w:ind w:left="461.97181701660156"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1. Sort reveiws table by product_id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9560546875" w:line="240" w:lineRule="auto"/>
        <w:ind w:left="450.74317932128906"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2. Join products to reveiws table on product_id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9560546875" w:line="240" w:lineRule="auto"/>
        <w:ind w:left="452.098388671875"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3. Perform sorting-based projection on product_category, review_id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89794921875" w:line="240" w:lineRule="auto"/>
        <w:ind w:left="441.8376922607422"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4. Aggregate the table (table is already sorted from the projection)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9560546875" w:line="240" w:lineRule="auto"/>
        <w:ind w:left="455.9703063964844"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5. Write results to memory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3310546875" w:line="240" w:lineRule="auto"/>
        <w:ind w:left="98.75450134277344"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Recall that the database setup data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33935546875" w:line="240" w:lineRule="auto"/>
        <w:ind w:left="223.09967041015625" w:right="0" w:firstLine="0"/>
        <w:jc w:val="left"/>
        <w:rPr>
          <w:rFonts w:ascii="Arial" w:cs="Arial" w:eastAsia="Arial" w:hAnsi="Arial"/>
          <w:b w:val="1"/>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1"/>
          <w:i w:val="0"/>
          <w:smallCaps w:val="0"/>
          <w:strike w:val="0"/>
          <w:color w:val="000000"/>
          <w:sz w:val="19.359792709350586"/>
          <w:szCs w:val="19.359792709350586"/>
          <w:u w:val="none"/>
          <w:shd w:fill="auto" w:val="clear"/>
          <w:vertAlign w:val="baseline"/>
          <w:rtl w:val="0"/>
        </w:rPr>
        <w:t xml:space="preserve">table records record size records/page pages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8935546875" w:line="240" w:lineRule="auto"/>
        <w:ind w:left="234.909133911132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products 5257914 97 42 125189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8935546875" w:line="240" w:lineRule="auto"/>
        <w:ind w:left="234.909133911132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reviews 36961803 31 132 280014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43701171875" w:line="314.15307998657227" w:lineRule="auto"/>
        <w:ind w:left="90.04264831542969" w:right="253.223876953125" w:firstLine="2.323150634765625"/>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Since both the reviews and review details table are sorted by review_id, the cost of joining them is reading the pages in each and then writing the result. I/O cost is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770263671875" w:line="240" w:lineRule="auto"/>
        <w:ind w:left="84.8155212402343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The cost to sort the reveiws table by product_id is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3310546875" w:line="514.0787315368652" w:lineRule="auto"/>
        <w:ind w:left="84.81552124023438" w:right="2605.35888671875" w:firstLine="11.422271728515625"/>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$$2 \times 280014 \times (1 + \lceil log_{999} \lceil 280014/1000 \rceil \rceil) = 1,120,056$$ The I/O cost of the join by sort-merge join is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1512451171875" w:line="240" w:lineRule="auto"/>
        <w:ind w:left="96.23779296875"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$$1,120,056 + 125189 + 280014 = 1,525,259$$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3310546875" w:line="314.15307998657227" w:lineRule="auto"/>
        <w:ind w:left="62.35809326171875" w:right="156.26708984375" w:firstLine="22.457427978515625"/>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The number of records in the joined table is $280014$ since product_id is unique in the products table. The pages in the joined table is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2772216796875" w:line="240" w:lineRule="auto"/>
        <w:ind w:left="223.09967041015625" w:right="0" w:firstLine="0"/>
        <w:jc w:val="left"/>
        <w:rPr>
          <w:rFonts w:ascii="Arial" w:cs="Arial" w:eastAsia="Arial" w:hAnsi="Arial"/>
          <w:b w:val="1"/>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1"/>
          <w:i w:val="0"/>
          <w:smallCaps w:val="0"/>
          <w:strike w:val="0"/>
          <w:color w:val="000000"/>
          <w:sz w:val="19.359792709350586"/>
          <w:szCs w:val="19.359792709350586"/>
          <w:u w:val="none"/>
          <w:shd w:fill="auto" w:val="clear"/>
          <w:vertAlign w:val="baseline"/>
          <w:rtl w:val="0"/>
        </w:rPr>
        <w:t xml:space="preserve">table records record size records/page pages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924072265625" w:line="240" w:lineRule="auto"/>
        <w:ind w:left="234.909133911132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products JOIN reveiws 36961803 31+97-10=118 34 1087111</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3699035644531" w:line="240" w:lineRule="auto"/>
        <w:ind w:left="5025.590286254883" w:right="0" w:firstLine="0"/>
        <w:jc w:val="left"/>
        <w:rPr>
          <w:rFonts w:ascii="Arial" w:cs="Arial" w:eastAsia="Arial" w:hAnsi="Arial"/>
          <w:b w:val="0"/>
          <w:i w:val="0"/>
          <w:smallCaps w:val="0"/>
          <w:strike w:val="0"/>
          <w:color w:val="000000"/>
          <w:sz w:val="17.999998092651367"/>
          <w:szCs w:val="17.999998092651367"/>
          <w:u w:val="none"/>
          <w:shd w:fill="auto" w:val="clear"/>
          <w:vertAlign w:val="baseline"/>
        </w:rPr>
      </w:pPr>
      <w:r w:rsidDel="00000000" w:rsidR="00000000" w:rsidRPr="00000000">
        <w:rPr>
          <w:rFonts w:ascii="Arial" w:cs="Arial" w:eastAsia="Arial" w:hAnsi="Arial"/>
          <w:b w:val="0"/>
          <w:i w:val="0"/>
          <w:smallCaps w:val="0"/>
          <w:strike w:val="0"/>
          <w:color w:val="000000"/>
          <w:sz w:val="17.999998092651367"/>
          <w:szCs w:val="17.999998092651367"/>
          <w:u w:val="none"/>
          <w:shd w:fill="auto" w:val="clear"/>
          <w:vertAlign w:val="baseline"/>
          <w:rtl w:val="0"/>
        </w:rPr>
        <w:t xml:space="preserve">6 / 8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99998092651367"/>
          <w:szCs w:val="17.999998092651367"/>
          <w:u w:val="none"/>
          <w:shd w:fill="auto" w:val="clear"/>
          <w:vertAlign w:val="baseline"/>
        </w:rPr>
      </w:pPr>
      <w:r w:rsidDel="00000000" w:rsidR="00000000" w:rsidRPr="00000000">
        <w:rPr>
          <w:rFonts w:ascii="Arial" w:cs="Arial" w:eastAsia="Arial" w:hAnsi="Arial"/>
          <w:b w:val="0"/>
          <w:i w:val="0"/>
          <w:smallCaps w:val="0"/>
          <w:strike w:val="0"/>
          <w:color w:val="000000"/>
          <w:sz w:val="17.999998092651367"/>
          <w:szCs w:val="17.999998092651367"/>
          <w:u w:val="none"/>
          <w:shd w:fill="auto" w:val="clear"/>
          <w:vertAlign w:val="baseline"/>
          <w:rtl w:val="0"/>
        </w:rPr>
        <w:t xml:space="preserve">Analysis.md 4/11/2023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93994140625" w:line="314.16415214538574" w:lineRule="auto"/>
        <w:ind w:left="96.62498474121094" w:right="341.343994140625" w:hanging="11.809463500976562"/>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The number of records in the projected table is the same as the reviews table. The number of pages is 1087111. These pages need to be written to memory between steps. The I/O cost is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69091796875" w:line="240" w:lineRule="auto"/>
        <w:ind w:left="98.75450134277344"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I/O cost = $1087111$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453125" w:line="514.0803337097168" w:lineRule="auto"/>
        <w:ind w:left="84.81552124023438" w:right="2288.85498046875"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The I/O cost of getting the projection of product_category and review_id is calculated as below. The number of pages of results is: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96.23779296875"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$$1087111 \times {23 \over 118} = 211895$$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453125" w:line="240" w:lineRule="auto"/>
        <w:ind w:left="84.8155212402343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The I/O cost of sorting-based projection is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453125" w:line="314.16415214538574" w:lineRule="auto"/>
        <w:ind w:left="91.2042236328125" w:right="656.851806640625" w:firstLine="5.0335693359375"/>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$$1087111+2 \times 211895 + 2 \times 211895 \times (\lceil log_{999} \lceil {211895 \over 1000} \rceil \rceil - 1) + 211895 = 1722796$$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69091796875" w:line="314.16415214538574" w:lineRule="auto"/>
        <w:ind w:left="96.62498474121094" w:right="721.871337890625" w:hanging="4.259185791015625"/>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Since the table is already sorted by product_category, the cost of the aggregation is reading all pages and writing results. There are 39 distinct product categories so we will only have one page of results. The I/O cost is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69091796875" w:line="240" w:lineRule="auto"/>
        <w:ind w:left="96.23779296875"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$$211895 + 1 = 211896$$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453125" w:line="240" w:lineRule="auto"/>
        <w:ind w:left="84.8155212402343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Total I/O cost of review_count CTE is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39208984375" w:line="240" w:lineRule="auto"/>
        <w:ind w:left="96.23779296875"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$$ 1,525,259 + 1087111 + 1722796 + 211896 = 4547062$$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32373046875" w:line="240" w:lineRule="auto"/>
        <w:ind w:left="85.47096252441406" w:right="0" w:firstLine="0"/>
        <w:jc w:val="left"/>
        <w:rPr>
          <w:rFonts w:ascii="Arial" w:cs="Arial" w:eastAsia="Arial" w:hAnsi="Arial"/>
          <w:b w:val="0"/>
          <w:i w:val="0"/>
          <w:smallCaps w:val="0"/>
          <w:strike w:val="0"/>
          <w:color w:val="000000"/>
          <w:sz w:val="22.637126922607422"/>
          <w:szCs w:val="22.637126922607422"/>
          <w:u w:val="none"/>
          <w:shd w:fill="auto" w:val="clear"/>
          <w:vertAlign w:val="baseline"/>
        </w:rPr>
      </w:pPr>
      <w:r w:rsidDel="00000000" w:rsidR="00000000" w:rsidRPr="00000000">
        <w:rPr>
          <w:rFonts w:ascii="Arial" w:cs="Arial" w:eastAsia="Arial" w:hAnsi="Arial"/>
          <w:b w:val="0"/>
          <w:i w:val="0"/>
          <w:smallCaps w:val="0"/>
          <w:strike w:val="0"/>
          <w:color w:val="000000"/>
          <w:sz w:val="22.637126922607422"/>
          <w:szCs w:val="22.637126922607422"/>
          <w:u w:val="none"/>
          <w:shd w:fill="auto" w:val="clear"/>
          <w:vertAlign w:val="baseline"/>
          <w:rtl w:val="0"/>
        </w:rPr>
        <w:t xml:space="preserve">The I/O cost of fstar_count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484130859375" w:line="240" w:lineRule="auto"/>
        <w:ind w:left="98.75450134277344"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In the improved database setup, the steps to perform the fstar_count CTE are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3310546875" w:line="240" w:lineRule="auto"/>
        <w:ind w:left="461.97181701660156"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1. Perform a projection of review_details table on reveiw_id and star_rating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9560546875" w:line="240" w:lineRule="auto"/>
        <w:ind w:left="450.74317932128906"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2. Scan table and only keep records where star_rating = 5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9560546875" w:line="314.15307998657227" w:lineRule="auto"/>
        <w:ind w:left="441.8376922607422" w:right="2174.412841796875" w:firstLine="10.260696411132812"/>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3. Join with reviews on review_id using sorting-based join since both are sorted by reveiw_id. 4. Join result with products table on product_id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32763671875" w:line="240" w:lineRule="auto"/>
        <w:ind w:left="455.9703063964844"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5. Perform sorting-based projection on product_category and star_rating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9560546875" w:line="240" w:lineRule="auto"/>
        <w:ind w:left="450.9367370605469"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6. Aggregate on product_category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89794921875" w:line="240" w:lineRule="auto"/>
        <w:ind w:left="449.77516174316406"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7. Write results to memory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3310546875" w:line="240" w:lineRule="auto"/>
        <w:ind w:left="98.75450134277344"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Recall the database setup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43701171875" w:line="240" w:lineRule="auto"/>
        <w:ind w:left="223.09967041015625" w:right="0" w:firstLine="0"/>
        <w:jc w:val="left"/>
        <w:rPr>
          <w:rFonts w:ascii="Arial" w:cs="Arial" w:eastAsia="Arial" w:hAnsi="Arial"/>
          <w:b w:val="1"/>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1"/>
          <w:i w:val="0"/>
          <w:smallCaps w:val="0"/>
          <w:strike w:val="0"/>
          <w:color w:val="000000"/>
          <w:sz w:val="19.359792709350586"/>
          <w:szCs w:val="19.359792709350586"/>
          <w:u w:val="none"/>
          <w:shd w:fill="auto" w:val="clear"/>
          <w:vertAlign w:val="baseline"/>
          <w:rtl w:val="0"/>
        </w:rPr>
        <w:t xml:space="preserve">table records record size records/page pages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8935546875" w:line="240" w:lineRule="auto"/>
        <w:ind w:left="234.909133911132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products 5257914 97 42 125189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8935546875" w:line="240" w:lineRule="auto"/>
        <w:ind w:left="234.909133911132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review_details 36961803 411 9 4106867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8935546875" w:line="240" w:lineRule="auto"/>
        <w:ind w:left="234.909133911132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reviews 36961803 31 132 280014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33935546875" w:line="314.1631507873535" w:lineRule="auto"/>
        <w:ind w:left="96.62498474121094" w:right="526.063232421875" w:firstLine="2.1295166015625"/>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I/O cost of performing projection of review_details on review_id and star_rating. Since review_id is unique we do not need to sort to eliminate duplicates.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69091796875" w:line="514.0790176391602" w:lineRule="auto"/>
        <w:ind w:left="96.23779296875" w:right="757.4609375"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$$4106867+36961803 \space records \times {1 page \over 241 \space records} = 4106867+153369 = 4260236$$ Now we will scan the table and only keep the records where star_rating = 5. The I/O cost is $$153369 + 153369 \times {1 \over 6} = 153369 + 25562 = 178931$$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511474609375" w:line="314.16332244873047" w:lineRule="auto"/>
        <w:ind w:left="90.81703186035156" w:right="261.663818359375" w:hanging="6.0015106201171875"/>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The cost of joining reveiws on review_id is the cost of scanning both tables and writing the result since they are already sorted by review_id. The result will have the same number of results as in the projected review table. The number of</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074890136719" w:line="240" w:lineRule="auto"/>
        <w:ind w:left="5027.210159301758" w:right="0" w:firstLine="0"/>
        <w:jc w:val="left"/>
        <w:rPr>
          <w:rFonts w:ascii="Arial" w:cs="Arial" w:eastAsia="Arial" w:hAnsi="Arial"/>
          <w:b w:val="0"/>
          <w:i w:val="0"/>
          <w:smallCaps w:val="0"/>
          <w:strike w:val="0"/>
          <w:color w:val="000000"/>
          <w:sz w:val="17.999998092651367"/>
          <w:szCs w:val="17.999998092651367"/>
          <w:u w:val="none"/>
          <w:shd w:fill="auto" w:val="clear"/>
          <w:vertAlign w:val="baseline"/>
        </w:rPr>
      </w:pPr>
      <w:r w:rsidDel="00000000" w:rsidR="00000000" w:rsidRPr="00000000">
        <w:rPr>
          <w:rFonts w:ascii="Arial" w:cs="Arial" w:eastAsia="Arial" w:hAnsi="Arial"/>
          <w:b w:val="0"/>
          <w:i w:val="0"/>
          <w:smallCaps w:val="0"/>
          <w:strike w:val="0"/>
          <w:color w:val="000000"/>
          <w:sz w:val="17.999998092651367"/>
          <w:szCs w:val="17.999998092651367"/>
          <w:u w:val="none"/>
          <w:shd w:fill="auto" w:val="clear"/>
          <w:vertAlign w:val="baseline"/>
          <w:rtl w:val="0"/>
        </w:rPr>
        <w:t xml:space="preserve">7 / 8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99998092651367"/>
          <w:szCs w:val="17.999998092651367"/>
          <w:u w:val="none"/>
          <w:shd w:fill="auto" w:val="clear"/>
          <w:vertAlign w:val="baseline"/>
        </w:rPr>
      </w:pPr>
      <w:r w:rsidDel="00000000" w:rsidR="00000000" w:rsidRPr="00000000">
        <w:rPr>
          <w:rFonts w:ascii="Arial" w:cs="Arial" w:eastAsia="Arial" w:hAnsi="Arial"/>
          <w:b w:val="0"/>
          <w:i w:val="0"/>
          <w:smallCaps w:val="0"/>
          <w:strike w:val="0"/>
          <w:color w:val="000000"/>
          <w:sz w:val="17.999998092651367"/>
          <w:szCs w:val="17.999998092651367"/>
          <w:u w:val="none"/>
          <w:shd w:fill="auto" w:val="clear"/>
          <w:vertAlign w:val="baseline"/>
          <w:rtl w:val="0"/>
        </w:rPr>
        <w:t xml:space="preserve">Analysis.md 4/11/2023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84228515625" w:line="240" w:lineRule="auto"/>
        <w:ind w:left="96.62498474121094"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records is $36961803/6 = 6160301$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453125" w:line="514.0803337097168" w:lineRule="auto"/>
        <w:ind w:left="96.23779296875" w:right="1206.0296630859375"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$$280014+25562 + 6160301 \space records \times {1 \space page \over 117}=305576 + 52653 = 358229$$ Next, we must sort this table on product_id so it can be joined with products table. The I/O cost is $$2 \times 52653 \times (1 + \lceil log_{999} \lceil 52653/1000 \rceil \rceil) = 210612$$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314.16415214538574" w:lineRule="auto"/>
        <w:ind w:left="96.62498474121094" w:right="451.89697265625" w:hanging="11.809463500976562"/>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The I/O cost to join this table with the products table is the cost of scanning both of them. We also need to write the result to memory. There will be the same number of records (since product_id is unique in products table).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69091796875" w:line="240" w:lineRule="auto"/>
        <w:ind w:left="84.8155212402343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The number of resulting pages is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453125" w:line="240" w:lineRule="auto"/>
        <w:ind w:left="96.23779296875"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$$6160301 \times {1 \over {4096 \over 114}} = 176009 \space pages$$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453125" w:line="240" w:lineRule="auto"/>
        <w:ind w:left="98.75450134277344"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I/O cost of join is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453125" w:line="240" w:lineRule="auto"/>
        <w:ind w:left="96.23779296875"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$$52653+125189+176009 = 353861$$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453125" w:line="514.0850830078125" w:lineRule="auto"/>
        <w:ind w:left="84.81552124023438" w:right="2218.9398193359375" w:firstLine="13.938980102539062"/>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Now, we need to perform a projection on this table to get product_category and star_rating. The pages of results will be $$6160301 \times {1 \over {4096 \over 14}} = 21025 \space pages$$ The I/O cost is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13916015625" w:line="314.15307998657227" w:lineRule="auto"/>
        <w:ind w:left="91.2042236328125" w:right="314.376220703125" w:firstLine="5.0335693359375"/>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$$176009+2 \times 21025 + 2 \times 21025 \times (\lceil log_{999} \lceil {21025 \over 1000} \rceil \rceil - 1) + 21025 = 239084$$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867919921875" w:line="514.0787315368652" w:lineRule="auto"/>
        <w:ind w:left="96.23779296875" w:right="1169.86083984375" w:hanging="13.1646728515625"/>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Aggregating on product_category is the cost of scanning the table. As before the results will fit on one page. $$21025+1 = 21026$$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84.8155212402343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Total I/O cost of fstar_count CTE is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3310546875" w:line="240" w:lineRule="auto"/>
        <w:ind w:left="96.23779296875"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$$4260236+178931+358229+210612+353861+239084+21026 = 5,621,979$$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3310546875" w:line="314.1631507873535" w:lineRule="auto"/>
        <w:ind w:left="96.62498474121094" w:right="488.927001953125" w:hanging="11.809463500976562"/>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To join the two CTE's, the I/O cost is reading each CTE, joining them, aggregating, and outputting the results. Luckily, both tables fit in memory so the only I/O cost is reading each of them. The I/O cost is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69091796875" w:line="240" w:lineRule="auto"/>
        <w:ind w:left="96.23779296875"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$$1+1 = 2$$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3310546875" w:line="240" w:lineRule="auto"/>
        <w:ind w:left="84.81552124023438"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The total cost is therefore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3310546875" w:line="240" w:lineRule="auto"/>
        <w:ind w:left="96.23779296875" w:right="0" w:firstLine="0"/>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$$4,547,062+5,621,979+2 = 10,169,043$$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14794921875" w:line="240" w:lineRule="auto"/>
        <w:ind w:left="94.3017578125" w:right="0" w:firstLine="0"/>
        <w:jc w:val="left"/>
        <w:rPr>
          <w:rFonts w:ascii="Arial" w:cs="Arial" w:eastAsia="Arial" w:hAnsi="Arial"/>
          <w:b w:val="0"/>
          <w:i w:val="0"/>
          <w:smallCaps w:val="0"/>
          <w:strike w:val="0"/>
          <w:color w:val="000000"/>
          <w:sz w:val="29.039688110351562"/>
          <w:szCs w:val="29.039688110351562"/>
          <w:u w:val="none"/>
          <w:shd w:fill="auto" w:val="clear"/>
          <w:vertAlign w:val="baseline"/>
        </w:rPr>
      </w:pPr>
      <w:r w:rsidDel="00000000" w:rsidR="00000000" w:rsidRPr="00000000">
        <w:rPr>
          <w:rFonts w:ascii="Arial" w:cs="Arial" w:eastAsia="Arial" w:hAnsi="Arial"/>
          <w:b w:val="0"/>
          <w:i w:val="0"/>
          <w:smallCaps w:val="0"/>
          <w:strike w:val="0"/>
          <w:color w:val="000000"/>
          <w:sz w:val="29.039688110351562"/>
          <w:szCs w:val="29.039688110351562"/>
          <w:u w:val="none"/>
          <w:shd w:fill="auto" w:val="clear"/>
          <w:vertAlign w:val="baseline"/>
          <w:rtl w:val="0"/>
        </w:rPr>
        <w:t xml:space="preserve">Conclusion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2784423828125" w:line="514.0787315368652" w:lineRule="auto"/>
        <w:ind w:left="96.23779296875" w:right="2707.4468994140625" w:hanging="11.422271728515625"/>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The difference in I/O cost was between the two database configurations for this query was $$11,732,118-10,169,043=1,563,075$$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35888671875" w:line="314.163293838501" w:lineRule="auto"/>
        <w:ind w:left="90.04264831542969" w:right="508.809814453125" w:hanging="5.2271270751953125"/>
        <w:jc w:val="left"/>
        <w:rPr>
          <w:rFonts w:ascii="Arial" w:cs="Arial" w:eastAsia="Arial" w:hAnsi="Arial"/>
          <w:b w:val="0"/>
          <w:i w:val="0"/>
          <w:smallCaps w:val="0"/>
          <w:strike w:val="0"/>
          <w:color w:val="000000"/>
          <w:sz w:val="19.359792709350586"/>
          <w:szCs w:val="19.359792709350586"/>
          <w:u w:val="none"/>
          <w:shd w:fill="auto" w:val="clear"/>
          <w:vertAlign w:val="baseline"/>
        </w:rPr>
      </w:pPr>
      <w:r w:rsidDel="00000000" w:rsidR="00000000" w:rsidRPr="00000000">
        <w:rPr>
          <w:rFonts w:ascii="Arial" w:cs="Arial" w:eastAsia="Arial" w:hAnsi="Arial"/>
          <w:b w:val="0"/>
          <w:i w:val="0"/>
          <w:smallCaps w:val="0"/>
          <w:strike w:val="0"/>
          <w:color w:val="000000"/>
          <w:sz w:val="19.359792709350586"/>
          <w:szCs w:val="19.359792709350586"/>
          <w:u w:val="none"/>
          <w:shd w:fill="auto" w:val="clear"/>
          <w:vertAlign w:val="baseline"/>
          <w:rtl w:val="0"/>
        </w:rPr>
        <w:t xml:space="preserve">The new configuration results in a 13% improvement in I/O cost. The margin off improvement would depend on the query, the new database would likely require less I/O's. For instance, any queries that only need one of the table information would be substantially faster in the improved database configuration since no join operations would be needed.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6899108886719" w:line="240" w:lineRule="auto"/>
        <w:ind w:left="5026.129837036133" w:right="0" w:firstLine="0"/>
        <w:jc w:val="left"/>
        <w:rPr>
          <w:rFonts w:ascii="Arial" w:cs="Arial" w:eastAsia="Arial" w:hAnsi="Arial"/>
          <w:b w:val="0"/>
          <w:i w:val="0"/>
          <w:smallCaps w:val="0"/>
          <w:strike w:val="0"/>
          <w:color w:val="000000"/>
          <w:sz w:val="17.999998092651367"/>
          <w:szCs w:val="17.999998092651367"/>
          <w:u w:val="none"/>
          <w:shd w:fill="auto" w:val="clear"/>
          <w:vertAlign w:val="baseline"/>
        </w:rPr>
      </w:pPr>
      <w:r w:rsidDel="00000000" w:rsidR="00000000" w:rsidRPr="00000000">
        <w:rPr>
          <w:rFonts w:ascii="Arial" w:cs="Arial" w:eastAsia="Arial" w:hAnsi="Arial"/>
          <w:b w:val="0"/>
          <w:i w:val="0"/>
          <w:smallCaps w:val="0"/>
          <w:strike w:val="0"/>
          <w:color w:val="000000"/>
          <w:sz w:val="17.999998092651367"/>
          <w:szCs w:val="17.999998092651367"/>
          <w:u w:val="none"/>
          <w:shd w:fill="auto" w:val="clear"/>
          <w:vertAlign w:val="baseline"/>
          <w:rtl w:val="0"/>
        </w:rPr>
        <w:t xml:space="preserve">8 / 8 </w:t>
      </w:r>
    </w:p>
    <w:sectPr>
      <w:type w:val="continuous"/>
      <w:pgSz w:h="16820" w:w="11880" w:orient="portrait"/>
      <w:pgMar w:bottom="338.40087890625" w:top="280" w:left="755.6249237060547" w:right="626.67724609375" w:header="0" w:footer="720"/>
      <w:cols w:equalWidth="0" w:num="1">
        <w:col w:space="0" w:w="10497.69783020019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