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2D770" w14:textId="77777777" w:rsidR="004558D7" w:rsidRDefault="004558D7" w:rsidP="00135189">
      <w:pPr>
        <w:pStyle w:val="KonuBal"/>
        <w:jc w:val="center"/>
        <w:rPr>
          <w:b/>
          <w:bCs/>
          <w:sz w:val="48"/>
          <w:szCs w:val="48"/>
        </w:rPr>
      </w:pPr>
    </w:p>
    <w:p w14:paraId="0EA8209C" w14:textId="6201792E" w:rsidR="00F655C0" w:rsidRPr="00135189" w:rsidRDefault="00135189" w:rsidP="00135189">
      <w:pPr>
        <w:pStyle w:val="KonuBal"/>
        <w:jc w:val="center"/>
        <w:rPr>
          <w:b/>
          <w:bCs/>
          <w:sz w:val="48"/>
          <w:szCs w:val="48"/>
        </w:rPr>
      </w:pPr>
      <w:r w:rsidRPr="00135189">
        <w:rPr>
          <w:b/>
          <w:bCs/>
          <w:sz w:val="48"/>
          <w:szCs w:val="48"/>
        </w:rPr>
        <w:t>Web Teknolojileri Proje Raporu</w:t>
      </w:r>
    </w:p>
    <w:p w14:paraId="7A55579C" w14:textId="7ADFBD3E" w:rsidR="00135189" w:rsidRDefault="00135189" w:rsidP="00135189"/>
    <w:p w14:paraId="746BFBE4" w14:textId="397377D6" w:rsidR="00135189" w:rsidRDefault="00135189" w:rsidP="00135189"/>
    <w:p w14:paraId="1DC9241C" w14:textId="487B1811" w:rsidR="004558D7" w:rsidRDefault="004558D7" w:rsidP="00135189"/>
    <w:p w14:paraId="35573279" w14:textId="77777777" w:rsidR="004558D7" w:rsidRDefault="004558D7" w:rsidP="00135189"/>
    <w:p w14:paraId="5E64B1D5" w14:textId="3985C149" w:rsidR="00135189" w:rsidRDefault="00135189" w:rsidP="004558D7">
      <w:pPr>
        <w:jc w:val="center"/>
        <w:rPr>
          <w:sz w:val="32"/>
          <w:szCs w:val="32"/>
        </w:rPr>
      </w:pPr>
      <w:r w:rsidRPr="00135189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dı:  </w:t>
      </w:r>
      <w:r>
        <w:rPr>
          <w:sz w:val="32"/>
          <w:szCs w:val="32"/>
        </w:rPr>
        <w:t>Umut Yusuf</w:t>
      </w:r>
    </w:p>
    <w:p w14:paraId="25BC98B4" w14:textId="5B54D659" w:rsidR="00135189" w:rsidRPr="00135189" w:rsidRDefault="00135189" w:rsidP="004558D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Soyadı:  </w:t>
      </w:r>
      <w:r>
        <w:rPr>
          <w:sz w:val="32"/>
          <w:szCs w:val="32"/>
        </w:rPr>
        <w:t>Özcan</w:t>
      </w:r>
    </w:p>
    <w:p w14:paraId="23539456" w14:textId="60B00373" w:rsidR="00135189" w:rsidRPr="004558D7" w:rsidRDefault="004558D7" w:rsidP="004558D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Numarası:  </w:t>
      </w:r>
      <w:r>
        <w:rPr>
          <w:sz w:val="32"/>
          <w:szCs w:val="32"/>
        </w:rPr>
        <w:t>G191210019</w:t>
      </w:r>
    </w:p>
    <w:p w14:paraId="7FC74F10" w14:textId="0F628E1B" w:rsidR="004558D7" w:rsidRDefault="004558D7" w:rsidP="00135189">
      <w:pPr>
        <w:rPr>
          <w:sz w:val="32"/>
          <w:szCs w:val="32"/>
        </w:rPr>
      </w:pPr>
    </w:p>
    <w:p w14:paraId="5FC6151F" w14:textId="4D25409E" w:rsidR="004558D7" w:rsidRDefault="004558D7" w:rsidP="00135189">
      <w:pPr>
        <w:rPr>
          <w:sz w:val="32"/>
          <w:szCs w:val="32"/>
        </w:rPr>
      </w:pPr>
    </w:p>
    <w:p w14:paraId="292CDEFE" w14:textId="77777777" w:rsidR="004558D7" w:rsidRPr="00135189" w:rsidRDefault="004558D7" w:rsidP="00135189">
      <w:pPr>
        <w:rPr>
          <w:sz w:val="32"/>
          <w:szCs w:val="32"/>
        </w:rPr>
      </w:pPr>
    </w:p>
    <w:p w14:paraId="49C67D30" w14:textId="5B813AED" w:rsidR="00135189" w:rsidRDefault="00135189" w:rsidP="004558D7">
      <w:pPr>
        <w:pStyle w:val="AralkYok"/>
        <w:jc w:val="center"/>
        <w:rPr>
          <w:sz w:val="32"/>
          <w:szCs w:val="32"/>
        </w:rPr>
      </w:pPr>
      <w:r w:rsidRPr="00135189"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ers</w:t>
      </w:r>
      <w:r w:rsidRPr="00135189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 Web Teknolojileri</w:t>
      </w:r>
    </w:p>
    <w:p w14:paraId="1B152522" w14:textId="77777777" w:rsidR="00135189" w:rsidRDefault="00135189" w:rsidP="00135189">
      <w:pPr>
        <w:pStyle w:val="AralkYok"/>
        <w:jc w:val="both"/>
        <w:rPr>
          <w:sz w:val="32"/>
          <w:szCs w:val="32"/>
        </w:rPr>
      </w:pPr>
    </w:p>
    <w:p w14:paraId="04866F8D" w14:textId="07BE825F" w:rsidR="00135189" w:rsidRDefault="00135189" w:rsidP="004558D7">
      <w:pPr>
        <w:pStyle w:val="AralkYok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Şube: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2.Öğretim B grubu</w:t>
      </w:r>
    </w:p>
    <w:p w14:paraId="0EDE8C22" w14:textId="0AB2A150" w:rsidR="00135189" w:rsidRDefault="00135189" w:rsidP="00135189">
      <w:pPr>
        <w:pStyle w:val="AralkYok"/>
        <w:jc w:val="both"/>
        <w:rPr>
          <w:sz w:val="32"/>
          <w:szCs w:val="32"/>
        </w:rPr>
      </w:pPr>
    </w:p>
    <w:p w14:paraId="01E32CF1" w14:textId="329C3C0C" w:rsidR="00135189" w:rsidRDefault="00135189" w:rsidP="004558D7">
      <w:pPr>
        <w:pStyle w:val="AralkYok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Öğretim Görevlisi:  </w:t>
      </w:r>
      <w:r>
        <w:rPr>
          <w:sz w:val="32"/>
          <w:szCs w:val="32"/>
        </w:rPr>
        <w:t>Can Yüzkollar</w:t>
      </w:r>
    </w:p>
    <w:p w14:paraId="5C42B03D" w14:textId="056FFD97" w:rsidR="00135189" w:rsidRDefault="00135189" w:rsidP="00135189">
      <w:pPr>
        <w:pStyle w:val="AralkYok"/>
        <w:jc w:val="both"/>
        <w:rPr>
          <w:sz w:val="32"/>
          <w:szCs w:val="32"/>
        </w:rPr>
      </w:pPr>
    </w:p>
    <w:p w14:paraId="34602CC6" w14:textId="2EB8616A" w:rsidR="00135189" w:rsidRDefault="00135189" w:rsidP="004558D7">
      <w:pPr>
        <w:pStyle w:val="AralkYok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Konu:  </w:t>
      </w:r>
      <w:r>
        <w:rPr>
          <w:sz w:val="32"/>
          <w:szCs w:val="32"/>
        </w:rPr>
        <w:t>Web Sitesi Tasarlama</w:t>
      </w:r>
    </w:p>
    <w:p w14:paraId="2068CD57" w14:textId="6F9A3C73" w:rsidR="00135189" w:rsidRDefault="00135189" w:rsidP="00135189">
      <w:pPr>
        <w:pStyle w:val="AralkYok"/>
        <w:jc w:val="both"/>
        <w:rPr>
          <w:sz w:val="32"/>
          <w:szCs w:val="32"/>
        </w:rPr>
      </w:pPr>
    </w:p>
    <w:p w14:paraId="3E8CA955" w14:textId="7A422140" w:rsidR="004558D7" w:rsidRDefault="00135189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</w:p>
    <w:p w14:paraId="56027C8D" w14:textId="77777777" w:rsidR="004558D7" w:rsidRDefault="004558D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663668" w14:textId="370DEAF2" w:rsidR="004558D7" w:rsidRDefault="004558D7" w:rsidP="00135189">
      <w:pPr>
        <w:pStyle w:val="AralkYok"/>
        <w:jc w:val="both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83DCEB1" wp14:editId="14E511E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487610" cy="1361440"/>
            <wp:effectExtent l="0" t="0" r="825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sayf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4C7">
        <w:rPr>
          <w:sz w:val="32"/>
          <w:szCs w:val="32"/>
        </w:rPr>
        <w:t xml:space="preserve">     </w:t>
      </w:r>
      <w:r w:rsidR="00FD34C7" w:rsidRPr="00FD34C7">
        <w:rPr>
          <w:b/>
          <w:bCs/>
          <w:sz w:val="32"/>
          <w:szCs w:val="32"/>
        </w:rPr>
        <w:t xml:space="preserve">Ana Sayfa </w:t>
      </w:r>
    </w:p>
    <w:p w14:paraId="2BFB0D53" w14:textId="593AE099" w:rsidR="00FD34C7" w:rsidRDefault="00FD34C7" w:rsidP="00135189">
      <w:pPr>
        <w:pStyle w:val="AralkYok"/>
        <w:jc w:val="both"/>
        <w:rPr>
          <w:b/>
          <w:bCs/>
          <w:sz w:val="32"/>
          <w:szCs w:val="32"/>
        </w:rPr>
      </w:pPr>
    </w:p>
    <w:p w14:paraId="42C7374E" w14:textId="2D584737" w:rsidR="00FD34C7" w:rsidRDefault="00FD34C7" w:rsidP="00135189">
      <w:pPr>
        <w:pStyle w:val="AralkYok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Diğer bağlantılara giden bir </w:t>
      </w:r>
      <w:proofErr w:type="spellStart"/>
      <w:r>
        <w:rPr>
          <w:sz w:val="32"/>
          <w:szCs w:val="32"/>
        </w:rPr>
        <w:t>slider</w:t>
      </w:r>
      <w:proofErr w:type="spellEnd"/>
      <w:r>
        <w:rPr>
          <w:sz w:val="32"/>
          <w:szCs w:val="32"/>
        </w:rPr>
        <w:t>,</w:t>
      </w:r>
    </w:p>
    <w:p w14:paraId="2EB0D58F" w14:textId="4F2ED84E" w:rsidR="00FD34C7" w:rsidRDefault="00FD34C7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Kendi hakkımda kısa bir bilgi notu</w:t>
      </w:r>
    </w:p>
    <w:p w14:paraId="31F6A329" w14:textId="1A4E5DC6" w:rsidR="00FD34C7" w:rsidRDefault="00FD34C7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ve içerik bağlantıları bulundurur.</w:t>
      </w:r>
    </w:p>
    <w:p w14:paraId="4B702AF4" w14:textId="3983BE27" w:rsidR="00FD34C7" w:rsidRDefault="00FD34C7" w:rsidP="00135189">
      <w:pPr>
        <w:pStyle w:val="AralkYok"/>
        <w:jc w:val="both"/>
        <w:rPr>
          <w:sz w:val="32"/>
          <w:szCs w:val="32"/>
        </w:rPr>
      </w:pPr>
    </w:p>
    <w:p w14:paraId="5124E6A6" w14:textId="77777777" w:rsidR="00FD34C7" w:rsidRDefault="00FD34C7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00BEC0D" w14:textId="087C4085" w:rsidR="00FD34C7" w:rsidRPr="00FD34C7" w:rsidRDefault="00FD34C7" w:rsidP="00135189">
      <w:pPr>
        <w:pStyle w:val="AralkYok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9C59F1" wp14:editId="1EF6155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505075" cy="1485900"/>
            <wp:effectExtent l="0" t="0" r="952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kkımd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ab/>
        <w:t xml:space="preserve">   </w:t>
      </w:r>
      <w:r>
        <w:rPr>
          <w:b/>
          <w:bCs/>
          <w:sz w:val="32"/>
          <w:szCs w:val="32"/>
        </w:rPr>
        <w:t>Hakkımda Sayfası</w:t>
      </w:r>
    </w:p>
    <w:p w14:paraId="552983C4" w14:textId="1993DA4C" w:rsidR="00FD34C7" w:rsidRDefault="00FD34C7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7787447" w14:textId="20AC432D" w:rsidR="00FD34C7" w:rsidRDefault="00FD34C7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>Kendimi tanıtan sayfada birkaç görsel</w:t>
      </w:r>
    </w:p>
    <w:p w14:paraId="0FEF65BB" w14:textId="75D132B6" w:rsidR="00FD34C7" w:rsidRDefault="00FD34C7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ve bir adet kişi bilgisi içeren </w:t>
      </w:r>
      <w:proofErr w:type="spellStart"/>
      <w:r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bulundurur.</w:t>
      </w:r>
    </w:p>
    <w:p w14:paraId="39B062A5" w14:textId="71FEBFFB" w:rsidR="00FD34C7" w:rsidRDefault="00FD34C7" w:rsidP="00135189">
      <w:pPr>
        <w:pStyle w:val="AralkYok"/>
        <w:jc w:val="both"/>
        <w:rPr>
          <w:sz w:val="32"/>
          <w:szCs w:val="32"/>
        </w:rPr>
      </w:pPr>
    </w:p>
    <w:p w14:paraId="2F20B052" w14:textId="6B753686" w:rsidR="00FD34C7" w:rsidRDefault="00FD34C7" w:rsidP="00135189">
      <w:pPr>
        <w:pStyle w:val="AralkYok"/>
        <w:jc w:val="both"/>
        <w:rPr>
          <w:sz w:val="32"/>
          <w:szCs w:val="32"/>
        </w:rPr>
      </w:pPr>
    </w:p>
    <w:p w14:paraId="670919B5" w14:textId="5F834B2B" w:rsidR="00FD34C7" w:rsidRDefault="00FD34C7" w:rsidP="00135189">
      <w:pPr>
        <w:pStyle w:val="AralkYok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015D238" wp14:editId="32EADDAF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2533650" cy="2295525"/>
            <wp:effectExtent l="0" t="0" r="0" b="9525"/>
            <wp:wrapSquare wrapText="bothSides"/>
            <wp:docPr id="3" name="Resim 3" descr="bina, işaret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şehri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</w:t>
      </w:r>
    </w:p>
    <w:p w14:paraId="0C20974A" w14:textId="089DC3AF" w:rsidR="00FD34C7" w:rsidRDefault="00FD34C7" w:rsidP="00135189">
      <w:pPr>
        <w:pStyle w:val="AralkYok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Şehrim Sayfası</w:t>
      </w:r>
    </w:p>
    <w:p w14:paraId="7A0681D8" w14:textId="3281DC68" w:rsidR="00FD34C7" w:rsidRDefault="00FD34C7" w:rsidP="00135189">
      <w:pPr>
        <w:pStyle w:val="AralkYok"/>
        <w:jc w:val="both"/>
        <w:rPr>
          <w:b/>
          <w:bCs/>
          <w:sz w:val="32"/>
          <w:szCs w:val="32"/>
        </w:rPr>
      </w:pPr>
    </w:p>
    <w:p w14:paraId="7BC3B2E3" w14:textId="51CB7210" w:rsidR="00FD34C7" w:rsidRDefault="00FD34C7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>Yaşadığım şehri tanıtan</w:t>
      </w:r>
      <w:r w:rsidR="00FA3323">
        <w:rPr>
          <w:sz w:val="32"/>
          <w:szCs w:val="32"/>
        </w:rPr>
        <w:t xml:space="preserve"> sayfadır. Bir adet </w:t>
      </w:r>
      <w:proofErr w:type="spellStart"/>
      <w:r>
        <w:rPr>
          <w:sz w:val="32"/>
          <w:szCs w:val="32"/>
        </w:rPr>
        <w:t>Slider</w:t>
      </w:r>
      <w:proofErr w:type="spellEnd"/>
      <w:r w:rsidR="00FA3323">
        <w:rPr>
          <w:sz w:val="32"/>
          <w:szCs w:val="32"/>
        </w:rPr>
        <w:t xml:space="preserve"> bulunur. </w:t>
      </w:r>
      <w:proofErr w:type="spellStart"/>
      <w:r w:rsidR="00FA3323">
        <w:rPr>
          <w:sz w:val="32"/>
          <w:szCs w:val="32"/>
        </w:rPr>
        <w:t>Slider</w:t>
      </w:r>
      <w:proofErr w:type="spellEnd"/>
      <w:r w:rsidR="00FA332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içinde </w:t>
      </w:r>
      <w:r w:rsidR="00FA3323">
        <w:rPr>
          <w:sz w:val="32"/>
          <w:szCs w:val="32"/>
        </w:rPr>
        <w:t xml:space="preserve">resimlerle ilgili alt başlıklar hakkında </w:t>
      </w:r>
      <w:r>
        <w:rPr>
          <w:sz w:val="32"/>
          <w:szCs w:val="32"/>
        </w:rPr>
        <w:t>bağlantılar bulu</w:t>
      </w:r>
      <w:r w:rsidR="00FA3323">
        <w:rPr>
          <w:sz w:val="32"/>
          <w:szCs w:val="32"/>
        </w:rPr>
        <w:t>nur.</w:t>
      </w:r>
    </w:p>
    <w:p w14:paraId="2B75654D" w14:textId="6AF8C742" w:rsidR="00FA3323" w:rsidRDefault="00FA3323" w:rsidP="00135189">
      <w:pPr>
        <w:pStyle w:val="AralkYok"/>
        <w:jc w:val="both"/>
        <w:rPr>
          <w:sz w:val="32"/>
          <w:szCs w:val="32"/>
        </w:rPr>
      </w:pPr>
    </w:p>
    <w:p w14:paraId="32AEB854" w14:textId="6FC29397" w:rsidR="00FA3323" w:rsidRDefault="00FA3323" w:rsidP="00135189">
      <w:pPr>
        <w:pStyle w:val="AralkYok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19A9979" wp14:editId="5404FB44">
            <wp:simplePos x="0" y="0"/>
            <wp:positionH relativeFrom="margin">
              <wp:align>left</wp:align>
            </wp:positionH>
            <wp:positionV relativeFrom="paragraph">
              <wp:posOffset>490855</wp:posOffset>
            </wp:positionV>
            <wp:extent cx="2562225" cy="1876425"/>
            <wp:effectExtent l="0" t="0" r="9525" b="952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kımımız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AC73B" w14:textId="0EBC72A1" w:rsidR="00FA3323" w:rsidRDefault="00FA3323" w:rsidP="00135189">
      <w:pPr>
        <w:pStyle w:val="AralkYok"/>
        <w:jc w:val="both"/>
        <w:rPr>
          <w:sz w:val="32"/>
          <w:szCs w:val="32"/>
        </w:rPr>
      </w:pPr>
    </w:p>
    <w:p w14:paraId="55D77B3F" w14:textId="627E748C" w:rsidR="00FA3323" w:rsidRDefault="00FA3323" w:rsidP="00135189">
      <w:pPr>
        <w:pStyle w:val="AralkYok"/>
        <w:jc w:val="both"/>
        <w:rPr>
          <w:sz w:val="32"/>
          <w:szCs w:val="32"/>
        </w:rPr>
      </w:pPr>
    </w:p>
    <w:p w14:paraId="04F986B1" w14:textId="45F98863" w:rsidR="00FA3323" w:rsidRDefault="00FA3323" w:rsidP="00135189">
      <w:pPr>
        <w:pStyle w:val="AralkYok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 xml:space="preserve">   </w:t>
      </w:r>
      <w:r>
        <w:rPr>
          <w:b/>
          <w:bCs/>
          <w:sz w:val="32"/>
          <w:szCs w:val="32"/>
        </w:rPr>
        <w:t>Takımımız Sayfası</w:t>
      </w:r>
    </w:p>
    <w:p w14:paraId="10F222D2" w14:textId="365CF399" w:rsidR="00FA3323" w:rsidRDefault="00FA3323" w:rsidP="00135189">
      <w:pPr>
        <w:pStyle w:val="AralkYok"/>
        <w:jc w:val="both"/>
        <w:rPr>
          <w:b/>
          <w:bCs/>
          <w:sz w:val="32"/>
          <w:szCs w:val="32"/>
        </w:rPr>
      </w:pPr>
    </w:p>
    <w:p w14:paraId="7A9D218A" w14:textId="026F900B" w:rsidR="00FA3323" w:rsidRDefault="00FA3323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Şehrin önemli bir parçası futbol </w:t>
      </w:r>
      <w:proofErr w:type="spellStart"/>
      <w:r>
        <w:rPr>
          <w:sz w:val="32"/>
          <w:szCs w:val="32"/>
        </w:rPr>
        <w:t>klübü</w:t>
      </w:r>
      <w:proofErr w:type="spellEnd"/>
      <w:r>
        <w:rPr>
          <w:sz w:val="32"/>
          <w:szCs w:val="32"/>
        </w:rPr>
        <w:t xml:space="preserve"> hakkında bilgiler içerir bu sayfa.</w:t>
      </w:r>
    </w:p>
    <w:p w14:paraId="2B3E7105" w14:textId="583EE12E" w:rsidR="00FA3323" w:rsidRDefault="00FA3323" w:rsidP="00135189">
      <w:pPr>
        <w:pStyle w:val="AralkYok"/>
        <w:jc w:val="both"/>
        <w:rPr>
          <w:sz w:val="32"/>
          <w:szCs w:val="32"/>
        </w:rPr>
      </w:pPr>
    </w:p>
    <w:p w14:paraId="50A43D7C" w14:textId="0F353429" w:rsidR="00FA3323" w:rsidRDefault="00FA3323" w:rsidP="00135189">
      <w:pPr>
        <w:pStyle w:val="AralkYok"/>
        <w:jc w:val="both"/>
        <w:rPr>
          <w:sz w:val="32"/>
          <w:szCs w:val="32"/>
        </w:rPr>
      </w:pPr>
    </w:p>
    <w:p w14:paraId="6F07FCC4" w14:textId="383B5083" w:rsidR="00FA3323" w:rsidRDefault="00FA3323" w:rsidP="00135189">
      <w:pPr>
        <w:pStyle w:val="AralkYok"/>
        <w:jc w:val="both"/>
        <w:rPr>
          <w:sz w:val="32"/>
          <w:szCs w:val="32"/>
        </w:rPr>
      </w:pPr>
    </w:p>
    <w:p w14:paraId="58C3B3C6" w14:textId="5410E5BC" w:rsidR="00FA3323" w:rsidRDefault="00FA3323" w:rsidP="00135189">
      <w:pPr>
        <w:pStyle w:val="AralkYok"/>
        <w:jc w:val="both"/>
        <w:rPr>
          <w:noProof/>
          <w:sz w:val="32"/>
          <w:szCs w:val="32"/>
        </w:rPr>
      </w:pPr>
    </w:p>
    <w:p w14:paraId="274A4380" w14:textId="77777777" w:rsidR="00FA3323" w:rsidRDefault="00FA332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654CF2F1" w14:textId="596AA4DB" w:rsidR="00FA3323" w:rsidRDefault="00FA3323" w:rsidP="00135189">
      <w:pPr>
        <w:pStyle w:val="AralkYok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21C427B" wp14:editId="0F24BD6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560320" cy="1701165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14:paraId="6B4349BC" w14:textId="29B80932" w:rsidR="00FA3323" w:rsidRDefault="00FA3323" w:rsidP="00135189">
      <w:pPr>
        <w:pStyle w:val="AralkYok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 xml:space="preserve">  </w:t>
      </w:r>
      <w:r>
        <w:rPr>
          <w:b/>
          <w:bCs/>
          <w:sz w:val="32"/>
          <w:szCs w:val="32"/>
        </w:rPr>
        <w:t>Formlar Sayfası</w:t>
      </w:r>
    </w:p>
    <w:p w14:paraId="14458D92" w14:textId="4B54DBAD" w:rsidR="00FA3323" w:rsidRDefault="00FA3323" w:rsidP="00135189">
      <w:pPr>
        <w:pStyle w:val="AralkYok"/>
        <w:jc w:val="both"/>
        <w:rPr>
          <w:sz w:val="32"/>
          <w:szCs w:val="32"/>
        </w:rPr>
      </w:pPr>
    </w:p>
    <w:p w14:paraId="117C5A2F" w14:textId="5A04C3CF" w:rsidR="00FA3323" w:rsidRDefault="00FA3323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>Kullanıcının bilgilerini girebileceği formlar bulunur. Girilen değerler post ile iletilir.</w:t>
      </w:r>
    </w:p>
    <w:p w14:paraId="6C98E316" w14:textId="77777777" w:rsidR="00FA3323" w:rsidRDefault="00FA3323" w:rsidP="00135189">
      <w:pPr>
        <w:pStyle w:val="AralkYok"/>
        <w:jc w:val="both"/>
        <w:rPr>
          <w:sz w:val="32"/>
          <w:szCs w:val="32"/>
        </w:rPr>
      </w:pPr>
    </w:p>
    <w:p w14:paraId="5B340EFB" w14:textId="77777777" w:rsidR="00FA3323" w:rsidRDefault="00FA3323" w:rsidP="00135189">
      <w:pPr>
        <w:pStyle w:val="AralkYok"/>
        <w:jc w:val="both"/>
        <w:rPr>
          <w:sz w:val="32"/>
          <w:szCs w:val="32"/>
        </w:rPr>
      </w:pPr>
    </w:p>
    <w:p w14:paraId="7A9A5ECD" w14:textId="501CD378" w:rsidR="00FA3323" w:rsidRDefault="00FA3323" w:rsidP="00135189">
      <w:pPr>
        <w:pStyle w:val="AralkYok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BBAD957" wp14:editId="5B43EEC1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2581275" cy="1371600"/>
            <wp:effectExtent l="0" t="0" r="9525" b="0"/>
            <wp:wrapSquare wrapText="bothSides"/>
            <wp:docPr id="7" name="Resim 7" descr="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etişi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E1D5D" w14:textId="1F912717" w:rsidR="00FA3323" w:rsidRDefault="00FA3323" w:rsidP="00135189">
      <w:pPr>
        <w:pStyle w:val="AralkYok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İletişim Sayfası</w:t>
      </w:r>
    </w:p>
    <w:p w14:paraId="1E955BEC" w14:textId="62F439E9" w:rsidR="00FA3323" w:rsidRDefault="00FA3323" w:rsidP="00135189">
      <w:pPr>
        <w:pStyle w:val="AralkYok"/>
        <w:jc w:val="both"/>
        <w:rPr>
          <w:b/>
          <w:bCs/>
          <w:sz w:val="32"/>
          <w:szCs w:val="32"/>
        </w:rPr>
      </w:pPr>
    </w:p>
    <w:p w14:paraId="4E5E7CEE" w14:textId="4B6583E8" w:rsidR="00FA3323" w:rsidRDefault="00FA3323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>İletişim bilgilerimin bulunduğu sayfadır. Birkaç link ve mail adresleri vardır.</w:t>
      </w:r>
    </w:p>
    <w:p w14:paraId="108229F6" w14:textId="5396AA82" w:rsidR="00FA3323" w:rsidRDefault="00FA3323" w:rsidP="00135189">
      <w:pPr>
        <w:pStyle w:val="AralkYok"/>
        <w:jc w:val="both"/>
        <w:rPr>
          <w:sz w:val="32"/>
          <w:szCs w:val="32"/>
        </w:rPr>
      </w:pPr>
    </w:p>
    <w:p w14:paraId="56181A96" w14:textId="0162A716" w:rsidR="00FA3323" w:rsidRDefault="00FA3323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A7E5975" w14:textId="7E146523" w:rsidR="00FA3323" w:rsidRDefault="00FA3323" w:rsidP="00135189">
      <w:pPr>
        <w:pStyle w:val="AralkYok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B11EF2B" wp14:editId="6F78EB1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209925" cy="1784694"/>
            <wp:effectExtent l="0" t="0" r="0" b="6350"/>
            <wp:wrapSquare wrapText="bothSides"/>
            <wp:docPr id="8" name="Resim 8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84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</w:t>
      </w:r>
    </w:p>
    <w:p w14:paraId="2527A118" w14:textId="46E1B3D7" w:rsidR="00FA3323" w:rsidRDefault="00D40D98" w:rsidP="00135189">
      <w:pPr>
        <w:pStyle w:val="AralkYok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Giriş Sayfası</w:t>
      </w:r>
    </w:p>
    <w:p w14:paraId="78DCB7C2" w14:textId="468277A6" w:rsidR="00D40D98" w:rsidRDefault="00D40D98" w:rsidP="00135189">
      <w:pPr>
        <w:pStyle w:val="AralkYok"/>
        <w:jc w:val="both"/>
        <w:rPr>
          <w:b/>
          <w:bCs/>
          <w:sz w:val="32"/>
          <w:szCs w:val="32"/>
        </w:rPr>
      </w:pPr>
    </w:p>
    <w:p w14:paraId="163503FB" w14:textId="0A370A10" w:rsidR="00D40D98" w:rsidRDefault="00D40D98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>Girişte kullanıcıyı karşılayan sayfadır. Kullanıcıyı ana sayfaya yönlendirir.</w:t>
      </w:r>
    </w:p>
    <w:p w14:paraId="7C89C89F" w14:textId="54FD21A4" w:rsidR="00D40D98" w:rsidRDefault="00D40D98" w:rsidP="00135189">
      <w:pPr>
        <w:pStyle w:val="AralkYok"/>
        <w:jc w:val="both"/>
        <w:rPr>
          <w:sz w:val="32"/>
          <w:szCs w:val="32"/>
        </w:rPr>
      </w:pPr>
    </w:p>
    <w:p w14:paraId="0E006181" w14:textId="77777777" w:rsidR="00D40D98" w:rsidRPr="00D40D98" w:rsidRDefault="00D40D98" w:rsidP="00135189">
      <w:pPr>
        <w:pStyle w:val="AralkYok"/>
        <w:jc w:val="both"/>
        <w:rPr>
          <w:sz w:val="32"/>
          <w:szCs w:val="32"/>
        </w:rPr>
      </w:pPr>
    </w:p>
    <w:p w14:paraId="7BB7E1FB" w14:textId="210A9F90" w:rsidR="00D40D98" w:rsidRPr="00D40D98" w:rsidRDefault="00D40D98" w:rsidP="00135189">
      <w:pPr>
        <w:pStyle w:val="AralkYok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03D7824" wp14:editId="066B786A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3943350" cy="55245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vba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2"/>
          <w:szCs w:val="32"/>
        </w:rPr>
        <w:t xml:space="preserve">   Navbar (Başlık)</w:t>
      </w:r>
    </w:p>
    <w:p w14:paraId="283046DA" w14:textId="2F982025" w:rsidR="00D40D98" w:rsidRDefault="00D40D98" w:rsidP="00135189">
      <w:pPr>
        <w:pStyle w:val="AralkYok"/>
        <w:jc w:val="both"/>
        <w:rPr>
          <w:sz w:val="32"/>
          <w:szCs w:val="32"/>
        </w:rPr>
      </w:pPr>
    </w:p>
    <w:p w14:paraId="7A15F432" w14:textId="18ADA109" w:rsidR="00D40D98" w:rsidRDefault="00D40D98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>Tüm sitede bulunan başlık kısmı.</w:t>
      </w:r>
    </w:p>
    <w:p w14:paraId="2723E009" w14:textId="1943B2E0" w:rsidR="00D40D98" w:rsidRDefault="00D40D98" w:rsidP="00135189">
      <w:pPr>
        <w:pStyle w:val="AralkYok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2A7D879" wp14:editId="5531F5F8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3962400" cy="1190625"/>
            <wp:effectExtent l="0" t="0" r="0" b="9525"/>
            <wp:wrapSquare wrapText="bothSides"/>
            <wp:docPr id="10" name="Resim 10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ot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77D987" w14:textId="014D9B19" w:rsidR="00D40D98" w:rsidRPr="00D40D98" w:rsidRDefault="00D40D98" w:rsidP="00135189">
      <w:pPr>
        <w:pStyle w:val="AralkYok"/>
        <w:jc w:val="both"/>
        <w:rPr>
          <w:sz w:val="32"/>
          <w:szCs w:val="32"/>
        </w:rPr>
      </w:pPr>
    </w:p>
    <w:p w14:paraId="1876512E" w14:textId="616D2717" w:rsidR="00FA3323" w:rsidRDefault="00D40D98" w:rsidP="00135189">
      <w:pPr>
        <w:pStyle w:val="AralkYok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 (Alt Kısım)</w:t>
      </w:r>
    </w:p>
    <w:p w14:paraId="338182F6" w14:textId="0A89D689" w:rsidR="00D40D98" w:rsidRDefault="00D40D98" w:rsidP="00135189">
      <w:pPr>
        <w:pStyle w:val="AralkYok"/>
        <w:jc w:val="both"/>
        <w:rPr>
          <w:b/>
          <w:bCs/>
          <w:sz w:val="32"/>
          <w:szCs w:val="32"/>
        </w:rPr>
      </w:pPr>
    </w:p>
    <w:p w14:paraId="64F7FDF7" w14:textId="0E7BA64F" w:rsidR="00D40D98" w:rsidRDefault="00D40D98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Tüm sitede bulunan </w:t>
      </w:r>
    </w:p>
    <w:p w14:paraId="38A7D567" w14:textId="4530157C" w:rsidR="00D40D98" w:rsidRPr="00D40D98" w:rsidRDefault="00D40D98" w:rsidP="00135189">
      <w:pPr>
        <w:pStyle w:val="AralkYok"/>
        <w:jc w:val="both"/>
        <w:rPr>
          <w:sz w:val="32"/>
          <w:szCs w:val="32"/>
        </w:rPr>
      </w:pPr>
      <w:r>
        <w:rPr>
          <w:sz w:val="32"/>
          <w:szCs w:val="32"/>
        </w:rPr>
        <w:t>Alt kısımda linkler bulunur.</w:t>
      </w:r>
    </w:p>
    <w:sectPr w:rsidR="00D40D98" w:rsidRPr="00D40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C0"/>
    <w:rsid w:val="00135189"/>
    <w:rsid w:val="004558D7"/>
    <w:rsid w:val="00D40D98"/>
    <w:rsid w:val="00F655C0"/>
    <w:rsid w:val="00FA3323"/>
    <w:rsid w:val="00F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E187"/>
  <w15:chartTrackingRefBased/>
  <w15:docId w15:val="{F4564E9C-9348-4B36-8EA4-F63171CA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35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35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5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135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135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ralkYok">
    <w:name w:val="No Spacing"/>
    <w:uiPriority w:val="1"/>
    <w:qFormat/>
    <w:rsid w:val="001351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Yusuf Özcan</dc:creator>
  <cp:keywords/>
  <dc:description/>
  <cp:lastModifiedBy>Umut Yusuf Özcan</cp:lastModifiedBy>
  <cp:revision>2</cp:revision>
  <dcterms:created xsi:type="dcterms:W3CDTF">2020-05-08T01:22:00Z</dcterms:created>
  <dcterms:modified xsi:type="dcterms:W3CDTF">2020-05-08T02:15:00Z</dcterms:modified>
</cp:coreProperties>
</file>