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9BE5" w14:textId="0E73282F" w:rsidR="00C86FA6" w:rsidRDefault="0010384B">
      <w:r>
        <w:t xml:space="preserve">Einrichten des </w:t>
      </w:r>
      <w:proofErr w:type="spellStart"/>
      <w:r>
        <w:t>Wlans</w:t>
      </w:r>
      <w:proofErr w:type="spellEnd"/>
      <w:r>
        <w:t xml:space="preserve"> an der HS-Esslingen mit einem </w:t>
      </w:r>
      <w:proofErr w:type="spellStart"/>
      <w:r>
        <w:t>Wlanstick</w:t>
      </w:r>
      <w:proofErr w:type="spellEnd"/>
      <w:r>
        <w:t>:</w:t>
      </w:r>
    </w:p>
    <w:p w14:paraId="374A2E05" w14:textId="33D458DF" w:rsidR="0010384B" w:rsidRDefault="0010384B"/>
    <w:p w14:paraId="76A5A876" w14:textId="6CAE806E" w:rsidR="0010384B" w:rsidRDefault="0010384B" w:rsidP="0010384B">
      <w:pPr>
        <w:pStyle w:val="Listenabsatz"/>
        <w:numPr>
          <w:ilvl w:val="0"/>
          <w:numId w:val="1"/>
        </w:numPr>
      </w:pPr>
      <w:r>
        <w:t>Stick einstecken und oben rechts das über das Wifi Fenster, mit VPN/Web verbinden</w:t>
      </w:r>
    </w:p>
    <w:p w14:paraId="7D81F8CA" w14:textId="37D05EB9" w:rsidR="0010384B" w:rsidRDefault="0010384B" w:rsidP="0010384B">
      <w:pPr>
        <w:pStyle w:val="Listenabsatz"/>
        <w:numPr>
          <w:ilvl w:val="0"/>
          <w:numId w:val="1"/>
        </w:numPr>
      </w:pPr>
      <w:r>
        <w:t xml:space="preserve">Über den Chromium Browser auf </w:t>
      </w:r>
      <w:r w:rsidRPr="0010384B">
        <w:rPr>
          <w:color w:val="FF0000"/>
        </w:rPr>
        <w:t>www.hs-esslingen.de</w:t>
      </w:r>
      <w:r>
        <w:t xml:space="preserve"> navigieren und anmelden</w:t>
      </w:r>
    </w:p>
    <w:p w14:paraId="4FCEBFFA" w14:textId="331AEC6A" w:rsidR="0010384B" w:rsidRDefault="0010384B" w:rsidP="0010384B">
      <w:pPr>
        <w:pStyle w:val="Listenabsatz"/>
        <w:numPr>
          <w:ilvl w:val="0"/>
          <w:numId w:val="1"/>
        </w:numPr>
      </w:pPr>
      <w:r>
        <w:t>Folgende Webseite öffnen</w:t>
      </w:r>
      <w:r>
        <w:br/>
      </w:r>
      <w:hyperlink r:id="rId5" w:history="1">
        <w:r w:rsidRPr="00E97DF7">
          <w:rPr>
            <w:rStyle w:val="Hyperlink"/>
          </w:rPr>
          <w:t>https://intranetportal.hs-esslingen.de/de/he-portal/meine-hochschule/rechenzentrum/mobile-net-wlan-openvpn/anleitungen-mobile-net/linux-ubuntu.html</w:t>
        </w:r>
      </w:hyperlink>
    </w:p>
    <w:p w14:paraId="589E2B48" w14:textId="69E65CA9" w:rsidR="0010384B" w:rsidRDefault="0010384B" w:rsidP="0010384B">
      <w:pPr>
        <w:pStyle w:val="Listenabsatz"/>
        <w:numPr>
          <w:ilvl w:val="0"/>
          <w:numId w:val="1"/>
        </w:numPr>
      </w:pPr>
      <w:r>
        <w:t>Dort unter Punkt 2</w:t>
      </w:r>
      <w:r w:rsidR="00E92132">
        <w:t xml:space="preserve"> „</w:t>
      </w:r>
      <w:proofErr w:type="spellStart"/>
      <w:r w:rsidR="00E92132">
        <w:t>EduroamCAT</w:t>
      </w:r>
      <w:proofErr w:type="spellEnd"/>
      <w:r w:rsidR="00E92132">
        <w:t xml:space="preserve"> für Hochschule Esslingen“ </w:t>
      </w:r>
      <w:r w:rsidR="006932EF">
        <w:t>öffnen</w:t>
      </w:r>
      <w:r w:rsidR="00E92132">
        <w:t xml:space="preserve"> und Downloaden</w:t>
      </w:r>
    </w:p>
    <w:p w14:paraId="457DBABA" w14:textId="6E336020" w:rsidR="006932EF" w:rsidRDefault="006932EF" w:rsidP="0010384B">
      <w:pPr>
        <w:pStyle w:val="Listenabsatz"/>
        <w:numPr>
          <w:ilvl w:val="0"/>
          <w:numId w:val="1"/>
        </w:numPr>
      </w:pPr>
      <w:r>
        <w:t xml:space="preserve">Terminal öffnen und zum </w:t>
      </w:r>
      <w:proofErr w:type="spellStart"/>
      <w:r>
        <w:t>dowloadordner</w:t>
      </w:r>
      <w:proofErr w:type="spellEnd"/>
      <w:r>
        <w:t xml:space="preserve"> gehen: </w:t>
      </w:r>
    </w:p>
    <w:p w14:paraId="43FB8CA8" w14:textId="77777777" w:rsidR="006932EF" w:rsidRDefault="006932EF" w:rsidP="0010384B">
      <w:pPr>
        <w:pStyle w:val="Listenabsatz"/>
        <w:numPr>
          <w:ilvl w:val="0"/>
          <w:numId w:val="1"/>
        </w:numPr>
      </w:pPr>
    </w:p>
    <w:sectPr w:rsidR="00693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24B6"/>
    <w:multiLevelType w:val="hybridMultilevel"/>
    <w:tmpl w:val="07DAA1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41"/>
    <w:rsid w:val="0010384B"/>
    <w:rsid w:val="0054655B"/>
    <w:rsid w:val="006932EF"/>
    <w:rsid w:val="00C86FA6"/>
    <w:rsid w:val="00E92132"/>
    <w:rsid w:val="00E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6502"/>
  <w15:chartTrackingRefBased/>
  <w15:docId w15:val="{92564B52-520D-411B-8D59-22A10D8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38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8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3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anetportal.hs-esslingen.de/de/he-portal/meine-hochschule/rechenzentrum/mobile-net-wlan-openvpn/anleitungen-mobile-net/linux-ubunt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Hos</dc:creator>
  <cp:keywords/>
  <dc:description/>
  <cp:lastModifiedBy>Umut Hos</cp:lastModifiedBy>
  <cp:revision>3</cp:revision>
  <dcterms:created xsi:type="dcterms:W3CDTF">2021-05-05T13:22:00Z</dcterms:created>
  <dcterms:modified xsi:type="dcterms:W3CDTF">2021-05-05T13:48:00Z</dcterms:modified>
</cp:coreProperties>
</file>