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DCF8B" w14:textId="77777777" w:rsidR="0042330E" w:rsidRPr="00AB0B20" w:rsidRDefault="0042330E">
      <w:pPr>
        <w:rPr>
          <w:b/>
        </w:rPr>
      </w:pPr>
      <w:r w:rsidRPr="00AB0B20">
        <w:rPr>
          <w:b/>
        </w:rPr>
        <w:t>Code book for mobile money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3257"/>
        <w:gridCol w:w="3268"/>
      </w:tblGrid>
      <w:tr w:rsidR="003A5774" w:rsidRPr="00AB0B20" w14:paraId="19EBF016" w14:textId="77777777" w:rsidTr="0042330E">
        <w:tc>
          <w:tcPr>
            <w:tcW w:w="2825" w:type="dxa"/>
          </w:tcPr>
          <w:p w14:paraId="60BFAB4F" w14:textId="77777777" w:rsidR="003A5774" w:rsidRPr="00AB0B20" w:rsidRDefault="003A5774">
            <w:pPr>
              <w:rPr>
                <w:b/>
              </w:rPr>
            </w:pPr>
            <w:r w:rsidRPr="00AB0B20">
              <w:rPr>
                <w:b/>
              </w:rPr>
              <w:t>Variable ID</w:t>
            </w:r>
          </w:p>
        </w:tc>
        <w:tc>
          <w:tcPr>
            <w:tcW w:w="3257" w:type="dxa"/>
          </w:tcPr>
          <w:p w14:paraId="341BEF29" w14:textId="77777777" w:rsidR="003A5774" w:rsidRPr="00AB0B20" w:rsidRDefault="003A5774">
            <w:pPr>
              <w:rPr>
                <w:b/>
              </w:rPr>
            </w:pPr>
            <w:r w:rsidRPr="00AB0B20">
              <w:rPr>
                <w:b/>
              </w:rPr>
              <w:t>Question</w:t>
            </w:r>
          </w:p>
        </w:tc>
        <w:tc>
          <w:tcPr>
            <w:tcW w:w="3268" w:type="dxa"/>
          </w:tcPr>
          <w:p w14:paraId="2EB2BC3B" w14:textId="77777777" w:rsidR="003A5774" w:rsidRPr="00AB0B20" w:rsidRDefault="003A5774">
            <w:pPr>
              <w:rPr>
                <w:b/>
              </w:rPr>
            </w:pPr>
            <w:r w:rsidRPr="00AB0B20">
              <w:rPr>
                <w:b/>
              </w:rPr>
              <w:t>Values</w:t>
            </w:r>
          </w:p>
        </w:tc>
      </w:tr>
      <w:tr w:rsidR="003A5774" w:rsidRPr="00AB0B20" w14:paraId="0A112DE8" w14:textId="77777777" w:rsidTr="0042330E">
        <w:tc>
          <w:tcPr>
            <w:tcW w:w="2825" w:type="dxa"/>
          </w:tcPr>
          <w:p w14:paraId="0B664EDE" w14:textId="77777777" w:rsidR="003A5774" w:rsidRPr="00AB0B20" w:rsidRDefault="003A5774">
            <w:r w:rsidRPr="00AB0B20">
              <w:t>ID</w:t>
            </w:r>
          </w:p>
        </w:tc>
        <w:tc>
          <w:tcPr>
            <w:tcW w:w="3257" w:type="dxa"/>
          </w:tcPr>
          <w:p w14:paraId="6EEC4A13" w14:textId="77777777" w:rsidR="003A5774" w:rsidRPr="00AB0B20" w:rsidRDefault="003A5774" w:rsidP="003A5774">
            <w:r w:rsidRPr="00AB0B20">
              <w:t>Unique respondent ID</w:t>
            </w:r>
          </w:p>
        </w:tc>
        <w:tc>
          <w:tcPr>
            <w:tcW w:w="3268" w:type="dxa"/>
          </w:tcPr>
          <w:p w14:paraId="79E2BA47" w14:textId="77777777" w:rsidR="003A5774" w:rsidRPr="00AB0B20" w:rsidRDefault="003A5774" w:rsidP="003A5774">
            <w:r w:rsidRPr="00AB0B20">
              <w:t>&lt;String&gt;</w:t>
            </w:r>
          </w:p>
        </w:tc>
      </w:tr>
      <w:tr w:rsidR="003A5774" w:rsidRPr="00AB0B20" w14:paraId="23EC713C" w14:textId="77777777" w:rsidTr="0042330E">
        <w:tc>
          <w:tcPr>
            <w:tcW w:w="2825" w:type="dxa"/>
          </w:tcPr>
          <w:p w14:paraId="501AD75A" w14:textId="147455F4" w:rsidR="003A5774" w:rsidRPr="00AB0B20" w:rsidRDefault="00A908D6">
            <w:r>
              <w:t>Q1</w:t>
            </w:r>
          </w:p>
        </w:tc>
        <w:tc>
          <w:tcPr>
            <w:tcW w:w="3257" w:type="dxa"/>
          </w:tcPr>
          <w:p w14:paraId="30C468C5" w14:textId="77777777" w:rsidR="003A5774" w:rsidRPr="00AB0B20" w:rsidRDefault="0042330E">
            <w:r w:rsidRPr="00AB0B20">
              <w:t>A</w:t>
            </w:r>
            <w:r w:rsidR="003A5774" w:rsidRPr="00AB0B20">
              <w:t>ge</w:t>
            </w:r>
          </w:p>
        </w:tc>
        <w:tc>
          <w:tcPr>
            <w:tcW w:w="3268" w:type="dxa"/>
          </w:tcPr>
          <w:p w14:paraId="79F41592" w14:textId="52D1F4DC" w:rsidR="003A5774" w:rsidRPr="00AB0B20" w:rsidRDefault="000B5ECF">
            <w:r w:rsidRPr="00AB0B20">
              <w:t>&lt;Number</w:t>
            </w:r>
            <w:r w:rsidR="003A5774" w:rsidRPr="00AB0B20">
              <w:t>&gt;</w:t>
            </w:r>
          </w:p>
        </w:tc>
      </w:tr>
      <w:tr w:rsidR="003A5774" w:rsidRPr="00AB0B20" w14:paraId="606CBCA4" w14:textId="77777777" w:rsidTr="0042330E">
        <w:tc>
          <w:tcPr>
            <w:tcW w:w="2825" w:type="dxa"/>
          </w:tcPr>
          <w:p w14:paraId="40C0D38D" w14:textId="23B2076F" w:rsidR="003A5774" w:rsidRPr="00AB0B20" w:rsidRDefault="00A908D6">
            <w:r>
              <w:t>Q2</w:t>
            </w:r>
          </w:p>
        </w:tc>
        <w:tc>
          <w:tcPr>
            <w:tcW w:w="3257" w:type="dxa"/>
          </w:tcPr>
          <w:p w14:paraId="4080B060" w14:textId="77777777" w:rsidR="003A5774" w:rsidRPr="00AB0B20" w:rsidRDefault="003A5774">
            <w:r w:rsidRPr="00AB0B20">
              <w:t>gender</w:t>
            </w:r>
          </w:p>
        </w:tc>
        <w:tc>
          <w:tcPr>
            <w:tcW w:w="3268" w:type="dxa"/>
          </w:tcPr>
          <w:p w14:paraId="23FB18C9" w14:textId="7891A4A5" w:rsidR="003A5774" w:rsidRPr="00AB0B20" w:rsidRDefault="000B5ECF">
            <w:r w:rsidRPr="00AB0B20">
              <w:t>1 Male</w:t>
            </w:r>
          </w:p>
          <w:p w14:paraId="72F29C8D" w14:textId="650BC7B4" w:rsidR="003A5774" w:rsidRPr="00AB0B20" w:rsidRDefault="000B5ECF" w:rsidP="000B5ECF">
            <w:r w:rsidRPr="00AB0B20">
              <w:t>2 Female</w:t>
            </w:r>
          </w:p>
        </w:tc>
      </w:tr>
      <w:tr w:rsidR="003A5774" w:rsidRPr="00AB0B20" w14:paraId="4F21FB99" w14:textId="77777777" w:rsidTr="0042330E">
        <w:tc>
          <w:tcPr>
            <w:tcW w:w="2825" w:type="dxa"/>
          </w:tcPr>
          <w:p w14:paraId="468DBD50" w14:textId="7D6E7604" w:rsidR="003A5774" w:rsidRPr="00AB0B20" w:rsidRDefault="00A908D6">
            <w:r>
              <w:t>Q3</w:t>
            </w:r>
          </w:p>
        </w:tc>
        <w:tc>
          <w:tcPr>
            <w:tcW w:w="3257" w:type="dxa"/>
          </w:tcPr>
          <w:p w14:paraId="46A488D1" w14:textId="77777777" w:rsidR="003A5774" w:rsidRPr="00AB0B20" w:rsidRDefault="003A5774">
            <w:r w:rsidRPr="00AB0B20">
              <w:t>Marital status</w:t>
            </w:r>
          </w:p>
        </w:tc>
        <w:tc>
          <w:tcPr>
            <w:tcW w:w="3268" w:type="dxa"/>
          </w:tcPr>
          <w:p w14:paraId="3121A334" w14:textId="77777777" w:rsidR="003A5774" w:rsidRPr="00AB0B20" w:rsidRDefault="003A5774">
            <w:r w:rsidRPr="00AB0B20">
              <w:t>1 Married</w:t>
            </w:r>
          </w:p>
          <w:p w14:paraId="727EBD3B" w14:textId="77777777" w:rsidR="003A5774" w:rsidRPr="00AB0B20" w:rsidRDefault="003A5774">
            <w:r w:rsidRPr="00AB0B20">
              <w:t>2 Divorced</w:t>
            </w:r>
          </w:p>
          <w:p w14:paraId="032E7B3F" w14:textId="77777777" w:rsidR="003A5774" w:rsidRPr="00AB0B20" w:rsidRDefault="003A5774">
            <w:r w:rsidRPr="00AB0B20">
              <w:t>3 Widowed</w:t>
            </w:r>
          </w:p>
          <w:p w14:paraId="293AC846" w14:textId="77777777" w:rsidR="003A5774" w:rsidRPr="00AB0B20" w:rsidRDefault="003A5774">
            <w:r w:rsidRPr="00AB0B20">
              <w:t>4 Single/never married</w:t>
            </w:r>
          </w:p>
        </w:tc>
      </w:tr>
      <w:tr w:rsidR="003A5774" w:rsidRPr="00AB0B20" w14:paraId="7A9DA9C9" w14:textId="77777777" w:rsidTr="0042330E">
        <w:tc>
          <w:tcPr>
            <w:tcW w:w="2825" w:type="dxa"/>
          </w:tcPr>
          <w:p w14:paraId="65BE0914" w14:textId="68AFAFDC" w:rsidR="003A5774" w:rsidRPr="00AB0B20" w:rsidRDefault="00A908D6" w:rsidP="003A5774">
            <w:pPr>
              <w:tabs>
                <w:tab w:val="left" w:pos="1994"/>
              </w:tabs>
            </w:pPr>
            <w:r>
              <w:t>Q4</w:t>
            </w:r>
          </w:p>
        </w:tc>
        <w:tc>
          <w:tcPr>
            <w:tcW w:w="3257" w:type="dxa"/>
          </w:tcPr>
          <w:p w14:paraId="466F1EB4" w14:textId="77777777" w:rsidR="003A5774" w:rsidRPr="00AB0B20" w:rsidRDefault="003A5774">
            <w:r w:rsidRPr="00AB0B20">
              <w:t>Highest level of education completed?</w:t>
            </w:r>
          </w:p>
        </w:tc>
        <w:tc>
          <w:tcPr>
            <w:tcW w:w="3268" w:type="dxa"/>
          </w:tcPr>
          <w:p w14:paraId="2FF9C272" w14:textId="77777777" w:rsidR="003A5774" w:rsidRPr="00AB0B20" w:rsidRDefault="003A5774">
            <w:r w:rsidRPr="00AB0B20">
              <w:t>1 No formal education</w:t>
            </w:r>
          </w:p>
          <w:p w14:paraId="1BA56E33" w14:textId="77777777" w:rsidR="003A5774" w:rsidRPr="00AB0B20" w:rsidRDefault="003A5774">
            <w:r w:rsidRPr="00AB0B20">
              <w:t>2 Some primary</w:t>
            </w:r>
          </w:p>
          <w:p w14:paraId="34816BC0" w14:textId="77777777" w:rsidR="003A5774" w:rsidRPr="00AB0B20" w:rsidRDefault="003A5774">
            <w:r w:rsidRPr="00AB0B20">
              <w:t>3 Primary completed</w:t>
            </w:r>
          </w:p>
          <w:p w14:paraId="640F7AB1" w14:textId="77777777" w:rsidR="003A5774" w:rsidRPr="00AB0B20" w:rsidRDefault="003A5774">
            <w:r w:rsidRPr="00AB0B20">
              <w:t>4 Post primary technical training</w:t>
            </w:r>
          </w:p>
          <w:p w14:paraId="40E2BF41" w14:textId="77777777" w:rsidR="003A5774" w:rsidRPr="00AB0B20" w:rsidRDefault="003A5774">
            <w:r w:rsidRPr="00AB0B20">
              <w:t>5 Some secondary</w:t>
            </w:r>
          </w:p>
          <w:p w14:paraId="55CFEA1E" w14:textId="77777777" w:rsidR="003A5774" w:rsidRPr="00AB0B20" w:rsidRDefault="003A5774">
            <w:r w:rsidRPr="00AB0B20">
              <w:t>6 University or other higher education</w:t>
            </w:r>
          </w:p>
          <w:p w14:paraId="24556202" w14:textId="77777777" w:rsidR="003A5774" w:rsidRPr="00AB0B20" w:rsidRDefault="003A5774">
            <w:r w:rsidRPr="00AB0B20">
              <w:t>7 Don’t know</w:t>
            </w:r>
          </w:p>
        </w:tc>
      </w:tr>
      <w:tr w:rsidR="003A5774" w:rsidRPr="00AB0B20" w14:paraId="22D966B1" w14:textId="77777777" w:rsidTr="0042330E">
        <w:tc>
          <w:tcPr>
            <w:tcW w:w="2825" w:type="dxa"/>
          </w:tcPr>
          <w:p w14:paraId="0D8773AB" w14:textId="5B35850B" w:rsidR="003A5774" w:rsidRPr="00AB0B20" w:rsidRDefault="00A908D6">
            <w:r>
              <w:t>Q5</w:t>
            </w:r>
          </w:p>
        </w:tc>
        <w:tc>
          <w:tcPr>
            <w:tcW w:w="3257" w:type="dxa"/>
          </w:tcPr>
          <w:p w14:paraId="206D0D1D" w14:textId="77777777" w:rsidR="003A5774" w:rsidRPr="00AB0B20" w:rsidRDefault="003A5774" w:rsidP="003A5774">
            <w:r w:rsidRPr="00AB0B20">
              <w:t xml:space="preserve">Which of the following applies to you? Read out; Single response </w:t>
            </w:r>
          </w:p>
        </w:tc>
        <w:tc>
          <w:tcPr>
            <w:tcW w:w="3268" w:type="dxa"/>
          </w:tcPr>
          <w:p w14:paraId="129CC889" w14:textId="77777777" w:rsidR="003A5774" w:rsidRPr="00AB0B20" w:rsidRDefault="003A5774">
            <w:r w:rsidRPr="00AB0B20">
              <w:t>1 You personally own the land/plot where you live</w:t>
            </w:r>
          </w:p>
          <w:p w14:paraId="23C5EFAF" w14:textId="77777777" w:rsidR="003A5774" w:rsidRPr="00AB0B20" w:rsidRDefault="003A5774" w:rsidP="003A5774">
            <w:r w:rsidRPr="00AB0B20">
              <w:t xml:space="preserve">2 You own the land/plot together with someone else </w:t>
            </w:r>
          </w:p>
          <w:p w14:paraId="7B88E416" w14:textId="77777777" w:rsidR="003A5774" w:rsidRPr="00AB0B20" w:rsidRDefault="003A5774" w:rsidP="003A5774">
            <w:r w:rsidRPr="00AB0B20">
              <w:t xml:space="preserve">3 A household member owns the land/plot </w:t>
            </w:r>
          </w:p>
          <w:p w14:paraId="4DA32630" w14:textId="77777777" w:rsidR="003A5774" w:rsidRPr="00AB0B20" w:rsidRDefault="003A5774" w:rsidP="003A5774">
            <w:r w:rsidRPr="00AB0B20">
              <w:t xml:space="preserve">4 The land/plot is rented </w:t>
            </w:r>
          </w:p>
          <w:p w14:paraId="06FCE592" w14:textId="77777777" w:rsidR="003A5774" w:rsidRPr="00AB0B20" w:rsidRDefault="003A5774" w:rsidP="003A5774">
            <w:r w:rsidRPr="00AB0B20">
              <w:t xml:space="preserve">5 You don’t own or rent the land </w:t>
            </w:r>
          </w:p>
          <w:p w14:paraId="2EFFB542" w14:textId="77777777" w:rsidR="003A5774" w:rsidRPr="00AB0B20" w:rsidRDefault="003A5774" w:rsidP="003A5774">
            <w:r w:rsidRPr="00AB0B20">
              <w:t>6 Don’t know</w:t>
            </w:r>
          </w:p>
        </w:tc>
      </w:tr>
      <w:tr w:rsidR="003A5774" w:rsidRPr="00AB0B20" w14:paraId="0C45B09F" w14:textId="77777777" w:rsidTr="0042330E">
        <w:tc>
          <w:tcPr>
            <w:tcW w:w="2825" w:type="dxa"/>
          </w:tcPr>
          <w:p w14:paraId="0945533F" w14:textId="5315DA2A" w:rsidR="003A5774" w:rsidRPr="00AB0B20" w:rsidRDefault="00A908D6">
            <w:r>
              <w:t>Q6</w:t>
            </w:r>
          </w:p>
        </w:tc>
        <w:tc>
          <w:tcPr>
            <w:tcW w:w="3257" w:type="dxa"/>
          </w:tcPr>
          <w:p w14:paraId="43973B2E" w14:textId="77777777" w:rsidR="003A5774" w:rsidRPr="00AB0B20" w:rsidRDefault="003A5774" w:rsidP="003A5774">
            <w:r w:rsidRPr="00AB0B20">
              <w:t xml:space="preserve">Do you personally own land (other than the land you live on) that you have land </w:t>
            </w:r>
            <w:r w:rsidR="005C29DA" w:rsidRPr="00AB0B20">
              <w:t>certificates of ownership for?</w:t>
            </w:r>
          </w:p>
        </w:tc>
        <w:tc>
          <w:tcPr>
            <w:tcW w:w="3268" w:type="dxa"/>
          </w:tcPr>
          <w:p w14:paraId="1BC61C65" w14:textId="32293971" w:rsidR="005C29DA" w:rsidRPr="00AB0B20" w:rsidRDefault="003A58C6">
            <w:r w:rsidRPr="00AB0B20">
              <w:t xml:space="preserve">1 </w:t>
            </w:r>
            <w:r w:rsidR="005C29DA" w:rsidRPr="00AB0B20">
              <w:t>Yes</w:t>
            </w:r>
          </w:p>
          <w:p w14:paraId="1A3C0983" w14:textId="37DBB43E" w:rsidR="005C29DA" w:rsidRPr="00AB0B20" w:rsidRDefault="003A58C6">
            <w:r w:rsidRPr="00AB0B20">
              <w:t xml:space="preserve">2 </w:t>
            </w:r>
            <w:r w:rsidR="005C29DA" w:rsidRPr="00AB0B20">
              <w:t>No</w:t>
            </w:r>
          </w:p>
        </w:tc>
      </w:tr>
      <w:tr w:rsidR="003A5774" w:rsidRPr="00AB0B20" w14:paraId="7FBABD94" w14:textId="77777777" w:rsidTr="0042330E">
        <w:tc>
          <w:tcPr>
            <w:tcW w:w="2825" w:type="dxa"/>
          </w:tcPr>
          <w:p w14:paraId="689588EB" w14:textId="34F0CF91" w:rsidR="003A5774" w:rsidRPr="00AB0B20" w:rsidRDefault="00A908D6">
            <w:r>
              <w:t>Q7</w:t>
            </w:r>
          </w:p>
        </w:tc>
        <w:tc>
          <w:tcPr>
            <w:tcW w:w="3257" w:type="dxa"/>
          </w:tcPr>
          <w:p w14:paraId="4BB29250" w14:textId="77777777" w:rsidR="003A5774" w:rsidRPr="00AB0B20" w:rsidRDefault="005C29DA">
            <w:r w:rsidRPr="00AB0B20">
              <w:t>Do you personally own a mobile phone?</w:t>
            </w:r>
          </w:p>
        </w:tc>
        <w:tc>
          <w:tcPr>
            <w:tcW w:w="3268" w:type="dxa"/>
          </w:tcPr>
          <w:p w14:paraId="1CA3D2F8" w14:textId="183B19F1" w:rsidR="003A5774" w:rsidRPr="00AB0B20" w:rsidRDefault="003A58C6">
            <w:r w:rsidRPr="00AB0B20">
              <w:t xml:space="preserve">1 </w:t>
            </w:r>
            <w:r w:rsidR="005C29DA" w:rsidRPr="00AB0B20">
              <w:t>Yes</w:t>
            </w:r>
          </w:p>
          <w:p w14:paraId="53E127A5" w14:textId="0A3B3CC1" w:rsidR="005C29DA" w:rsidRPr="00AB0B20" w:rsidRDefault="003A58C6">
            <w:r w:rsidRPr="00AB0B20">
              <w:t xml:space="preserve">2 </w:t>
            </w:r>
            <w:r w:rsidR="005C29DA" w:rsidRPr="00AB0B20">
              <w:t>No</w:t>
            </w:r>
          </w:p>
        </w:tc>
      </w:tr>
      <w:tr w:rsidR="005C29DA" w:rsidRPr="00AB0B20" w14:paraId="357DE610" w14:textId="77777777" w:rsidTr="0042330E">
        <w:tc>
          <w:tcPr>
            <w:tcW w:w="2825" w:type="dxa"/>
          </w:tcPr>
          <w:p w14:paraId="3A07D266" w14:textId="299ED55D" w:rsidR="005C29DA" w:rsidRPr="00AB0B20" w:rsidRDefault="00A908D6">
            <w:r>
              <w:t>Q8</w:t>
            </w:r>
            <w:r w:rsidR="005C29DA" w:rsidRPr="00AB0B20">
              <w:t xml:space="preserve">_1 through </w:t>
            </w:r>
            <w:r>
              <w:t>Q8</w:t>
            </w:r>
            <w:r w:rsidR="005C29DA" w:rsidRPr="00AB0B20">
              <w:t>_11</w:t>
            </w:r>
          </w:p>
        </w:tc>
        <w:tc>
          <w:tcPr>
            <w:tcW w:w="3257" w:type="dxa"/>
          </w:tcPr>
          <w:p w14:paraId="591F61CE" w14:textId="77777777" w:rsidR="005C29DA" w:rsidRPr="00AB0B20" w:rsidRDefault="005C29DA" w:rsidP="005C29DA">
            <w:r w:rsidRPr="00AB0B20">
              <w:t>Different people have different ways of getting money, please tell me how you get the money you spend?</w:t>
            </w:r>
          </w:p>
          <w:p w14:paraId="23F7F201" w14:textId="77777777" w:rsidR="005C29DA" w:rsidRPr="00AB0B20" w:rsidRDefault="005C29DA">
            <w:r w:rsidRPr="00AB0B20">
              <w:t>Multiple mention possible</w:t>
            </w:r>
          </w:p>
        </w:tc>
        <w:tc>
          <w:tcPr>
            <w:tcW w:w="3268" w:type="dxa"/>
          </w:tcPr>
          <w:p w14:paraId="7A0BE5DA" w14:textId="77777777" w:rsidR="005C29DA" w:rsidRPr="00AB0B20" w:rsidRDefault="005C29DA" w:rsidP="005C29DA"/>
        </w:tc>
      </w:tr>
      <w:tr w:rsidR="003A5774" w:rsidRPr="00AB0B20" w14:paraId="7F979E5D" w14:textId="77777777" w:rsidTr="0042330E">
        <w:tc>
          <w:tcPr>
            <w:tcW w:w="2825" w:type="dxa"/>
          </w:tcPr>
          <w:p w14:paraId="39EFD60B" w14:textId="480580CF" w:rsidR="003A5774" w:rsidRPr="00AB0B20" w:rsidRDefault="00A908D6">
            <w:r>
              <w:t>Q8</w:t>
            </w:r>
            <w:r w:rsidR="005C29DA" w:rsidRPr="00AB0B20">
              <w:t>_1</w:t>
            </w:r>
          </w:p>
        </w:tc>
        <w:tc>
          <w:tcPr>
            <w:tcW w:w="3257" w:type="dxa"/>
          </w:tcPr>
          <w:p w14:paraId="40F342DB" w14:textId="77777777" w:rsidR="005C29DA" w:rsidRPr="00AB0B20" w:rsidRDefault="005C29DA">
            <w:r w:rsidRPr="00AB0B20">
              <w:t>Salaries/wages</w:t>
            </w:r>
          </w:p>
        </w:tc>
        <w:tc>
          <w:tcPr>
            <w:tcW w:w="3268" w:type="dxa"/>
          </w:tcPr>
          <w:p w14:paraId="4F58A3C0" w14:textId="30DAD84F" w:rsidR="005C29DA" w:rsidRPr="00AB0B20" w:rsidRDefault="003A58C6" w:rsidP="005C29DA">
            <w:r w:rsidRPr="00AB0B20">
              <w:t xml:space="preserve">1 </w:t>
            </w:r>
            <w:r w:rsidR="005C29DA" w:rsidRPr="00AB0B20">
              <w:t>Yes</w:t>
            </w:r>
          </w:p>
          <w:p w14:paraId="168ECE93" w14:textId="32C16517" w:rsidR="003A5774" w:rsidRPr="00AB0B20" w:rsidRDefault="003A58C6" w:rsidP="005C29DA">
            <w:r w:rsidRPr="00AB0B20">
              <w:t xml:space="preserve">0 </w:t>
            </w:r>
            <w:r w:rsidR="005C29DA" w:rsidRPr="00AB0B20">
              <w:t>No</w:t>
            </w:r>
          </w:p>
        </w:tc>
      </w:tr>
      <w:tr w:rsidR="003A5774" w:rsidRPr="00AB0B20" w14:paraId="41C946A2" w14:textId="77777777" w:rsidTr="0042330E">
        <w:tc>
          <w:tcPr>
            <w:tcW w:w="2825" w:type="dxa"/>
          </w:tcPr>
          <w:p w14:paraId="76A34221" w14:textId="17A502EC" w:rsidR="003A5774" w:rsidRPr="00AB0B20" w:rsidRDefault="00A908D6">
            <w:r>
              <w:t>Q8</w:t>
            </w:r>
            <w:r w:rsidR="005C29DA" w:rsidRPr="00AB0B20">
              <w:t>_2</w:t>
            </w:r>
          </w:p>
        </w:tc>
        <w:tc>
          <w:tcPr>
            <w:tcW w:w="3257" w:type="dxa"/>
          </w:tcPr>
          <w:p w14:paraId="702CDF00" w14:textId="77777777" w:rsidR="003A5774" w:rsidRPr="00AB0B20" w:rsidRDefault="005C29DA" w:rsidP="005C29DA">
            <w:r w:rsidRPr="00AB0B20">
              <w:t>Money from trading/selling   Anything you produce/grow/raise/make/collect with the intention of selling</w:t>
            </w:r>
          </w:p>
        </w:tc>
        <w:tc>
          <w:tcPr>
            <w:tcW w:w="3268" w:type="dxa"/>
          </w:tcPr>
          <w:p w14:paraId="309C461D" w14:textId="77777777" w:rsidR="003A58C6" w:rsidRPr="00AB0B20" w:rsidRDefault="003A58C6" w:rsidP="003A58C6">
            <w:r w:rsidRPr="00AB0B20">
              <w:t>1 Yes</w:t>
            </w:r>
          </w:p>
          <w:p w14:paraId="70A33F88" w14:textId="763A8CF7" w:rsidR="003A5774" w:rsidRPr="00AB0B20" w:rsidRDefault="003A58C6" w:rsidP="003A58C6">
            <w:r w:rsidRPr="00AB0B20">
              <w:t>0 No</w:t>
            </w:r>
          </w:p>
        </w:tc>
      </w:tr>
      <w:tr w:rsidR="003A5774" w:rsidRPr="00AB0B20" w14:paraId="0128A697" w14:textId="77777777" w:rsidTr="0042330E">
        <w:tc>
          <w:tcPr>
            <w:tcW w:w="2825" w:type="dxa"/>
          </w:tcPr>
          <w:p w14:paraId="61A78300" w14:textId="7FD47FE1" w:rsidR="003A5774" w:rsidRPr="00AB0B20" w:rsidRDefault="00A908D6">
            <w:r>
              <w:t>Q8</w:t>
            </w:r>
            <w:r w:rsidR="005C29DA" w:rsidRPr="00AB0B20">
              <w:t>_3</w:t>
            </w:r>
          </w:p>
        </w:tc>
        <w:tc>
          <w:tcPr>
            <w:tcW w:w="3257" w:type="dxa"/>
          </w:tcPr>
          <w:p w14:paraId="72598225" w14:textId="77777777" w:rsidR="003A5774" w:rsidRPr="00AB0B20" w:rsidRDefault="005C29DA">
            <w:r w:rsidRPr="00AB0B20">
              <w:t xml:space="preserve">Money from providing a service – i.e. such as transport, hairdressing, processing, </w:t>
            </w:r>
            <w:r w:rsidRPr="00AB0B20">
              <w:lastRenderedPageBreak/>
              <w:t>hospitality services (food &amp; accommodation)</w:t>
            </w:r>
          </w:p>
        </w:tc>
        <w:tc>
          <w:tcPr>
            <w:tcW w:w="3268" w:type="dxa"/>
          </w:tcPr>
          <w:p w14:paraId="047F8D51" w14:textId="77777777" w:rsidR="003A58C6" w:rsidRPr="00AB0B20" w:rsidRDefault="003A58C6" w:rsidP="003A58C6">
            <w:r w:rsidRPr="00AB0B20">
              <w:lastRenderedPageBreak/>
              <w:t>1 Yes</w:t>
            </w:r>
          </w:p>
          <w:p w14:paraId="0B4F6D81" w14:textId="2C5D20FD" w:rsidR="003A5774" w:rsidRPr="00AB0B20" w:rsidRDefault="003A58C6" w:rsidP="003A58C6">
            <w:r w:rsidRPr="00AB0B20">
              <w:t>0 No</w:t>
            </w:r>
          </w:p>
        </w:tc>
      </w:tr>
      <w:tr w:rsidR="003A5774" w:rsidRPr="00AB0B20" w14:paraId="71C77026" w14:textId="77777777" w:rsidTr="0042330E">
        <w:tc>
          <w:tcPr>
            <w:tcW w:w="2825" w:type="dxa"/>
          </w:tcPr>
          <w:p w14:paraId="0F8B8F3A" w14:textId="6AF6C0FB" w:rsidR="003A5774" w:rsidRPr="00AB0B20" w:rsidRDefault="00A908D6" w:rsidP="009E27B8">
            <w:r>
              <w:lastRenderedPageBreak/>
              <w:t>Q8</w:t>
            </w:r>
            <w:r w:rsidR="005C29DA" w:rsidRPr="00AB0B20">
              <w:t>_4</w:t>
            </w:r>
          </w:p>
        </w:tc>
        <w:tc>
          <w:tcPr>
            <w:tcW w:w="3257" w:type="dxa"/>
          </w:tcPr>
          <w:p w14:paraId="78026987" w14:textId="77777777" w:rsidR="003A5774" w:rsidRPr="00AB0B20" w:rsidRDefault="005C29DA" w:rsidP="009E27B8">
            <w:r w:rsidRPr="00AB0B20">
              <w:t>Piece work/Casual labor/Occasional jobs</w:t>
            </w:r>
          </w:p>
        </w:tc>
        <w:tc>
          <w:tcPr>
            <w:tcW w:w="3268" w:type="dxa"/>
          </w:tcPr>
          <w:p w14:paraId="76B2E350" w14:textId="77777777" w:rsidR="003A58C6" w:rsidRPr="00AB0B20" w:rsidRDefault="003A58C6" w:rsidP="003A58C6">
            <w:r w:rsidRPr="00AB0B20">
              <w:t>1 Yes</w:t>
            </w:r>
          </w:p>
          <w:p w14:paraId="3B7E27BE" w14:textId="47C77158" w:rsidR="003A5774" w:rsidRPr="00AB0B20" w:rsidRDefault="003A58C6" w:rsidP="003A58C6">
            <w:r w:rsidRPr="00AB0B20">
              <w:t>0 No</w:t>
            </w:r>
          </w:p>
        </w:tc>
      </w:tr>
      <w:tr w:rsidR="003A5774" w:rsidRPr="00AB0B20" w14:paraId="1EE242EE" w14:textId="77777777" w:rsidTr="0042330E">
        <w:tc>
          <w:tcPr>
            <w:tcW w:w="2825" w:type="dxa"/>
          </w:tcPr>
          <w:p w14:paraId="0B2650A1" w14:textId="67748ED8" w:rsidR="003A5774" w:rsidRPr="00AB0B20" w:rsidRDefault="00A908D6" w:rsidP="009E27B8">
            <w:r>
              <w:t>Q8</w:t>
            </w:r>
            <w:r w:rsidR="005C29DA" w:rsidRPr="00AB0B20">
              <w:t>_5</w:t>
            </w:r>
          </w:p>
        </w:tc>
        <w:tc>
          <w:tcPr>
            <w:tcW w:w="3257" w:type="dxa"/>
          </w:tcPr>
          <w:p w14:paraId="57EFD67A" w14:textId="77777777" w:rsidR="003A5774" w:rsidRPr="00AB0B20" w:rsidRDefault="005C29DA" w:rsidP="009E27B8">
            <w:r w:rsidRPr="00AB0B20">
              <w:t>Rental income</w:t>
            </w:r>
          </w:p>
        </w:tc>
        <w:tc>
          <w:tcPr>
            <w:tcW w:w="3268" w:type="dxa"/>
          </w:tcPr>
          <w:p w14:paraId="49540B6B" w14:textId="77777777" w:rsidR="003A58C6" w:rsidRPr="00AB0B20" w:rsidRDefault="003A58C6" w:rsidP="003A58C6">
            <w:r w:rsidRPr="00AB0B20">
              <w:t>1 Yes</w:t>
            </w:r>
          </w:p>
          <w:p w14:paraId="5B42707D" w14:textId="01F0C6D4" w:rsidR="003A5774" w:rsidRPr="00AB0B20" w:rsidRDefault="003A58C6" w:rsidP="003A58C6">
            <w:r w:rsidRPr="00AB0B20">
              <w:t>0 No</w:t>
            </w:r>
            <w:r w:rsidRPr="00AB0B20">
              <w:t xml:space="preserve"> </w:t>
            </w:r>
          </w:p>
        </w:tc>
      </w:tr>
      <w:tr w:rsidR="003A5774" w:rsidRPr="00AB0B20" w14:paraId="2CCEF728" w14:textId="77777777" w:rsidTr="0042330E">
        <w:tc>
          <w:tcPr>
            <w:tcW w:w="2825" w:type="dxa"/>
          </w:tcPr>
          <w:p w14:paraId="692E5DEE" w14:textId="6E70ED5B" w:rsidR="003A5774" w:rsidRPr="00AB0B20" w:rsidRDefault="00A908D6" w:rsidP="009E27B8">
            <w:r>
              <w:t>Q8</w:t>
            </w:r>
            <w:r w:rsidR="005C29DA" w:rsidRPr="00AB0B20">
              <w:t>_6</w:t>
            </w:r>
          </w:p>
        </w:tc>
        <w:tc>
          <w:tcPr>
            <w:tcW w:w="3257" w:type="dxa"/>
          </w:tcPr>
          <w:p w14:paraId="32D65984" w14:textId="77777777" w:rsidR="003A5774" w:rsidRPr="00AB0B20" w:rsidRDefault="005C29DA" w:rsidP="009E27B8">
            <w:r w:rsidRPr="00AB0B20">
              <w:t>Interest from savings, investments, stocks, unit trusts etc.</w:t>
            </w:r>
          </w:p>
        </w:tc>
        <w:tc>
          <w:tcPr>
            <w:tcW w:w="3268" w:type="dxa"/>
          </w:tcPr>
          <w:p w14:paraId="13EF5CDE" w14:textId="77777777" w:rsidR="003A58C6" w:rsidRPr="00AB0B20" w:rsidRDefault="003A58C6" w:rsidP="003A58C6">
            <w:r w:rsidRPr="00AB0B20">
              <w:t>1 Yes</w:t>
            </w:r>
          </w:p>
          <w:p w14:paraId="5B718382" w14:textId="60CA71FA" w:rsidR="003A5774" w:rsidRPr="00AB0B20" w:rsidRDefault="003A58C6" w:rsidP="003A58C6">
            <w:r w:rsidRPr="00AB0B20">
              <w:t>0 No</w:t>
            </w:r>
          </w:p>
        </w:tc>
      </w:tr>
      <w:tr w:rsidR="005C29DA" w:rsidRPr="00AB0B20" w14:paraId="6DF5AAE5" w14:textId="77777777" w:rsidTr="0042330E">
        <w:tc>
          <w:tcPr>
            <w:tcW w:w="2825" w:type="dxa"/>
          </w:tcPr>
          <w:p w14:paraId="1AEC86B6" w14:textId="4C7197F0" w:rsidR="005C29DA" w:rsidRPr="00AB0B20" w:rsidRDefault="00A908D6" w:rsidP="009E27B8">
            <w:r>
              <w:t>Q8</w:t>
            </w:r>
            <w:r w:rsidR="005C29DA" w:rsidRPr="00AB0B20">
              <w:t>_7</w:t>
            </w:r>
          </w:p>
        </w:tc>
        <w:tc>
          <w:tcPr>
            <w:tcW w:w="3257" w:type="dxa"/>
          </w:tcPr>
          <w:p w14:paraId="7EF8AB09" w14:textId="77777777" w:rsidR="005C29DA" w:rsidRPr="00AB0B20" w:rsidRDefault="005C29DA" w:rsidP="009E27B8">
            <w:r w:rsidRPr="00AB0B20">
              <w:t>Pension</w:t>
            </w:r>
          </w:p>
        </w:tc>
        <w:tc>
          <w:tcPr>
            <w:tcW w:w="3268" w:type="dxa"/>
          </w:tcPr>
          <w:p w14:paraId="37A2DE7B" w14:textId="77777777" w:rsidR="003A58C6" w:rsidRPr="00AB0B20" w:rsidRDefault="003A58C6" w:rsidP="003A58C6">
            <w:r w:rsidRPr="00AB0B20">
              <w:t>1 Yes</w:t>
            </w:r>
          </w:p>
          <w:p w14:paraId="6DDA6230" w14:textId="7E3DF902" w:rsidR="005C29DA" w:rsidRPr="00AB0B20" w:rsidRDefault="003A58C6" w:rsidP="003A58C6">
            <w:r w:rsidRPr="00AB0B20">
              <w:t>0 No</w:t>
            </w:r>
          </w:p>
        </w:tc>
      </w:tr>
      <w:tr w:rsidR="005C29DA" w:rsidRPr="00AB0B20" w14:paraId="32EBB4A9" w14:textId="77777777" w:rsidTr="0042330E">
        <w:tc>
          <w:tcPr>
            <w:tcW w:w="2825" w:type="dxa"/>
          </w:tcPr>
          <w:p w14:paraId="04A9FCEB" w14:textId="45019FA6" w:rsidR="005C29DA" w:rsidRPr="00AB0B20" w:rsidRDefault="00A908D6" w:rsidP="009E27B8">
            <w:r>
              <w:t>Q8</w:t>
            </w:r>
            <w:r w:rsidR="005C29DA" w:rsidRPr="00AB0B20">
              <w:t>_8</w:t>
            </w:r>
          </w:p>
        </w:tc>
        <w:tc>
          <w:tcPr>
            <w:tcW w:w="3257" w:type="dxa"/>
          </w:tcPr>
          <w:p w14:paraId="0858823D" w14:textId="77777777" w:rsidR="005C29DA" w:rsidRPr="00AB0B20" w:rsidRDefault="005C29DA" w:rsidP="009E27B8">
            <w:r w:rsidRPr="00AB0B20">
              <w:t>Social welfare money/grant from Government</w:t>
            </w:r>
          </w:p>
        </w:tc>
        <w:tc>
          <w:tcPr>
            <w:tcW w:w="3268" w:type="dxa"/>
          </w:tcPr>
          <w:p w14:paraId="1009AAEE" w14:textId="77777777" w:rsidR="003A58C6" w:rsidRPr="00AB0B20" w:rsidRDefault="003A58C6" w:rsidP="003A58C6">
            <w:r w:rsidRPr="00AB0B20">
              <w:t>1 Yes</w:t>
            </w:r>
          </w:p>
          <w:p w14:paraId="15BDF1A3" w14:textId="5DEF3058" w:rsidR="005C29DA" w:rsidRPr="00AB0B20" w:rsidRDefault="003A58C6" w:rsidP="003A58C6">
            <w:r w:rsidRPr="00AB0B20">
              <w:t>0 No</w:t>
            </w:r>
          </w:p>
        </w:tc>
      </w:tr>
      <w:tr w:rsidR="005C29DA" w:rsidRPr="00AB0B20" w14:paraId="6190EC09" w14:textId="77777777" w:rsidTr="0042330E">
        <w:tc>
          <w:tcPr>
            <w:tcW w:w="2825" w:type="dxa"/>
          </w:tcPr>
          <w:p w14:paraId="177E84F3" w14:textId="102BE739" w:rsidR="005C29DA" w:rsidRPr="00AB0B20" w:rsidRDefault="00A908D6" w:rsidP="009E27B8">
            <w:r>
              <w:t>Q8</w:t>
            </w:r>
            <w:r w:rsidR="005C29DA" w:rsidRPr="00AB0B20">
              <w:t>_9</w:t>
            </w:r>
          </w:p>
        </w:tc>
        <w:tc>
          <w:tcPr>
            <w:tcW w:w="3257" w:type="dxa"/>
          </w:tcPr>
          <w:p w14:paraId="6BBF11AD" w14:textId="77777777" w:rsidR="005C29DA" w:rsidRPr="00AB0B20" w:rsidRDefault="005C29DA" w:rsidP="009E27B8">
            <w:r w:rsidRPr="00AB0B20">
              <w:t>Rely on someone else/others to give/send me money</w:t>
            </w:r>
          </w:p>
        </w:tc>
        <w:tc>
          <w:tcPr>
            <w:tcW w:w="3268" w:type="dxa"/>
          </w:tcPr>
          <w:p w14:paraId="7B75665D" w14:textId="77777777" w:rsidR="003A58C6" w:rsidRPr="00AB0B20" w:rsidRDefault="003A58C6" w:rsidP="003A58C6">
            <w:r w:rsidRPr="00AB0B20">
              <w:t>1 Yes</w:t>
            </w:r>
          </w:p>
          <w:p w14:paraId="14AD9099" w14:textId="61E4F7B1" w:rsidR="005C29DA" w:rsidRPr="00AB0B20" w:rsidRDefault="003A58C6" w:rsidP="003A58C6">
            <w:r w:rsidRPr="00AB0B20">
              <w:t>0 No</w:t>
            </w:r>
          </w:p>
        </w:tc>
      </w:tr>
      <w:tr w:rsidR="005C29DA" w:rsidRPr="00AB0B20" w14:paraId="5600A129" w14:textId="77777777" w:rsidTr="0042330E">
        <w:tc>
          <w:tcPr>
            <w:tcW w:w="2825" w:type="dxa"/>
          </w:tcPr>
          <w:p w14:paraId="0FBC06CA" w14:textId="10D1616B" w:rsidR="005C29DA" w:rsidRPr="00AB0B20" w:rsidRDefault="00A908D6" w:rsidP="009E27B8">
            <w:r>
              <w:t>Q8</w:t>
            </w:r>
            <w:r w:rsidR="005C29DA" w:rsidRPr="00AB0B20">
              <w:t>_10</w:t>
            </w:r>
          </w:p>
        </w:tc>
        <w:tc>
          <w:tcPr>
            <w:tcW w:w="3257" w:type="dxa"/>
          </w:tcPr>
          <w:p w14:paraId="3B5D2DFA" w14:textId="77777777" w:rsidR="005C29DA" w:rsidRPr="00AB0B20" w:rsidRDefault="005C29DA" w:rsidP="009E27B8">
            <w:r w:rsidRPr="00AB0B20">
              <w:t>Don’t get money – someone else pays my expenses</w:t>
            </w:r>
          </w:p>
        </w:tc>
        <w:tc>
          <w:tcPr>
            <w:tcW w:w="3268" w:type="dxa"/>
          </w:tcPr>
          <w:p w14:paraId="56249861" w14:textId="77777777" w:rsidR="003A58C6" w:rsidRPr="00AB0B20" w:rsidRDefault="003A58C6" w:rsidP="003A58C6">
            <w:r w:rsidRPr="00AB0B20">
              <w:t>1 Yes</w:t>
            </w:r>
          </w:p>
          <w:p w14:paraId="6DEDC738" w14:textId="54F6A771" w:rsidR="005C29DA" w:rsidRPr="00AB0B20" w:rsidRDefault="003A58C6" w:rsidP="003A58C6">
            <w:r w:rsidRPr="00AB0B20">
              <w:t>0 No</w:t>
            </w:r>
          </w:p>
        </w:tc>
      </w:tr>
      <w:tr w:rsidR="005C29DA" w:rsidRPr="00AB0B20" w14:paraId="10C181C6" w14:textId="77777777" w:rsidTr="0042330E">
        <w:tc>
          <w:tcPr>
            <w:tcW w:w="2825" w:type="dxa"/>
          </w:tcPr>
          <w:p w14:paraId="713383F9" w14:textId="61381435" w:rsidR="005C29DA" w:rsidRPr="00AB0B20" w:rsidRDefault="00A908D6" w:rsidP="009E27B8">
            <w:r>
              <w:t>Q8</w:t>
            </w:r>
            <w:r w:rsidR="005C29DA" w:rsidRPr="00AB0B20">
              <w:t>_11</w:t>
            </w:r>
          </w:p>
        </w:tc>
        <w:tc>
          <w:tcPr>
            <w:tcW w:w="3257" w:type="dxa"/>
          </w:tcPr>
          <w:p w14:paraId="605ADEBE" w14:textId="77777777" w:rsidR="005C29DA" w:rsidRPr="00AB0B20" w:rsidRDefault="005C29DA" w:rsidP="009E27B8">
            <w:r w:rsidRPr="00AB0B20">
              <w:t>Other</w:t>
            </w:r>
          </w:p>
        </w:tc>
        <w:tc>
          <w:tcPr>
            <w:tcW w:w="3268" w:type="dxa"/>
          </w:tcPr>
          <w:p w14:paraId="47405389" w14:textId="77777777" w:rsidR="003A58C6" w:rsidRPr="00AB0B20" w:rsidRDefault="003A58C6" w:rsidP="003A58C6">
            <w:r w:rsidRPr="00AB0B20">
              <w:t>1 Yes</w:t>
            </w:r>
          </w:p>
          <w:p w14:paraId="7B97FC93" w14:textId="09D19473" w:rsidR="005C29DA" w:rsidRPr="00AB0B20" w:rsidRDefault="003A58C6" w:rsidP="003A58C6">
            <w:r w:rsidRPr="00AB0B20">
              <w:t>0 No</w:t>
            </w:r>
          </w:p>
        </w:tc>
      </w:tr>
      <w:tr w:rsidR="006C3521" w:rsidRPr="00AB0B20" w14:paraId="6C9D1F1E" w14:textId="77777777" w:rsidTr="0042330E">
        <w:tc>
          <w:tcPr>
            <w:tcW w:w="2825" w:type="dxa"/>
          </w:tcPr>
          <w:p w14:paraId="6A9C51D5" w14:textId="67FDE473" w:rsidR="006C3521" w:rsidRPr="00AB0B20" w:rsidRDefault="00A908D6" w:rsidP="006C3521">
            <w:r>
              <w:t>Q9</w:t>
            </w:r>
          </w:p>
        </w:tc>
        <w:tc>
          <w:tcPr>
            <w:tcW w:w="3257" w:type="dxa"/>
          </w:tcPr>
          <w:p w14:paraId="2F5B0F43" w14:textId="251E3803" w:rsidR="006C3521" w:rsidRPr="00AB0B20" w:rsidRDefault="006C3521" w:rsidP="00AB0B20">
            <w:r w:rsidRPr="00AB0B20">
              <w:t xml:space="preserve">Only for those </w:t>
            </w:r>
            <w:r w:rsidR="00AB0B20" w:rsidRPr="00AB0B20">
              <w:t xml:space="preserve">who said they </w:t>
            </w:r>
            <w:r w:rsidRPr="00AB0B20">
              <w:t xml:space="preserve">get a salary/wages. Who do you work for?   </w:t>
            </w:r>
          </w:p>
        </w:tc>
        <w:tc>
          <w:tcPr>
            <w:tcW w:w="3268" w:type="dxa"/>
          </w:tcPr>
          <w:p w14:paraId="5365439F" w14:textId="77777777" w:rsidR="00FA1D34" w:rsidRPr="00AB0B20" w:rsidRDefault="00FA1D34" w:rsidP="006C3521">
            <w:r w:rsidRPr="00AB0B20">
              <w:t>-1 not applicable</w:t>
            </w:r>
          </w:p>
          <w:p w14:paraId="6EE01322" w14:textId="77777777" w:rsidR="006C3521" w:rsidRPr="00AB0B20" w:rsidRDefault="006C3521" w:rsidP="006C3521">
            <w:r w:rsidRPr="00AB0B20">
              <w:t>1 Government</w:t>
            </w:r>
          </w:p>
          <w:p w14:paraId="254B0088" w14:textId="77777777" w:rsidR="006C3521" w:rsidRPr="00AB0B20" w:rsidRDefault="006C3521" w:rsidP="006C3521">
            <w:r w:rsidRPr="00AB0B20">
              <w:t>2 Private company/business</w:t>
            </w:r>
          </w:p>
          <w:p w14:paraId="49601A94" w14:textId="77777777" w:rsidR="006C3521" w:rsidRPr="00AB0B20" w:rsidRDefault="006C3521" w:rsidP="006C3521">
            <w:r w:rsidRPr="00AB0B20">
              <w:t>3 Individual who owns his own business</w:t>
            </w:r>
          </w:p>
          <w:p w14:paraId="06E869F3" w14:textId="77777777" w:rsidR="006C3521" w:rsidRPr="00AB0B20" w:rsidRDefault="006C3521" w:rsidP="006C3521">
            <w:r w:rsidRPr="00AB0B20">
              <w:t>4 Small scale farmer</w:t>
            </w:r>
          </w:p>
          <w:p w14:paraId="1D353C03" w14:textId="77777777" w:rsidR="006C3521" w:rsidRPr="00AB0B20" w:rsidRDefault="006C3521" w:rsidP="006C3521">
            <w:r w:rsidRPr="00AB0B20">
              <w:t xml:space="preserve">5 Commercial farmer </w:t>
            </w:r>
          </w:p>
          <w:p w14:paraId="1E4C036D" w14:textId="77777777" w:rsidR="006C3521" w:rsidRPr="00AB0B20" w:rsidRDefault="006C3521" w:rsidP="006C3521">
            <w:r w:rsidRPr="00AB0B20">
              <w:t xml:space="preserve">6 Work for individual/household e.g. security guard, maid etc. </w:t>
            </w:r>
          </w:p>
          <w:p w14:paraId="652C393F" w14:textId="77777777" w:rsidR="006C3521" w:rsidRPr="00AB0B20" w:rsidRDefault="006C3521" w:rsidP="006C3521">
            <w:r w:rsidRPr="00AB0B20">
              <w:t>7 Other</w:t>
            </w:r>
          </w:p>
        </w:tc>
      </w:tr>
      <w:tr w:rsidR="006C3521" w:rsidRPr="00AB0B20" w14:paraId="525E929A" w14:textId="77777777" w:rsidTr="0042330E">
        <w:tc>
          <w:tcPr>
            <w:tcW w:w="2825" w:type="dxa"/>
          </w:tcPr>
          <w:p w14:paraId="62BFBE0E" w14:textId="677AB7A6" w:rsidR="006C3521" w:rsidRPr="00AB0B20" w:rsidRDefault="00A908D6" w:rsidP="006C3521">
            <w:r>
              <w:t>Q10</w:t>
            </w:r>
          </w:p>
        </w:tc>
        <w:tc>
          <w:tcPr>
            <w:tcW w:w="3257" w:type="dxa"/>
          </w:tcPr>
          <w:p w14:paraId="70EAF82C" w14:textId="017A2C24" w:rsidR="006C3521" w:rsidRPr="00AB0B20" w:rsidRDefault="006C3521" w:rsidP="00AB0B20">
            <w:r w:rsidRPr="00AB0B20">
              <w:t xml:space="preserve">Only for those </w:t>
            </w:r>
            <w:r w:rsidR="00AB0B20" w:rsidRPr="00AB0B20">
              <w:t xml:space="preserve">who </w:t>
            </w:r>
            <w:r w:rsidRPr="00AB0B20">
              <w:t xml:space="preserve">said </w:t>
            </w:r>
            <w:r w:rsidR="00AB0B20" w:rsidRPr="00AB0B20">
              <w:t xml:space="preserve">they </w:t>
            </w:r>
            <w:r w:rsidRPr="00AB0B20">
              <w:t>get money from selling things – what kind of things do you MAINLY sell (get most money from)?</w:t>
            </w:r>
          </w:p>
        </w:tc>
        <w:tc>
          <w:tcPr>
            <w:tcW w:w="3268" w:type="dxa"/>
          </w:tcPr>
          <w:p w14:paraId="013FAF11" w14:textId="77777777" w:rsidR="00FA1D34" w:rsidRPr="00AB0B20" w:rsidRDefault="00FA1D34" w:rsidP="00FA1D34">
            <w:r w:rsidRPr="00AB0B20">
              <w:t>-1 not applicable</w:t>
            </w:r>
          </w:p>
          <w:p w14:paraId="032BD50E" w14:textId="77777777" w:rsidR="006C3521" w:rsidRPr="00AB0B20" w:rsidRDefault="006C3521" w:rsidP="006C3521">
            <w:r w:rsidRPr="00AB0B20">
              <w:t>1 Crops/produce I grow</w:t>
            </w:r>
          </w:p>
          <w:p w14:paraId="43991E34" w14:textId="77777777" w:rsidR="006C3521" w:rsidRPr="00AB0B20" w:rsidRDefault="006C3521" w:rsidP="006C3521">
            <w:r w:rsidRPr="00AB0B20">
              <w:t>2 Products I get from livestock</w:t>
            </w:r>
          </w:p>
          <w:p w14:paraId="642884FE" w14:textId="77777777" w:rsidR="006C3521" w:rsidRPr="00AB0B20" w:rsidRDefault="006C3521" w:rsidP="006C3521">
            <w:r w:rsidRPr="00AB0B20">
              <w:t xml:space="preserve">3 Livestock </w:t>
            </w:r>
          </w:p>
          <w:p w14:paraId="0182FC8A" w14:textId="77777777" w:rsidR="006C3521" w:rsidRPr="00AB0B20" w:rsidRDefault="006C3521" w:rsidP="006C3521">
            <w:r w:rsidRPr="00AB0B20">
              <w:t>4 Fish you catch yourself/aquaculture</w:t>
            </w:r>
          </w:p>
          <w:p w14:paraId="191EDBB4" w14:textId="77777777" w:rsidR="006C3521" w:rsidRPr="00AB0B20" w:rsidRDefault="006C3521" w:rsidP="006C3521">
            <w:r w:rsidRPr="00AB0B20">
              <w:t>5 Things you buy from others – agricultural products</w:t>
            </w:r>
          </w:p>
          <w:p w14:paraId="4FDF4A41" w14:textId="77777777" w:rsidR="006C3521" w:rsidRPr="00AB0B20" w:rsidRDefault="006C3521" w:rsidP="006C3521">
            <w:r w:rsidRPr="00AB0B20">
              <w:t>6 Things you buy from others – non-agricultural products</w:t>
            </w:r>
          </w:p>
          <w:p w14:paraId="443077FE" w14:textId="77777777" w:rsidR="006C3521" w:rsidRPr="00AB0B20" w:rsidRDefault="006C3521" w:rsidP="006C3521">
            <w:r w:rsidRPr="00AB0B20">
              <w:t>7 Things you make (clothes, art, crafts)</w:t>
            </w:r>
          </w:p>
          <w:p w14:paraId="12781B4D" w14:textId="77777777" w:rsidR="006C3521" w:rsidRPr="00AB0B20" w:rsidRDefault="006C3521" w:rsidP="006C3521">
            <w:r w:rsidRPr="00AB0B20">
              <w:t>8 Things you collect from nature (stones, sand, thatch, herbs)</w:t>
            </w:r>
          </w:p>
          <w:p w14:paraId="24BC0C27" w14:textId="77777777" w:rsidR="006C3521" w:rsidRPr="00AB0B20" w:rsidRDefault="006C3521" w:rsidP="006C3521">
            <w:r w:rsidRPr="00AB0B20">
              <w:t>9 Things you process (honey, dairy products, flour)</w:t>
            </w:r>
          </w:p>
          <w:p w14:paraId="5D2AE9F7" w14:textId="77777777" w:rsidR="006C3521" w:rsidRPr="00AB0B20" w:rsidRDefault="006C3521" w:rsidP="006C3521">
            <w:r w:rsidRPr="00AB0B20">
              <w:t>10 Other</w:t>
            </w:r>
          </w:p>
        </w:tc>
      </w:tr>
      <w:tr w:rsidR="006C3521" w:rsidRPr="00AB0B20" w14:paraId="21161E31" w14:textId="77777777" w:rsidTr="0042330E">
        <w:tc>
          <w:tcPr>
            <w:tcW w:w="2825" w:type="dxa"/>
          </w:tcPr>
          <w:p w14:paraId="112B110A" w14:textId="28BCF3D5" w:rsidR="006C3521" w:rsidRPr="00AB0B20" w:rsidRDefault="00A908D6" w:rsidP="006C3521">
            <w:r>
              <w:t>Q11</w:t>
            </w:r>
          </w:p>
        </w:tc>
        <w:tc>
          <w:tcPr>
            <w:tcW w:w="3257" w:type="dxa"/>
          </w:tcPr>
          <w:p w14:paraId="3C39601C" w14:textId="51AA2E1F" w:rsidR="006C3521" w:rsidRPr="00AB0B20" w:rsidRDefault="00DA3423" w:rsidP="00AB0B20">
            <w:r w:rsidRPr="00AB0B20">
              <w:t xml:space="preserve">Only for those </w:t>
            </w:r>
            <w:r w:rsidR="00AB0B20" w:rsidRPr="00AB0B20">
              <w:t xml:space="preserve">who </w:t>
            </w:r>
            <w:r w:rsidRPr="00AB0B20">
              <w:t xml:space="preserve">said </w:t>
            </w:r>
            <w:r w:rsidR="00AB0B20" w:rsidRPr="00AB0B20">
              <w:t xml:space="preserve">they </w:t>
            </w:r>
            <w:r w:rsidRPr="00AB0B20">
              <w:t>get money from providing a service – what kind of services do you MAINLY provide (get most money from)?</w:t>
            </w:r>
          </w:p>
        </w:tc>
        <w:tc>
          <w:tcPr>
            <w:tcW w:w="3268" w:type="dxa"/>
          </w:tcPr>
          <w:p w14:paraId="0028E3D9" w14:textId="77777777" w:rsidR="00FA1D34" w:rsidRPr="00AB0B20" w:rsidRDefault="00FA1D34" w:rsidP="00FA1D34">
            <w:r w:rsidRPr="00AB0B20">
              <w:t>-1 not applicable</w:t>
            </w:r>
          </w:p>
          <w:p w14:paraId="3BB9AEDC" w14:textId="77777777" w:rsidR="00DA3423" w:rsidRPr="00AB0B20" w:rsidRDefault="00DA3423" w:rsidP="00DA3423">
            <w:r w:rsidRPr="00AB0B20">
              <w:t xml:space="preserve">1 Personal services (hairdressers, massage, etc.) </w:t>
            </w:r>
          </w:p>
          <w:p w14:paraId="5D75FC26" w14:textId="77777777" w:rsidR="00DA3423" w:rsidRPr="00AB0B20" w:rsidRDefault="00DA3423" w:rsidP="00DA3423">
            <w:r w:rsidRPr="00AB0B20">
              <w:t>2 Telecommunications/IT</w:t>
            </w:r>
          </w:p>
          <w:p w14:paraId="125717F2" w14:textId="77777777" w:rsidR="00DA3423" w:rsidRPr="00AB0B20" w:rsidRDefault="00DA3423" w:rsidP="00DA3423">
            <w:r w:rsidRPr="00AB0B20">
              <w:t xml:space="preserve">3 Financial services </w:t>
            </w:r>
          </w:p>
          <w:p w14:paraId="323E6619" w14:textId="77777777" w:rsidR="00DA3423" w:rsidRPr="00AB0B20" w:rsidRDefault="00DA3423" w:rsidP="00DA3423">
            <w:r w:rsidRPr="00AB0B20">
              <w:t xml:space="preserve">4 Transport </w:t>
            </w:r>
          </w:p>
          <w:p w14:paraId="1EDF95FD" w14:textId="77777777" w:rsidR="00DA3423" w:rsidRPr="00AB0B20" w:rsidRDefault="00DA3423" w:rsidP="00DA3423">
            <w:r w:rsidRPr="00AB0B20">
              <w:t xml:space="preserve">5 Hospitality – Accommodation, restaurants, etc. </w:t>
            </w:r>
          </w:p>
          <w:p w14:paraId="0289DAA3" w14:textId="77777777" w:rsidR="00DA3423" w:rsidRPr="00AB0B20" w:rsidRDefault="00DA3423" w:rsidP="00DA3423">
            <w:r w:rsidRPr="00AB0B20">
              <w:t xml:space="preserve">6 Information/research </w:t>
            </w:r>
          </w:p>
          <w:p w14:paraId="7D955CE1" w14:textId="77777777" w:rsidR="00DA3423" w:rsidRPr="00AB0B20" w:rsidRDefault="00DA3423" w:rsidP="00DA3423">
            <w:r w:rsidRPr="00AB0B20">
              <w:t xml:space="preserve">7 Technical – mechanic, etc. </w:t>
            </w:r>
          </w:p>
          <w:p w14:paraId="66191062" w14:textId="77777777" w:rsidR="00DA3423" w:rsidRPr="00AB0B20" w:rsidRDefault="00DA3423" w:rsidP="00DA3423">
            <w:r w:rsidRPr="00AB0B20">
              <w:t xml:space="preserve">8 Educational/child care </w:t>
            </w:r>
          </w:p>
          <w:p w14:paraId="6A967F0D" w14:textId="77777777" w:rsidR="00DA3423" w:rsidRPr="00AB0B20" w:rsidRDefault="00DA3423" w:rsidP="00DA3423">
            <w:r w:rsidRPr="00AB0B20">
              <w:t xml:space="preserve">9 Health services – traditional healer etc. </w:t>
            </w:r>
          </w:p>
          <w:p w14:paraId="2A9514CD" w14:textId="77777777" w:rsidR="00DA3423" w:rsidRPr="00AB0B20" w:rsidRDefault="00DA3423" w:rsidP="00DA3423">
            <w:r w:rsidRPr="00AB0B20">
              <w:t xml:space="preserve">10 Legal services </w:t>
            </w:r>
          </w:p>
          <w:p w14:paraId="344BD8B6" w14:textId="77777777" w:rsidR="00DA3423" w:rsidRPr="00AB0B20" w:rsidRDefault="00DA3423" w:rsidP="00DA3423">
            <w:r w:rsidRPr="00AB0B20">
              <w:t xml:space="preserve">11 Security </w:t>
            </w:r>
          </w:p>
          <w:p w14:paraId="5CC58898" w14:textId="77777777" w:rsidR="006C3521" w:rsidRPr="00AB0B20" w:rsidRDefault="00DA3423" w:rsidP="00DA3423">
            <w:r w:rsidRPr="00AB0B20">
              <w:t>12 Other, specify</w:t>
            </w:r>
          </w:p>
        </w:tc>
      </w:tr>
      <w:tr w:rsidR="006C3521" w:rsidRPr="00AB0B20" w14:paraId="65410F82" w14:textId="77777777" w:rsidTr="0042330E">
        <w:tc>
          <w:tcPr>
            <w:tcW w:w="2825" w:type="dxa"/>
          </w:tcPr>
          <w:p w14:paraId="6890F1A6" w14:textId="015DCEC8" w:rsidR="006C3521" w:rsidRPr="00AB0B20" w:rsidRDefault="00A908D6" w:rsidP="006C3521">
            <w:r>
              <w:t>Q12</w:t>
            </w:r>
          </w:p>
        </w:tc>
        <w:tc>
          <w:tcPr>
            <w:tcW w:w="3257" w:type="dxa"/>
          </w:tcPr>
          <w:p w14:paraId="1B9361D2" w14:textId="77777777" w:rsidR="006C3521" w:rsidRPr="00AB0B20" w:rsidRDefault="00D51EAE" w:rsidP="006C3521">
            <w:r w:rsidRPr="00AB0B20">
              <w:t>In the past 12 months, have you sent money to someone in a different place within the country or outside of Tanzania?</w:t>
            </w:r>
          </w:p>
        </w:tc>
        <w:tc>
          <w:tcPr>
            <w:tcW w:w="3268" w:type="dxa"/>
          </w:tcPr>
          <w:p w14:paraId="001C7A14" w14:textId="21F22C12" w:rsidR="006C3521" w:rsidRPr="00AB0B20" w:rsidRDefault="00AB0B20" w:rsidP="006C3521">
            <w:r w:rsidRPr="00AB0B20">
              <w:t xml:space="preserve">1 </w:t>
            </w:r>
            <w:r w:rsidR="00D51EAE" w:rsidRPr="00AB0B20">
              <w:t>Yes</w:t>
            </w:r>
          </w:p>
          <w:p w14:paraId="5F83FB00" w14:textId="7F83B873" w:rsidR="00D51EAE" w:rsidRPr="00AB0B20" w:rsidRDefault="00AB0B20" w:rsidP="006C3521">
            <w:r w:rsidRPr="00AB0B20">
              <w:t xml:space="preserve">2 </w:t>
            </w:r>
            <w:r w:rsidR="00D51EAE" w:rsidRPr="00AB0B20">
              <w:t>No</w:t>
            </w:r>
          </w:p>
        </w:tc>
      </w:tr>
      <w:tr w:rsidR="00D51EAE" w:rsidRPr="00AB0B20" w14:paraId="1126ECE0" w14:textId="77777777" w:rsidTr="0042330E">
        <w:tc>
          <w:tcPr>
            <w:tcW w:w="2825" w:type="dxa"/>
          </w:tcPr>
          <w:p w14:paraId="0BFCD4A8" w14:textId="3A017202" w:rsidR="00D51EAE" w:rsidRPr="00AB0B20" w:rsidRDefault="00A908D6" w:rsidP="006C3521">
            <w:r>
              <w:t>Q13</w:t>
            </w:r>
          </w:p>
        </w:tc>
        <w:tc>
          <w:tcPr>
            <w:tcW w:w="3257" w:type="dxa"/>
          </w:tcPr>
          <w:p w14:paraId="7D76F01E" w14:textId="77777777" w:rsidR="00D51EAE" w:rsidRPr="00AB0B20" w:rsidRDefault="00D51EAE" w:rsidP="006C3521">
            <w:r w:rsidRPr="00AB0B20">
              <w:t>When did you last send money?</w:t>
            </w:r>
          </w:p>
        </w:tc>
        <w:tc>
          <w:tcPr>
            <w:tcW w:w="3268" w:type="dxa"/>
          </w:tcPr>
          <w:p w14:paraId="56E6ACDA" w14:textId="77777777" w:rsidR="00FA1D34" w:rsidRPr="00AB0B20" w:rsidRDefault="00FA1D34" w:rsidP="00FA1D34">
            <w:r w:rsidRPr="00AB0B20">
              <w:t>-1 not applicable</w:t>
            </w:r>
          </w:p>
          <w:p w14:paraId="6A820E12" w14:textId="77777777" w:rsidR="00D51EAE" w:rsidRPr="00AB0B20" w:rsidRDefault="00D51EAE" w:rsidP="00D51EAE">
            <w:r w:rsidRPr="00AB0B20">
              <w:t xml:space="preserve">1 Yesterday/today </w:t>
            </w:r>
          </w:p>
          <w:p w14:paraId="1A62B171" w14:textId="77777777" w:rsidR="00D51EAE" w:rsidRPr="00AB0B20" w:rsidRDefault="00D51EAE" w:rsidP="00D51EAE">
            <w:r w:rsidRPr="00AB0B20">
              <w:t xml:space="preserve">2 In the past 7 days </w:t>
            </w:r>
          </w:p>
          <w:p w14:paraId="573DFAEA" w14:textId="77777777" w:rsidR="00D51EAE" w:rsidRPr="00AB0B20" w:rsidRDefault="00D51EAE" w:rsidP="00D51EAE">
            <w:r w:rsidRPr="00AB0B20">
              <w:t xml:space="preserve">3 In the past 30 days </w:t>
            </w:r>
          </w:p>
          <w:p w14:paraId="7FCFCC0E" w14:textId="77777777" w:rsidR="00D51EAE" w:rsidRPr="00AB0B20" w:rsidRDefault="00D51EAE" w:rsidP="00D51EAE">
            <w:r w:rsidRPr="00AB0B20">
              <w:t xml:space="preserve">4 In the past 90 days </w:t>
            </w:r>
          </w:p>
          <w:p w14:paraId="61D42840" w14:textId="77777777" w:rsidR="00D51EAE" w:rsidRPr="00AB0B20" w:rsidRDefault="00D51EAE" w:rsidP="00D51EAE">
            <w:r w:rsidRPr="00AB0B20">
              <w:t xml:space="preserve">5 More than 90 days ago but less than 6 months ago  </w:t>
            </w:r>
          </w:p>
          <w:p w14:paraId="23190022" w14:textId="77777777" w:rsidR="00D51EAE" w:rsidRPr="00AB0B20" w:rsidRDefault="00D51EAE" w:rsidP="00D51EAE">
            <w:r w:rsidRPr="00AB0B20">
              <w:t>6 6 months or longer ago</w:t>
            </w:r>
          </w:p>
        </w:tc>
      </w:tr>
      <w:tr w:rsidR="006C3521" w:rsidRPr="00AB0B20" w14:paraId="52379A03" w14:textId="77777777" w:rsidTr="0042330E">
        <w:tc>
          <w:tcPr>
            <w:tcW w:w="2825" w:type="dxa"/>
          </w:tcPr>
          <w:p w14:paraId="1D59FCA8" w14:textId="6532CE52" w:rsidR="006C3521" w:rsidRPr="00AB0B20" w:rsidRDefault="00A908D6" w:rsidP="006C3521">
            <w:r>
              <w:t>Q14</w:t>
            </w:r>
          </w:p>
        </w:tc>
        <w:tc>
          <w:tcPr>
            <w:tcW w:w="3257" w:type="dxa"/>
          </w:tcPr>
          <w:p w14:paraId="203E841D" w14:textId="77777777" w:rsidR="006C3521" w:rsidRPr="00AB0B20" w:rsidRDefault="009E27B8" w:rsidP="006C3521">
            <w:r w:rsidRPr="00AB0B20">
              <w:t>In the past 12 months, have you received money from someone in a different place within the country or from outside the country?</w:t>
            </w:r>
          </w:p>
        </w:tc>
        <w:tc>
          <w:tcPr>
            <w:tcW w:w="3268" w:type="dxa"/>
          </w:tcPr>
          <w:p w14:paraId="195F002A" w14:textId="1419F9A1" w:rsidR="006C3521" w:rsidRPr="00AB0B20" w:rsidRDefault="00AB0B20" w:rsidP="006C3521">
            <w:r>
              <w:t xml:space="preserve">1 </w:t>
            </w:r>
            <w:r w:rsidR="009E27B8" w:rsidRPr="00AB0B20">
              <w:t>Yes</w:t>
            </w:r>
          </w:p>
          <w:p w14:paraId="6C960480" w14:textId="2A15894D" w:rsidR="009E27B8" w:rsidRPr="00AB0B20" w:rsidRDefault="00AB0B20" w:rsidP="006C3521">
            <w:r>
              <w:t xml:space="preserve">2 </w:t>
            </w:r>
            <w:r w:rsidR="009E27B8" w:rsidRPr="00AB0B20">
              <w:t>No</w:t>
            </w:r>
          </w:p>
        </w:tc>
      </w:tr>
      <w:tr w:rsidR="009E27B8" w:rsidRPr="00AB0B20" w14:paraId="0C5D5A6E" w14:textId="77777777" w:rsidTr="0042330E">
        <w:tc>
          <w:tcPr>
            <w:tcW w:w="2825" w:type="dxa"/>
          </w:tcPr>
          <w:p w14:paraId="3A1C3424" w14:textId="3D10C360" w:rsidR="009E27B8" w:rsidRPr="00AB0B20" w:rsidRDefault="00A908D6" w:rsidP="006C3521">
            <w:r>
              <w:t>Q15</w:t>
            </w:r>
          </w:p>
        </w:tc>
        <w:tc>
          <w:tcPr>
            <w:tcW w:w="3257" w:type="dxa"/>
          </w:tcPr>
          <w:p w14:paraId="670914C1" w14:textId="77777777" w:rsidR="009E27B8" w:rsidRPr="00AB0B20" w:rsidRDefault="009E27B8" w:rsidP="006C3521">
            <w:r w:rsidRPr="00AB0B20">
              <w:t>When did you last receive money?</w:t>
            </w:r>
          </w:p>
        </w:tc>
        <w:tc>
          <w:tcPr>
            <w:tcW w:w="3268" w:type="dxa"/>
          </w:tcPr>
          <w:p w14:paraId="626E1B7C" w14:textId="77777777" w:rsidR="00FA1D34" w:rsidRPr="00AB0B20" w:rsidRDefault="00FA1D34" w:rsidP="00FA1D34">
            <w:r w:rsidRPr="00AB0B20">
              <w:t>-1 not applicable</w:t>
            </w:r>
          </w:p>
          <w:p w14:paraId="3521490D" w14:textId="77777777" w:rsidR="009E27B8" w:rsidRPr="00AB0B20" w:rsidRDefault="009E27B8" w:rsidP="009E27B8">
            <w:r w:rsidRPr="00AB0B20">
              <w:t xml:space="preserve">1 Yesterday/today </w:t>
            </w:r>
          </w:p>
          <w:p w14:paraId="58FC4BDE" w14:textId="77777777" w:rsidR="009E27B8" w:rsidRPr="00AB0B20" w:rsidRDefault="009E27B8" w:rsidP="009E27B8">
            <w:r w:rsidRPr="00AB0B20">
              <w:t xml:space="preserve">2 In the past 7 days </w:t>
            </w:r>
          </w:p>
          <w:p w14:paraId="61F75CD0" w14:textId="77777777" w:rsidR="009E27B8" w:rsidRPr="00AB0B20" w:rsidRDefault="009E27B8" w:rsidP="009E27B8">
            <w:r w:rsidRPr="00AB0B20">
              <w:t xml:space="preserve">3 In the past 30 days </w:t>
            </w:r>
          </w:p>
          <w:p w14:paraId="69B0773E" w14:textId="77777777" w:rsidR="009E27B8" w:rsidRPr="00AB0B20" w:rsidRDefault="009E27B8" w:rsidP="009E27B8">
            <w:r w:rsidRPr="00AB0B20">
              <w:t xml:space="preserve">4 In the past 90 days </w:t>
            </w:r>
          </w:p>
          <w:p w14:paraId="31DB8401" w14:textId="77777777" w:rsidR="009E27B8" w:rsidRPr="00AB0B20" w:rsidRDefault="009E27B8" w:rsidP="009E27B8">
            <w:r w:rsidRPr="00AB0B20">
              <w:t xml:space="preserve">5 More than 90 days ago but less than 6 months ago  </w:t>
            </w:r>
          </w:p>
          <w:p w14:paraId="4D63E537" w14:textId="77777777" w:rsidR="009E27B8" w:rsidRPr="00AB0B20" w:rsidRDefault="009E27B8" w:rsidP="009E27B8">
            <w:r w:rsidRPr="00AB0B20">
              <w:t>6 6 months or longer ago</w:t>
            </w:r>
          </w:p>
        </w:tc>
      </w:tr>
      <w:tr w:rsidR="00AF71BC" w:rsidRPr="00AB0B20" w14:paraId="063246F1" w14:textId="77777777" w:rsidTr="0042330E">
        <w:tc>
          <w:tcPr>
            <w:tcW w:w="2825" w:type="dxa"/>
          </w:tcPr>
          <w:p w14:paraId="7462F391" w14:textId="4CCFB69E" w:rsidR="00AF71BC" w:rsidRPr="00AB0B20" w:rsidRDefault="00A908D6" w:rsidP="006C3521">
            <w:r>
              <w:t>Q16</w:t>
            </w:r>
          </w:p>
        </w:tc>
        <w:tc>
          <w:tcPr>
            <w:tcW w:w="3257" w:type="dxa"/>
          </w:tcPr>
          <w:p w14:paraId="1326F811" w14:textId="217ABDAB" w:rsidR="00AF71BC" w:rsidRPr="00AB0B20" w:rsidRDefault="00797E1F" w:rsidP="00B5187E">
            <w:r w:rsidRPr="00AB0B20">
              <w:t xml:space="preserve">In the past 12 months, how often did you use </w:t>
            </w:r>
            <w:r w:rsidR="00B5187E">
              <w:t>mobile money</w:t>
            </w:r>
            <w:bookmarkStart w:id="0" w:name="_GoBack"/>
            <w:bookmarkEnd w:id="0"/>
            <w:r w:rsidRPr="00AB0B20">
              <w:t xml:space="preserve"> for purchases of goods and/or services?</w:t>
            </w:r>
          </w:p>
        </w:tc>
        <w:tc>
          <w:tcPr>
            <w:tcW w:w="3268" w:type="dxa"/>
          </w:tcPr>
          <w:p w14:paraId="5907575A" w14:textId="77777777" w:rsidR="00AF71BC" w:rsidRPr="00AB0B20" w:rsidRDefault="00AF71BC" w:rsidP="009E27B8">
            <w:r w:rsidRPr="00AB0B20">
              <w:t>-1 not applicable</w:t>
            </w:r>
          </w:p>
          <w:p w14:paraId="09AEF3DC" w14:textId="77777777" w:rsidR="00AF71BC" w:rsidRPr="00AB0B20" w:rsidRDefault="00AF71BC" w:rsidP="00AF71BC">
            <w:r w:rsidRPr="00AB0B20">
              <w:t>1 Never</w:t>
            </w:r>
          </w:p>
          <w:p w14:paraId="17CE026F" w14:textId="77777777" w:rsidR="00AF71BC" w:rsidRPr="00AB0B20" w:rsidRDefault="00AF71BC" w:rsidP="00AF71BC">
            <w:r w:rsidRPr="00AB0B20">
              <w:t xml:space="preserve">2 Daily </w:t>
            </w:r>
          </w:p>
          <w:p w14:paraId="5540290D" w14:textId="77777777" w:rsidR="00AF71BC" w:rsidRPr="00AB0B20" w:rsidRDefault="00AF71BC" w:rsidP="00AF71BC">
            <w:r w:rsidRPr="00AB0B20">
              <w:t xml:space="preserve">3 Weekly </w:t>
            </w:r>
          </w:p>
          <w:p w14:paraId="1973B190" w14:textId="77777777" w:rsidR="00AF71BC" w:rsidRPr="00AB0B20" w:rsidRDefault="00AF71BC" w:rsidP="00AF71BC">
            <w:r w:rsidRPr="00AB0B20">
              <w:t xml:space="preserve">4 Monthly </w:t>
            </w:r>
          </w:p>
          <w:p w14:paraId="066FB2FD" w14:textId="77777777" w:rsidR="00AF71BC" w:rsidRPr="00AB0B20" w:rsidRDefault="00AF71BC" w:rsidP="00AF71BC">
            <w:r w:rsidRPr="00AB0B20">
              <w:t>5 Less often than monthly</w:t>
            </w:r>
          </w:p>
        </w:tc>
      </w:tr>
      <w:tr w:rsidR="00AF71BC" w:rsidRPr="00AB0B20" w14:paraId="5D7B1CDE" w14:textId="77777777" w:rsidTr="0042330E">
        <w:tc>
          <w:tcPr>
            <w:tcW w:w="2825" w:type="dxa"/>
          </w:tcPr>
          <w:p w14:paraId="51D83369" w14:textId="6647581D" w:rsidR="00AF71BC" w:rsidRPr="00AB0B20" w:rsidRDefault="00A908D6" w:rsidP="006C3521">
            <w:r>
              <w:t>Q17</w:t>
            </w:r>
          </w:p>
        </w:tc>
        <w:tc>
          <w:tcPr>
            <w:tcW w:w="3257" w:type="dxa"/>
          </w:tcPr>
          <w:p w14:paraId="6E393542" w14:textId="77777777" w:rsidR="00797E1F" w:rsidRPr="00AB0B20" w:rsidRDefault="00797E1F" w:rsidP="009E27B8">
            <w:r w:rsidRPr="00AB0B20">
              <w:t>In the past 12 months, how often did you use mobile money for paying your bills?</w:t>
            </w:r>
          </w:p>
        </w:tc>
        <w:tc>
          <w:tcPr>
            <w:tcW w:w="3268" w:type="dxa"/>
          </w:tcPr>
          <w:p w14:paraId="23BD1752" w14:textId="77777777" w:rsidR="00797E1F" w:rsidRPr="00AB0B20" w:rsidRDefault="00797E1F" w:rsidP="00797E1F">
            <w:r w:rsidRPr="00AB0B20">
              <w:t>-1 not applicable</w:t>
            </w:r>
          </w:p>
          <w:p w14:paraId="28345F76" w14:textId="77777777" w:rsidR="00797E1F" w:rsidRPr="00AB0B20" w:rsidRDefault="00797E1F" w:rsidP="00797E1F">
            <w:r w:rsidRPr="00AB0B20">
              <w:t>1 Never</w:t>
            </w:r>
          </w:p>
          <w:p w14:paraId="7C3EEDF5" w14:textId="77777777" w:rsidR="00797E1F" w:rsidRPr="00AB0B20" w:rsidRDefault="00797E1F" w:rsidP="00797E1F">
            <w:r w:rsidRPr="00AB0B20">
              <w:t xml:space="preserve">2 Daily </w:t>
            </w:r>
          </w:p>
          <w:p w14:paraId="153BC3C5" w14:textId="77777777" w:rsidR="00797E1F" w:rsidRPr="00AB0B20" w:rsidRDefault="00797E1F" w:rsidP="00797E1F">
            <w:r w:rsidRPr="00AB0B20">
              <w:t xml:space="preserve">3 Weekly </w:t>
            </w:r>
          </w:p>
          <w:p w14:paraId="30D22878" w14:textId="77777777" w:rsidR="00797E1F" w:rsidRPr="00AB0B20" w:rsidRDefault="00797E1F" w:rsidP="00797E1F">
            <w:r w:rsidRPr="00AB0B20">
              <w:t xml:space="preserve">4 Monthly </w:t>
            </w:r>
          </w:p>
          <w:p w14:paraId="09675D83" w14:textId="77777777" w:rsidR="00AF71BC" w:rsidRPr="00AB0B20" w:rsidRDefault="00797E1F" w:rsidP="00797E1F">
            <w:r w:rsidRPr="00AB0B20">
              <w:t>5 Less often than monthly</w:t>
            </w:r>
          </w:p>
        </w:tc>
      </w:tr>
      <w:tr w:rsidR="006C3521" w:rsidRPr="00AB0B20" w14:paraId="737E7C21" w14:textId="77777777" w:rsidTr="0042330E">
        <w:tc>
          <w:tcPr>
            <w:tcW w:w="2825" w:type="dxa"/>
          </w:tcPr>
          <w:p w14:paraId="570F45EA" w14:textId="5DA5A490" w:rsidR="006C3521" w:rsidRPr="00AB0B20" w:rsidRDefault="00A908D6" w:rsidP="006C3521">
            <w:r>
              <w:t>Q18</w:t>
            </w:r>
          </w:p>
        </w:tc>
        <w:tc>
          <w:tcPr>
            <w:tcW w:w="3257" w:type="dxa"/>
          </w:tcPr>
          <w:p w14:paraId="7FFA16F8" w14:textId="77777777" w:rsidR="006C3521" w:rsidRPr="00AB0B20" w:rsidRDefault="00A80FC4" w:rsidP="009E27B8">
            <w:r w:rsidRPr="00AB0B20">
              <w:t>Literacy in Kiswhahili</w:t>
            </w:r>
          </w:p>
        </w:tc>
        <w:tc>
          <w:tcPr>
            <w:tcW w:w="3268" w:type="dxa"/>
          </w:tcPr>
          <w:p w14:paraId="385016B0" w14:textId="77777777" w:rsidR="009E27B8" w:rsidRPr="00AB0B20" w:rsidRDefault="00A80FC4" w:rsidP="009E27B8">
            <w:r w:rsidRPr="00AB0B20">
              <w:t xml:space="preserve">1 </w:t>
            </w:r>
            <w:r w:rsidR="009E27B8" w:rsidRPr="00AB0B20">
              <w:t xml:space="preserve">Can read and write  </w:t>
            </w:r>
          </w:p>
          <w:p w14:paraId="73833BAC" w14:textId="77777777" w:rsidR="009E27B8" w:rsidRPr="00AB0B20" w:rsidRDefault="00A80FC4" w:rsidP="009E27B8">
            <w:r w:rsidRPr="00AB0B20">
              <w:t xml:space="preserve">2 </w:t>
            </w:r>
            <w:r w:rsidR="009E27B8" w:rsidRPr="00AB0B20">
              <w:t xml:space="preserve">Can read only  </w:t>
            </w:r>
          </w:p>
          <w:p w14:paraId="0C95183E" w14:textId="77777777" w:rsidR="009E27B8" w:rsidRPr="00AB0B20" w:rsidRDefault="00A80FC4" w:rsidP="009E27B8">
            <w:r w:rsidRPr="00AB0B20">
              <w:t xml:space="preserve">3 </w:t>
            </w:r>
            <w:r w:rsidR="009E27B8" w:rsidRPr="00AB0B20">
              <w:t xml:space="preserve">Can write only  </w:t>
            </w:r>
          </w:p>
          <w:p w14:paraId="4ECFC595" w14:textId="77777777" w:rsidR="009E27B8" w:rsidRPr="00AB0B20" w:rsidRDefault="00A80FC4" w:rsidP="009E27B8">
            <w:r w:rsidRPr="00AB0B20">
              <w:t xml:space="preserve">4 </w:t>
            </w:r>
            <w:r w:rsidR="009E27B8" w:rsidRPr="00AB0B20">
              <w:t xml:space="preserve">Can neither read nor write  </w:t>
            </w:r>
          </w:p>
          <w:p w14:paraId="13DBD4C6" w14:textId="77777777" w:rsidR="006C3521" w:rsidRPr="00AB0B20" w:rsidRDefault="00A80FC4" w:rsidP="009E27B8">
            <w:r w:rsidRPr="00AB0B20">
              <w:t xml:space="preserve">5 </w:t>
            </w:r>
            <w:r w:rsidR="009E27B8" w:rsidRPr="00AB0B20">
              <w:t>Refused to read</w:t>
            </w:r>
          </w:p>
        </w:tc>
      </w:tr>
      <w:tr w:rsidR="006C3521" w:rsidRPr="00AB0B20" w14:paraId="434F421D" w14:textId="77777777" w:rsidTr="0042330E">
        <w:tc>
          <w:tcPr>
            <w:tcW w:w="2825" w:type="dxa"/>
          </w:tcPr>
          <w:p w14:paraId="566CF3C6" w14:textId="0C618749" w:rsidR="006C3521" w:rsidRPr="00AB0B20" w:rsidRDefault="00A908D6" w:rsidP="006C3521">
            <w:r>
              <w:t>Q19</w:t>
            </w:r>
          </w:p>
        </w:tc>
        <w:tc>
          <w:tcPr>
            <w:tcW w:w="3257" w:type="dxa"/>
          </w:tcPr>
          <w:p w14:paraId="2CD0E173" w14:textId="77777777" w:rsidR="006C3521" w:rsidRPr="00AB0B20" w:rsidRDefault="00A80FC4" w:rsidP="00A80FC4">
            <w:r w:rsidRPr="00AB0B20">
              <w:t>Literacy in English</w:t>
            </w:r>
          </w:p>
        </w:tc>
        <w:tc>
          <w:tcPr>
            <w:tcW w:w="3268" w:type="dxa"/>
          </w:tcPr>
          <w:p w14:paraId="6465CF8B" w14:textId="77777777" w:rsidR="00A80FC4" w:rsidRPr="00AB0B20" w:rsidRDefault="00A80FC4" w:rsidP="00A80FC4">
            <w:r w:rsidRPr="00AB0B20">
              <w:t xml:space="preserve">1 Can read and write  </w:t>
            </w:r>
          </w:p>
          <w:p w14:paraId="30D7EE60" w14:textId="77777777" w:rsidR="00A80FC4" w:rsidRPr="00AB0B20" w:rsidRDefault="00A80FC4" w:rsidP="00A80FC4">
            <w:r w:rsidRPr="00AB0B20">
              <w:t xml:space="preserve">2 Can read only  </w:t>
            </w:r>
          </w:p>
          <w:p w14:paraId="66E09B69" w14:textId="77777777" w:rsidR="00A80FC4" w:rsidRPr="00AB0B20" w:rsidRDefault="00A80FC4" w:rsidP="00A80FC4">
            <w:r w:rsidRPr="00AB0B20">
              <w:t xml:space="preserve">3 Can write only  </w:t>
            </w:r>
          </w:p>
          <w:p w14:paraId="51B6F05F" w14:textId="77777777" w:rsidR="00A80FC4" w:rsidRPr="00AB0B20" w:rsidRDefault="00A80FC4" w:rsidP="00A80FC4">
            <w:r w:rsidRPr="00AB0B20">
              <w:t xml:space="preserve">4 Can neither read nor write  </w:t>
            </w:r>
          </w:p>
          <w:p w14:paraId="7230558F" w14:textId="77777777" w:rsidR="006C3521" w:rsidRPr="00AB0B20" w:rsidRDefault="00A80FC4" w:rsidP="00A80FC4">
            <w:r w:rsidRPr="00AB0B20">
              <w:t>5 Refused to read</w:t>
            </w:r>
          </w:p>
        </w:tc>
      </w:tr>
      <w:tr w:rsidR="0062042F" w:rsidRPr="00AB0B20" w14:paraId="1F468C8A" w14:textId="77777777" w:rsidTr="0042330E">
        <w:tc>
          <w:tcPr>
            <w:tcW w:w="2825" w:type="dxa"/>
          </w:tcPr>
          <w:p w14:paraId="52A8336B" w14:textId="77777777" w:rsidR="0062042F" w:rsidRPr="00AB0B20" w:rsidRDefault="0062042F" w:rsidP="006C3521">
            <w:r w:rsidRPr="00AB0B20">
              <w:t>Latitude</w:t>
            </w:r>
          </w:p>
        </w:tc>
        <w:tc>
          <w:tcPr>
            <w:tcW w:w="3257" w:type="dxa"/>
          </w:tcPr>
          <w:p w14:paraId="19C96465" w14:textId="77777777" w:rsidR="0062042F" w:rsidRPr="00AB0B20" w:rsidRDefault="009D0FED" w:rsidP="00A80FC4">
            <w:r w:rsidRPr="00AB0B20">
              <w:t>Approximate latitude</w:t>
            </w:r>
          </w:p>
        </w:tc>
        <w:tc>
          <w:tcPr>
            <w:tcW w:w="3268" w:type="dxa"/>
          </w:tcPr>
          <w:p w14:paraId="5E1D25F8" w14:textId="77777777" w:rsidR="009D0FED" w:rsidRPr="00AB0B20" w:rsidRDefault="009D0FED" w:rsidP="00A80FC4">
            <w:r w:rsidRPr="00AB0B20">
              <w:t>Number</w:t>
            </w:r>
          </w:p>
        </w:tc>
      </w:tr>
      <w:tr w:rsidR="0062042F" w:rsidRPr="00AB0B20" w14:paraId="272EF00F" w14:textId="77777777" w:rsidTr="0042330E">
        <w:tc>
          <w:tcPr>
            <w:tcW w:w="2825" w:type="dxa"/>
          </w:tcPr>
          <w:p w14:paraId="708A3DC1" w14:textId="77777777" w:rsidR="0062042F" w:rsidRPr="00AB0B20" w:rsidRDefault="0062042F" w:rsidP="00C714C2">
            <w:r w:rsidRPr="00AB0B20">
              <w:t>Longitude</w:t>
            </w:r>
          </w:p>
        </w:tc>
        <w:tc>
          <w:tcPr>
            <w:tcW w:w="3257" w:type="dxa"/>
          </w:tcPr>
          <w:p w14:paraId="02701B17" w14:textId="77777777" w:rsidR="0062042F" w:rsidRPr="00AB0B20" w:rsidRDefault="009D0FED" w:rsidP="009D0FED">
            <w:r w:rsidRPr="00AB0B20">
              <w:t>Approximate longitude</w:t>
            </w:r>
          </w:p>
        </w:tc>
        <w:tc>
          <w:tcPr>
            <w:tcW w:w="3268" w:type="dxa"/>
          </w:tcPr>
          <w:p w14:paraId="21CBEC24" w14:textId="77777777" w:rsidR="0062042F" w:rsidRPr="00AB0B20" w:rsidRDefault="009D0FED" w:rsidP="00C714C2">
            <w:r w:rsidRPr="00AB0B20">
              <w:t>Number</w:t>
            </w:r>
          </w:p>
        </w:tc>
      </w:tr>
      <w:tr w:rsidR="0062042F" w:rsidRPr="00AB0B20" w14:paraId="4BCF356A" w14:textId="77777777" w:rsidTr="0042330E">
        <w:tc>
          <w:tcPr>
            <w:tcW w:w="2825" w:type="dxa"/>
          </w:tcPr>
          <w:p w14:paraId="4EBC24CC" w14:textId="77777777" w:rsidR="0062042F" w:rsidRPr="00AB0B20" w:rsidRDefault="0062042F" w:rsidP="00C714C2">
            <w:r w:rsidRPr="00AB0B20">
              <w:t>Mobile_money</w:t>
            </w:r>
          </w:p>
        </w:tc>
        <w:tc>
          <w:tcPr>
            <w:tcW w:w="3257" w:type="dxa"/>
          </w:tcPr>
          <w:p w14:paraId="22DC8C8A" w14:textId="43C459A9" w:rsidR="0062042F" w:rsidRPr="00AB0B20" w:rsidRDefault="003C1E9A" w:rsidP="00C714C2">
            <w:r w:rsidRPr="00AB0B20">
              <w:t>Do you use mobile money?</w:t>
            </w:r>
          </w:p>
        </w:tc>
        <w:tc>
          <w:tcPr>
            <w:tcW w:w="3268" w:type="dxa"/>
          </w:tcPr>
          <w:p w14:paraId="0208493A" w14:textId="25DED1AC" w:rsidR="0062042F" w:rsidRPr="00AB0B20" w:rsidRDefault="00AB0B20" w:rsidP="00C714C2">
            <w:r>
              <w:t xml:space="preserve">1 </w:t>
            </w:r>
            <w:r w:rsidR="009D0FED" w:rsidRPr="00AB0B20">
              <w:t>Yes</w:t>
            </w:r>
          </w:p>
          <w:p w14:paraId="12EDE74D" w14:textId="5E34C56D" w:rsidR="009D0FED" w:rsidRPr="00AB0B20" w:rsidRDefault="00AB0B20" w:rsidP="00C714C2">
            <w:r>
              <w:t xml:space="preserve">0 </w:t>
            </w:r>
            <w:r w:rsidR="009D0FED" w:rsidRPr="00AB0B20">
              <w:t>No</w:t>
            </w:r>
          </w:p>
        </w:tc>
      </w:tr>
      <w:tr w:rsidR="00AB0B20" w:rsidRPr="00AB0B20" w14:paraId="3F005891" w14:textId="77777777" w:rsidTr="0042330E">
        <w:tc>
          <w:tcPr>
            <w:tcW w:w="2825" w:type="dxa"/>
          </w:tcPr>
          <w:p w14:paraId="6740F614" w14:textId="77777777" w:rsidR="00AB0B20" w:rsidRPr="00AB0B20" w:rsidRDefault="00AB0B20" w:rsidP="00AB0B20">
            <w:r w:rsidRPr="00AB0B20">
              <w:t>Savings</w:t>
            </w:r>
          </w:p>
        </w:tc>
        <w:tc>
          <w:tcPr>
            <w:tcW w:w="3257" w:type="dxa"/>
          </w:tcPr>
          <w:p w14:paraId="422D3D8C" w14:textId="71340A51" w:rsidR="00AB0B20" w:rsidRPr="00AB0B20" w:rsidRDefault="00AB0B20" w:rsidP="00AB0B20">
            <w:r w:rsidRPr="00AB0B20">
              <w:t>Do you save?</w:t>
            </w:r>
          </w:p>
        </w:tc>
        <w:tc>
          <w:tcPr>
            <w:tcW w:w="3268" w:type="dxa"/>
          </w:tcPr>
          <w:p w14:paraId="264AAD55" w14:textId="77777777" w:rsidR="00AB0B20" w:rsidRPr="00AB0B20" w:rsidRDefault="00AB0B20" w:rsidP="00AB0B20">
            <w:r>
              <w:t xml:space="preserve">1 </w:t>
            </w:r>
            <w:r w:rsidRPr="00AB0B20">
              <w:t>Yes</w:t>
            </w:r>
          </w:p>
          <w:p w14:paraId="5CD052AB" w14:textId="19E86348" w:rsidR="00AB0B20" w:rsidRPr="00AB0B20" w:rsidRDefault="00AB0B20" w:rsidP="00AB0B20">
            <w:r>
              <w:t xml:space="preserve">0 </w:t>
            </w:r>
            <w:r w:rsidRPr="00AB0B20">
              <w:t>No</w:t>
            </w:r>
          </w:p>
        </w:tc>
      </w:tr>
      <w:tr w:rsidR="00AB0B20" w:rsidRPr="00AB0B20" w14:paraId="4F9446E3" w14:textId="77777777" w:rsidTr="0042330E">
        <w:tc>
          <w:tcPr>
            <w:tcW w:w="2825" w:type="dxa"/>
          </w:tcPr>
          <w:p w14:paraId="0B52827A" w14:textId="77777777" w:rsidR="00AB0B20" w:rsidRPr="00AB0B20" w:rsidRDefault="00AB0B20" w:rsidP="00AB0B20">
            <w:r w:rsidRPr="00AB0B20">
              <w:t>Borrowing</w:t>
            </w:r>
          </w:p>
        </w:tc>
        <w:tc>
          <w:tcPr>
            <w:tcW w:w="3257" w:type="dxa"/>
          </w:tcPr>
          <w:p w14:paraId="776446F4" w14:textId="0BD14462" w:rsidR="00AB0B20" w:rsidRPr="00AB0B20" w:rsidRDefault="00AB0B20" w:rsidP="00AB0B20">
            <w:r w:rsidRPr="00AB0B20">
              <w:t>Do you borrow?</w:t>
            </w:r>
          </w:p>
        </w:tc>
        <w:tc>
          <w:tcPr>
            <w:tcW w:w="3268" w:type="dxa"/>
          </w:tcPr>
          <w:p w14:paraId="27DFE261" w14:textId="77777777" w:rsidR="00AB0B20" w:rsidRPr="00AB0B20" w:rsidRDefault="00AB0B20" w:rsidP="00AB0B20">
            <w:r>
              <w:t xml:space="preserve">1 </w:t>
            </w:r>
            <w:r w:rsidRPr="00AB0B20">
              <w:t>Yes</w:t>
            </w:r>
          </w:p>
          <w:p w14:paraId="536B1F15" w14:textId="52FC5BBC" w:rsidR="00AB0B20" w:rsidRPr="00AB0B20" w:rsidRDefault="00AB0B20" w:rsidP="00AB0B20">
            <w:r>
              <w:t xml:space="preserve">0 </w:t>
            </w:r>
            <w:r w:rsidRPr="00AB0B20">
              <w:t>No</w:t>
            </w:r>
          </w:p>
        </w:tc>
      </w:tr>
      <w:tr w:rsidR="00AB0B20" w:rsidRPr="00AB0B20" w14:paraId="3F8F0994" w14:textId="77777777" w:rsidTr="0042330E">
        <w:tc>
          <w:tcPr>
            <w:tcW w:w="2825" w:type="dxa"/>
          </w:tcPr>
          <w:p w14:paraId="06705FA4" w14:textId="77777777" w:rsidR="00AB0B20" w:rsidRPr="00AB0B20" w:rsidRDefault="00AB0B20" w:rsidP="00AB0B20">
            <w:r w:rsidRPr="00AB0B20">
              <w:t>Insurance</w:t>
            </w:r>
          </w:p>
        </w:tc>
        <w:tc>
          <w:tcPr>
            <w:tcW w:w="3257" w:type="dxa"/>
          </w:tcPr>
          <w:p w14:paraId="2011BCA5" w14:textId="047F1498" w:rsidR="00AB0B20" w:rsidRPr="00AB0B20" w:rsidRDefault="00AB0B20" w:rsidP="00AB0B20">
            <w:r w:rsidRPr="00AB0B20">
              <w:t>Do you have insurance?</w:t>
            </w:r>
          </w:p>
        </w:tc>
        <w:tc>
          <w:tcPr>
            <w:tcW w:w="3268" w:type="dxa"/>
          </w:tcPr>
          <w:p w14:paraId="52B3FB6F" w14:textId="77777777" w:rsidR="00AB0B20" w:rsidRPr="00AB0B20" w:rsidRDefault="00AB0B20" w:rsidP="00AB0B20">
            <w:r>
              <w:t xml:space="preserve">1 </w:t>
            </w:r>
            <w:r w:rsidRPr="00AB0B20">
              <w:t>Yes</w:t>
            </w:r>
          </w:p>
          <w:p w14:paraId="112E7D71" w14:textId="5DC1ADA2" w:rsidR="00AB0B20" w:rsidRPr="00AB0B20" w:rsidRDefault="00AB0B20" w:rsidP="00AB0B20">
            <w:r>
              <w:t xml:space="preserve">0 </w:t>
            </w:r>
            <w:r w:rsidRPr="00AB0B20">
              <w:t>No</w:t>
            </w:r>
          </w:p>
        </w:tc>
      </w:tr>
      <w:tr w:rsidR="0062042F" w14:paraId="7EC40FD8" w14:textId="77777777" w:rsidTr="0042330E">
        <w:tc>
          <w:tcPr>
            <w:tcW w:w="2825" w:type="dxa"/>
          </w:tcPr>
          <w:p w14:paraId="6D6F4F13" w14:textId="77777777" w:rsidR="0062042F" w:rsidRPr="00AB0B20" w:rsidRDefault="0062042F" w:rsidP="00C714C2">
            <w:r w:rsidRPr="00AB0B20">
              <w:t>Mobile_money_classification</w:t>
            </w:r>
          </w:p>
        </w:tc>
        <w:tc>
          <w:tcPr>
            <w:tcW w:w="3257" w:type="dxa"/>
          </w:tcPr>
          <w:p w14:paraId="623983B6" w14:textId="38507319" w:rsidR="0062042F" w:rsidRPr="00AB0B20" w:rsidRDefault="0062042F" w:rsidP="003C1E9A"/>
        </w:tc>
        <w:tc>
          <w:tcPr>
            <w:tcW w:w="3268" w:type="dxa"/>
          </w:tcPr>
          <w:p w14:paraId="537EC80A" w14:textId="77777777" w:rsidR="0062042F" w:rsidRPr="00AB0B20" w:rsidRDefault="009D0FED" w:rsidP="00C714C2">
            <w:r w:rsidRPr="00AB0B20">
              <w:t>0 no mobile money and no other financial service (saving, borrowing, insurance)</w:t>
            </w:r>
          </w:p>
          <w:p w14:paraId="41CD0931" w14:textId="77777777" w:rsidR="009D0FED" w:rsidRPr="00AB0B20" w:rsidRDefault="009D0FED" w:rsidP="00C714C2">
            <w:r w:rsidRPr="00AB0B20">
              <w:t>1 no mobile money, but at least one other financial service</w:t>
            </w:r>
          </w:p>
          <w:p w14:paraId="71E6634E" w14:textId="77777777" w:rsidR="009D0FED" w:rsidRPr="00AB0B20" w:rsidRDefault="009D0FED" w:rsidP="00C714C2">
            <w:r w:rsidRPr="00AB0B20">
              <w:t>2 mobile money only</w:t>
            </w:r>
          </w:p>
          <w:p w14:paraId="2E7CA49E" w14:textId="77777777" w:rsidR="009D0FED" w:rsidRPr="00AB0B20" w:rsidRDefault="009D0FED" w:rsidP="009D0FED">
            <w:r w:rsidRPr="00AB0B20">
              <w:t>3 mobile money and at least one other financial service</w:t>
            </w:r>
          </w:p>
        </w:tc>
      </w:tr>
    </w:tbl>
    <w:p w14:paraId="42A0D87D" w14:textId="77777777" w:rsidR="002F3E57" w:rsidRDefault="002F3E57"/>
    <w:sectPr w:rsidR="002F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74"/>
    <w:rsid w:val="000B5ECF"/>
    <w:rsid w:val="00174A02"/>
    <w:rsid w:val="00215C49"/>
    <w:rsid w:val="002F3E57"/>
    <w:rsid w:val="003A5774"/>
    <w:rsid w:val="003A58C6"/>
    <w:rsid w:val="003C1E9A"/>
    <w:rsid w:val="0042330E"/>
    <w:rsid w:val="005C29DA"/>
    <w:rsid w:val="0062042F"/>
    <w:rsid w:val="006C3521"/>
    <w:rsid w:val="00797E1F"/>
    <w:rsid w:val="009D0FED"/>
    <w:rsid w:val="009E27B8"/>
    <w:rsid w:val="00A80FC4"/>
    <w:rsid w:val="00A908D6"/>
    <w:rsid w:val="00AB0B20"/>
    <w:rsid w:val="00AF71BC"/>
    <w:rsid w:val="00B5187E"/>
    <w:rsid w:val="00D51EAE"/>
    <w:rsid w:val="00DA3423"/>
    <w:rsid w:val="00FA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8D45"/>
  <w15:chartTrackingRefBased/>
  <w15:docId w15:val="{A667B905-2B01-411D-88AA-8739B5CA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1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D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D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</dc:creator>
  <cp:keywords/>
  <dc:description/>
  <cp:lastModifiedBy>Celina</cp:lastModifiedBy>
  <cp:revision>4</cp:revision>
  <dcterms:created xsi:type="dcterms:W3CDTF">2019-03-24T20:21:00Z</dcterms:created>
  <dcterms:modified xsi:type="dcterms:W3CDTF">2019-03-25T05:48:00Z</dcterms:modified>
</cp:coreProperties>
</file>