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A9FD" w14:textId="7670E989" w:rsidR="006E7EA3" w:rsidRDefault="00EC595D">
      <w:r>
        <w:t>Index.html</w:t>
      </w:r>
    </w:p>
    <w:p w14:paraId="22D3D5AC" w14:textId="77777777" w:rsidR="00EC595D" w:rsidRDefault="00EC595D"/>
    <w:p w14:paraId="562ABBBC" w14:textId="7094FEE3" w:rsidR="00EC595D" w:rsidRDefault="00EC595D">
      <w:r>
        <w:t xml:space="preserve">There is no boiler plate code to assist in </w:t>
      </w:r>
      <w:r w:rsidR="00ED05DC">
        <w:t xml:space="preserve">making the site more accessible using meta tags lang = en in </w:t>
      </w:r>
      <w:r w:rsidR="00145666">
        <w:t xml:space="preserve"> og tags etc</w:t>
      </w:r>
    </w:p>
    <w:p w14:paraId="160C3294" w14:textId="77777777" w:rsidR="004121EA" w:rsidRDefault="004121EA"/>
    <w:p w14:paraId="46932DEE" w14:textId="2DB6748E" w:rsidR="004121EA" w:rsidRDefault="004121EA">
      <w:r>
        <w:t>THERE IS NO CSS provided</w:t>
      </w:r>
    </w:p>
    <w:p w14:paraId="5BCD39DF" w14:textId="77777777" w:rsidR="00145666" w:rsidRDefault="00145666"/>
    <w:p w14:paraId="2258ACDD" w14:textId="4C68C880" w:rsidR="00145666" w:rsidRDefault="00145666">
      <w:r>
        <w:t xml:space="preserve">Semantic tags can be used for header </w:t>
      </w:r>
      <w:r w:rsidR="004121EA">
        <w:t>–</w:t>
      </w:r>
      <w:r>
        <w:t xml:space="preserve"> </w:t>
      </w:r>
      <w:r w:rsidR="00797815">
        <w:t xml:space="preserve">Main -- </w:t>
      </w:r>
      <w:r w:rsidR="004121EA">
        <w:t>hero – int</w:t>
      </w:r>
      <w:r w:rsidR="00797815">
        <w:t>r</w:t>
      </w:r>
      <w:r w:rsidR="004121EA">
        <w:t>o – footer</w:t>
      </w:r>
    </w:p>
    <w:p w14:paraId="2707098B" w14:textId="77777777" w:rsidR="004121EA" w:rsidRDefault="004121EA"/>
    <w:p w14:paraId="2A76B391" w14:textId="0C7042A1" w:rsidR="004121EA" w:rsidRDefault="00D028D7">
      <w:r>
        <w:t xml:space="preserve">I can add a tags to the </w:t>
      </w:r>
      <w:hyperlink r:id="rId4" w:history="1">
        <w:r w:rsidRPr="004C6231">
          <w:rPr>
            <w:rStyle w:val="Hyperlink"/>
          </w:rPr>
          <w:t>email@example.com</w:t>
        </w:r>
      </w:hyperlink>
      <w:r>
        <w:t xml:space="preserve"> so that it can take the user straight to the </w:t>
      </w:r>
      <w:r w:rsidR="00B00911">
        <w:t>email app</w:t>
      </w:r>
    </w:p>
    <w:p w14:paraId="50D0D944" w14:textId="77777777" w:rsidR="00B00911" w:rsidRDefault="00B00911"/>
    <w:p w14:paraId="693CE864" w14:textId="7995E593" w:rsidR="00B00911" w:rsidRDefault="00B00911">
      <w:r>
        <w:t>Needs a  nav bar</w:t>
      </w:r>
    </w:p>
    <w:p w14:paraId="22174D2F" w14:textId="77777777" w:rsidR="00B00911" w:rsidRDefault="00B00911"/>
    <w:p w14:paraId="4C8C380A" w14:textId="08621EF5" w:rsidR="00B00911" w:rsidRDefault="000E6E27">
      <w:pPr>
        <w:rPr>
          <w:b/>
          <w:bCs/>
        </w:rPr>
      </w:pPr>
      <w:r>
        <w:rPr>
          <w:b/>
          <w:bCs/>
        </w:rPr>
        <w:t>Contact.html</w:t>
      </w:r>
    </w:p>
    <w:p w14:paraId="3BAD5172" w14:textId="77777777" w:rsidR="000E6E27" w:rsidRDefault="000E6E27">
      <w:pPr>
        <w:rPr>
          <w:b/>
          <w:bCs/>
        </w:rPr>
      </w:pPr>
    </w:p>
    <w:p w14:paraId="1EAE024C" w14:textId="40464BAB" w:rsidR="00D86D78" w:rsidRDefault="000E6E27" w:rsidP="000E6E27">
      <w:pPr>
        <w:jc w:val="both"/>
        <w:rPr>
          <w:bCs/>
        </w:rPr>
      </w:pPr>
      <w:r>
        <w:rPr>
          <w:bCs/>
        </w:rPr>
        <w:t>The same issue with boiler pla</w:t>
      </w:r>
      <w:r w:rsidR="00D86D78">
        <w:rPr>
          <w:bCs/>
        </w:rPr>
        <w:t>te code and css doesn’t exist</w:t>
      </w:r>
    </w:p>
    <w:p w14:paraId="43015922" w14:textId="77777777" w:rsidR="001E0801" w:rsidRDefault="001E0801" w:rsidP="000E6E27">
      <w:pPr>
        <w:jc w:val="both"/>
        <w:rPr>
          <w:bCs/>
        </w:rPr>
      </w:pPr>
    </w:p>
    <w:p w14:paraId="1E261F02" w14:textId="19C366F0" w:rsidR="001E0801" w:rsidRDefault="001E0801" w:rsidP="000E6E27">
      <w:pPr>
        <w:jc w:val="both"/>
        <w:rPr>
          <w:bCs/>
        </w:rPr>
      </w:pPr>
      <w:r>
        <w:rPr>
          <w:bCs/>
        </w:rPr>
        <w:t xml:space="preserve">Better semantic elements ie header </w:t>
      </w:r>
      <w:r w:rsidR="004D3925">
        <w:rPr>
          <w:bCs/>
        </w:rPr>
        <w:t>main and footer</w:t>
      </w:r>
    </w:p>
    <w:p w14:paraId="7EA912EF" w14:textId="77777777" w:rsidR="00D86D78" w:rsidRDefault="00D86D78" w:rsidP="000E6E27">
      <w:pPr>
        <w:jc w:val="both"/>
        <w:rPr>
          <w:bCs/>
        </w:rPr>
      </w:pPr>
    </w:p>
    <w:p w14:paraId="6D1B35D3" w14:textId="777712F6" w:rsidR="00D86D78" w:rsidRDefault="00E439BD" w:rsidP="000E6E27">
      <w:pPr>
        <w:jc w:val="both"/>
        <w:rPr>
          <w:bCs/>
        </w:rPr>
      </w:pPr>
      <w:r>
        <w:rPr>
          <w:bCs/>
        </w:rPr>
        <w:t>email input elements don’t have the right type no labels for inputs</w:t>
      </w:r>
    </w:p>
    <w:p w14:paraId="3F0B9C77" w14:textId="086EDEBF" w:rsidR="00F13248" w:rsidRDefault="00F13248" w:rsidP="000E6E27">
      <w:pPr>
        <w:jc w:val="both"/>
        <w:rPr>
          <w:bCs/>
        </w:rPr>
      </w:pPr>
      <w:r>
        <w:rPr>
          <w:bCs/>
        </w:rPr>
        <w:t xml:space="preserve">maybe add more inputs for phone and </w:t>
      </w:r>
    </w:p>
    <w:p w14:paraId="531F944F" w14:textId="77777777" w:rsidR="00D73D24" w:rsidRDefault="00D73D24" w:rsidP="000E6E27">
      <w:pPr>
        <w:jc w:val="both"/>
        <w:rPr>
          <w:bCs/>
        </w:rPr>
      </w:pPr>
    </w:p>
    <w:p w14:paraId="1BFE12AE" w14:textId="183769E9" w:rsidR="00D73D24" w:rsidRDefault="00D73D24" w:rsidP="000E6E27">
      <w:pPr>
        <w:jc w:val="both"/>
        <w:rPr>
          <w:bCs/>
        </w:rPr>
      </w:pPr>
      <w:r>
        <w:rPr>
          <w:bCs/>
        </w:rPr>
        <w:t>needs a nav bar and do the same with the footer</w:t>
      </w:r>
    </w:p>
    <w:p w14:paraId="2DAC58C1" w14:textId="77777777" w:rsidR="001307BA" w:rsidRDefault="001307BA" w:rsidP="000E6E27">
      <w:pPr>
        <w:jc w:val="both"/>
        <w:rPr>
          <w:bCs/>
        </w:rPr>
      </w:pPr>
    </w:p>
    <w:p w14:paraId="19814777" w14:textId="210C7016" w:rsidR="001307BA" w:rsidRDefault="001307BA" w:rsidP="001307BA">
      <w:pPr>
        <w:rPr>
          <w:b/>
          <w:bCs/>
        </w:rPr>
      </w:pPr>
      <w:r>
        <w:rPr>
          <w:b/>
          <w:bCs/>
        </w:rPr>
        <w:t>Project</w:t>
      </w:r>
      <w:r>
        <w:rPr>
          <w:b/>
          <w:bCs/>
        </w:rPr>
        <w:t>.html</w:t>
      </w:r>
    </w:p>
    <w:p w14:paraId="0F9F6A43" w14:textId="77777777" w:rsidR="001307BA" w:rsidRDefault="001307BA" w:rsidP="001307BA">
      <w:pPr>
        <w:rPr>
          <w:b/>
          <w:bCs/>
        </w:rPr>
      </w:pPr>
    </w:p>
    <w:p w14:paraId="71BC517F" w14:textId="77777777" w:rsidR="001307BA" w:rsidRDefault="001307BA" w:rsidP="001307BA">
      <w:pPr>
        <w:jc w:val="both"/>
        <w:rPr>
          <w:bCs/>
        </w:rPr>
      </w:pPr>
      <w:r>
        <w:rPr>
          <w:bCs/>
        </w:rPr>
        <w:t>The same issue with boiler plate code and css doesn’t exist</w:t>
      </w:r>
    </w:p>
    <w:p w14:paraId="608F6813" w14:textId="77777777" w:rsidR="001307BA" w:rsidRDefault="001307BA" w:rsidP="001307BA">
      <w:pPr>
        <w:jc w:val="both"/>
        <w:rPr>
          <w:bCs/>
        </w:rPr>
      </w:pPr>
    </w:p>
    <w:p w14:paraId="78989351" w14:textId="5A171624" w:rsidR="001307BA" w:rsidRDefault="001307BA" w:rsidP="001307BA">
      <w:pPr>
        <w:jc w:val="both"/>
        <w:rPr>
          <w:bCs/>
        </w:rPr>
      </w:pPr>
      <w:r>
        <w:rPr>
          <w:bCs/>
        </w:rPr>
        <w:lastRenderedPageBreak/>
        <w:t xml:space="preserve">Better semantic elements ie header main </w:t>
      </w:r>
      <w:r w:rsidR="008F6310">
        <w:rPr>
          <w:bCs/>
        </w:rPr>
        <w:t xml:space="preserve"> articles </w:t>
      </w:r>
      <w:r>
        <w:rPr>
          <w:bCs/>
        </w:rPr>
        <w:t>and footer</w:t>
      </w:r>
    </w:p>
    <w:p w14:paraId="10587248" w14:textId="77777777" w:rsidR="001307BA" w:rsidRDefault="001307BA" w:rsidP="001307BA">
      <w:pPr>
        <w:jc w:val="both"/>
        <w:rPr>
          <w:bCs/>
        </w:rPr>
      </w:pPr>
    </w:p>
    <w:p w14:paraId="1D729390" w14:textId="02B1EE76" w:rsidR="001307BA" w:rsidRDefault="008F6310" w:rsidP="001307BA">
      <w:pPr>
        <w:jc w:val="both"/>
        <w:rPr>
          <w:bCs/>
        </w:rPr>
      </w:pPr>
      <w:r>
        <w:rPr>
          <w:bCs/>
        </w:rPr>
        <w:t>There is no content for project three but it is not provided</w:t>
      </w:r>
    </w:p>
    <w:p w14:paraId="03560271" w14:textId="77777777" w:rsidR="008F6310" w:rsidRDefault="008F6310" w:rsidP="001307BA">
      <w:pPr>
        <w:jc w:val="both"/>
        <w:rPr>
          <w:bCs/>
        </w:rPr>
      </w:pPr>
    </w:p>
    <w:p w14:paraId="76573FB2" w14:textId="4E7DF1A4" w:rsidR="008F6310" w:rsidRDefault="00BB1108" w:rsidP="001307BA">
      <w:pPr>
        <w:jc w:val="both"/>
        <w:rPr>
          <w:bCs/>
        </w:rPr>
      </w:pPr>
      <w:r>
        <w:rPr>
          <w:bCs/>
        </w:rPr>
        <w:t xml:space="preserve">Image folder does not exist therefore </w:t>
      </w:r>
      <w:r w:rsidR="00EA4B0A">
        <w:rPr>
          <w:bCs/>
        </w:rPr>
        <w:t xml:space="preserve">no images are shown and also project 3 is listed missing but  no content provided in the docs </w:t>
      </w:r>
    </w:p>
    <w:p w14:paraId="4F93BAA0" w14:textId="77777777" w:rsidR="001307BA" w:rsidRDefault="001307BA" w:rsidP="001307BA">
      <w:pPr>
        <w:jc w:val="both"/>
        <w:rPr>
          <w:bCs/>
        </w:rPr>
      </w:pPr>
    </w:p>
    <w:p w14:paraId="716B789E" w14:textId="77777777" w:rsidR="001307BA" w:rsidRDefault="001307BA" w:rsidP="001307BA">
      <w:pPr>
        <w:jc w:val="both"/>
        <w:rPr>
          <w:bCs/>
        </w:rPr>
      </w:pPr>
      <w:r>
        <w:rPr>
          <w:bCs/>
        </w:rPr>
        <w:t>needs a nav bar and do the same with the footer</w:t>
      </w:r>
    </w:p>
    <w:p w14:paraId="1C669C22" w14:textId="77777777" w:rsidR="00D212CD" w:rsidRDefault="00D212CD" w:rsidP="001307BA">
      <w:pPr>
        <w:jc w:val="both"/>
        <w:rPr>
          <w:bCs/>
        </w:rPr>
      </w:pPr>
    </w:p>
    <w:p w14:paraId="467B4353" w14:textId="6DAECF3C" w:rsidR="00D212CD" w:rsidRDefault="00D212CD" w:rsidP="00D212CD">
      <w:pPr>
        <w:rPr>
          <w:b/>
          <w:bCs/>
        </w:rPr>
      </w:pPr>
      <w:r>
        <w:rPr>
          <w:b/>
          <w:bCs/>
        </w:rPr>
        <w:t>About</w:t>
      </w:r>
      <w:r>
        <w:rPr>
          <w:b/>
          <w:bCs/>
        </w:rPr>
        <w:t>.html</w:t>
      </w:r>
    </w:p>
    <w:p w14:paraId="01D2AEC8" w14:textId="77777777" w:rsidR="00D212CD" w:rsidRDefault="00D212CD" w:rsidP="00D212CD">
      <w:pPr>
        <w:rPr>
          <w:b/>
          <w:bCs/>
        </w:rPr>
      </w:pPr>
    </w:p>
    <w:p w14:paraId="0A87EA27" w14:textId="77777777" w:rsidR="00D212CD" w:rsidRDefault="00D212CD" w:rsidP="00D212CD">
      <w:pPr>
        <w:jc w:val="both"/>
        <w:rPr>
          <w:bCs/>
        </w:rPr>
      </w:pPr>
      <w:r>
        <w:rPr>
          <w:bCs/>
        </w:rPr>
        <w:t>The same issue with boiler plate code and css doesn’t exist</w:t>
      </w:r>
    </w:p>
    <w:p w14:paraId="1B2E9631" w14:textId="77777777" w:rsidR="00D212CD" w:rsidRDefault="00D212CD" w:rsidP="00D212CD">
      <w:pPr>
        <w:jc w:val="both"/>
        <w:rPr>
          <w:bCs/>
        </w:rPr>
      </w:pPr>
    </w:p>
    <w:p w14:paraId="65448CDD" w14:textId="1122910B" w:rsidR="00D212CD" w:rsidRDefault="00D212CD" w:rsidP="00D212CD">
      <w:pPr>
        <w:jc w:val="both"/>
        <w:rPr>
          <w:bCs/>
        </w:rPr>
      </w:pPr>
      <w:r>
        <w:rPr>
          <w:bCs/>
        </w:rPr>
        <w:t xml:space="preserve">Better semantic elements ie header main </w:t>
      </w:r>
      <w:r w:rsidR="00E10FA7">
        <w:rPr>
          <w:bCs/>
        </w:rPr>
        <w:t xml:space="preserve">section section </w:t>
      </w:r>
      <w:r>
        <w:rPr>
          <w:bCs/>
        </w:rPr>
        <w:t>and footer</w:t>
      </w:r>
    </w:p>
    <w:p w14:paraId="11DCD849" w14:textId="77777777" w:rsidR="00D212CD" w:rsidRDefault="00D212CD" w:rsidP="00D212CD">
      <w:pPr>
        <w:jc w:val="both"/>
        <w:rPr>
          <w:bCs/>
        </w:rPr>
      </w:pPr>
    </w:p>
    <w:p w14:paraId="39C4F86D" w14:textId="593BDDFD" w:rsidR="00D212CD" w:rsidRDefault="00E10FA7" w:rsidP="00D212CD">
      <w:pPr>
        <w:jc w:val="both"/>
        <w:rPr>
          <w:bCs/>
        </w:rPr>
      </w:pPr>
      <w:r>
        <w:rPr>
          <w:bCs/>
        </w:rPr>
        <w:t>I</w:t>
      </w:r>
      <w:r>
        <w:rPr>
          <w:bCs/>
        </w:rPr>
        <w:t>mage folder does not exist therefore no images are shown</w:t>
      </w:r>
    </w:p>
    <w:p w14:paraId="547B35E7" w14:textId="77777777" w:rsidR="00D212CD" w:rsidRDefault="00D212CD" w:rsidP="00D212CD">
      <w:pPr>
        <w:jc w:val="both"/>
        <w:rPr>
          <w:bCs/>
        </w:rPr>
      </w:pPr>
      <w:r>
        <w:rPr>
          <w:bCs/>
        </w:rPr>
        <w:t>needs a nav bar and do the same with the footer</w:t>
      </w:r>
    </w:p>
    <w:p w14:paraId="0AB7C132" w14:textId="77777777" w:rsidR="00D212CD" w:rsidRDefault="00D212CD" w:rsidP="001307BA">
      <w:pPr>
        <w:jc w:val="both"/>
        <w:rPr>
          <w:bCs/>
        </w:rPr>
      </w:pPr>
    </w:p>
    <w:p w14:paraId="6B94E5F4" w14:textId="77777777" w:rsidR="001307BA" w:rsidRDefault="001307BA" w:rsidP="000E6E27">
      <w:pPr>
        <w:jc w:val="both"/>
        <w:rPr>
          <w:bCs/>
        </w:rPr>
      </w:pPr>
    </w:p>
    <w:p w14:paraId="50A464C0" w14:textId="77777777" w:rsidR="00D73D24" w:rsidRDefault="00D73D24" w:rsidP="000E6E27">
      <w:pPr>
        <w:jc w:val="both"/>
        <w:rPr>
          <w:bCs/>
        </w:rPr>
      </w:pPr>
    </w:p>
    <w:p w14:paraId="73D68199" w14:textId="77777777" w:rsidR="00D73D24" w:rsidRPr="000E6E27" w:rsidRDefault="00D73D24" w:rsidP="000E6E27">
      <w:pPr>
        <w:jc w:val="both"/>
        <w:rPr>
          <w:bCs/>
        </w:rPr>
      </w:pPr>
    </w:p>
    <w:p w14:paraId="61EA573D" w14:textId="77777777" w:rsidR="004121EA" w:rsidRDefault="004121EA"/>
    <w:p w14:paraId="3C9E63D8" w14:textId="77777777" w:rsidR="004121EA" w:rsidRDefault="004121EA"/>
    <w:sectPr w:rsidR="0041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F0"/>
    <w:rsid w:val="000E1842"/>
    <w:rsid w:val="000E6E27"/>
    <w:rsid w:val="001307BA"/>
    <w:rsid w:val="00145666"/>
    <w:rsid w:val="001E0801"/>
    <w:rsid w:val="003D2E9B"/>
    <w:rsid w:val="00406400"/>
    <w:rsid w:val="004121EA"/>
    <w:rsid w:val="004D3925"/>
    <w:rsid w:val="006E7EA3"/>
    <w:rsid w:val="00797815"/>
    <w:rsid w:val="008C19F0"/>
    <w:rsid w:val="008F6310"/>
    <w:rsid w:val="00B00911"/>
    <w:rsid w:val="00B64F91"/>
    <w:rsid w:val="00BB1108"/>
    <w:rsid w:val="00D028D7"/>
    <w:rsid w:val="00D212CD"/>
    <w:rsid w:val="00D73D24"/>
    <w:rsid w:val="00D86D78"/>
    <w:rsid w:val="00E10FA7"/>
    <w:rsid w:val="00E439BD"/>
    <w:rsid w:val="00EA4B0A"/>
    <w:rsid w:val="00EC595D"/>
    <w:rsid w:val="00ED05DC"/>
    <w:rsid w:val="00F1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56425"/>
  <w15:chartTrackingRefBased/>
  <w15:docId w15:val="{FBBF1AB5-A3D0-405D-AB5B-F674F020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8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 Davids</dc:creator>
  <cp:keywords/>
  <dc:description/>
  <cp:lastModifiedBy>Bilo Davids</cp:lastModifiedBy>
  <cp:revision>23</cp:revision>
  <dcterms:created xsi:type="dcterms:W3CDTF">2026-03-18T20:53:00Z</dcterms:created>
  <dcterms:modified xsi:type="dcterms:W3CDTF">2026-03-19T06:31:00Z</dcterms:modified>
</cp:coreProperties>
</file>