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072" w14:textId="4FE4355B" w:rsidR="00FE163F" w:rsidRDefault="00FD27BA">
      <w:pPr>
        <w:rPr>
          <w:sz w:val="44"/>
          <w:szCs w:val="44"/>
        </w:rPr>
      </w:pPr>
      <w:r w:rsidRPr="00FD27BA">
        <w:rPr>
          <w:sz w:val="44"/>
          <w:szCs w:val="44"/>
        </w:rPr>
        <w:t>Q) Illustrate different properties and methods of date, string, math, array</w:t>
      </w:r>
    </w:p>
    <w:p w14:paraId="00DFC58B" w14:textId="23AA250A" w:rsidR="00FD27BA" w:rsidRDefault="00FD27BA">
      <w:pPr>
        <w:rPr>
          <w:sz w:val="44"/>
          <w:szCs w:val="44"/>
        </w:rPr>
      </w:pPr>
    </w:p>
    <w:p w14:paraId="515BA54F" w14:textId="3CFB43A6" w:rsidR="00FD27BA" w:rsidRDefault="00FD27BA">
      <w:pPr>
        <w:rPr>
          <w:sz w:val="44"/>
          <w:szCs w:val="44"/>
        </w:rPr>
      </w:pPr>
      <w:r>
        <w:rPr>
          <w:sz w:val="44"/>
          <w:szCs w:val="44"/>
        </w:rPr>
        <w:t>ARRAY</w:t>
      </w:r>
    </w:p>
    <w:p w14:paraId="0E5F0083" w14:textId="3E2247ED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4BEEC62" wp14:editId="2E034B49">
            <wp:extent cx="5116195" cy="6267236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43" cy="62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2617" w14:textId="49306096" w:rsidR="00FD27BA" w:rsidRDefault="00FD27BA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STRING</w:t>
      </w:r>
    </w:p>
    <w:p w14:paraId="5FF6275E" w14:textId="72174EBC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25B762E" wp14:editId="1D341506">
            <wp:extent cx="5208662" cy="5229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52" cy="5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6E0C" w14:textId="72FC64D3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3D32B87" wp14:editId="7E147C95">
            <wp:extent cx="5208270" cy="219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07" cy="22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E6DD" w14:textId="64CAA416" w:rsidR="00FD27BA" w:rsidRDefault="00FD27BA">
      <w:pPr>
        <w:rPr>
          <w:sz w:val="44"/>
          <w:szCs w:val="44"/>
        </w:rPr>
      </w:pPr>
      <w:r>
        <w:rPr>
          <w:sz w:val="44"/>
          <w:szCs w:val="44"/>
        </w:rPr>
        <w:lastRenderedPageBreak/>
        <w:t>DATE</w:t>
      </w:r>
    </w:p>
    <w:p w14:paraId="4D05D9D3" w14:textId="7A2E74FF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510B57" wp14:editId="73435C07">
            <wp:extent cx="5321935" cy="15616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259" cy="15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4F99" w14:textId="431D7117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626547" wp14:editId="3516B4A8">
            <wp:extent cx="5321935" cy="2291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79" cy="22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3F3" w14:textId="421CF4D8" w:rsidR="00FD27BA" w:rsidRDefault="00FD27BA">
      <w:pPr>
        <w:rPr>
          <w:sz w:val="44"/>
          <w:szCs w:val="44"/>
        </w:rPr>
      </w:pPr>
      <w:r>
        <w:rPr>
          <w:sz w:val="44"/>
          <w:szCs w:val="44"/>
        </w:rPr>
        <w:t>MATH</w:t>
      </w:r>
    </w:p>
    <w:p w14:paraId="6BE9D350" w14:textId="7108372B" w:rsidR="00FD27BA" w:rsidRDefault="00FD27B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339688D" wp14:editId="4468BF9E">
            <wp:extent cx="5321935" cy="2404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77" cy="24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2977" w14:textId="77777777" w:rsidR="00FD27BA" w:rsidRPr="00FD27BA" w:rsidRDefault="00FD27BA">
      <w:pPr>
        <w:rPr>
          <w:sz w:val="44"/>
          <w:szCs w:val="44"/>
        </w:rPr>
      </w:pPr>
    </w:p>
    <w:sectPr w:rsidR="00FD27BA" w:rsidRPr="00FD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BA"/>
    <w:rsid w:val="00FD27B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EFB"/>
  <w15:chartTrackingRefBased/>
  <w15:docId w15:val="{58FA092D-5E3A-4DFF-BCDD-B8C0E25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Form Nepal</dc:creator>
  <cp:keywords/>
  <dc:description/>
  <cp:lastModifiedBy>Online Form Nepal</cp:lastModifiedBy>
  <cp:revision>1</cp:revision>
  <dcterms:created xsi:type="dcterms:W3CDTF">2022-12-04T12:18:00Z</dcterms:created>
  <dcterms:modified xsi:type="dcterms:W3CDTF">2022-12-04T12:26:00Z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07275963-83d0-4824-a628-e04341e66298</vt:lpwstr>
  </property>
</Properties>
</file>