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1)class Main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System.out.println("Hello world!");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James b = new James();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James a = new James();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a.funny();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a.sayName("abu");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have created a new james"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funny"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sayName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