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C4242" w14:textId="77777777" w:rsidR="003D493D" w:rsidRPr="00262A0A" w:rsidRDefault="003D493D" w:rsidP="003D493D">
      <w:pPr>
        <w:pStyle w:val="Encabezado"/>
        <w:jc w:val="center"/>
        <w:rPr>
          <w:b/>
          <w:bCs/>
          <w:sz w:val="32"/>
          <w:szCs w:val="32"/>
          <w:lang w:val="es-ES"/>
        </w:rPr>
      </w:pPr>
      <w:r w:rsidRPr="00262A0A">
        <w:rPr>
          <w:b/>
          <w:bCs/>
          <w:sz w:val="32"/>
          <w:szCs w:val="32"/>
          <w:lang w:val="es-ES"/>
        </w:rPr>
        <w:t>Programación III</w:t>
      </w:r>
    </w:p>
    <w:p w14:paraId="3AF82F5E" w14:textId="4DC9A9FA" w:rsidR="00DA15DF" w:rsidRPr="00262A0A" w:rsidRDefault="003D493D" w:rsidP="00262A0A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T</w:t>
      </w:r>
      <w:r w:rsidR="00DF3EA7" w:rsidRPr="00262A0A">
        <w:rPr>
          <w:rFonts w:ascii="Arial" w:hAnsi="Arial" w:cs="Arial"/>
          <w:b/>
          <w:bCs/>
          <w:sz w:val="24"/>
          <w:szCs w:val="24"/>
          <w:lang w:val="es-ES"/>
        </w:rPr>
        <w:t>aller 1</w:t>
      </w:r>
    </w:p>
    <w:p w14:paraId="55985E51" w14:textId="5167285C" w:rsidR="00DF3EA7" w:rsidRPr="00262A0A" w:rsidRDefault="00DF3EA7" w:rsidP="00262A0A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2E6CB18D" w14:textId="3D2B03AE" w:rsidR="00262A0A" w:rsidRPr="00262A0A" w:rsidRDefault="00262A0A" w:rsidP="00262A0A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262A0A">
        <w:rPr>
          <w:rFonts w:ascii="Arial" w:hAnsi="Arial" w:cs="Arial"/>
          <w:sz w:val="24"/>
          <w:szCs w:val="24"/>
          <w:lang w:val="es-ES"/>
        </w:rPr>
        <w:t>Documentar cada ejercicio que realice.</w:t>
      </w:r>
    </w:p>
    <w:p w14:paraId="7D843094" w14:textId="6AAA9D98" w:rsidR="00DF3EA7" w:rsidRPr="00262A0A" w:rsidRDefault="00DF3EA7" w:rsidP="00262A0A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262A0A">
        <w:rPr>
          <w:rFonts w:ascii="Arial" w:hAnsi="Arial" w:cs="Arial"/>
          <w:sz w:val="24"/>
          <w:szCs w:val="24"/>
          <w:lang w:val="es-ES"/>
        </w:rPr>
        <w:t xml:space="preserve">Enviar un texto a la salida, utilizando </w:t>
      </w:r>
      <w:proofErr w:type="spellStart"/>
      <w:r w:rsidRPr="00262A0A">
        <w:rPr>
          <w:rFonts w:ascii="Arial" w:hAnsi="Arial" w:cs="Arial"/>
          <w:sz w:val="24"/>
          <w:szCs w:val="24"/>
          <w:lang w:val="es-ES"/>
        </w:rPr>
        <w:t>print</w:t>
      </w:r>
      <w:proofErr w:type="spellEnd"/>
      <w:r w:rsidRPr="00262A0A">
        <w:rPr>
          <w:rFonts w:ascii="Arial" w:hAnsi="Arial" w:cs="Arial"/>
          <w:sz w:val="24"/>
          <w:szCs w:val="24"/>
          <w:lang w:val="es-ES"/>
        </w:rPr>
        <w:t>.</w:t>
      </w:r>
    </w:p>
    <w:p w14:paraId="4930576D" w14:textId="4EEACD06" w:rsidR="00DF3EA7" w:rsidRPr="00262A0A" w:rsidRDefault="00DF3EA7" w:rsidP="00262A0A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262A0A">
        <w:rPr>
          <w:rFonts w:ascii="Arial" w:hAnsi="Arial" w:cs="Arial"/>
          <w:sz w:val="24"/>
          <w:szCs w:val="24"/>
          <w:lang w:val="es-ES"/>
        </w:rPr>
        <w:t xml:space="preserve">Crear documentación de una línea. adicional, en dos líneas </w:t>
      </w:r>
    </w:p>
    <w:p w14:paraId="20C84F59" w14:textId="3BFB9E79" w:rsidR="00DF3EA7" w:rsidRPr="00262A0A" w:rsidRDefault="00DF3EA7" w:rsidP="00262A0A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262A0A">
        <w:rPr>
          <w:rFonts w:ascii="Arial" w:hAnsi="Arial" w:cs="Arial"/>
          <w:sz w:val="24"/>
          <w:szCs w:val="24"/>
          <w:lang w:val="es-ES"/>
        </w:rPr>
        <w:t xml:space="preserve">Manejo de variables con el intérprete de Python </w:t>
      </w:r>
    </w:p>
    <w:p w14:paraId="6D77C4F1" w14:textId="77777777" w:rsidR="00DF3EA7" w:rsidRPr="00262A0A" w:rsidRDefault="00DF3EA7" w:rsidP="00262A0A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262A0A">
        <w:rPr>
          <w:rFonts w:ascii="Arial" w:hAnsi="Arial" w:cs="Arial"/>
          <w:sz w:val="24"/>
          <w:szCs w:val="24"/>
          <w:lang w:val="es-ES"/>
        </w:rPr>
        <w:t>El uso de asignaciones numéricas enteras y flotantes.</w:t>
      </w:r>
    </w:p>
    <w:p w14:paraId="3EFB6159" w14:textId="0674823F" w:rsidR="00DF3EA7" w:rsidRPr="00262A0A" w:rsidRDefault="00DF3EA7" w:rsidP="00262A0A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262A0A">
        <w:rPr>
          <w:rFonts w:ascii="Arial" w:hAnsi="Arial" w:cs="Arial"/>
          <w:sz w:val="24"/>
          <w:szCs w:val="24"/>
          <w:lang w:val="es-ES"/>
        </w:rPr>
        <w:t>Crear cadena de texto, enviarla a salida.</w:t>
      </w:r>
    </w:p>
    <w:p w14:paraId="0D44A984" w14:textId="3D61F591" w:rsidR="00262A0A" w:rsidRPr="00262A0A" w:rsidRDefault="00DF3EA7" w:rsidP="00262A0A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262A0A">
        <w:rPr>
          <w:rFonts w:ascii="Arial" w:hAnsi="Arial" w:cs="Arial"/>
          <w:sz w:val="24"/>
          <w:szCs w:val="24"/>
          <w:lang w:val="es-ES"/>
        </w:rPr>
        <w:t xml:space="preserve">Estos valores creados tanto el texto como el </w:t>
      </w:r>
      <w:r w:rsidR="00262A0A" w:rsidRPr="00262A0A">
        <w:rPr>
          <w:rFonts w:ascii="Arial" w:hAnsi="Arial" w:cs="Arial"/>
          <w:sz w:val="24"/>
          <w:szCs w:val="24"/>
          <w:lang w:val="es-ES"/>
        </w:rPr>
        <w:t>número</w:t>
      </w:r>
      <w:r w:rsidRPr="00262A0A">
        <w:rPr>
          <w:rFonts w:ascii="Arial" w:hAnsi="Arial" w:cs="Arial"/>
          <w:sz w:val="24"/>
          <w:szCs w:val="24"/>
          <w:lang w:val="es-ES"/>
        </w:rPr>
        <w:t xml:space="preserve"> entero enviarlo a salida como cadena</w:t>
      </w:r>
      <w:r w:rsidR="00262A0A" w:rsidRPr="00262A0A">
        <w:rPr>
          <w:rFonts w:ascii="Arial" w:hAnsi="Arial" w:cs="Arial"/>
          <w:sz w:val="24"/>
          <w:szCs w:val="24"/>
          <w:lang w:val="es-ES"/>
        </w:rPr>
        <w:t>.</w:t>
      </w:r>
    </w:p>
    <w:p w14:paraId="080B134F" w14:textId="77777777" w:rsidR="00262A0A" w:rsidRPr="00262A0A" w:rsidRDefault="00262A0A" w:rsidP="00262A0A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262A0A">
        <w:rPr>
          <w:rFonts w:ascii="Arial" w:hAnsi="Arial" w:cs="Arial"/>
          <w:sz w:val="24"/>
          <w:szCs w:val="24"/>
          <w:lang w:val="es-ES"/>
        </w:rPr>
        <w:t>Crear una lista de países.</w:t>
      </w:r>
    </w:p>
    <w:p w14:paraId="3649313C" w14:textId="77777777" w:rsidR="00262A0A" w:rsidRPr="00262A0A" w:rsidRDefault="00262A0A" w:rsidP="00262A0A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262A0A">
        <w:rPr>
          <w:rFonts w:ascii="Arial" w:hAnsi="Arial" w:cs="Arial"/>
          <w:sz w:val="24"/>
          <w:szCs w:val="24"/>
          <w:lang w:val="es-ES"/>
        </w:rPr>
        <w:t>Enviar a salida el rango de la posición de 0 a 5.</w:t>
      </w:r>
    </w:p>
    <w:p w14:paraId="187EEE37" w14:textId="446F45DB" w:rsidR="00262A0A" w:rsidRPr="00262A0A" w:rsidRDefault="00262A0A" w:rsidP="00262A0A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262A0A">
        <w:rPr>
          <w:rFonts w:ascii="Arial" w:hAnsi="Arial" w:cs="Arial"/>
          <w:sz w:val="24"/>
          <w:szCs w:val="24"/>
          <w:lang w:val="es-ES"/>
        </w:rPr>
        <w:t>Generar un diccionario que contenga 3 datos: marca, año, color.</w:t>
      </w:r>
    </w:p>
    <w:p w14:paraId="7BD7BC3F" w14:textId="0B8AA1F5" w:rsidR="00262A0A" w:rsidRPr="00262A0A" w:rsidRDefault="00262A0A" w:rsidP="00262A0A">
      <w:pPr>
        <w:rPr>
          <w:rFonts w:ascii="Arial" w:hAnsi="Arial" w:cs="Arial"/>
          <w:sz w:val="24"/>
          <w:szCs w:val="24"/>
          <w:lang w:val="es-ES"/>
        </w:rPr>
      </w:pPr>
    </w:p>
    <w:sectPr w:rsidR="00262A0A" w:rsidRPr="00262A0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0D179" w14:textId="77777777" w:rsidR="00966786" w:rsidRDefault="00966786" w:rsidP="00262A0A">
      <w:pPr>
        <w:spacing w:after="0" w:line="240" w:lineRule="auto"/>
      </w:pPr>
      <w:r>
        <w:separator/>
      </w:r>
    </w:p>
  </w:endnote>
  <w:endnote w:type="continuationSeparator" w:id="0">
    <w:p w14:paraId="644255BD" w14:textId="77777777" w:rsidR="00966786" w:rsidRDefault="00966786" w:rsidP="00262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E6106" w14:textId="77777777" w:rsidR="00966786" w:rsidRDefault="00966786" w:rsidP="00262A0A">
      <w:pPr>
        <w:spacing w:after="0" w:line="240" w:lineRule="auto"/>
      </w:pPr>
      <w:r>
        <w:separator/>
      </w:r>
    </w:p>
  </w:footnote>
  <w:footnote w:type="continuationSeparator" w:id="0">
    <w:p w14:paraId="37889257" w14:textId="77777777" w:rsidR="00966786" w:rsidRDefault="00966786" w:rsidP="00262A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6362A" w14:textId="3E505E12" w:rsidR="003D493D" w:rsidRDefault="003D493D" w:rsidP="00262A0A">
    <w:pPr>
      <w:pStyle w:val="Encabezado"/>
      <w:jc w:val="center"/>
      <w:rPr>
        <w:b/>
        <w:bCs/>
        <w:sz w:val="32"/>
        <w:szCs w:val="32"/>
        <w:lang w:val="es-ES"/>
      </w:rPr>
    </w:pPr>
    <w:r>
      <w:rPr>
        <w:noProof/>
      </w:rPr>
      <w:drawing>
        <wp:inline distT="0" distB="0" distL="0" distR="0" wp14:anchorId="2524EF84" wp14:editId="15055F11">
          <wp:extent cx="2445385" cy="643909"/>
          <wp:effectExtent l="0" t="0" r="0" b="3810"/>
          <wp:docPr id="7" name="Imagen 7" descr="Ver las imágenes de ori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Ver las imágenes de ori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1973" cy="6561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C35B348" w14:textId="77777777" w:rsidR="003D493D" w:rsidRDefault="003D493D" w:rsidP="00262A0A">
    <w:pPr>
      <w:pStyle w:val="Encabezado"/>
      <w:jc w:val="center"/>
      <w:rPr>
        <w:b/>
        <w:bCs/>
        <w:sz w:val="32"/>
        <w:szCs w:val="32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C65DC"/>
    <w:multiLevelType w:val="hybridMultilevel"/>
    <w:tmpl w:val="1DBE8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889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EA7"/>
    <w:rsid w:val="000A7FD8"/>
    <w:rsid w:val="00262A0A"/>
    <w:rsid w:val="00357749"/>
    <w:rsid w:val="003B01E7"/>
    <w:rsid w:val="003D493D"/>
    <w:rsid w:val="004766C4"/>
    <w:rsid w:val="006A076F"/>
    <w:rsid w:val="00966786"/>
    <w:rsid w:val="00A9293D"/>
    <w:rsid w:val="00DA15DF"/>
    <w:rsid w:val="00DF3EA7"/>
    <w:rsid w:val="00E7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56B2F"/>
  <w15:chartTrackingRefBased/>
  <w15:docId w15:val="{86793AC2-91E4-4144-8FE9-4BDC9A604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3EA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62A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2A0A"/>
  </w:style>
  <w:style w:type="paragraph" w:styleId="Piedepgina">
    <w:name w:val="footer"/>
    <w:basedOn w:val="Normal"/>
    <w:link w:val="PiedepginaCar"/>
    <w:uiPriority w:val="99"/>
    <w:unhideWhenUsed/>
    <w:rsid w:val="00262A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2A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lilibeth mendoza</dc:creator>
  <cp:keywords/>
  <dc:description/>
  <cp:lastModifiedBy>lilibeth mendoza</cp:lastModifiedBy>
  <cp:revision>2</cp:revision>
  <dcterms:created xsi:type="dcterms:W3CDTF">2022-09-08T01:43:00Z</dcterms:created>
  <dcterms:modified xsi:type="dcterms:W3CDTF">2022-09-08T01:43:00Z</dcterms:modified>
</cp:coreProperties>
</file>