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415" w14:textId="5BB3F78A" w:rsidR="00DA15DF" w:rsidRPr="003B7077" w:rsidRDefault="003B7077" w:rsidP="003B70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7077">
        <w:rPr>
          <w:rFonts w:ascii="Arial" w:hAnsi="Arial" w:cs="Arial"/>
          <w:b/>
          <w:bCs/>
          <w:sz w:val="28"/>
          <w:szCs w:val="28"/>
        </w:rPr>
        <w:t>Taller POO</w:t>
      </w:r>
    </w:p>
    <w:p w14:paraId="1495F392" w14:textId="77777777" w:rsidR="003B7077" w:rsidRDefault="003B7077" w:rsidP="00EF6BC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35412A" w14:textId="6FA7D4A7" w:rsidR="00EF6BC3" w:rsidRDefault="00EF6BC3" w:rsidP="00EF6BC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F6BC3">
        <w:rPr>
          <w:rFonts w:ascii="Times New Roman" w:hAnsi="Times New Roman" w:cs="Times New Roman"/>
          <w:b/>
          <w:bCs/>
          <w:sz w:val="24"/>
          <w:szCs w:val="24"/>
          <w:lang w:val="es-ES"/>
        </w:rPr>
        <w:t>Se desea crear una aplicación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,</w:t>
      </w:r>
      <w:r w:rsidRPr="00EF6BC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donde se tiene el registro de los animales que se atienden en la veterinaria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PythonS.A.</w:t>
      </w:r>
    </w:p>
    <w:p w14:paraId="38715A74" w14:textId="77777777" w:rsidR="003B7077" w:rsidRDefault="003B7077" w:rsidP="00EF6BC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018090" w14:textId="7F59EBB5" w:rsidR="00EF6BC3" w:rsidRDefault="00EF6BC3" w:rsidP="00EF6B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 xml:space="preserve">En la veterinaria se realizan: peluquerías, atenciones </w:t>
      </w:r>
      <w:r w:rsidR="003B7077">
        <w:rPr>
          <w:rFonts w:ascii="Times New Roman" w:hAnsi="Times New Roman" w:cs="Times New Roman"/>
          <w:b/>
          <w:bCs/>
          <w:sz w:val="24"/>
          <w:szCs w:val="24"/>
          <w:lang w:val="es-ES"/>
        </w:rPr>
        <w:t>médicas, venta de alimentos.</w:t>
      </w:r>
    </w:p>
    <w:p w14:paraId="56E69072" w14:textId="77777777" w:rsidR="003B7077" w:rsidRDefault="003B7077" w:rsidP="00EF6B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279571" w14:textId="5D06548D" w:rsidR="003B7077" w:rsidRDefault="003B7077" w:rsidP="00EF6B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desea que al final del día se generen los reportes: venta de alimentos, la lista de las mascotas que se realizaron baños y cortes, los que se atendieron en la clínica. </w:t>
      </w:r>
    </w:p>
    <w:p w14:paraId="33154454" w14:textId="75AA760B" w:rsidR="003B7077" w:rsidRDefault="003B7077" w:rsidP="00EF6B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Realizarlo con la estructura POO. </w:t>
      </w:r>
    </w:p>
    <w:p w14:paraId="277F7B6F" w14:textId="77777777" w:rsidR="003B7077" w:rsidRDefault="003B7077" w:rsidP="00EF6B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60BBE5" w14:textId="4D15250B" w:rsidR="00EF6BC3" w:rsidRDefault="00EF6BC3" w:rsidP="00EF6B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3B0391" w14:textId="77777777" w:rsidR="00EF6BC3" w:rsidRPr="00EF6BC3" w:rsidRDefault="00EF6BC3" w:rsidP="00EF6B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2ABAF2" w14:textId="77777777" w:rsidR="00EF6BC3" w:rsidRPr="00EF6BC3" w:rsidRDefault="00EF6BC3" w:rsidP="00EF6BC3">
      <w:pPr>
        <w:spacing w:line="360" w:lineRule="auto"/>
        <w:jc w:val="both"/>
        <w:rPr>
          <w:lang w:val="es-ES"/>
        </w:rPr>
      </w:pPr>
    </w:p>
    <w:sectPr w:rsidR="00EF6BC3" w:rsidRPr="00EF6BC3" w:rsidSect="003B7077">
      <w:headerReference w:type="default" r:id="rId6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D7D1" w14:textId="77777777" w:rsidR="00C9749E" w:rsidRDefault="00C9749E" w:rsidP="003B7077">
      <w:pPr>
        <w:spacing w:after="0" w:line="240" w:lineRule="auto"/>
      </w:pPr>
      <w:r>
        <w:separator/>
      </w:r>
    </w:p>
  </w:endnote>
  <w:endnote w:type="continuationSeparator" w:id="0">
    <w:p w14:paraId="42B862D0" w14:textId="77777777" w:rsidR="00C9749E" w:rsidRDefault="00C9749E" w:rsidP="003B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369B" w14:textId="77777777" w:rsidR="00C9749E" w:rsidRDefault="00C9749E" w:rsidP="003B7077">
      <w:pPr>
        <w:spacing w:after="0" w:line="240" w:lineRule="auto"/>
      </w:pPr>
      <w:r>
        <w:separator/>
      </w:r>
    </w:p>
  </w:footnote>
  <w:footnote w:type="continuationSeparator" w:id="0">
    <w:p w14:paraId="6FBC36C9" w14:textId="77777777" w:rsidR="00C9749E" w:rsidRDefault="00C9749E" w:rsidP="003B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8444" w14:textId="77777777" w:rsidR="003B7077" w:rsidRDefault="003B7077" w:rsidP="003B7077">
    <w:pPr>
      <w:pStyle w:val="Encabezado"/>
      <w:jc w:val="center"/>
    </w:pPr>
  </w:p>
  <w:p w14:paraId="69FC85FD" w14:textId="39786CEB" w:rsidR="003B7077" w:rsidRDefault="003B7077" w:rsidP="003B7077">
    <w:pPr>
      <w:pStyle w:val="Encabezado"/>
      <w:jc w:val="center"/>
    </w:pPr>
    <w:r>
      <w:rPr>
        <w:noProof/>
      </w:rPr>
      <w:drawing>
        <wp:inline distT="0" distB="0" distL="0" distR="0" wp14:anchorId="09E43DB0" wp14:editId="68A7C37D">
          <wp:extent cx="673100" cy="6731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67E310" w14:textId="1C04F430" w:rsidR="003B7077" w:rsidRDefault="003B7077" w:rsidP="003B7077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825C15" wp14:editId="68D05976">
              <wp:simplePos x="0" y="0"/>
              <wp:positionH relativeFrom="column">
                <wp:posOffset>-533400</wp:posOffset>
              </wp:positionH>
              <wp:positionV relativeFrom="paragraph">
                <wp:posOffset>208915</wp:posOffset>
              </wp:positionV>
              <wp:extent cx="7270750" cy="0"/>
              <wp:effectExtent l="9525" t="14605" r="6350" b="1397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70750" cy="0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62B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2pt;margin-top:16.45pt;width:5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" strokecolor="#2f5496 [24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825C15" wp14:editId="649AE584">
              <wp:simplePos x="0" y="0"/>
              <wp:positionH relativeFrom="column">
                <wp:posOffset>-533400</wp:posOffset>
              </wp:positionH>
              <wp:positionV relativeFrom="paragraph">
                <wp:posOffset>146685</wp:posOffset>
              </wp:positionV>
              <wp:extent cx="7270750" cy="0"/>
              <wp:effectExtent l="9525" t="9525" r="6350" b="9525"/>
              <wp:wrapNone/>
              <wp:docPr id="1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70750" cy="0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3A1A58" id="AutoShape 2" o:spid="_x0000_s1026" type="#_x0000_t32" style="position:absolute;margin-left:-42pt;margin-top:11.55pt;width:57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" strokecolor="#ffc000" strokeweight="1pt"/>
          </w:pict>
        </mc:Fallback>
      </mc:AlternateContent>
    </w:r>
  </w:p>
  <w:p w14:paraId="4EE2936F" w14:textId="56FC5C3D" w:rsidR="003B7077" w:rsidRDefault="003B7077" w:rsidP="003B7077">
    <w:pPr>
      <w:pStyle w:val="Encabezado"/>
      <w:jc w:val="center"/>
    </w:pPr>
  </w:p>
  <w:p w14:paraId="6CDAB74C" w14:textId="77777777" w:rsidR="003B7077" w:rsidRDefault="003B7077" w:rsidP="003B7077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3"/>
    <w:rsid w:val="000A7FD8"/>
    <w:rsid w:val="00357749"/>
    <w:rsid w:val="003B7077"/>
    <w:rsid w:val="006A076F"/>
    <w:rsid w:val="009B2BAE"/>
    <w:rsid w:val="00A9293D"/>
    <w:rsid w:val="00C9749E"/>
    <w:rsid w:val="00DA15DF"/>
    <w:rsid w:val="00DF5039"/>
    <w:rsid w:val="00E74A5E"/>
    <w:rsid w:val="00E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38680"/>
  <w15:chartTrackingRefBased/>
  <w15:docId w15:val="{F7D8BB84-1613-4AED-A734-B2820D06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7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077"/>
  </w:style>
  <w:style w:type="paragraph" w:styleId="Piedepgina">
    <w:name w:val="footer"/>
    <w:basedOn w:val="Normal"/>
    <w:link w:val="PiedepginaCar"/>
    <w:uiPriority w:val="99"/>
    <w:unhideWhenUsed/>
    <w:rsid w:val="003B7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1</cp:revision>
  <dcterms:created xsi:type="dcterms:W3CDTF">2021-07-28T18:04:00Z</dcterms:created>
  <dcterms:modified xsi:type="dcterms:W3CDTF">2021-07-28T18:21:00Z</dcterms:modified>
</cp:coreProperties>
</file>