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4568" w14:textId="29AC4943" w:rsidR="00B0058F" w:rsidRPr="00CF5F5A" w:rsidRDefault="00B0058F" w:rsidP="00B0058F">
      <w:pPr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CF5F5A">
        <w:rPr>
          <w:rFonts w:ascii="Arial" w:hAnsi="Arial" w:cs="Arial"/>
          <w:b/>
          <w:bCs/>
          <w:sz w:val="36"/>
          <w:szCs w:val="36"/>
          <w:lang w:val="es-ES"/>
        </w:rPr>
        <w:t>PROGRAMACIÓN III</w:t>
      </w:r>
    </w:p>
    <w:p w14:paraId="356A694B" w14:textId="77777777" w:rsidR="00B0058F" w:rsidRDefault="00B0058F" w:rsidP="00B0058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CFF1C2" w14:textId="51834E94" w:rsidR="00DA15DF" w:rsidRPr="00B0058F" w:rsidRDefault="00B0058F" w:rsidP="00B0058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058F">
        <w:rPr>
          <w:rFonts w:ascii="Arial" w:hAnsi="Arial" w:cs="Arial"/>
          <w:b/>
          <w:bCs/>
          <w:sz w:val="24"/>
          <w:szCs w:val="24"/>
          <w:lang w:val="es-ES"/>
        </w:rPr>
        <w:t>PROYECTO</w:t>
      </w:r>
    </w:p>
    <w:p w14:paraId="2920F4F6" w14:textId="59C4DFD2" w:rsidR="00B0058F" w:rsidRDefault="00B0058F" w:rsidP="00B0058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058F">
        <w:rPr>
          <w:rFonts w:ascii="Arial" w:hAnsi="Arial" w:cs="Arial"/>
          <w:b/>
          <w:bCs/>
          <w:sz w:val="24"/>
          <w:szCs w:val="24"/>
          <w:lang w:val="es-ES"/>
        </w:rPr>
        <w:t>MODULO 8</w:t>
      </w:r>
    </w:p>
    <w:p w14:paraId="70CB5FC4" w14:textId="4E5640CE" w:rsidR="00B0058F" w:rsidRDefault="00B0058F" w:rsidP="00B0058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010184" w14:textId="42789F1C" w:rsidR="00B0058F" w:rsidRDefault="00B0058F" w:rsidP="00B0058F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14:paraId="287CCC77" w14:textId="58FFD6DB" w:rsidR="00114C2F" w:rsidRPr="00114C2F" w:rsidRDefault="00E67393" w:rsidP="00114C2F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14C2F">
        <w:rPr>
          <w:rFonts w:ascii="Arial" w:hAnsi="Arial" w:cs="Arial"/>
          <w:b/>
          <w:bCs/>
          <w:sz w:val="24"/>
          <w:szCs w:val="24"/>
          <w:lang w:val="es-ES"/>
        </w:rPr>
        <w:t>FUNCION</w:t>
      </w:r>
    </w:p>
    <w:p w14:paraId="713DD95E" w14:textId="4D86A4C0" w:rsidR="00B0058F" w:rsidRDefault="00B0058F" w:rsidP="00B0058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Se tiene una lista de datos, generado por el aparato análogos de la velocidad del viento, se tiene los datos de los primeros 15 días del mes de marzo.</w:t>
      </w:r>
    </w:p>
    <w:p w14:paraId="3FFB536C" w14:textId="7967BC41" w:rsidR="00CF5F5A" w:rsidRDefault="00B0058F" w:rsidP="00B0058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Con la información se desea generar la media </w:t>
      </w:r>
      <w:r w:rsidR="00CF5F5A">
        <w:rPr>
          <w:rFonts w:ascii="Arial" w:hAnsi="Arial" w:cs="Arial"/>
          <w:sz w:val="24"/>
          <w:szCs w:val="24"/>
          <w:lang w:val="es-ES"/>
        </w:rPr>
        <w:t>aritmética</w:t>
      </w:r>
      <w:r>
        <w:rPr>
          <w:rFonts w:ascii="Arial" w:hAnsi="Arial" w:cs="Arial"/>
          <w:sz w:val="24"/>
          <w:szCs w:val="24"/>
          <w:lang w:val="es-ES"/>
        </w:rPr>
        <w:t xml:space="preserve"> de la velocidad del viento</w:t>
      </w:r>
      <w:r w:rsidR="00CF5F5A">
        <w:rPr>
          <w:rFonts w:ascii="Arial" w:hAnsi="Arial" w:cs="Arial"/>
          <w:sz w:val="24"/>
          <w:szCs w:val="24"/>
          <w:lang w:val="es-ES"/>
        </w:rPr>
        <w:t xml:space="preserve"> (el rango de velocidad del viento en Panamá es desde 0 hasta 30KmxH en esta temporada, previa a la temporada de huracanes).</w:t>
      </w:r>
    </w:p>
    <w:p w14:paraId="0DAA57A4" w14:textId="77777777" w:rsidR="00CF5F5A" w:rsidRDefault="00CF5F5A" w:rsidP="00B0058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589E697" w14:textId="77777777" w:rsidR="00E67393" w:rsidRDefault="00CF5F5A" w:rsidP="00E673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E67393">
        <w:rPr>
          <w:rFonts w:ascii="Arial" w:hAnsi="Arial" w:cs="Arial"/>
          <w:sz w:val="24"/>
          <w:szCs w:val="24"/>
          <w:lang w:val="es-ES"/>
        </w:rPr>
        <w:t xml:space="preserve">Se creará una </w:t>
      </w:r>
      <w:proofErr w:type="spellStart"/>
      <w:r w:rsidR="00E67393">
        <w:rPr>
          <w:rFonts w:ascii="Arial" w:hAnsi="Arial" w:cs="Arial"/>
          <w:sz w:val="24"/>
          <w:szCs w:val="24"/>
          <w:lang w:val="es-ES"/>
        </w:rPr>
        <w:t>Funcion</w:t>
      </w:r>
      <w:proofErr w:type="spellEnd"/>
      <w:r w:rsidR="00E67393">
        <w:rPr>
          <w:rFonts w:ascii="Arial" w:hAnsi="Arial" w:cs="Arial"/>
          <w:sz w:val="24"/>
          <w:szCs w:val="24"/>
          <w:lang w:val="es-ES"/>
        </w:rPr>
        <w:t xml:space="preserve">, donde que calculará el </w:t>
      </w:r>
      <w:r>
        <w:rPr>
          <w:rFonts w:ascii="Arial" w:hAnsi="Arial" w:cs="Arial"/>
          <w:sz w:val="24"/>
          <w:szCs w:val="24"/>
          <w:lang w:val="es-ES"/>
        </w:rPr>
        <w:t xml:space="preserve">promedio de la velocidad del viento </w:t>
      </w:r>
      <w:r w:rsidR="00E67393">
        <w:rPr>
          <w:rFonts w:ascii="Arial" w:hAnsi="Arial" w:cs="Arial"/>
          <w:sz w:val="24"/>
          <w:szCs w:val="24"/>
          <w:lang w:val="es-ES"/>
        </w:rPr>
        <w:t>con los datos de los quince días.</w:t>
      </w:r>
      <w:r>
        <w:rPr>
          <w:rFonts w:ascii="Arial" w:hAnsi="Arial" w:cs="Arial"/>
          <w:sz w:val="24"/>
          <w:szCs w:val="24"/>
          <w:lang w:val="es-ES"/>
        </w:rPr>
        <w:t xml:space="preserve">  (los datos son captados por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uds</w:t>
      </w:r>
      <w:proofErr w:type="spellEnd"/>
      <w:r w:rsidR="00E67393">
        <w:rPr>
          <w:rFonts w:ascii="Arial" w:hAnsi="Arial" w:cs="Arial"/>
          <w:sz w:val="24"/>
          <w:szCs w:val="24"/>
          <w:lang w:val="es-ES"/>
        </w:rPr>
        <w:t>).</w:t>
      </w:r>
    </w:p>
    <w:p w14:paraId="2DCFFF4C" w14:textId="1F81CB3F" w:rsidR="00114C2F" w:rsidRDefault="00114C2F" w:rsidP="00B0058F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sectPr w:rsidR="00114C2F" w:rsidSect="009906E1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2005"/>
    <w:multiLevelType w:val="hybridMultilevel"/>
    <w:tmpl w:val="4792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8F"/>
    <w:rsid w:val="000A7FD8"/>
    <w:rsid w:val="00114C2F"/>
    <w:rsid w:val="00357749"/>
    <w:rsid w:val="006A076F"/>
    <w:rsid w:val="009906E1"/>
    <w:rsid w:val="00A15053"/>
    <w:rsid w:val="00A9293D"/>
    <w:rsid w:val="00B0058F"/>
    <w:rsid w:val="00CE326D"/>
    <w:rsid w:val="00CF5F5A"/>
    <w:rsid w:val="00DA15DF"/>
    <w:rsid w:val="00E67393"/>
    <w:rsid w:val="00E74A5E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B94E"/>
  <w15:chartTrackingRefBased/>
  <w15:docId w15:val="{547937E0-1AE8-4FF4-B7A6-0418D96B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2</cp:revision>
  <dcterms:created xsi:type="dcterms:W3CDTF">2023-06-28T11:11:00Z</dcterms:created>
  <dcterms:modified xsi:type="dcterms:W3CDTF">2023-06-28T11:11:00Z</dcterms:modified>
</cp:coreProperties>
</file>