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046C4" w14:textId="77777777" w:rsidR="006D66FD" w:rsidRPr="00E25C12" w:rsidRDefault="00000000" w:rsidP="00E25C12">
      <w:pPr>
        <w:spacing w:line="360" w:lineRule="auto"/>
        <w:jc w:val="center"/>
        <w:rPr>
          <w:b/>
          <w:bCs/>
          <w:lang w:val="sv-SE"/>
        </w:rPr>
      </w:pPr>
      <w:r w:rsidRPr="00E25C12">
        <w:rPr>
          <w:b/>
          <w:bCs/>
          <w:lang w:val="sv-SE"/>
        </w:rPr>
        <w:t>LEMBAR</w:t>
      </w:r>
      <w:r w:rsidRPr="00E25C12">
        <w:rPr>
          <w:lang w:val="sv-SE"/>
        </w:rPr>
        <w:t xml:space="preserve"> </w:t>
      </w:r>
      <w:r w:rsidRPr="00E25C12">
        <w:rPr>
          <w:b/>
          <w:bCs/>
          <w:lang w:val="sv-SE"/>
        </w:rPr>
        <w:t>KERJA 2 (LK 2)</w:t>
      </w:r>
    </w:p>
    <w:p w14:paraId="1587D101" w14:textId="77777777" w:rsidR="006D66FD" w:rsidRPr="00E25C12" w:rsidRDefault="00000000" w:rsidP="00E25C12">
      <w:pPr>
        <w:spacing w:line="360" w:lineRule="auto"/>
        <w:jc w:val="center"/>
        <w:rPr>
          <w:b/>
          <w:bCs/>
          <w:lang w:val="sv-SE"/>
        </w:rPr>
      </w:pPr>
      <w:r w:rsidRPr="00E25C12">
        <w:rPr>
          <w:b/>
          <w:bCs/>
          <w:lang w:val="sv-SE"/>
        </w:rPr>
        <w:t>REFLEKSI PENGALAMAN BELAJAR SETIAP MATA KULIAH</w:t>
      </w:r>
    </w:p>
    <w:p w14:paraId="1669DA53" w14:textId="77777777" w:rsidR="006D66FD" w:rsidRPr="00E25C12" w:rsidRDefault="006D66FD" w:rsidP="00E25C12">
      <w:pPr>
        <w:spacing w:line="360" w:lineRule="auto"/>
        <w:jc w:val="center"/>
        <w:rPr>
          <w:b/>
          <w:bCs/>
          <w:lang w:val="sv-SE"/>
        </w:rPr>
      </w:pPr>
    </w:p>
    <w:p w14:paraId="75E95626" w14:textId="77777777" w:rsidR="006D66FD" w:rsidRPr="00E25C12" w:rsidRDefault="006D66FD" w:rsidP="00E25C12">
      <w:pPr>
        <w:spacing w:line="360" w:lineRule="auto"/>
        <w:jc w:val="center"/>
        <w:rPr>
          <w:b/>
          <w:bCs/>
          <w:lang w:val="sv-SE"/>
        </w:rPr>
      </w:pPr>
    </w:p>
    <w:p w14:paraId="139AF242" w14:textId="7AB89DB9" w:rsidR="006D66FD" w:rsidRPr="00E25C12" w:rsidRDefault="00000000" w:rsidP="00E25C12">
      <w:pPr>
        <w:spacing w:line="360" w:lineRule="auto"/>
        <w:jc w:val="both"/>
      </w:pPr>
      <w:r w:rsidRPr="00E25C12">
        <w:t>Nama Mata Kuliah: P</w:t>
      </w:r>
      <w:r w:rsidR="007B3A5F">
        <w:t xml:space="preserve">embelajaran </w:t>
      </w:r>
      <w:r w:rsidRPr="00E25C12">
        <w:t>M</w:t>
      </w:r>
      <w:r w:rsidR="007B3A5F">
        <w:t xml:space="preserve">endalam dan </w:t>
      </w:r>
      <w:r w:rsidRPr="00E25C12">
        <w:t>A</w:t>
      </w:r>
      <w:r w:rsidR="007B3A5F">
        <w:t xml:space="preserve">sesmen </w:t>
      </w:r>
      <w:r w:rsidRPr="00E25C12">
        <w:t>L</w:t>
      </w:r>
      <w:r w:rsidR="007B3A5F">
        <w:t>anjut</w:t>
      </w:r>
    </w:p>
    <w:tbl>
      <w:tblPr>
        <w:tblStyle w:val="a"/>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144"/>
        <w:gridCol w:w="4252"/>
      </w:tblGrid>
      <w:tr w:rsidR="006D66FD" w:rsidRPr="00E25C12" w14:paraId="73C89B9A" w14:textId="77777777" w:rsidTr="00E25C12">
        <w:trPr>
          <w:trHeight w:val="417"/>
        </w:trPr>
        <w:tc>
          <w:tcPr>
            <w:tcW w:w="1671" w:type="dxa"/>
            <w:shd w:val="clear" w:color="auto" w:fill="9FC5E8"/>
          </w:tcPr>
          <w:p w14:paraId="3A4C8A98" w14:textId="77777777" w:rsidR="006D66FD" w:rsidRPr="00E25C12" w:rsidRDefault="00000000" w:rsidP="00E25C12">
            <w:pPr>
              <w:spacing w:line="360" w:lineRule="auto"/>
              <w:jc w:val="center"/>
              <w:rPr>
                <w:b/>
                <w:bCs/>
              </w:rPr>
            </w:pPr>
            <w:r w:rsidRPr="00E25C12">
              <w:rPr>
                <w:b/>
                <w:bCs/>
              </w:rPr>
              <w:t>Indikator</w:t>
            </w:r>
          </w:p>
        </w:tc>
        <w:tc>
          <w:tcPr>
            <w:tcW w:w="3144" w:type="dxa"/>
            <w:shd w:val="clear" w:color="auto" w:fill="9FC5E8"/>
          </w:tcPr>
          <w:p w14:paraId="256DC109" w14:textId="77777777" w:rsidR="006D66FD" w:rsidRPr="00E25C12" w:rsidRDefault="00000000" w:rsidP="00E25C12">
            <w:pPr>
              <w:spacing w:line="360" w:lineRule="auto"/>
              <w:jc w:val="center"/>
              <w:rPr>
                <w:b/>
                <w:bCs/>
              </w:rPr>
            </w:pPr>
            <w:r w:rsidRPr="00E25C12">
              <w:rPr>
                <w:b/>
                <w:bCs/>
              </w:rPr>
              <w:t>Pertanyaan</w:t>
            </w:r>
          </w:p>
        </w:tc>
        <w:tc>
          <w:tcPr>
            <w:tcW w:w="4252" w:type="dxa"/>
            <w:shd w:val="clear" w:color="auto" w:fill="9FC5E8"/>
          </w:tcPr>
          <w:p w14:paraId="7E934B9C" w14:textId="77777777" w:rsidR="006D66FD" w:rsidRPr="00E25C12" w:rsidRDefault="00000000" w:rsidP="00E25C12">
            <w:pPr>
              <w:spacing w:line="360" w:lineRule="auto"/>
              <w:jc w:val="center"/>
              <w:rPr>
                <w:b/>
                <w:bCs/>
              </w:rPr>
            </w:pPr>
            <w:r w:rsidRPr="00E25C12">
              <w:rPr>
                <w:b/>
                <w:bCs/>
              </w:rPr>
              <w:t>Uraian Jawaban</w:t>
            </w:r>
          </w:p>
        </w:tc>
      </w:tr>
      <w:tr w:rsidR="006D66FD" w:rsidRPr="007B3A5F" w14:paraId="2D11F398" w14:textId="77777777" w:rsidTr="00E25C12">
        <w:tc>
          <w:tcPr>
            <w:tcW w:w="1671" w:type="dxa"/>
            <w:vMerge w:val="restart"/>
          </w:tcPr>
          <w:p w14:paraId="72064D91" w14:textId="77777777" w:rsidR="006D66FD" w:rsidRPr="00E25C12" w:rsidRDefault="00000000" w:rsidP="00E25C12">
            <w:pPr>
              <w:spacing w:line="360" w:lineRule="auto"/>
              <w:jc w:val="both"/>
            </w:pPr>
            <w:r w:rsidRPr="00E25C12">
              <w:t>Refleksi pengalaman belajar dalam konteks sebagai calon guru (</w:t>
            </w:r>
            <w:r w:rsidRPr="00E25C12">
              <w:rPr>
                <w:i/>
                <w:iCs/>
              </w:rPr>
              <w:t>connection, challenge, concept, change</w:t>
            </w:r>
            <w:r w:rsidRPr="00E25C12">
              <w:t>).</w:t>
            </w:r>
          </w:p>
        </w:tc>
        <w:tc>
          <w:tcPr>
            <w:tcW w:w="3144" w:type="dxa"/>
          </w:tcPr>
          <w:p w14:paraId="76DA9FCB" w14:textId="77777777" w:rsidR="006D66FD" w:rsidRPr="00E25C12" w:rsidRDefault="00000000" w:rsidP="00E25C12">
            <w:pPr>
              <w:spacing w:line="360" w:lineRule="auto"/>
              <w:jc w:val="both"/>
              <w:rPr>
                <w:lang w:val="sv-SE"/>
              </w:rPr>
            </w:pPr>
            <w:r w:rsidRPr="00E25C12">
              <w:rPr>
                <w:lang w:val="sv-SE"/>
              </w:rPr>
              <w:t>1. Apa keterkaitan materi perkuliahan dengan peran saya sebagai calon guru?</w:t>
            </w:r>
          </w:p>
          <w:p w14:paraId="3C313325" w14:textId="77777777" w:rsidR="006D66FD" w:rsidRPr="00E25C12" w:rsidRDefault="006D66FD" w:rsidP="00E25C12">
            <w:pPr>
              <w:spacing w:line="360" w:lineRule="auto"/>
              <w:jc w:val="both"/>
              <w:rPr>
                <w:lang w:val="sv-SE"/>
              </w:rPr>
            </w:pPr>
          </w:p>
        </w:tc>
        <w:tc>
          <w:tcPr>
            <w:tcW w:w="4252" w:type="dxa"/>
          </w:tcPr>
          <w:p w14:paraId="4683EAC8" w14:textId="77777777" w:rsidR="006D66FD" w:rsidRPr="00E25C12" w:rsidRDefault="00000000" w:rsidP="00E25C12">
            <w:pPr>
              <w:spacing w:after="100" w:line="360" w:lineRule="auto"/>
              <w:rPr>
                <w:lang w:val="sv-SE"/>
              </w:rPr>
            </w:pPr>
            <w:r w:rsidRPr="00E25C12">
              <w:rPr>
                <w:lang w:val="sv-SE"/>
              </w:rPr>
              <w:t>Materi PMAL berkaitan dengan peran saya sebagai calon guru sekolah dasar dalam mengenali keberagaman murid dan merancang pembelajaran yang inklusif serta bermakna. Saya belajar bahwa keputusan tentang media, kegiatan, pendampingan, dan asesmen perlu didasarkan pada kemampuan awal, minat, kondisi emosional, serta hambatan belajar murid.</w:t>
            </w:r>
          </w:p>
          <w:p w14:paraId="4DD2DA6A" w14:textId="77777777" w:rsidR="006D66FD" w:rsidRPr="00E25C12" w:rsidRDefault="00000000" w:rsidP="00E25C12">
            <w:pPr>
              <w:spacing w:after="100" w:line="360" w:lineRule="auto"/>
              <w:rPr>
                <w:lang w:val="sv-SE"/>
              </w:rPr>
            </w:pPr>
            <w:r w:rsidRPr="00E25C12">
              <w:rPr>
                <w:lang w:val="sv-SE"/>
              </w:rPr>
              <w:t>Keterkaitan ini saya temukan saat menyusun peta kebutuhan belajar dan merancang pembelajaran berat benda di kelas II. Saya belajar menyiapkan benda konkret, demonstrasi, diskusi, dan bimbingan bertahap. Penggunaan gantungan baju dan kelereng sebagai alat timbang sederhana dirancang agar murid dapat mencoba, membandingkan, dan menjelaskan hasil pengukuran. Pengalaman perancangan tersebut membantu saya memahami tanggung jawab guru untuk memberikan akses belajar yang adil sesuai kebutuhan murid.</w:t>
            </w:r>
          </w:p>
        </w:tc>
      </w:tr>
      <w:tr w:rsidR="006D66FD" w:rsidRPr="00E25C12" w14:paraId="0C2529C1" w14:textId="77777777" w:rsidTr="00E25C12">
        <w:tc>
          <w:tcPr>
            <w:tcW w:w="1671" w:type="dxa"/>
            <w:vMerge/>
          </w:tcPr>
          <w:p w14:paraId="24BAD4F4" w14:textId="77777777" w:rsidR="006D66FD" w:rsidRPr="00E25C12" w:rsidRDefault="006D66FD" w:rsidP="00E25C12">
            <w:pPr>
              <w:widowControl w:val="0"/>
              <w:spacing w:line="360" w:lineRule="auto"/>
              <w:rPr>
                <w:lang w:val="sv-SE"/>
              </w:rPr>
            </w:pPr>
          </w:p>
        </w:tc>
        <w:tc>
          <w:tcPr>
            <w:tcW w:w="3144" w:type="dxa"/>
          </w:tcPr>
          <w:p w14:paraId="2E885A1A" w14:textId="77777777" w:rsidR="006D66FD" w:rsidRPr="00E25C12" w:rsidRDefault="00000000" w:rsidP="00E25C12">
            <w:pPr>
              <w:spacing w:line="360" w:lineRule="auto"/>
              <w:jc w:val="both"/>
              <w:rPr>
                <w:lang w:val="sv-SE"/>
              </w:rPr>
            </w:pPr>
            <w:r w:rsidRPr="00E25C12">
              <w:rPr>
                <w:lang w:val="sv-SE"/>
              </w:rPr>
              <w:t xml:space="preserve">2. Apa saja materi perkuliahan yang berbeda dari praktik </w:t>
            </w:r>
            <w:r w:rsidRPr="00E25C12">
              <w:rPr>
                <w:lang w:val="sv-SE"/>
              </w:rPr>
              <w:lastRenderedPageBreak/>
              <w:t xml:space="preserve">yang saya lakukan selama ini? </w:t>
            </w:r>
          </w:p>
          <w:p w14:paraId="3FF55988" w14:textId="77777777" w:rsidR="006D66FD" w:rsidRPr="00E25C12" w:rsidRDefault="006D66FD" w:rsidP="00E25C12">
            <w:pPr>
              <w:spacing w:line="360" w:lineRule="auto"/>
              <w:jc w:val="both"/>
              <w:rPr>
                <w:lang w:val="sv-SE"/>
              </w:rPr>
            </w:pPr>
          </w:p>
        </w:tc>
        <w:tc>
          <w:tcPr>
            <w:tcW w:w="4252" w:type="dxa"/>
          </w:tcPr>
          <w:p w14:paraId="42789830" w14:textId="77777777" w:rsidR="006D66FD" w:rsidRPr="00E25C12" w:rsidRDefault="00000000" w:rsidP="00E25C12">
            <w:pPr>
              <w:spacing w:after="100" w:line="360" w:lineRule="auto"/>
              <w:rPr>
                <w:lang w:val="sv-SE"/>
              </w:rPr>
            </w:pPr>
            <w:r w:rsidRPr="00E25C12">
              <w:rPr>
                <w:lang w:val="sv-SE"/>
              </w:rPr>
              <w:lastRenderedPageBreak/>
              <w:t xml:space="preserve">Dalam refleksi tugas saya, sebelumnya saya cenderung menganggap murid </w:t>
            </w:r>
            <w:r w:rsidRPr="00E25C12">
              <w:rPr>
                <w:lang w:val="sv-SE"/>
              </w:rPr>
              <w:lastRenderedPageBreak/>
              <w:t>dapat memahami materi melalui penyampaian verbal yang relatif sama. Materi PMAL mengajarkan bahwa penjelasan yang runtut belum tentu menjangkau seluruh murid. Saya perlu melakukan asesmen awal kognitif dan nonkognitif, kemudian menggunakan hasilnya untuk menentukan titik mulai serta dukungan pembelajaran.</w:t>
            </w:r>
          </w:p>
          <w:p w14:paraId="277344DA" w14:textId="77777777" w:rsidR="006D66FD" w:rsidRPr="00E25C12" w:rsidRDefault="00000000" w:rsidP="00E25C12">
            <w:pPr>
              <w:spacing w:after="100" w:line="360" w:lineRule="auto"/>
            </w:pPr>
            <w:r w:rsidRPr="00E25C12">
              <w:rPr>
                <w:lang w:val="sv-SE"/>
              </w:rPr>
              <w:t xml:space="preserve">Desain Universal untuk Pembelajaran (DUP) menyediakan akses yang fleksibel sejak perencanaan, sedangkan diferensiasi menyesuaikan konten, proses, produk, dan lingkungan berdasarkan kebutuhan murid. Dalam rancangan berat benda, saya menyediakan variasi media dan pilihan penyampaian hasil melalui tulisan, penjelasan lisan, praktik, atau gambar. Saya juga belajar menggunakan asesmen selama proses belajar untuk memberikan umpan balik dan memperbaiki pengajaran. </w:t>
            </w:r>
            <w:r w:rsidRPr="00E25C12">
              <w:t>Tantangannya adalah mengelola variasi tersebut dalam waktu yang tersedia.</w:t>
            </w:r>
          </w:p>
        </w:tc>
      </w:tr>
      <w:tr w:rsidR="006D66FD" w:rsidRPr="00E25C12" w14:paraId="68E03FB8" w14:textId="77777777" w:rsidTr="00E25C12">
        <w:tc>
          <w:tcPr>
            <w:tcW w:w="1671" w:type="dxa"/>
            <w:vMerge/>
          </w:tcPr>
          <w:p w14:paraId="08BF7A54" w14:textId="77777777" w:rsidR="006D66FD" w:rsidRPr="00E25C12" w:rsidRDefault="006D66FD" w:rsidP="00E25C12">
            <w:pPr>
              <w:widowControl w:val="0"/>
              <w:spacing w:line="360" w:lineRule="auto"/>
            </w:pPr>
          </w:p>
        </w:tc>
        <w:tc>
          <w:tcPr>
            <w:tcW w:w="3144" w:type="dxa"/>
          </w:tcPr>
          <w:p w14:paraId="34C4983F" w14:textId="77777777" w:rsidR="006D66FD" w:rsidRPr="00E25C12" w:rsidRDefault="00000000" w:rsidP="00E25C12">
            <w:pPr>
              <w:spacing w:line="360" w:lineRule="auto"/>
              <w:jc w:val="both"/>
              <w:rPr>
                <w:lang w:val="sv-SE"/>
              </w:rPr>
            </w:pPr>
            <w:r w:rsidRPr="00E25C12">
              <w:rPr>
                <w:lang w:val="sv-SE"/>
              </w:rPr>
              <w:t xml:space="preserve">3. Apa saja konsep utama dan penting yang telah saya pelajari sebagai calon guru? </w:t>
            </w:r>
          </w:p>
          <w:p w14:paraId="75117769" w14:textId="77777777" w:rsidR="006D66FD" w:rsidRPr="00E25C12" w:rsidRDefault="006D66FD" w:rsidP="00E25C12">
            <w:pPr>
              <w:spacing w:line="360" w:lineRule="auto"/>
              <w:jc w:val="both"/>
              <w:rPr>
                <w:lang w:val="sv-SE"/>
              </w:rPr>
            </w:pPr>
          </w:p>
        </w:tc>
        <w:tc>
          <w:tcPr>
            <w:tcW w:w="4252" w:type="dxa"/>
          </w:tcPr>
          <w:p w14:paraId="3A1EDEC5" w14:textId="77777777" w:rsidR="006D66FD" w:rsidRPr="00E25C12" w:rsidRDefault="00000000" w:rsidP="00E25C12">
            <w:pPr>
              <w:spacing w:after="100" w:line="360" w:lineRule="auto"/>
              <w:rPr>
                <w:lang w:val="sv-SE"/>
              </w:rPr>
            </w:pPr>
            <w:r w:rsidRPr="00E25C12">
              <w:rPr>
                <w:lang w:val="sv-SE"/>
              </w:rPr>
              <w:t xml:space="preserve">Konsep utama yang saya pelajari adalah asesmen awal kognitif dan nonkognitif. Asesmen kognitif membantu mengenali penguasaan materi prasyarat dan kesulitan konsep, sedangkan asesmen nonkognitif menggali minat, motivasi, kondisi emosional, serta dukungan lingkungan. Informasi dapat dikumpulkan melalui tes, observasi, wawancara, </w:t>
            </w:r>
            <w:r w:rsidRPr="00E25C12">
              <w:rPr>
                <w:lang w:val="sv-SE"/>
              </w:rPr>
              <w:lastRenderedPageBreak/>
              <w:t>angket, dan hasil pekerjaan murid, kemudian dianalisis untuk menentukan tindak lanjut.</w:t>
            </w:r>
          </w:p>
          <w:p w14:paraId="4D550D7F" w14:textId="77777777" w:rsidR="006D66FD" w:rsidRPr="00E25C12" w:rsidRDefault="00000000" w:rsidP="00E25C12">
            <w:pPr>
              <w:spacing w:after="100" w:line="360" w:lineRule="auto"/>
              <w:rPr>
                <w:lang w:val="sv-SE"/>
              </w:rPr>
            </w:pPr>
            <w:r w:rsidRPr="00E25C12">
              <w:rPr>
                <w:lang w:val="sv-SE"/>
              </w:rPr>
              <w:t>Saya juga mempelajari tiga prinsip DUP: beragam cara keterlibatan, representasi, serta aksi dan ekspresi. DUP mengantisipasi hambatan akses sejak awal, sementara diferensiasi melengkapinya melalui penyesuaian dukungan berdasarkan kebutuhan nyata murid.</w:t>
            </w:r>
          </w:p>
          <w:p w14:paraId="52F3AA7C" w14:textId="77777777" w:rsidR="006D66FD" w:rsidRPr="00E25C12" w:rsidRDefault="00000000" w:rsidP="00E25C12">
            <w:pPr>
              <w:spacing w:after="100" w:line="360" w:lineRule="auto"/>
            </w:pPr>
            <w:r w:rsidRPr="00E25C12">
              <w:rPr>
                <w:lang w:val="sv-SE"/>
              </w:rPr>
              <w:t xml:space="preserve">Konsep berikutnya adalah pembelajaran mendalam yang berkesadaran, bermakna, dan menggembirakan melalui pengalaman memahami, mengaplikasi, serta merefleksi. </w:t>
            </w:r>
            <w:r w:rsidRPr="00E25C12">
              <w:t>Tujuan, kegiatan, dan asesmen harus selaras. Assessment for learning membantu memperbaiki proses belajar; assessment as learning melibatkan refleksi dan penilaian diri atau sejawat; assessment of learning menilai ketercapaian hasil belajar.</w:t>
            </w:r>
          </w:p>
        </w:tc>
      </w:tr>
      <w:tr w:rsidR="006D66FD" w:rsidRPr="007B3A5F" w14:paraId="04AAD32D" w14:textId="77777777" w:rsidTr="00E25C12">
        <w:tc>
          <w:tcPr>
            <w:tcW w:w="1671" w:type="dxa"/>
            <w:vMerge/>
          </w:tcPr>
          <w:p w14:paraId="7DF96C87" w14:textId="77777777" w:rsidR="006D66FD" w:rsidRPr="00E25C12" w:rsidRDefault="006D66FD" w:rsidP="00E25C12">
            <w:pPr>
              <w:widowControl w:val="0"/>
              <w:spacing w:line="360" w:lineRule="auto"/>
            </w:pPr>
          </w:p>
        </w:tc>
        <w:tc>
          <w:tcPr>
            <w:tcW w:w="3144" w:type="dxa"/>
          </w:tcPr>
          <w:p w14:paraId="64C56C74" w14:textId="77777777" w:rsidR="006D66FD" w:rsidRPr="00E25C12" w:rsidRDefault="00000000" w:rsidP="00E25C12">
            <w:pPr>
              <w:spacing w:line="360" w:lineRule="auto"/>
              <w:jc w:val="both"/>
              <w:rPr>
                <w:lang w:val="sv-SE"/>
              </w:rPr>
            </w:pPr>
            <w:r w:rsidRPr="00E25C12">
              <w:rPr>
                <w:lang w:val="sv-SE"/>
              </w:rPr>
              <w:t>4. Apa saja perubahan yang ingin saya lakukan setelah mendapatkan materi perkuliahan ini?</w:t>
            </w:r>
          </w:p>
          <w:p w14:paraId="04DE9043" w14:textId="77777777" w:rsidR="006D66FD" w:rsidRPr="00E25C12" w:rsidRDefault="006D66FD" w:rsidP="00E25C12">
            <w:pPr>
              <w:spacing w:line="360" w:lineRule="auto"/>
              <w:jc w:val="both"/>
              <w:rPr>
                <w:lang w:val="sv-SE"/>
              </w:rPr>
            </w:pPr>
          </w:p>
        </w:tc>
        <w:tc>
          <w:tcPr>
            <w:tcW w:w="4252" w:type="dxa"/>
          </w:tcPr>
          <w:p w14:paraId="6950FFF4" w14:textId="77777777" w:rsidR="006D66FD" w:rsidRPr="00E25C12" w:rsidRDefault="00000000" w:rsidP="00E25C12">
            <w:pPr>
              <w:spacing w:after="100" w:line="360" w:lineRule="auto"/>
              <w:rPr>
                <w:lang w:val="sv-SE"/>
              </w:rPr>
            </w:pPr>
            <w:r w:rsidRPr="00E25C12">
              <w:rPr>
                <w:lang w:val="sv-SE"/>
              </w:rPr>
              <w:t>Saya ingin melakukan asesmen awal secara lebih sistematis sebelum memulai materi baru. Saya akan menggunakan pertanyaan, tugas singkat, dan pengamatan untuk mengenali pemahaman serta hambatan murid, lalu menentukan bimbingan dan pengayaan. Informasi tersebut akan saya lengkapi melalui diskusi dengan guru kelas.</w:t>
            </w:r>
          </w:p>
          <w:p w14:paraId="63781485" w14:textId="77777777" w:rsidR="006D66FD" w:rsidRPr="00E25C12" w:rsidRDefault="00000000" w:rsidP="00E25C12">
            <w:pPr>
              <w:spacing w:after="100" w:line="360" w:lineRule="auto"/>
              <w:rPr>
                <w:lang w:val="sv-SE"/>
              </w:rPr>
            </w:pPr>
            <w:r w:rsidRPr="00E25C12">
              <w:rPr>
                <w:lang w:val="sv-SE"/>
              </w:rPr>
              <w:t xml:space="preserve">Dalam perencanaan, saya akan menyediakan variasi media, instruksi </w:t>
            </w:r>
            <w:r w:rsidRPr="00E25C12">
              <w:rPr>
                <w:lang w:val="sv-SE"/>
              </w:rPr>
              <w:lastRenderedPageBreak/>
              <w:t>yang mudah dipahami, dan pilihan cara menunjukkan pemahaman dengan kriteria yang sesuai tujuan. Saya juga ingin memperjelas pembagian peran kelompok agar setiap murid berpartisipasi dan memberikan bimbingan bertahap sesuai kebutuhan.</w:t>
            </w:r>
          </w:p>
          <w:p w14:paraId="10B82D34" w14:textId="77777777" w:rsidR="006D66FD" w:rsidRPr="00E25C12" w:rsidRDefault="00000000" w:rsidP="00E25C12">
            <w:pPr>
              <w:spacing w:after="100" w:line="360" w:lineRule="auto"/>
              <w:rPr>
                <w:lang w:val="sv-SE"/>
              </w:rPr>
            </w:pPr>
            <w:r w:rsidRPr="00E25C12">
              <w:rPr>
                <w:lang w:val="sv-SE"/>
              </w:rPr>
              <w:t>Saya akan memperkuat asesmen formatif, umpan balik, serta refleksi murid. Hasilnya digunakan untuk memperbaiki kegiatan dan menentukan tindak lanjut. Setelah pembelajaran, saya akan mengevaluasi keselarasan tujuan, kegiatan, dan asesmen, aksesibilitas media, serta pengelolaan waktu.</w:t>
            </w:r>
          </w:p>
        </w:tc>
      </w:tr>
      <w:tr w:rsidR="006D66FD" w:rsidRPr="007B3A5F" w14:paraId="4ECA67C6" w14:textId="77777777" w:rsidTr="00E25C12">
        <w:tc>
          <w:tcPr>
            <w:tcW w:w="1671" w:type="dxa"/>
            <w:vMerge w:val="restart"/>
          </w:tcPr>
          <w:p w14:paraId="28740A10" w14:textId="77777777" w:rsidR="006D66FD" w:rsidRPr="00E25C12" w:rsidRDefault="00000000" w:rsidP="00E25C12">
            <w:pPr>
              <w:spacing w:line="360" w:lineRule="auto"/>
              <w:jc w:val="both"/>
            </w:pPr>
            <w:r w:rsidRPr="00E25C12">
              <w:lastRenderedPageBreak/>
              <w:t>Analisis artefak pembelajaran</w:t>
            </w:r>
          </w:p>
        </w:tc>
        <w:tc>
          <w:tcPr>
            <w:tcW w:w="3144" w:type="dxa"/>
          </w:tcPr>
          <w:p w14:paraId="06B2E1CE" w14:textId="77777777" w:rsidR="006D66FD" w:rsidRPr="00E25C12" w:rsidRDefault="00000000" w:rsidP="00E25C12">
            <w:pPr>
              <w:spacing w:line="360" w:lineRule="auto"/>
              <w:jc w:val="both"/>
              <w:rPr>
                <w:lang w:val="sv-SE"/>
              </w:rPr>
            </w:pPr>
            <w:r w:rsidRPr="00E25C12">
              <w:rPr>
                <w:lang w:val="sv-SE"/>
              </w:rPr>
              <w:t xml:space="preserve">1. Mana saja artefak pembelajaran yang dapat saya jadikan bukti dukung hasil refleksi pengalaman belajar ini? </w:t>
            </w:r>
          </w:p>
          <w:p w14:paraId="178D5515" w14:textId="77777777" w:rsidR="006D66FD" w:rsidRPr="00E25C12" w:rsidRDefault="00000000" w:rsidP="00E25C12">
            <w:pPr>
              <w:spacing w:line="360" w:lineRule="auto"/>
              <w:jc w:val="both"/>
              <w:rPr>
                <w:lang w:val="sv-SE"/>
              </w:rPr>
            </w:pPr>
            <w:r w:rsidRPr="00E25C12">
              <w:rPr>
                <w:lang w:val="sv-SE"/>
              </w:rPr>
              <w:t xml:space="preserve"> </w:t>
            </w:r>
          </w:p>
        </w:tc>
        <w:tc>
          <w:tcPr>
            <w:tcW w:w="4252" w:type="dxa"/>
          </w:tcPr>
          <w:p w14:paraId="2405D7C7" w14:textId="77777777" w:rsidR="006D66FD" w:rsidRPr="00E25C12" w:rsidRDefault="00000000" w:rsidP="00E25C12">
            <w:pPr>
              <w:spacing w:after="100" w:line="360" w:lineRule="auto"/>
              <w:rPr>
                <w:lang w:val="sv-SE"/>
              </w:rPr>
            </w:pPr>
            <w:r w:rsidRPr="00E25C12">
              <w:rPr>
                <w:lang w:val="sv-SE"/>
              </w:rPr>
              <w:t>Saya memilih dua artefak, yaitu Tugas 1.C Menyusun Peta Kebutuhan Belajar Murid dan Tugas UTS PMAL tentang pembelajaran matematika materi berat benda di kelas II.</w:t>
            </w:r>
          </w:p>
          <w:p w14:paraId="0F33BC45" w14:textId="77777777" w:rsidR="006D66FD" w:rsidRPr="00E25C12" w:rsidRDefault="00000000" w:rsidP="00E25C12">
            <w:pPr>
              <w:spacing w:after="100" w:line="360" w:lineRule="auto"/>
              <w:rPr>
                <w:lang w:val="sv-SE"/>
              </w:rPr>
            </w:pPr>
            <w:r w:rsidRPr="00E25C12">
              <w:rPr>
                <w:lang w:val="sv-SE"/>
              </w:rPr>
              <w:t>Tugas 1.C memuat instrumen pengumpulan informasi dan alternatif pemenuhan kebutuhan belajar. Tugas UTS memuat asesmen awal, peta kebutuhan belajar, rancangan pembelajaran, rubrik penilaian, serta refleksi profesional.</w:t>
            </w:r>
          </w:p>
        </w:tc>
      </w:tr>
      <w:tr w:rsidR="006D66FD" w:rsidRPr="007B3A5F" w14:paraId="6F4EE346" w14:textId="77777777" w:rsidTr="00E25C12">
        <w:tc>
          <w:tcPr>
            <w:tcW w:w="1671" w:type="dxa"/>
            <w:vMerge/>
          </w:tcPr>
          <w:p w14:paraId="45FC066C" w14:textId="77777777" w:rsidR="006D66FD" w:rsidRPr="00E25C12" w:rsidRDefault="006D66FD" w:rsidP="00E25C12">
            <w:pPr>
              <w:widowControl w:val="0"/>
              <w:spacing w:line="360" w:lineRule="auto"/>
              <w:rPr>
                <w:lang w:val="sv-SE"/>
              </w:rPr>
            </w:pPr>
          </w:p>
        </w:tc>
        <w:tc>
          <w:tcPr>
            <w:tcW w:w="3144" w:type="dxa"/>
          </w:tcPr>
          <w:p w14:paraId="708F41DC" w14:textId="77777777" w:rsidR="006D66FD" w:rsidRPr="00E25C12" w:rsidRDefault="00000000" w:rsidP="00E25C12">
            <w:pPr>
              <w:spacing w:line="360" w:lineRule="auto"/>
              <w:jc w:val="both"/>
              <w:rPr>
                <w:lang w:val="sv-SE"/>
              </w:rPr>
            </w:pPr>
            <w:r w:rsidRPr="00E25C12">
              <w:rPr>
                <w:lang w:val="sv-SE"/>
              </w:rPr>
              <w:t xml:space="preserve">2. Mengapa artefak tersebut yang saya pilih? </w:t>
            </w:r>
          </w:p>
          <w:p w14:paraId="42DE92F4" w14:textId="77777777" w:rsidR="006D66FD" w:rsidRPr="00E25C12" w:rsidRDefault="006D66FD" w:rsidP="00E25C12">
            <w:pPr>
              <w:spacing w:line="360" w:lineRule="auto"/>
              <w:jc w:val="both"/>
              <w:rPr>
                <w:lang w:val="sv-SE"/>
              </w:rPr>
            </w:pPr>
          </w:p>
        </w:tc>
        <w:tc>
          <w:tcPr>
            <w:tcW w:w="4252" w:type="dxa"/>
          </w:tcPr>
          <w:p w14:paraId="6FB86232" w14:textId="77777777" w:rsidR="006D66FD" w:rsidRPr="00E25C12" w:rsidRDefault="00000000" w:rsidP="00E25C12">
            <w:pPr>
              <w:spacing w:after="100" w:line="360" w:lineRule="auto"/>
              <w:rPr>
                <w:lang w:val="sv-SE"/>
              </w:rPr>
            </w:pPr>
            <w:r w:rsidRPr="00E25C12">
              <w:rPr>
                <w:lang w:val="sv-SE"/>
              </w:rPr>
              <w:t xml:space="preserve">Saya memilih Tugas 1.C karena menunjukkan proses belajar saya dalam mengenali kebutuhan murid melalui observasi, angket, wawancara, dan tes diagnostik. Artefak ini memperlihatkan </w:t>
            </w:r>
            <w:r w:rsidRPr="00E25C12">
              <w:rPr>
                <w:lang w:val="sv-SE"/>
              </w:rPr>
              <w:lastRenderedPageBreak/>
              <w:t>upaya menghubungkan informasi tentang murid dengan dukungan berupa media konkret, penyesuaian tugas, dan pendampingan teman sebaya.</w:t>
            </w:r>
          </w:p>
          <w:p w14:paraId="0F9C03EA" w14:textId="77777777" w:rsidR="006D66FD" w:rsidRPr="00E25C12" w:rsidRDefault="00000000" w:rsidP="00E25C12">
            <w:pPr>
              <w:spacing w:after="100" w:line="360" w:lineRule="auto"/>
              <w:rPr>
                <w:lang w:val="sv-SE"/>
              </w:rPr>
            </w:pPr>
            <w:r w:rsidRPr="00E25C12">
              <w:rPr>
                <w:lang w:val="sv-SE"/>
              </w:rPr>
              <w:t>Saya memilih Tugas UTS PMAL karena menunjukkan upaya menerjemahkan pemetaan kebutuhan ke dalam rancangan pembelajaran berat benda. Variasi media, alat timbang sederhana, pembagian peran, bimbingan bertahap, dan pilihan produk mencerminkan perencanaan yang mempertimbangkan keberagaman. Kedua artefak menjadi bukti perkembangan kemampuan saya dalam memahami kebutuhan dan merancang pembelajaran. Keberhasilan pelaksanaannya perlu ditelaah melalui bukti proses dan hasil belajar.</w:t>
            </w:r>
          </w:p>
        </w:tc>
      </w:tr>
      <w:tr w:rsidR="006D66FD" w:rsidRPr="007B3A5F" w14:paraId="5E83C9F0" w14:textId="77777777" w:rsidTr="00E25C12">
        <w:tc>
          <w:tcPr>
            <w:tcW w:w="1671" w:type="dxa"/>
            <w:vMerge/>
          </w:tcPr>
          <w:p w14:paraId="4071E845" w14:textId="77777777" w:rsidR="006D66FD" w:rsidRPr="00E25C12" w:rsidRDefault="006D66FD" w:rsidP="00E25C12">
            <w:pPr>
              <w:widowControl w:val="0"/>
              <w:spacing w:line="360" w:lineRule="auto"/>
              <w:rPr>
                <w:lang w:val="sv-SE"/>
              </w:rPr>
            </w:pPr>
          </w:p>
        </w:tc>
        <w:tc>
          <w:tcPr>
            <w:tcW w:w="3144" w:type="dxa"/>
          </w:tcPr>
          <w:p w14:paraId="6CE87202" w14:textId="77777777" w:rsidR="006D66FD" w:rsidRPr="00E25C12" w:rsidRDefault="00000000" w:rsidP="00E25C12">
            <w:pPr>
              <w:spacing w:line="360" w:lineRule="auto"/>
              <w:jc w:val="both"/>
              <w:rPr>
                <w:lang w:val="sv-SE"/>
              </w:rPr>
            </w:pPr>
            <w:r w:rsidRPr="00E25C12">
              <w:rPr>
                <w:lang w:val="sv-SE"/>
              </w:rPr>
              <w:t>3. Bagian mana dari artefak ini yang mendukung hasil refleksi saya?</w:t>
            </w:r>
          </w:p>
          <w:p w14:paraId="2C6AB9DA" w14:textId="77777777" w:rsidR="006D66FD" w:rsidRPr="00E25C12" w:rsidRDefault="006D66FD" w:rsidP="00E25C12">
            <w:pPr>
              <w:spacing w:line="360" w:lineRule="auto"/>
              <w:jc w:val="both"/>
              <w:rPr>
                <w:lang w:val="sv-SE"/>
              </w:rPr>
            </w:pPr>
          </w:p>
        </w:tc>
        <w:tc>
          <w:tcPr>
            <w:tcW w:w="4252" w:type="dxa"/>
          </w:tcPr>
          <w:p w14:paraId="1568B53E" w14:textId="77777777" w:rsidR="006D66FD" w:rsidRPr="00E25C12" w:rsidRDefault="00000000" w:rsidP="00E25C12">
            <w:pPr>
              <w:spacing w:after="100" w:line="360" w:lineRule="auto"/>
              <w:rPr>
                <w:lang w:val="sv-SE"/>
              </w:rPr>
            </w:pPr>
            <w:r w:rsidRPr="00E25C12">
              <w:rPr>
                <w:lang w:val="sv-SE"/>
              </w:rPr>
              <w:t>Pada Tugas 1.C, bagian yang mendukung refleksi saya adalah instrumen observasi, angket minat, pedoman wawancara, tes diagnostik, serta rekapitulasi kebutuhan belajar dan alternatif pemenuhannya. Bagian tersebut menunjukkan upaya mengumpulkan informasi secara sistematis untuk menentukan dukungan. Rekomendasi berupa media konkret, fleksibilitas penyampaian hasil, bahan ajar yang mudah diakses, dan pengayaan mendukung pemahaman saya tentang pembelajaran inklusif.</w:t>
            </w:r>
          </w:p>
          <w:p w14:paraId="6CFDC537" w14:textId="77777777" w:rsidR="006D66FD" w:rsidRPr="00E25C12" w:rsidRDefault="00000000" w:rsidP="00E25C12">
            <w:pPr>
              <w:spacing w:after="100" w:line="360" w:lineRule="auto"/>
              <w:rPr>
                <w:lang w:val="sv-SE"/>
              </w:rPr>
            </w:pPr>
            <w:r w:rsidRPr="00E25C12">
              <w:rPr>
                <w:lang w:val="sv-SE"/>
              </w:rPr>
              <w:lastRenderedPageBreak/>
              <w:t>Pada Tugas UTS PMAL, bagian yang mendukung refleksi saya adalah asesmen awal, peta kebutuhan belajar, rancangan diferensiasi konten, proses, dan produk, serta rubrik penilaian. Penggunaan gantungan baju dan kelereng, pembagian peran, bimbingan bertahap, serta pilihan hasil belajar memperlihatkan upaya merancang kegiatan yang mudah diakses dan bermakna. Refleksi profesional mendukung rencana saya untuk menggunakan asesmen awal secara konsisten dan mengevaluasi pembelajaran berdasarkan kebutuhan murid.</w:t>
            </w:r>
          </w:p>
        </w:tc>
      </w:tr>
    </w:tbl>
    <w:p w14:paraId="00E6D8E1" w14:textId="77777777" w:rsidR="006D66FD" w:rsidRPr="00E25C12" w:rsidRDefault="006D66FD" w:rsidP="00E25C12">
      <w:pPr>
        <w:shd w:val="clear" w:color="auto" w:fill="FFFFFF"/>
        <w:spacing w:line="360" w:lineRule="auto"/>
        <w:jc w:val="both"/>
        <w:rPr>
          <w:b/>
          <w:bCs/>
          <w:color w:val="0F1115"/>
          <w:lang w:val="sv-SE"/>
        </w:rPr>
      </w:pPr>
    </w:p>
    <w:p w14:paraId="331AD74D" w14:textId="77777777" w:rsidR="006D66FD" w:rsidRPr="00E25C12" w:rsidRDefault="00000000" w:rsidP="00E25C12">
      <w:pPr>
        <w:shd w:val="clear" w:color="auto" w:fill="FFFFFF"/>
        <w:spacing w:line="360" w:lineRule="auto"/>
        <w:jc w:val="both"/>
        <w:rPr>
          <w:b/>
          <w:bCs/>
          <w:color w:val="0F1115"/>
          <w:lang w:val="sv-SE"/>
        </w:rPr>
      </w:pPr>
      <w:r w:rsidRPr="00E25C12">
        <w:rPr>
          <w:b/>
          <w:bCs/>
          <w:color w:val="0F1115"/>
          <w:lang w:val="sv-SE"/>
        </w:rPr>
        <w:t xml:space="preserve">Contoh Merefleksi pengalaman belajar setiap mata kuliah; (setelah mata kuliah Strategi Pembelajaran): </w:t>
      </w:r>
    </w:p>
    <w:p w14:paraId="27C27B38" w14:textId="77777777" w:rsidR="006D66FD" w:rsidRPr="00E25C12" w:rsidRDefault="00000000" w:rsidP="00E25C12">
      <w:pPr>
        <w:shd w:val="clear" w:color="auto" w:fill="FFFFFF"/>
        <w:spacing w:line="360" w:lineRule="auto"/>
        <w:jc w:val="both"/>
        <w:rPr>
          <w:b/>
          <w:bCs/>
          <w:lang w:val="sv-SE"/>
        </w:rPr>
      </w:pPr>
      <w:r w:rsidRPr="00E25C12">
        <w:rPr>
          <w:color w:val="0F1115"/>
          <w:lang w:val="sv-SE"/>
        </w:rPr>
        <w:t>"Mata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p>
    <w:p w14:paraId="6AFDD4F1" w14:textId="77777777" w:rsidR="006D66FD" w:rsidRPr="00E25C12" w:rsidRDefault="006D66FD" w:rsidP="00E25C12">
      <w:pPr>
        <w:pStyle w:val="Heading2"/>
        <w:spacing w:after="80" w:line="360" w:lineRule="auto"/>
        <w:jc w:val="both"/>
        <w:rPr>
          <w:sz w:val="22"/>
          <w:szCs w:val="22"/>
          <w:lang w:val="sv-SE"/>
        </w:rPr>
      </w:pPr>
      <w:bookmarkStart w:id="0" w:name="_7gd11uf3tbay" w:colFirst="0" w:colLast="0"/>
      <w:bookmarkEnd w:id="0"/>
    </w:p>
    <w:sectPr w:rsidR="006D66FD" w:rsidRPr="00E25C12">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C88D" w14:textId="77777777" w:rsidR="00627FDD" w:rsidRDefault="00627FDD">
      <w:pPr>
        <w:spacing w:line="240" w:lineRule="auto"/>
      </w:pPr>
      <w:r>
        <w:separator/>
      </w:r>
    </w:p>
  </w:endnote>
  <w:endnote w:type="continuationSeparator" w:id="0">
    <w:p w14:paraId="32E6F0F5" w14:textId="77777777" w:rsidR="00627FDD" w:rsidRDefault="00627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327CFE-21DF-4D3E-8AB8-31AE9781BF0E}"/>
  </w:font>
  <w:font w:name="Cambria">
    <w:panose1 w:val="02040503050406030204"/>
    <w:charset w:val="00"/>
    <w:family w:val="roman"/>
    <w:pitch w:val="variable"/>
    <w:sig w:usb0="E00006FF" w:usb1="420024FF" w:usb2="02000000" w:usb3="00000000" w:csb0="0000019F" w:csb1="00000000"/>
    <w:embedRegular r:id="rId2" w:fontKey="{9531FB42-1BDE-46E6-9E54-2F68556922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2586" w14:textId="77777777" w:rsidR="006D66FD" w:rsidRDefault="00000000">
    <w:r>
      <w:rPr>
        <w:noProof/>
      </w:rPr>
      <w:drawing>
        <wp:anchor distT="0" distB="0" distL="114300" distR="114300" simplePos="0" relativeHeight="251659264" behindDoc="0" locked="0" layoutInCell="1" hidden="0" allowOverlap="1" wp14:anchorId="210E59EB" wp14:editId="3E9C45FE">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C35FA67" wp14:editId="0DD40A67">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9022" w14:textId="77777777" w:rsidR="00627FDD" w:rsidRDefault="00627FDD">
      <w:pPr>
        <w:spacing w:line="240" w:lineRule="auto"/>
      </w:pPr>
      <w:r>
        <w:separator/>
      </w:r>
    </w:p>
  </w:footnote>
  <w:footnote w:type="continuationSeparator" w:id="0">
    <w:p w14:paraId="19404FF7" w14:textId="77777777" w:rsidR="00627FDD" w:rsidRDefault="00627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6F32" w14:textId="77777777" w:rsidR="006D66FD" w:rsidRDefault="00000000">
    <w:r>
      <w:rPr>
        <w:noProof/>
      </w:rPr>
      <mc:AlternateContent>
        <mc:Choice Requires="wpg">
          <w:drawing>
            <wp:anchor distT="0" distB="0" distL="0" distR="0" simplePos="0" relativeHeight="251658240" behindDoc="1" locked="0" layoutInCell="1" hidden="0" allowOverlap="1" wp14:anchorId="04851831" wp14:editId="00FDBB7D">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66571441" name="Group 166571441"/>
                      <wpg:cNvGrpSpPr/>
                      <wpg:grpSpPr>
                        <a:xfrm>
                          <a:off x="2530853" y="3449800"/>
                          <a:ext cx="5630294" cy="660400"/>
                          <a:chOff x="2530850" y="3449800"/>
                          <a:chExt cx="5630300" cy="660400"/>
                        </a:xfrm>
                      </wpg:grpSpPr>
                      <wps:wsp>
                        <wps:cNvPr id="1632413029" name="Rectangle 1632413029"/>
                        <wps:cNvSpPr/>
                        <wps:spPr>
                          <a:xfrm>
                            <a:off x="2530850" y="3449800"/>
                            <a:ext cx="5630300" cy="660400"/>
                          </a:xfrm>
                          <a:prstGeom prst="rect">
                            <a:avLst/>
                          </a:prstGeom>
                          <a:noFill/>
                          <a:ln>
                            <a:noFill/>
                          </a:ln>
                        </wps:spPr>
                        <wps:txbx>
                          <w:txbxContent>
                            <w:p w14:paraId="79F0D643" w14:textId="77777777" w:rsidR="006D66FD" w:rsidRDefault="006D66FD">
                              <w:pPr>
                                <w:spacing w:line="240" w:lineRule="auto"/>
                                <w:textDirection w:val="btLr"/>
                              </w:pPr>
                            </w:p>
                          </w:txbxContent>
                        </wps:txbx>
                        <wps:bodyPr spcFirstLastPara="1" wrap="square" lIns="91425" tIns="91425" rIns="91425" bIns="91425" anchor="ctr" anchorCtr="0">
                          <a:noAutofit/>
                        </wps:bodyPr>
                      </wps:wsp>
                      <wpg:grpSp>
                        <wpg:cNvPr id="133978250" name="Group 133978250"/>
                        <wpg:cNvGrpSpPr/>
                        <wpg:grpSpPr>
                          <a:xfrm>
                            <a:off x="2530853" y="3449800"/>
                            <a:ext cx="5630294" cy="660400"/>
                            <a:chOff x="2530850" y="3449800"/>
                            <a:chExt cx="5630300" cy="660400"/>
                          </a:xfrm>
                        </wpg:grpSpPr>
                        <wps:wsp>
                          <wps:cNvPr id="1335368" name="Rectangle 1335368"/>
                          <wps:cNvSpPr/>
                          <wps:spPr>
                            <a:xfrm>
                              <a:off x="2530850" y="3449800"/>
                              <a:ext cx="5630300" cy="660400"/>
                            </a:xfrm>
                            <a:prstGeom prst="rect">
                              <a:avLst/>
                            </a:prstGeom>
                            <a:noFill/>
                            <a:ln>
                              <a:noFill/>
                            </a:ln>
                          </wps:spPr>
                          <wps:txbx>
                            <w:txbxContent>
                              <w:p w14:paraId="15BBBB1B" w14:textId="77777777" w:rsidR="006D66FD" w:rsidRDefault="006D66FD">
                                <w:pPr>
                                  <w:spacing w:line="240" w:lineRule="auto"/>
                                  <w:textDirection w:val="btLr"/>
                                </w:pPr>
                              </w:p>
                            </w:txbxContent>
                          </wps:txbx>
                          <wps:bodyPr spcFirstLastPara="1" wrap="square" lIns="91425" tIns="91425" rIns="91425" bIns="91425" anchor="ctr" anchorCtr="0">
                            <a:noAutofit/>
                          </wps:bodyPr>
                        </wps:wsp>
                        <wpg:grpSp>
                          <wpg:cNvPr id="1548159268" name="Group 1548159268"/>
                          <wpg:cNvGrpSpPr/>
                          <wpg:grpSpPr>
                            <a:xfrm>
                              <a:off x="2530853" y="3449800"/>
                              <a:ext cx="5630294" cy="660400"/>
                              <a:chOff x="2530850" y="3449800"/>
                              <a:chExt cx="5630300" cy="660400"/>
                            </a:xfrm>
                          </wpg:grpSpPr>
                          <wps:wsp>
                            <wps:cNvPr id="559497414" name="Rectangle 559497414"/>
                            <wps:cNvSpPr/>
                            <wps:spPr>
                              <a:xfrm>
                                <a:off x="2530850" y="3449800"/>
                                <a:ext cx="5630300" cy="660400"/>
                              </a:xfrm>
                              <a:prstGeom prst="rect">
                                <a:avLst/>
                              </a:prstGeom>
                              <a:noFill/>
                              <a:ln>
                                <a:noFill/>
                              </a:ln>
                            </wps:spPr>
                            <wps:txbx>
                              <w:txbxContent>
                                <w:p w14:paraId="1C8B8638" w14:textId="77777777" w:rsidR="006D66FD" w:rsidRDefault="006D66FD">
                                  <w:pPr>
                                    <w:spacing w:line="240" w:lineRule="auto"/>
                                    <w:textDirection w:val="btLr"/>
                                  </w:pPr>
                                </w:p>
                              </w:txbxContent>
                            </wps:txbx>
                            <wps:bodyPr spcFirstLastPara="1" wrap="square" lIns="91425" tIns="91425" rIns="91425" bIns="91425" anchor="ctr" anchorCtr="0">
                              <a:noAutofit/>
                            </wps:bodyPr>
                          </wps:wsp>
                          <wpg:grpSp>
                            <wpg:cNvPr id="983822532" name="Group 983822532"/>
                            <wpg:cNvGrpSpPr/>
                            <wpg:grpSpPr>
                              <a:xfrm>
                                <a:off x="2530853" y="3449800"/>
                                <a:ext cx="5630294" cy="660400"/>
                                <a:chOff x="0" y="0"/>
                                <a:chExt cx="5630294" cy="660400"/>
                              </a:xfrm>
                            </wpg:grpSpPr>
                            <wps:wsp>
                              <wps:cNvPr id="1524334701" name="Rectangle 1524334701"/>
                              <wps:cNvSpPr/>
                              <wps:spPr>
                                <a:xfrm>
                                  <a:off x="0" y="0"/>
                                  <a:ext cx="5630275" cy="660400"/>
                                </a:xfrm>
                                <a:prstGeom prst="rect">
                                  <a:avLst/>
                                </a:prstGeom>
                                <a:noFill/>
                                <a:ln>
                                  <a:noFill/>
                                </a:ln>
                              </wps:spPr>
                              <wps:txbx>
                                <w:txbxContent>
                                  <w:p w14:paraId="790D3735" w14:textId="77777777" w:rsidR="006D66FD" w:rsidRDefault="006D66FD">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04851831"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KZdHwQAANYTAAAOAAAAZHJzL2Uyb0RvYy54bWzsWFtv2zYUfh+w/0Do&#10;vZF1tSXEKYZlCQp0bZBu6DNNURYxSeRI+pL9+h2SusV2ehvSwW0f4vCmo+8cfof6Di9f7psabalU&#10;jLdLL7iYeYi2hBesXS+9P/+4ebHwkNK4LXDNW7r0HqjyXl79/NPlTuQ05BWvCyoRGGlVvhNLr9Ja&#10;5L6vSEUbrC64oC1Mllw2WENXrv1C4h1Yb2o/nM1Sf8dlISQnVCkYvXaT3pW1X5aU6LdlqahG9dID&#10;bNr+Svu7Mr/+1SXO1xKLipEOBv4CFA1mLbx0MHWNNUYbyY5MNYxIrnipLwhvfF6WjFDrA3gTzA68&#10;uZV8I6wv63y3FkOYILQHcfpis+TN9laKd+JOQiR2Yg2xsD3jy76UjfkPKNHehuxhCBnda0RgMJlH&#10;AeyDhwjMpck8DBMXU1JB4M1jYRLNFgmsgAVRHGcLWG2jTqrfeiNpNIsGI+ksdkv8HoL/CNjQcYDB&#10;gzuJWAHsSwFAEMeBh1rcANls/NA43Ln4GT478NEx+MF/gB5mcef/AB3nz+k/pIoa2aD+GxveVVhQ&#10;SzKVT2MZhXFgfOuDeQ+5hNt1TSGgw5yNqH1uoJDKFbDpBH+eJMI0lh+iAc6FVPqW8gaZxtKTAMlm&#10;Hd6+VhqwAGP6JQZAy29YXVuy1e2jAVhoRoBYPVzT0vvVvvNoxYsHoJUS5IbBu15jpe+whKMByLWD&#10;42Lpqb83WFIP1a9a2IEsiIH5SE87ctpZTTu4JRWHU4ho6SHX+VXbU8mh/GWjecmsRwaXA9PBha2f&#10;ZOpRDkRRNl+EJt8e5cAwbP1bm53+1Lz/fnMgipIohQ+Yi+QkAbqJjisQy2+F/e4cNefzyLszTIIk&#10;XgRJFo57130JxvEfaXBCb5z+FCRJFmfzOICP3GEijFPfaCqE554K2SJagCaLwn7zXCaMw/9LIjg1&#10;eFIHnhBTT+rAr6GDkjCOong+G0Tl5DMwzn0O/R85P9U+4RwUhNXRg44cXB+FzTNqH3v6R2dCecFI&#10;Dn9dUQStIxn88eIRntIbI+JcAdp8ko0Gy7824gXUbwJrtmI10w+2FgUpakC12ztGjAI2nYmiHiSZ&#10;PWZRYOnfrzFPwM7Sksp7WoPdLb2niv0DVYxd5x9ZXtVMGHmLJNfvma6sVaNPjYQ0k51TICsPisUT&#10;cXGF6DUnm4a22lXW0uLgraqYUB6SOW1WFMos+apwL8G1qPDvvLhhRjUDVc1bzduVJCZLYBDaWlJN&#10;KrPAuNCjdtF5olI4mSFpls3nMPP1EsTgdQgtdOg61NA4H9YN51bHusCkt/HMMPO8WBe6Wu+5WBdH&#10;i1lqVA5cVMCFRWojhfP+hA7COEsXHQFBX2apvel4zhPabNMhAce7EFsPdhc2H2nD5ZFN0O6iy9xO&#10;Tfv26fE67upfAAAA//8DAFBLAwQKAAAAAAAAACEAJFepqz5fAgA+XwIAFAAAAGRycy9tZWRpYS9p&#10;bWFnZTEucG5niVBORw0KGgoAAAANSUhEUgAAAhUAAAIgCAYAAAAyU5tgAAAAAXNSR0IArs4c6QAA&#10;AARnQU1BAACxjwv8YQUAAAAJcEhZcwAADsMAAA7DAcdvqGQAAP+lSURBVHhe7L13gCXXVeD9O7eq&#10;XuqcJgfNSJpRjpZsSbZsBdsYBzAGGzA2LLCYYFgDZsHsshgMmOCFjxwNeMEY4xwVbOWc42iiJs90&#10;zt0vVd17vj9udXjdPaOZ0ShO/aRutepV1atww7kniqoqGRkZGRkZGRnPE7NwQ0ZGRkZGRkbGiZAJ&#10;FRkZGRkZGRknhUyoyMjIyMjIyDgpZEJFRkZGRkZGxkkhEyoyMjIyMjIyTgqZUJGRkZGRkZFxUsiE&#10;ioyMjIyMjIyTQiZUZGRkZGRkZJwUMqEiIyMjIyMj46SQCRUZGRkZGRkZJ4VMqMjIyMjIyMg4KWRC&#10;RUZGRkZGRsZJIRMqMjIyMjIyMk4KmVCRkZGRkZGRcVKQrPR5RsapiaMGmgMcisGoxQIBBodSjsEY&#10;oRQqKooSAIJxgFEUwClGAMnWJxkZGZlQkZFxylKPLYRKIOCco+JgvJpw2/4aX9kxzs2HqiSacP2G&#10;Nn7qjBLXrGkhn1fCQBAFUcUYg0iIIAtPn5GRcQqSCRUZGacoo9N1dk3W2DsZ82hvlQf6qzw0WGU6&#10;cQgBs3KCCqijOS+8YUULV66IuGhFiY3Nyrr2EoUwzOyoGRkZkAkVGRmvHpwqisMQoOJAHSCoQKBK&#10;gmG6otx2eJK7+6bZMhSzeyLm4HRMOVHAIOrNGgb1x3ojB0C6xdNRMKxrznFmR8DrljdzzaoiF/aU&#10;wIBRBYEEJURQVZwIBkHE/79IptnIyHg1kgkVGRmvEhIsoYVYYiBHgIAK04nla3un+Pz2IW45WCdR&#10;QeuCDe3CUxwzohbREGuUEEVNns2lhB/Y3MX7zu7g3DaLakBsILQhYmJvJsmEiYyMVzWZUJGR8SrB&#10;asxU7OibTuiftjw4UOWWvZPcOVClXFeEAFHBBTEo3sRxgqg/AWJBTarTUCHAYYBz2ktcu6HENauK&#10;bOwIWFUs0V6YM5JkwkVGxquTTKjIyHjZo6gmOAlQ9ZNxQIyTCKNQc8rTgxXu75vm4cGYbSN1do5W&#10;Ga0r4JDUmIHgzSNqUqHgxCd2UXCiiM4zigheaEn/BsgHcFZbjnM6c1yyvMRVPRGXLG8mF85cj99Z&#10;EBDnD1JQCTI/jYyMVyCZUJGR8TJHfeSmn3Q1xmFQF7F7dJL/2DnBt3ZNs68aUo4T6nGCqkODl9eU&#10;rEBkAkoRrCiFfP+GZn7ynHZOa8uRo05iAhxhuidEqkgWppqR8YojEyoyMl7mKMp0vc5ozbF/IuGW&#10;vZN8fvc4z4w6AgIcjryrUw0jEIdxwTz3ypcLimDxeS5CrLEYVc7uzPOeMzt429omVjUJy0pCLgxx&#10;EnifkIyMjFcUmVCRkfESoiioN1E4cYgKiKAK9cSyZTTh8b4yDwxUeHSwztaRCmULiCDiwCmKeEuG&#10;ekOCyvw4jZcPov4inSQ+ma+GGBxOhObAcUFXiUuX5bl8WcTrVrayoSOXfm4w6ry5RH00C4jPk5Fp&#10;MzIyXlZkQkVGxkuIqkUVrAEHBA72TsZ8aecEN+6dZtekZbRaYTpOJ095NaeZUgyOliCivdVwflPE&#10;uze38UOnt1GKQLBY8WGvgYuwQUIg4cKTZGRkvIRkQkVGxktI3Tom4xqTVcfNe6f5fzsnuaevSuAs&#10;YHDGokTgHBjzKhYoPIqAQJAkuCBC1CFBzHtP6+J9Z7Vy2bKQ5hzkI4ORiEhOPIIlIyPj5JMJFRkZ&#10;LxDeMOFQZ1JrhE8lpQJD0wlPDtd5uL/CvYfL3NlXZrLmvGpfZsIiFKP+KG/iePUnjhJVHA6MeHOJ&#10;KoLgxFc/3NCW44pVBd60oshFXQXOW1YiZ2ReYi5fp0RmzCRKZiLJyHgRyYSKjIwXCOd8iGQiFlE/&#10;Kd5zqMxX95Z5oLfC3klHf7WGc69eIeGFQBwUcrC2FLKxNeLNG5r4/tNaWdfqhRCVEIOSmBCjELyq&#10;TUYZGS8vMqEiI+MFInaWuiszMhXyn9un+LunBthdCYhcDatKYHIkuKzC53GiCJCABGANBkXCmPes&#10;a+cD53Vw9YoiTbkqRkKc5DDy6jcbZWS8XMiEioyME0CxKMar58Wr30m70mjFsm20zgN9Vb67f4zb&#10;+qpUYx/VAWmEB6BGMW4mmiHjmHG+pglifZ0TxGfjSu0dp3WEvH1dC29aU+LcjpCNbSUi400oM2Yl&#10;fPzIKWFSysh4McmEioyMEyDGek8HNQTO4VR5cKjGDXumuL+/yo7hmEPV2M9/GS86qkpbFHJme8Q5&#10;3SFv39DKtauKtOcDVCyigjG+ZPuMUJEJFhkZz59MqMjIOAFcAqJlpi188dk6f/3kCE+O1sFa6mKI&#10;rMUKaGbaeElQLIhgrII4Qi3S1Sx8cFMzHz63h5VtiqSRI5lAkZFx8siEioyMJfARFz7yAGaiC5TY&#10;KocmY7aM1/ja9nG+dbBKXzn2VcZxBM5gQ4c4SX0lsu71UiBo6rRpfOl3a70PhgMiw/Wr8rz39BKX&#10;rmplfUtEWy5AxEfnzCYgm2cmycjIODYyoSIjYwGqztfacIoNlEBgpOK443CZO/aP88iA5ZGhGvXE&#10;r4Zf3QmpXr2IWjZ2FHhNd46rVhd5+9oW1raHKBBIgFqHCQySlTbLyDhmMqEiI2MBVi2iNeomYGxS&#10;+PunR/mPZyfpnYypJEKizmsgZrrOKZCU6tWIuDQ9OtAUQSkSrl9f5CPnLeeSZQWQGA1CwkyoyMg4&#10;ZjKhIuOURVVnS2R48wYkFg5O1dgyXOU/n5ngP/dOYBMwJk1IZQJUU5v9DJmm4hWKoK6OMQZHQOiE&#10;xEBAndesKPETm9q5Zm0Lq1tyNEdphM/skXOGLf/usxaQkUEmVGScajjnZp3yElfHaICKMBlb7uur&#10;ctfBKb5zqMaWwTI1zXwiTkVEBYclQNnQmueqNU1cvyrP61eWWNOWR9ThjKSeNoAGhCbTZmRkkAkV&#10;GacaqjobQujUMlhO+PyOcT67o8KBiRoDsUJicYHXTGTrz1MQp2m6dAXnM3K2B4blrQXesrbAL5zX&#10;xIaOEOMM9TBHjrlIkoyMU51MqMh4FZN688Oswto6ZSpWBqcq/N3TU/zbtjEG6g5RhyIEClaEQBJw&#10;BpetQE851A+MGDVYsb7lKBijKCHGJrxtQys/f2E3lyw3tEcFciH4OJG5mKGMjFORTKjIeNWhgFOH&#10;AM46EJ+kast4lQcPV7hhX5nv7p9icp5bREbGcaEQiXLJigLvWN/C61flec3yJvIBqIjPlGogzPKU&#10;ZJxiZEJFxqsORXEuQTUhkZDH++v849Zx7jtU4eBUhalYAOPV2xkZJ4jiCGNHGAUsL0Wc1w3v3tTF&#10;D6xvpS3ncCYkNJlZJOPUIhMqMl51OFXKNuHhgTp/eu8Q3zo8Bao4A6hBXIKaIMuimHHCKApqIABi&#10;67NyBhHiYja2BvzChV38xHktNAd5ApO1s4xTh0yoyHjFojisJr6wlyhJAttHE+4/PM3nd45z90CM&#10;1uu4IFx4aEbGC4T69CWirG4y/NimDq5dV+SiniY684JBiHHkJMxqjmS8KsmEioxXLBZFXQIacn/v&#10;JJ/bMcEdvTV2jlapz1QPdb62Q0bGi4HXYChCgIrD4FhZLHBud8APnd7OOzcW6SrkCOY5AGftM+PV&#10;RCZUZLxiceq473CZ37yvl/v6a1jrtwUEiEIivpiUSKapyHjxUHWAxWiAkwDROiERNnSsLER85MIu&#10;fumCVqIogkyoyHiVkQkVGS97VC3WOYwTYnEcLsc8MWD5p6eHuOVwmaoNMGqziqDHyUwRNF8zTWbT&#10;jguKiEkLcslsUO6RcRhrILA4DbwDrJKGWKanFckcY+extmj4yXM6eMuGPJs7irTlDAg4UYyGPj9G&#10;kLXnjFcemVCR8bLHYbFa5+Cw5d/3THPj/gqPHq5SJQECcA6MQ8g87Y8H1QTjBCdpNAzp5J/mWxAs&#10;ii+YdjRUILKQGPX5okTSwF7xH5KG9WY1NOZQAWLWteR4w8oS37exletPa6IltCgBiiHKIkcyXoFk&#10;QkXGy56ByZg/eayPz+yqMFGOqasjtIo1BhXvGCcEz72gzmig89l7sSMjKDVMdYSkXkNECFyd2vlv&#10;p7zszGOqa2KcwxGQj0cpbbsLk8tTi/KYYgtx1ES50IY0d4PJzFAzqHf28fKWEZoj5dzWAr90WSfv&#10;2VAikCjTVGS8IsmEioyXlBkPeFXFaoI1jsgGTFrL/knLl7dN8jfbxhksJwsPffWh6h39BAJN9QUq&#10;2ABMAk4cRiQ1STx/Nn7hwyQH9xBal+bt8NstytT3/ipDm68Ho88pVIBPa50fOsDqz/w8ssSQUl91&#10;JoNv/xjVlhXAXP2VYyVAcDgARAOsOjAQ2AQbGIwDNcYXiXsF+ykIjit6Cnz4oh6uWpNnZQHEBIga&#10;1HiljwmCY3gnGRkvDZkonPGSMiNQAIgKxgbcfqjM/7p3mLd/rZfffWSYoelTQKDAmx4CBKwQTPUT&#10;9u8kt+ceOp+4gfaHPkvp8BO4k1jgrGaaCWfrXMxtN6rE9fox+0BoegLDnF/GQmyQI84VMUt//Jw4&#10;EnKjfRT3PU5ucAdRZQhcghJh1OAkrTr7Csc44d7BGj/23QP86A29fOrxKXaMxzgcisOJpqaljIyX&#10;J5mmIuMlZab5qSoP9Vb43UcP80i/MFypkTgIJcGRQ49xgnslY9TR/sQ3aXnyFmxcwdgqEtfA1gmS&#10;OpOv+yGGX/fjuJOUTKnlpk/SveVuRFNNRYpRS/81P8/EJe88JvOHd5+wRIe2s/5zv4JborjW9IZL&#10;6fv+/0NEjjhwxyqvzBLWp+m6/dMUnr0HF+TQsEhQbKXW0UOlZz3avZHxdZfBK1hLAT73CnhNlSLk&#10;jLKqJeT7Ti/x0QtXsKxZCSSXVRfJeNmSaSoyXhTmCw9WHTViElujUovZMVLhv3+nl2u/tp8b9sYM&#10;VOpYBDGClejlL1A4v0DX1L9gdjXuLKou/bGkxo0jr+ZF0HqZsH83udGDhJPDBNUpTFzHqcLQHqzx&#10;k87JIDAlRO2ilW+CwUgaFLL0pS5AUAzOTmPFh0l6FFFBNfHZJk1IYo5PoFDxzzQY3El+5z0E01NE&#10;kyPkRg8RHN5KacuddN3+b3R/8Xco9j2KEC66n1cSXt9jcGJQEWpq2DPh+MtHJ7j4P3fxfx8eY99Y&#10;lWpiSUhI1OKcxbk06VZGxktMJlRkvCjMXz0qFhfD7Qeq/Nq9w7zuy3v4521jlO3JmzBfVIzFqEUc&#10;2MB4e78CJsD4fJ+IRH7bbJjmYgRI2leRRH6VOrtdwSgURvsQXfrYEyEotKfRHYs1C8eD4hAHuXoV&#10;SVfaHh9ZIgIUmuZtP0ZUCayi4uh45GsE1YlU/b80pf3bMVqfFfBeTVinDFSE/3XvMG/5xkF+/8FB&#10;HuutksSKqqIae+k2I+MlJhMqMl4U/MDnf+49UOdHbz7AT9zSzz9uGWGyKgQ+acIrEw2hPk7zocdp&#10;fuLrdN31aVbd9Ees/cbvseqmT9H60Oco9G4hVAXjXQ6XQhFsxxpUk0YVgYATiMb7G4SN54sWmv3E&#10;/3zPKb5MeK5eRuZP514tQ6AGLRTnHXBsqICVgKYdt1J69hEUgzmKUFXc/xAq4bGqV15RiBHQBBso&#10;u8br/PFDo/zITX386l2H2TUWA0cWVjMyXkwyn4qMFwznEqw4EEtsYWTa8LsPDvBvO6ao2ZdvszMo&#10;OIPDElDESQUVQdTg1IFaUEN+dCdNux+m49n7cX0HEK3hYzYWD+5qDNNnXM7wGz+Ebe5BUFwQEiQO&#10;lyoKVIG4yul/8x40mZceQsGKJVBh98/8A7SunX/qE6Zjy7fpuOEvELyqfQZFGbn8Bxh7w08e8X7m&#10;oygmgY7t36D1xn/EpEKToggOS4mJK76P0St/fOGhR0chqE6y8nMfJjc6tPDTRdh8yL6f+zyYwvGH&#10;F6siktC6+zHKHWtImttRE4DkIYoxtQj3MoyIFRWKxvFLF7fySxcso6ckJEFAoBZBMBrBc6caycg4&#10;aQQf//jHP75wY0bGycBSp25zbBms8c9PTfGhWw9zV28V61Jd/8sUVXCB84m1TBVsTH6sl0L/Tkp7&#10;76P90a+y7N6/o+WBb1DY/xRMjxC4mYyeS0/BxjlyIwdo3f0g9a4VxK2rEHGokXkPQxETUNr9AOHU&#10;yNxMIN58FFiobbyMuH31/FOfMIXR/eR33JeapuZdtcD0yk3U1l+aOmoudUfzUIOIUDr4BMU9j887&#10;1dyR5U2vo7by7LljjgGxjranvkZpx0OpM+nRCeKE8pmvxzZ1Hnf7MiKYuM7K//wobY9+jdZd9xMN&#10;HSCaHsJUE0wuQKPCy04bIDjqGO49VOWru6dInNIWhnQUDKGCDVKx8GV23RmvXjLzR8YLRt+U4bfv&#10;O8yP3nSY33t4gP4as6vYlzcGk1ha+rfR9vBXWHbDn9L1rT+k88Y/oeO2z1DccS+Mjc+tAFVIpEHx&#10;vwgVn6Y6GOun8/Z/oTD8rDdlzLdyiM9RUek5w4d5zhzrVYo4I8jYobkPnicmX0BNMOM+Osfs/x7t&#10;jubwj0AJk2TJ9yskxIX2hZufk2jiMM3b7/LmoGPABY5geO8JSayqSrFvO1TLfpoe3kPLk9+i/ba/&#10;pvumT7LsW39MMNm/8LCXHgl8XhAj7BlP+Nh9g7z/O4f4+EP99JUh0OSIjsEZGS8EmVCR8byxDhJX&#10;wyUx6mKm4jp/+ugAm//9Wf7s8XF2jieoBF7lLy/PzJeBA6MB+fFDdDz476z5t1+g6/O/Sucdn6Fp&#10;xz0UBvYRlqcwOExqEjDq01IHGDTwA7tRh6jxDpULx3L1E3g0tJ/22/4OsWm25pmP0+TYuvrMRfkc&#10;VAWDRYb3+7/TkMPnw1TUgUiyaBJWEgKnfsI6hu9Q8UKTVKrYhUOKKDaIyeVbG7cfCVUMFpxQ3Hsf&#10;Ye+eRbp7FcWZYPH92wItQzvnomyOA4fi9txPoII4b+oSDEEiRBOj5A5vJ+zb5ednpy8bvw2fLM23&#10;G2d85M6WkTqfemSCzf+xk//76DjlWg3iMmUbEyuoUxJNfMfNyDjJZEJFxvPGmSrqDAPVOl9+dorv&#10;+eoBfuPuQSrJ8Q/uLxmVflZ89X+x/DO/QOu9/0Fu6DBBzDGt1i2WyIYEiU8dHgcxiSQNAsN8VJSm&#10;/Vtp2nUbxi3sgkJ9+QbsvIgMUUAEJ0r7yEFELU553t7+cbEEVhYJFUYDv3mBJuWIqPPpqWx94TQP&#10;CMaFJLn8wg+WRBQsAUF1iJbHbkINBNY27GPE4HJRo1MooIElGBlEbHWJ6zg6YmO6nn0kDV+eeycq&#10;DnEGp3WKfTsQtWhkMe54v+HFxTlhKjb8r3sHuO7rffznszWGpxPU1XDEGBuSLJRcMzJOAgtHtIyM&#10;4yZJhK/umeDnbh/hx797kPt662kg5SsHlTxiq5g4Rhw448A0TmZHQgWcJN5X4rTXUD37OuKNl6H5&#10;5oW7QjqFJyag5bFvYWxlbrsKBsNU5wZMNG8SFr/2VnLIxDDi6qnj6PObFFyhQMAS3ocCUVzBuGO7&#10;fy95KGrt4oleIXAhtlBo2H5ERDBO6Xzgc0RjhzFOcQsmv+lNV2BXn7sovDTAQWWMsDzesP1YyI8e&#10;xEwNp5Ewc+cVDNY4RB254T2E1Ulw5phkrZcSAUQdVg0P9U3xk7ce4KdvHeQ/tk8yHSdY80rroRmv&#10;FLJ2lXHMxFrDaUydOnVnSWzCrokKH/zmXv7brX18/dlJyokv8mVfbPVwGq4KASiIA0Poky85ULUU&#10;B7dj4mmEGNUFTT/fTGXFuZCWwPDmi8Z96qK+gJl49beagOrq85h8w09y6Mf/kgM/+qf0vuPXGbz+&#10;l+h7+8fo/4GPI21N1IXGiUoFg1IY7SU3un/eNyhgweSwbSvmbfcpkQRF4jpRZRTBESzSchwfQaEb&#10;J97oMh91SrHuCPC+DPPDgWd/sKg4FEFcAEagMoyZ71CpSogh1DqVQtfc9qPgUKL+bZSevNGbXkQw&#10;qdkItWiuxMiVP8V016pFJiKngtbGkcrkMU36KopJE5OF/bsIXHWu0NfcXmn68YBgfBAqg4iVVFO0&#10;GAVw4iNfkjpNex8mmOhFnAJC6Iy/S/XCkx6DA+qJ4LVkkqZgN1RtwHcOTPHh2wd41zcO8kx/Decs&#10;1lWpa0LikoYEdRkZJ0oWUppxzCQ29mF2Fg5O1vj8rin+7JFhBuoJiEkrLi486sXDWIczDlUwCJpM&#10;Eo2PkD/4OB1bbicc3E//9/8GtfWXkxg/Vc8e64TS7vvouvlTBJU57cF8TLGJpHU1Uys2YtdezOj6&#10;c6HUjiqI87ka3DxrgiAEg9tZ+7lfh7g6+32qiiAkhQKDb/kIlU1v8AeookYwztJ9wx/RsvWeed/u&#10;ccVWBt79W0yvOAuR8PmZQFQ57c+/D2Mb/SqcUYKoRNLWjffcWPxSVYUkl6cWFlATEhbaiA4+TTQ5&#10;2Gh6EDBO2fWRr0D43CYQE9fpuPUv6X7iVuJ5ObmseB3C6Bt+gvHL3k/741+l846/h2Tu/tUJrrmJ&#10;wbf8KuXTL587+Eg4UEkInNB5+9/R9NQ3iOKQJLCYhUInQJin912/Rm3dVTiTtvlFKKoWNCSsjrP+&#10;//0iVMcor7+Y6qY3UF55FnFzD5oLfNSMeuH0RUP9SlLCmA+f08NPnt3Mps5mgsgRaJBFiWQ8b5bq&#10;FRkZS6KiDE3X+cctg3zgO4f47fsHGKyn3obqFq14X1wUlQANQqKxPpqf+BbLbv5LVn/pt1l+y6cJ&#10;BnYgLqb07EOoiwkWTBpODJUVZ5KUuhu2z2fy/Os5+J5PMHzthxnd9AY034Ek4rUhBqxxjS6CmhD3&#10;nEN82iUNk7akpgt1dfLTI3O74xMcqeaR9lWz2xuwCZRH/Cr+ea4H1BjCKNfoLYrX8mhtGgYPIAMH&#10;kIF9i37Cgb1Eh7fTtP9xWvY8TNMzt2KmBhragAJWQaM8GsxP330klEL/Vpr2PUE1aLy3QMF1n8bE&#10;5jdiqFFv6kDDXMM+1vi8FmFlJP32o6NiEUJMZdxrjNRXgj1i1tKkSnFgFzbQ5zDvBSCGtt33w9Qw&#10;WEtp1/103fT/sfxrv0P3rX9D8dAWIHgJQlQVp4pNAv7iyTHed3Mfn3hkkF3DVf/prMYvI+PEOFrP&#10;yDhFsc6RaOoR7yyJc6iLuf9wjQ/cfJDfuHeEe/vqxN5QAEb8avYkFbo6ETT9ETW0bfsOnXd+hpat&#10;96PlIVRA1JtF8v07CacHZstozyBqsc3t2BVnpJOKY6F1IRx4liTf5Fdzoogoavw3izM+YmDeJOHE&#10;YDRhavXZDat3nxTKCxGBzvktCIAzYGImutajIr6mw3zTiY3JTQ6fnOADrXntwYLX5iM+DEa96n+p&#10;f/wzhSCNkgAh8Lr2ufOkESthoeWIQ43itTwKBElM08670xwdC/YLAqY2X4O29GCdoKUubL4x9Xdg&#10;EtQGBJO94I5FgxMQmgSZHiMcH8Q4P8n7+1+MIuQPbvUp2ZfSZIB/eipAnaYnb5h7cxKQqCMaPUxp&#10;yw2ElYqXCRe8R7/Jm5Xmm5tOHl4ARvw73DaW8EcPD/OeG3v5p6dHiV0V5yBWizpL/AKZZzJevRyp&#10;Z2ScyggEWgNXo6bQP1nnY/cN85avHOLWg5apOJkb9NPCU0cYh180REFNAhYqa8/HSN0vwNNBceYa&#10;o5FDBEMHFqmuXQDqAqbOeQM2iFGEcEHIXe7Ak0SV8XlhkzOT6Ez1rYbdMSo4FepRU8OHoo5EAgLS&#10;4It5CF6LEZY6MLkIDRQzr5uKswSVMf+OFn7hcRPg8sXFM1vKkSZXz9zkO/NsF+498/9JS/eisNAZ&#10;ZF6dDjM9ROuWO1FrWWgQ0LZVTG56DRp4IVabO3DRgnoiTjA4iiMDyDE4mRqxxETkJg4TTgwv9Qob&#10;EKDQvxfnKj6EeCnSzfnh/QSHd8zdtgiBGHCKtqxi8vTzIVxsZglsQmAVcXHD9pOGzLzXuTu1CltH&#10;Yj50ey/f87VeHh2YopxY6uKI7At0HRmvWjKhImMJHA5hpAaf2TLCu769n089PEadGKgjL6YN+FhJ&#10;02hjHJXO06ms3AzifSvmE9TLNB943OcamIex3ruzsvIikpYVGJRkQe8QKxQOPJLmdnhuVCCPkB/Z&#10;1ej7kGo6DAG1lmXzj/C/1VCPWqgXOwmc4GS+86ODqVGwCY7nnjiPiguohdELpoJXHIIwWWz1DqhL&#10;oOJHISGh677P4mpjuMDniphPefPrids3YBJfvKzW1IEW2hr2Mfj6F3biMLjnfkeqIaGNKfRvh2OY&#10;PBUlKI/S1LvzqJoQQWl55jbMQnWSOpxRJi/9PqCEJOp9cObvolB89i5KvduO+h0nG8VhLNx+qMI7&#10;vnaIT9wzyJaBMvbl2NczXtZkQkUGiuKoU9c6iVqss9x5sMyPfv0Q//PeIR4bSrwDZFpz86RqY4+A&#10;qiPAYlx0HL4D3uueYiv1da/xk9UC+7jDUHr2PkiqjdEMaSpsG+WpbL4CTZMgNR4bUtr7yCLTg6Jz&#10;l6jOe/Xj7e7R0LM0bb+3YWXodQ+C5ltwPRtmt3thwy/5XbGJpNTiLUoL7iFXmSCqV3HP09wUYqlH&#10;TWlkwhyqMdjUO0LThFwLfhzGh1+mkTCBqzf6k8Bs2GulueeoeR0UpXRoO8VtdyMaEqj/bnH+qbmm&#10;VoYv/j5vDpLAP8sgh7YuiChRwaGUxvswFpQZf5/G3eYwWAzFQ1saH7F6x93EKA3yXCoa5fY+6O97&#10;CRSgPEJh/xOpkWs+gpQ6mNj0Rn9jYvwIPOOwSYyZ2M3y7/wt3Tf8Ccu//geUdt+NJFWMk9RcIuAU&#10;SQWOpa/i+BGMr0GjMFS3/PlT4/zwd/r40wf7GK3EWHWoreNcAuqdoTMyliITKjJAhcQawjhkulLh&#10;kw+M8s4bRvnOYMxUPH/0ePFqCAQakZgiwuSxO4Cmql1nAiprz6fe1EwSNOZhUICxAZoOPN44IovM&#10;TvzlM69BgsCnzZ6/i9aIhg5jyqMNhxqFwAWoCiqhF0aSMvl9d9HzX79ObmqsoRKoQwmsY3rDBdTa&#10;1sw7U3oJApov4oqtXriZ/7mCVKewtkaw9OL/mHGADXLoAv8SK0J13Zns+8m/5tmf/ht2/9Tin70/&#10;9Vcc+uCfMvTe32f4h36Hw+/+GJgFSboVHELY0n7EdiMKQay0PPo1TFybk70E6pEXTMau/GGSQiuo&#10;IiJo6AWRSuf8sFtmfXpseRqtj4ITBDtfnmtEFE3GyfXND+uFxCi1XJ1cIlgzd0cGQyBC1/YHjzh0&#10;ikCp71kK4wOYBTNvbJTKxktxxda0sfoLU60DiiQ5uh6+AVudIBwfomXPPaz4yh+x6j8/SmHv3URx&#10;BVyCmBgXeJ+X55urpBF/TU4E65SdY8r/fGicd35tH0/01pgWR02VuoKlvPDgjAw4Ys/IOKUQUabr&#10;CV/bP8n3fnOQ3314kEqtQuDqC3d90VA7SfPBR2l65naoTS38+KiIQtx9BrZrM1HSqAY3KKEa2h/9&#10;sjclLDEoV9vWUVu+YdFHYiKiqUEKQ/sa5imDwyVjFAefpXnX3XTc98+s+69fZ/WX/4iwNo4V/72z&#10;+4tQXb6Kscs/cMQy6DbXRNLck3bRBcJNeRzqS4e9Hg9OIoLC4gRdAQE5EVz7WjjCj7avo96ziYnV&#10;FzO2+nKm11+FWNcwoHg5LcAUm3BHFAyVfP9Wcn1PY03jcBQ6JelZz+QZ180KJaoK1oe5Jp2nNeyv&#10;6dMKFEpDOzCpNuWI36yOlgOPI/VKwzOOnGLIU12+ueF+FCUW0PF+wqml64CIjSn0Po2tj5Ms0CRF&#10;QYGJdZcuihwxGJwx5KYPUthxJwE+0soqiDjyA3tZ9rU/YOUX/idtT3yNcPgQuBjVRUqsk8KcLF1H&#10;rPLAQIXrvrGXT949zq7hMqoJgc3MIhlLkwkVpxKqWLWgSuISYo2xanl2rMqv3dPLh27t5YHeCirG&#10;m0RkiWyLJxmjApLMJgJSB8X9j9Jzy9/QfuOn6L79Xyjuf8xHCEhybCszARvlKJ93zcL8VT5yAUPu&#10;0DZyo/sR0UUryiA0lFediy6Y5CwK5UmCkf2oKkF5mKadd9Nx16dZ8c0/Ydm3/5CeG/4vrQ98iah3&#10;L+IsMT5LpveL8KaDZPkZDLz5f1BvX3YEkQLUhNjWHlSiRqFCIKpOEMVV7BGX4MeGqECYX9Ih0ziH&#10;4k0NS/6jaSitgIhF6+MYCRqsAv6xKtrUvmgiVQBnkSSm9Oz9RJNTi4KHrDFMnH0tLt/sNTTqEKwP&#10;L8XgWpdhxZs31P8CQFSJRg6ld7X43mYQHMVtd+OCxdfmutcxee41jZE36o8xWPID+8DZWVOA/36L&#10;qUxROPgkqoGvnzKPeucq4hWbFo26ikEcND19I6ZWBkz6XcZrqlQxFqLe3XTe+a8s/8Yf0X3Hp8mN&#10;7ME4f70y86Y0veJj6CZHRPA+Si5EgwArhoma8sdPDvPj3+3jM1umSACrsY9Oss/tv5Jx6pAJFacQ&#10;Fq/zTqSOkxDjQr66tZ/XfmE/n34mZnhasVE6RB1BXX2yEXWo5BCXIxrex7ov/SbLv/R/KG25HSb6&#10;CCrjtOx8EGerBImk5cWPjvpAAMbOuhJpaXTmU9Lbs46m7beDBIs0EhqWiFedCbnG3ArqEgRL61M3&#10;s/rzv8zqf/jvLPvmJyk99HWa9jxKMHwAqVfTeUxxOEIJEetrRSiKXb2RQ9//MarLLiHnZmfeRYgq&#10;SUsnNgwW+YVQK6PJ5PPuvaqWMF9cYrUrJLWqbyxHuD4/8cyExvr8Gc5Io9Nn+me11NHQnBQQa33u&#10;itoETbvu8U6JC8IXNddEmEzT0vckpl5Oi6iFiBjQGtMda+b5285Mrf4/ZvDgczuguhrFvU+hGqcC&#10;1AwBE2dcRWXteWgwlwvDv0FBNSE3sAs1OVQNoqlwISHh5CFKh3YTxamPwjzqq86g3rGy4ZwAgUA0&#10;NUjzjofnRfqkwls6wadSA2IthYE9tD7ydVZ97qN03fZnhLUyjgBHHWcixNoj+nwcMzPflz5XFR8l&#10;8uSQ5WfvOsibv3CQHaMJsUteTH/SjFcAz3NYynglIaTls51la/8kH7qtl/ffNsZwNQETo4GkRbRe&#10;PJIAcrU6zVu/wOr//DWCfU8CllCVnA2IjVDc/wil4T0owTGlNRZVAgtiQ0YuevfCj2dpPriFqDy2&#10;SICyYql2byJuWd6wPcSnIC/07yZ/aBvGlhELkTqfslobE1KJiF/FBTnijuWMX/VjHHj3H0FxJaGp&#10;Uhd7xC6oCEn7GjSUhggBBSSpEU0Mzd/9hAhFcCZa7FDoFE3SJfAxIECpXEa1nhbkmtuOWqaLyyBN&#10;+T2zXQIBK3Rsu5lorBdnHLIgkDSsjNN873/S9fnf5LS/eQ9rPv1TrPrSb9Jzy1/S9fiXKR3aQrFY&#10;aBQoUtoG9+GMv7MjiRal/mcxlUl8po2569YwoL72ApJSE65j9dz2NIeFSkRxeD9i62C8741gMM7S&#10;vPVWYhOThL5a7RzC5JlvQiyLzIqJJuQPPI5ML21SWUgchhhxaK1G+2O3seafP0jPPf9KbvgwOIcx&#10;Xvh5QXCC2Ig7hmu89SsH+PsnxxiovsiDRsbLmqVHtIxXDd6kkFBXb16Yrlr+7PFxfuyWPv5l2xh1&#10;59X/knqX2yPF3z9PlFQroZKqdOtIXAWrJEFA3NQDQUSgikW8qUHBECDlCUpP34wL0joMz4XgwxIl&#10;YHLTVbimdpgfoZFixvqIBnY3TITgMy26lmW4zjX+b78VRRDni4EJAULky3ALqWW8UT7xuTMMNoDa&#10;+guZuPidaK6AYEnCgMCaI68oBeqtqzDGm0zmbQYRCuODi8w2x4tTh0aFJbwONL2PY9VYCaH10TSL&#10;bscEBM1dCyZYBQ0Ia8M0P/pNLN5ssvB2/ESdthsnhBMD5Pc/RumJb9N627+y8iu/R1KrLSk2BGP9&#10;YJNFdzYjKak68oeexhD4LTpTr0aJu9dSb1sNYZFq13pEwZH4ZF7q+4mZHCaojnmjmIb+vuNJWrff&#10;h1Hjn6kjdXqwJN0bqKw620ewLPS1iOsU9z5MUPNZLefjsDhcKkz7jK2hA6cGk2rDTKVCy4P/xfJv&#10;fZKOh78Eda9l8jLu4idwoihgA5dG1cDB6ZjfuH+Qn7iln2/uGqOeJCTqcM5h1ZHMS+yWceqQCRWv&#10;cqw4ahqTc5Y9E3V+7KY+/s8D4zw9Wk0H8dSkICBm4erq5BGo99NAlNzwNpZ99VO0bv0uBIozMdNr&#10;L6Gy8izE1AhcCGZmPvOCRMuWOyiNDiyqTLk0ftBWAdvUzdTGi31K5gXHSnmMqH87siB1ptgAwpDy&#10;htdgnKQZH33kgZ/q0v3SPAyCIzFxmoHT+DkzLSClCmotTVtuZdnnfo22HXdiEcTF2CC/eCZNEYBi&#10;K67UxUI5TxF0/PCiHAfHiwrUo9zsRDuDGPERIcckUHghx9nFEyKA5HJIGDVO/L4Z0PrUt4jGp70w&#10;Rqrib2BGqPFPGZE0WZQvsKZqvdkkjfqZTxJXMFMji+9BrdcoOUvUu5NALFYUUUfoDE4s8fIz0KgZ&#10;LRRJutfg0joxM21PAKlMEE2N+ZsximIo7X3AO9HO3K1AYixODGOvezcEeX85C+1NUyM07X6UaMEL&#10;VQICEZzJocaiRBg13o9l5tlI6uvhHIW+g3Te+08su/GThFNDiDWE6tvLyWDmTSCpaC9C1cJ3DpT5&#10;4K2D/NaDQ9QrCTWpgbN+YZBxyvHCzCAZLxsCF1CtGr66d4q3ffUg3z44Ri2uYdwL74Q5H5fE5Ad3&#10;033LX7PyP36N0p47KQ7sQRJD6AqYsED5vDdjTRGVhHmRfH5wcnVaHvg30ONzCtOwQH3VJRAUF2Uv&#10;FOdo2fsw1CcatwOJCFMbLiMJC4scCBdhAoKoGXKF2YlR0oMCMRgFkziKQ/vo+PafsPLmTxGNDxHI&#10;0dTGCoEh7jkTu6Acp1ElN963yAfhRKjnC5hF+SuPD1WFetWbgeZdqqJILk+iC3J/ikC1n6ZnbscG&#10;x/c+jxVjhKaJ3kXPSEUInJCbHKIwPkCiSoAhCQwWJTA5Kss3Y3MR6iLq7etIcsVZAXeGqDJOMD0E&#10;qeAYuBrtT96CnZfkSxRyTpDmZYyffvXs9oW0bbsRalPUFkiPgqXSvZahH/4DRt/yK9TWbMQWi0cU&#10;EpIgQWJHYdcT9Nz4pwSVQZLAazheaMZqFT718CjXf30vDx5yTMcxgc2EilORTKh4laAoziWoc6gq&#10;iToSF/PkSJlfe2CAH/32fp6dsL6ct0Y4eeFVk8Z5tW2hbydd9/wjK77+B7Q+/i2CukM0QMYOE1SG&#10;sGpRgan1r6G+9hyitAbDDAIYC8W9D1Mc3JdqlO2iFfaSCFTXbCJuX7UorFFECPt3E04cnFXbq/qV&#10;J6rYUhf2tAvSVNoLv8sQty1j+tw3Mn7VBxl484fpf8tHGL/qx4lXrPMDv3r/DIPz/4jBWEvxmdvo&#10;uulPCYb3+QlWHcj8OAOPVagtXz8rqMygCMWJ/iWrhx4PKuByTQtP769DjydVtBDYWqrxajybzRdB&#10;fI7WmSRjOEvzsw+TGx9Z5COj6nAi3gCWnmtmD03v3ao3A3gBRlOzQOP3OlWYHF6UH0MIQCzReC9S&#10;HkXwpotAwRil3tRJ3LXOO14aSNpXEERtPnpnnoZBamWkMppqXZRoaDdm+ACBzHPCFEgEJs65elbI&#10;nCW9h6g8SvOTt2LULCplrzjidRdTWbaZ8XPfSu+7PsHQ9R+mvvkqNMqnrQoCnakW4vOEGKC4bwvL&#10;b/wUpjK52NH3BcFnzrpvMOF9397HHzw8xoHJOqoWi8Ue52Ig45XL8xuVMl4+aEwiDiuK05jAKd/a&#10;M82P3HCQf9lSpqYzxa98QaHnOyEdC9YIpeED9Nzy57Q98k2C8QEEIcBPHOFYL6Y8BYEDZ9Ewx9Cb&#10;fpok9JPQDKKpbb06QdOOO8ElqISL5/kjUG9bQX31JpKF2aIU1JbpfPIOPzk4L6go4iMMRBi94G0E&#10;qou6isFSX3sRg2/6CMOX/RDTm6+hsulqhi77Ifrf9Qmmzr+aIPC1P5QwVR0riEEJKOx/mlXf/r9E&#10;w/sw4rN6yrwJVhVEhfqy9Y0LTT+zkkyPofHx5e9YijBq8hPwPBygNoZaZZHAcSRcrbIobBSEeq7F&#10;R3qoAQehdQTVCYp7HsbZ6qIjks5VDLz9o/S+42NMvv79TJ33JuzKTYSFJhQIXYKKpj8WpwGOELtQ&#10;SFZgYsD7FM3f7sAaSzh2GDM9kfq0eD8fdRZXaqfetRoR7xdRa19OvVRAvI/ivPMkROP9vrgYkDuw&#10;lVx1yvsbzKfYRGXdxb6g3TyMgmhI65PfJiiPe8FxgXkuMMrYBW/BmcCbmAotTG66msNv+Qh9P/gb&#10;1NZd4IVfDVJH07Td4jOchvufpuOhL87Efb3ApOHFwEDN8edPTfC+m/dz+8Eq2MSH/macEizs0xmv&#10;VFyEqCFMLH1lx6/ePcgPfn0v20YV1TpOHFFyjLPwSSJnQ5JiO0neZ0OcwYnFODBTgzSNH0Rd6LUG&#10;GOLuc6luvqIhEkAlQY2lLobivsfIj/d7LcgxDlQhIVNnXUu0RMKewArFHbehOooLGquMAkytu5C4&#10;bdkiAaauIdHwsxC4BgEtFME2dTH2hl9k/Lw3U8A7+c1fSRubEIpF+nfSc8c/olNjvhqozg9hFdQp&#10;5e6NIPO2p5OPcUpuvDET5PEioiQSLtIuiIIY630WjgFBEbU+h0iDgKLERZ9K22ARUyeRiGisl9KB&#10;Z3BqFwi3QnXt+ZTPuJr6pqsZuvz99H/Pr7H//X/Kzp/7Ar3//R/o/8H/w9QVP07l9NdD+3q0pRkN&#10;6kQL3k+gjvx0/4w3xhwGTGwp9u9oNKWJzxZbW3UWSbFjdrPLt+LaVhHYaMF3KLnRw0iSENTGaTr0&#10;JBrXFpkaasvOoNZ9GuFCDY4xUBuiZdt3G7bPZ2rztdQ7ziByMw6X3q9HTJ768tcy+H2/xcSV78UV&#10;wjk/h5QkCMlZQ2nnfeSG9s775IXHOKgnCY/1Wt7xjX38wSNjjE5mGThPFTKh4hWMojgsVl3qRGa5&#10;+VCFn/zOYf7qqWGSMEw9EgICWyAOjm0SPllYqREXSiTdGxHvv5j+pLkOrWL6tkGaztnfTZWJc96G&#10;K7UgKqlHfoASUkoc0cB+cgeeRIN0EjsGYnGUV55LffXGGX1BmtRIQQKkOk7H1ofA+XLTDZiI2trz&#10;/WQ+f7PUCKbHyA3vaVjBJqK4wBEXioy+4ScZveR7CYMI1Gc5cFhsIDhnEBNS3Ps4K+75VzSuoBKn&#10;LgDO35uALXYuyrUBQqCO0tCxhSAeERVMGCJRY96ENEOCd2w9pkcs2PIUTmaiRuZRbMaIASMIIYjS&#10;9sx3MZUJQgKvcUhlEc3lmD7rjWBCEgHFETrAKc4o1dZVTJx2BcNX/gj93/cx9v7EX3D4Bz5Bsvz8&#10;JbUk0dRIKoXNI42CyvXuarg1xWIlpHLaRQtqoSiVlWcRm5nokJmtQjDh/VrM1BD5/p1pXZKZaBJQ&#10;MdRXn4crNJEsbD9OaNn9EG7CO3bOMCOYuUIzQ1f+qC9st6DfahRgQ0eca2bkyg8wfu3PYgvNaZv2&#10;GOfbWm58ME3G5RCSI/kFn1ScCUAFG0AlifmDh4b4qdtHuHt/mcRanPqcJP6/L8IFZbyoLOyJGa8g&#10;nANjBecSppMav/PwKB+6ZYDvHKyQqPhVYOoh7oKFVucXHkfoY/5XnYmLfI0JfzkGJ96DP39wy1zN&#10;BvVT/vSKTZTXnodI3dtqxYcLOASxCe1PfhvjgoVr0KMgqCkwftl7fPZOZqzw/nhDSGH73enKdeHo&#10;H1Bdez6EjV0lIIDKpPeLmDeYC/hESgL1fAsDb/hJJi59JxIGWFUijfzEYYw3dzil+MztdN/5D6hz&#10;GON95g1eqAiso9K5suG7AS9EDj0/TYXi38XCzKF+ckozeR7DI1YRwvo0SZqJdT4ml/MapTTcNDc5&#10;ROmZO2a1TOIExBFiqaw5j+qqczDO+y8IvjS8N0V4YQeZe2sEeeod67CdKxf5yyRikOlJsAtSzYsh&#10;nOwjGDncEJ5sBCQfUVl9fsPuBiFZtRljY2/CSRGgafQQqjGlQ08TTI/565sRSMQiUcD0xtfijNfE&#10;zcfUJ2na/ThBvXEFn4h/HtObr/B5StLDJNWkQKq1mKkJo4aRc69h8oK3gszTxEkaFuIsxcM7kKTm&#10;NWHH8D6fP75aLBiQiJoTvr13mvd/9yB/8kg/k7WYOmBxJCQN/SfjlU8mVLyiscRiOTRd46e+M8wf&#10;P9DHvumXTyCXimCcYXr1Od62LuEib/xi326i6pB3JjNKzoUQNlHZfA1J1LwoEsQBUf92cnvua0io&#10;dERS3wRwjG+4kmrnGnBukeNcNLyf4si+RUKFOKXcs4l66/wS5WAxhPUKpb5tmGTpGikGpWhaGLzi&#10;Rymfey1RYNOEV3PfoWIQqzQ/dROdT34Dp4bABdi0ZxpxJD1nzp00nVzFGZqHdjZsP14MAlGOIGzM&#10;HHrciCMXlwnUax5mN+P9AJyxqARoKJSe/BImnm44XIE4yDN85ftwlFAcuqAQ3BExhlpT16IVrxrB&#10;1CqYWmNkj3FC6/6HkQVtR5xheuOl2Kh1gWBkqHStxeaihsFSMSTlClIdpXnrvTjn/KQvXrBQEabW&#10;nE912ZngBLcg7WQweZjCwScW1QcRq0i+hcnN1zVsPxKqjlxSonLaldjW7oUfAxCN7kXrZYSI0B2b&#10;SeuFYH+1xu/cP8bP3NrLeEUxrozacHGIbcYrmkyoeKWhM+piRy2xfHv3GD98wxBffnaUhMgXc36h&#10;OqnO/FLEJWBjSEPqSK9pPoHziaFsqQdWngHOryfnD9nWWZr2PYrindcSBcKEyfUXE686k8iGDfU7&#10;DN7Bbfk9/4bUfHVHv8MRRClJP5IEI0LtzKvRwE/k8zG1cXK9OzELoxEMaOty7ExmxfQwFYdIQNS/&#10;B6lOg/qEQI0INUnQoImhKz/I9KbrCI1JB9GZnZXYJJg4oPXBr9K05wGc1NN7csRBSNK5dnZfxVem&#10;VCAYOzQ3AZ6IGlkhRlInOq9292cRBCVwxyC0AaKOIIkJncVHv842CJKoCIEvIR6MDdHx9O3Y+fkr&#10;U81V7bTziJedCybBmYAgOcbIExOgTZ2LzS4KobNECwqvOYHCnodxztfAmd1dYPrMazEkjedS0Hw7&#10;2r2qYX9RRQ0s23IjYd92fyMzdpxAECKmLnm3F3xNmgwr7bsgtOy8n2B6nHBhjuvAMrXuAupdC6rX&#10;HgERQz1fxbZ1Y0vtCz8GIDc1TuggMRXcAq3Ui0kYB9RxfHFnmTd8YRtf3pkwGdewJHil3UJ9U8Yr&#10;kZeuhWWcEE6VWGOGpmt88qEhfub2UR4crKY2ZV+2+IWSKfyEqxTGD9N5+2doe+a7hPUEgwVxi7Jd&#10;Om8FQAUmz7qegGRR7Y5QHW1b7wEToqRmGg0hKjJy5ftxgTRGJ4iiGhCO7qW4+4FUJf0cN2zSadJE&#10;VNachyu2LfbSr9fJ9+9A7ILJTBWXKxGvPDuN3PATjaAkKLnhg4Tl4bTAlp/2Zw8Vr60RgaTUydD1&#10;P8Pk+deDqFfrp5cQagBGCSaH6L77nwmmJ1KPfYNxSq1zFQQy67PgfVLATE360Ebn04cfP4pt6mTi&#10;/LcyecUPMn3F+5i88n0MXftTDF/5Q2jkIy6eC1WhvOG1TF/8FqrnvZny5quY2ngJ02vOodayCqjj&#10;BJp2P0hUGfEpzdO2LIBEEVPnfQ9GvdOoiE8nf2wIWmqHBdoWoxZcnBbomkd1mMK+bYgEDf1Em1up&#10;rzxnUWiqGu/PUVtxHov8fBVKT9zoa8JI2gzF++UkPadRXX2u99lBUeNDjBGI4kman74N4+wi05ME&#10;EeXTL8c2LfSjWRoVgTigliuQBPmFHwMQJHUfpeKCFyFjxZGxBt+HDOwcFz58xwCfuH+IkUqMS2Ji&#10;58eXjFc2wcc//vGPL9yY8fJFtUq1nuf9N+3jX7eOMx0LeefS1NEvLIqjZftddH/9EzQdfITowFNU&#10;O1qoLz8X7Eyo6tLUW5fR/MQ3II69fTjdbg0ElWFGL3kHmNzsKjFEsK1ryY9sJRrqnd1f08m6mCQ4&#10;jaltfK13DPOSw3Piwjz5Q08RTA4vUGcLgdaZPv0KXL5pdruor71hc000P3nTbNhnaBUNBLU1tHMZ&#10;lVUXp8YZb/9eiFGHmCYmVp9JbrSP4thuYhOmbn1+fycOpqdp2v0Qk+e/xdeVQKBeoXnXfZCUCaz3&#10;W1CxhECy6bXUS22N9vRjRRSNWplefQHTay9ies2FTK+5mHjFmdRWnkEguVRYWXw/8zFYqj2nMbnh&#10;SibPuJqpzW+ksun1TJ99LfXu08lZnwUybutm7MyrCDZcTrJ2M5XuNUw3taPLNzFxznUkeZ/+/Hgw&#10;TpHpYYp7HsLEc2YoEf+upzdcStK2avYWmg8+SvOWW33mWJnzqymvu5CJTW9Bwpn7TQ9QkMQR1io0&#10;77xv7lHMOKXGCYGmZo8UFWH0tT9AbeWF3q9hZjtCqErpmRspbb8VKz7V9vwIGNu2jJE3/iyESwsI&#10;i/F+E0FSo3XbHYSTgwt3gChi5IK3obmmJdvmS4Japq3j/iHLzbtirjuzQFceAvGVcTNeuWSaipcp&#10;SloKXH0OA0Upxwk37alz0ee3c+PBOioBIkI1WFy++2QhgDpLfmgP3d/5c7pu/jPC6hTO5cjV6qy6&#10;8R/peegrvrhWmnjL/9OIiyLqG1+bmi/mPjUOXKy0HN7WMJQ4URKqjF34Hlyh5MfOdIAO1DEe5Sj2&#10;7ybqfcaHNC76xqVxpXbi1WctytNhcITjA4TTow3bEV8wqta9ETqW+WsUIQlCUEugIaVdD6GaLHHX&#10;c7jAEIuDQhcjV3+AyspLfM2VNMDCT2UGI45wdC/L7vwngrgCCHGxlerq86mvPJPy6VdSvvTtDFzz&#10;IQ6/87cot65ETZCaS44PlZBA6kQz/rwCiENMiNggdbx87vMq3i7uUy/VfMVSAjTMYYwlNgEqDlfs&#10;Jl59LoOnX0X/BT/AyBt+jsl3/DYDb/lF4uYejGuMQjkmBGyuiAsLaZ/xfUcIEFfHpOaPmc9y+58i&#10;MV5TYlIJVQXqq85Dcgk4szhZVCBMrNrQUHVU8TlIIMDNm6gFcC1d1NdchC7InWEQbFKm68GvY6wX&#10;KNCZaBHvUD3+2h8gKRYbjjsa4gwSGnLVccJ6o6/KDBrlMUH6PUdpo8fCzNHP7yzgKwMEGFvn6YlJ&#10;rvv8Xj67bZLJuk+97hOcZbwSee4RI+MlQbVOotaXE3IxUzH86SPD/Pfb+tgzEXvbrHjHOKFRlXsy&#10;CatTdDz+TVZ98/dofeoWTJyAGq+iFl8OvOnef6P18a9i4qr33MeBNCpajTOUz7wKSRP5zCJCZKuY&#10;w9sbVPiaZios92ykvOESRCwuba4qhrxTmB6nede9/nqOcQhyxlA+7dIlVkMBWitTGHi2cbM4Px0Y&#10;Yeyit6TP2aUrzBAE8n17CCpL1JmYj/rU3SKQdJzG0Jt/Hl12GkqCM0qgigSCtvdQ3vgatNgE9SlQ&#10;Jci3MHb1TzD4jk8w8P2/Tv81v8D0JT9A+fTLSQpt/l4WPO9jQdRhJUwjDnwUiEj6JFOzzVHuaI50&#10;P1/F0/gJIzVfKF4jQBo+Ktav8GUmoseASuSPP6HRyGHyRUyu4M1N6TkUB0mNXG3aP3z1ESr5vh0+&#10;skUUNQ5xBldsot61DiQHptF8qOLDd12pAym0zm6X2cGz0WCiQHXV2dRbli1qkw5H864HcNMDPq+E&#10;pgZDVRBH3L2Wqc3XgwuPKqDOR8VhnMDU0GzdkYVUmzu94GnMifnezKA+eZmqJTjGHCZHYiZCSk2I&#10;JaC3nPDRewb5jXt66S9XwPpsvItCvDNe9pxQN854EbAhghDahPHY8KPf3MHvPzLCoXIdp+I1Eyeh&#10;9sNRcZbuG/+Yrjs/TTIysPDTWYJ6mY77/pPWR7+ICwNIcnOhdSlOhHL3GcTtPY0OcghOLM29O9KV&#10;eYpApAEERSqb3kRSaPED6LzTCpam7bdDtRe7wFdjKTT9VVm5GVdcYLNWiyDk+7Y3bp/H6Dnfgwuj&#10;1KNhDokrtOy+95iLsYk6al3r6H37/6J2xhVUznsLA2/7KPt/4q/Y//6/oP+dv8nIZT+CNPWgxNgw&#10;R72lC9vUgjXHqhY/NTBqiVuWMXn5DzF23huh1JEKmQlRbAniWioZCYWJw0TT40jqy2HVh13Grcuo&#10;dc6VOG9kJgV4nmr74tDehWiUp7L2Qly+tKjWTFAr07znXoJkQb8VX5l3/OJ3kERNPr71WCdTCbEu&#10;pnR4u8/MuQTatoqIvJetnseQrwJJaMCEWFNY+PEJE1jvSzVatvzTlkmu+ephHh9OEPWmxEyweGVx&#10;4i0s46TjVyfpGsVArDF399V425d3880DUE0SkJCQwGsJjtmZ7cQQVYpD+6irJTzKysRhoZ7Qcd/n&#10;abvvXzFuMlUtzxlCxIBtKhCvOKthRW9EUWeQqQHCyaF04ANQr17OJUyuu4B4+RmpbX7+ACOElZiu&#10;+/4Fcf7JHW38mVldGslTX7nAuz61Q7ipQ43b55NrIV5zDg2GDvUr7dKOu5HUufK5UITQQa1jBb3v&#10;+h363/wRps66hrhtA5pvIzRNuCBPYiCUENUEp6FPrnTM9ThODZzkSHJNjGy+jok3/zp7f+b/ceBn&#10;/obDb/8NJi74HmpNHQiKcTE60ktYnkwdin3OkCSskbSuIF4QMjyDgBfigxDXtnxJ0958XKmD2vqL&#10;CB2o8Y6HmjavaHg/pnfHokywKpAsW8/02tdgNMG4+iKH5iMhmmCSCqVd9y9I2pX2PzFMLdtItZAD&#10;41PMHRtz0UCa/h2N97H81r9lzRd+laaDj2GS2uyuvt8e67kbcYEjsBEuCIkd7Byp894b9vKlXeNU&#10;Y4ui3lk7/Y4T/Z6MF4dja7kZLwrOWerqsGqxKnx22xQfur2fh4ZjRCxivCe5FR8Tf0IO/8eBGsPk&#10;6a8jWjhYLcAQ+ORBCl33foW2hz6P1KtIagpR8dUrNSpSWbEZDXLpmKXgQE1AONFLMNHvR1j16mob&#10;KOIiJNfE2GXvQU2Aa1A2+4iIpq0PUBjY5kuRu+dI2JRm70zrlM8i6U+pOtmwfT4GQ/X0ywhm1P3q&#10;v0tQckN7iab6FpVXXxIRrDGIBGlZbXCBj3pQ8c6ragRRIRFBUr8On2Uz67LzSV0REJPW5jCGpHUd&#10;lbOuZeDNH2Zq0xtSgTNEm1opb7yUpGsDGuRJpEYAVNaeC7J0Xgzvp+pNQ0lzlxcJpXECnZl4RR2V&#10;dedTb11JEhhvJEvNeOIcpX0Pk58YRRbEYBhCyhsuxTZ1oWK8r1TDHkdDaNn7MOHAsw1TrRWf98WW&#10;WoiXnwkm8r4iRzPRpShzFkzjFBPXaNpxJyu+9UmaH/sG+X3P0PPVT9D5wH8STQ6mQlOSTvrPff6l&#10;cIa0sJ6/9j2Tjg/d1s/H7+3j0GSdRBNil5CkhdgyXr5kI9TLCL+CdUxX63zkrsP8yr1DbB+ppr38&#10;JUAME+suQaMSetQy3XOoq9P5yFdpfeSLfqCYNYVYhBzlVeeQFFvTyVhSm7AhqFYo9O/0qZkXOIgY&#10;VWrrLqV8xnkzQ55H8eGsSYW2R76eJsT0ORGOhDMQ1sbIDexq2G5RRBzVsLlh+3wcjsqKc7FN7b4A&#10;GF41q6o4V6NweNdL964yjog1EUhCZfkFDF37Yfa/97fo/eHfY+r1/43KsvOxay484lzrA6UTnxmy&#10;bZUvbtdQ7m4GRTVi9DXv8BO3+tU9xnlhOKjStO120Nj7QMzD5tupnH4lBMcX+QIQ1KbpvOfzGFtr&#10;0OL5NN0BrnUVtWVnNBzz3Kj3mQpKmHiMZXd9mu7v/C25wzvTwndCUJmg5aH/Ytk3/oCm4X24KIc4&#10;73h8shirJvzFU2P81G0D7BlKMFLxJpFjNDNmvDRkb+clZkadpyihKHumHD9/Rz//8NQ45apNHd0W&#10;HnVizKyojmojWIB2raHas5pgQZXFBuadzoWC1ut0PPAl2h78LIayrzCqATil3r0OaV8+b5Uf4IwF&#10;Ccj3PkPgHAmN6Z5VhMTA+OU/CfnSzF2gosQIQRxQOPAEzQcf9o6iIv6i5plSZs5mrCO/43aCcnX2&#10;/DN7WAxJx2kN2xsQIWnqIu7agJgQLTSh7Suobr6Kket/lenTLjxp7+qlRGd/zfx97O3lZYkmGA3R&#10;vGILzZjCCmrLz2XwtR9k8Ed/j3LX0SZdhzOBFx6birhCHufsgggRrz8rrz8b27ahoQmIM5AoHVtv&#10;Izd6CGe8dm0+tY3nUF2+yTuXHg/qaH76JoKRvThTTHVt6UeihCRMnPN6XOHIgvIi0gy0apV8/1Os&#10;/PLvUnr8m0htdNZskwgQKmoDcr07WfHZj9D56NcIbB3l2BYfx4IzhgoJt+6Z5Adv2svDg5DYtOz9&#10;wp0zXjZkeSpeYpI0FNGp44HDNX7lngG+vbeCL8I9G+e38LATxHdFcc57gh8DGpXIDe4i37encbt4&#10;tS7G+Zoc6erBqK9RICjFA1tREurLNyNhhDMOQ4SpT5Lf/zDgzTkzuQKCyiTj530P5PNpnYf0u3De&#10;Ia/QTjg9QH7wWZwKgRr/eIxg4irB5CD1VZuJi+0E6dAjeMdIxGCspbTjDtof+DxBdXL2e/HyAoEE&#10;TF36Dmo9p89un49xis0XcbZO0nMaExe9ndEr3s/4uW8m7lqPhifPee2lxRGpeO97ceCDXb09/khL&#10;+pcxImkOlbSNatqlBIsTHwlyJGZyqoiAlCco7n6IqBajkswLSxYwhsk3/jiV7g0+jXpaq0NQTFKj&#10;51t/jKlW0my3kmoVHDbIM/yWXyJu7fG+Hsf0fB3iAqLR3fTc+S9QmfbRSDpvqFCl3r6C0Td9CI3m&#10;8q4cmXRsUEdQnaTlyW/SefvfUhg8mFZAnau/YmA24koAnCXf+zS2Zx31jtOO8R6eG/99AWqEgYry&#10;jV1TtOWE0ztCcsZgxWdwfdnk3siATFPx0qMq1G3Mv2+b5IM393LHwSnsUZwinw++6wkq4aKU2kfC&#10;moDp9Zdhw8YcAgpYiaivPc/bo01tsQOaS+h45Gu0PvIFrFbBBjhxjJ/5BkITEixQl5rKFC0HnkSw&#10;DWF9gkHiCAmUyXOuJ27pJtSwYcWnQPHQFlZ86w8p7bgTkgTF26adWloOPcKyb32Cnlv/nmhsKHWq&#10;nPcd1pC0LaO84qyG7fNR8XbmqXPfzNjlP0719MuxTS0nT+Z7uaAGM7afrnv/mZ7bP01ubB+kWTBP&#10;aYptkC8Rig/FnUGApHMNUyvPJZrXrBSvZSvuf4D8SO/cB5D2PyE+6ypq3ZsxjoaCZUdDyYGr0PLM&#10;LQTjvrz7jOZvBjHC6NU/i+Tbjnldb9QQThyi++Y/ofvef6c4PraoNsmRUBNRz7fMk2pOLgHCSC3h&#10;Y/eP8PF7RynXY4LELtL6ZLz0ZJqKl5h6Uufft1X51Xt6GajM2GrT1ftJlsA1/RXFU+hEH+RbntPx&#10;T8TgmrroePompJ6aDBQER6B1JtdezNhl76B57zOLUlzbECROKB7egSk0UVm1GQO4YpGWA1uwE71e&#10;YEhvU1FUY6Y2X+2Lj80OhooRxeYCXLEbUx6ldOjJOW1LemOqCdQqdDxzC007byc8/DjFbXfSc/+/&#10;0/zgtwjHDiJJHdT6sNC5L8bmhPJ5b2XqjKvALG3qMRLgSBBjcGEdNMKpj7c/uW/qpaU4vp/Vn/0V&#10;8vseJ3d4Kx3P3EJl9UUkbT3pw3413e2xo2GOoDKGGTpAoHaeQKxMnf0GpjdegY3MrAZMUIJaja57&#10;/4Ng7NCC52bQqEjf9b+AtrR580qaTv65MM5S6HuGjtv/FRPXvUYubcszb6e2/iKGX/fD2GjG6fPo&#10;5xXnKO26izVf/n3yg/tJUJyxmLR9Pxe2fSVTF3wPdl4uj5OJ4H1EqlZ5aHCa+/qrXL+2lZZQMMeo&#10;dc14cciEipeA2MU4pxyarvGnjw3yOw8OU4l90h2vNp034T1fVAGD4DCq5A8/zYpb/py2h7+G5gvY&#10;zvVpaeYZHwSf9Gju8AQ1efKVYaLDz8yeU42v0ZGf6mf8jR8i7lpLvn87UpsGBFFtMIXkDzyN5kPq&#10;XadDECJhSHHXfQ2qMkGIpvuZPO9taJSf9wzEJ1ZyXtDSnnVEB7cQTQ3jgEAFF4iPQlFFTYiplikM&#10;H6YwcoigMu3V1yqpato/X4v1aaHFUlt1DiNX/RgU2o+YSMwP3iZVB/vEV/IqEShUlQAwlXHab/4L&#10;SoP7cZImObMQVgaprr0YG+YIZtIonKw2+gpBTUB53aVULnwLtZ61aK4J1QRjckxc8i5c51qcBvMe&#10;i5Dr30bb49+G+mRDFlcVJe7ZwNQZl6PFLt+mFqSnmK/WV2Zq7wjh2CGW3fRnBON9vtek+wlKbBwm&#10;38rw6z9A0rUOlcgvAtJTado3BVAMgUJQGaXjoc/Ree+/42o1MD4fjODTqwMYXBpps/Q7r68+g4nz&#10;34Zq+II0C007mu/HIfsm6tx9aJrT2wOWlwLMTJK6F+LLM46LTKh4CRCFvRM1fv3uIT7zzDg1ZxB1&#10;i8wHJwN/SodoQMszN9Fzx79g+ncTxtMUencQ1ctU1pzjBx8JMCQN2osZ3wbbuYKWJ27EWJeGQ/r7&#10;kCSm2rGc8tnXYTtWkju4laA25Ut6z78O58j3bcNERWrLNlFt7qBl172Yeb4NKkpoE+orzqTWtWHJ&#10;2VpUsFGR2sqNlHY/QhBPY40DN38wPzYMBtEEu/Ishq7/BeKOdSfVMfaVRKCCpUbr1ttpe+pGLD6n&#10;gc9rYDDTA7j2lVRXbvYVOsULaKcSflJVkrBIved0yqddTGX9BcRrzqW6chMuyPt2P/NYnKXlmVso&#10;7r0XNGx4WmogV5mgeGgbuekxqm2duAWr/PkTpBdIFDPRS9etf0mxd9tsiOjsXupDkctnvZGxC98B&#10;Yd4XVvMnA3wklQg4fI6Y/KGn6Pnu39G07W6IYwIXoMGcI6rgfaecgARhQ4r9+Uye92Yqq89NNYAL&#10;Pz3JGIic40AZ7u2v0p0LubA79H5Tz6F5zXjhyYSKl4DeSp0fvvEw3z04TUzOx7LLC7XyE4xL6Lr3&#10;72m/87NIZYTAGIxGENco9D1JNHyY6oaLcGF+sTOeQiSGWrGFfP82grEDIBCowYoDUQrTE4xd9Da0&#10;dT2Tm86ntPNhTH26YdJRI0T1mHzvNuyyddQ7T6M4so9c/57ZQUgQqgEUTBOTm16bDmmNqPEKXlvq&#10;ot7USvHA04RJ7YRWKE6Uyc1v4PA7/zc0L/O5DExySroaqSq5yWGW3fr3mOlRQmd85VmXxxolTKA4&#10;sJvJs69AwzbfME7gmb+S8YYNg5Ig6gjJY0sdxB2rScICJl3ZzzwWU6/QedenyU9MY4O4IcOmcRAD&#10;pjxC4eAWep6+g8hOMLXivNnQ0sY2bQmmhlh+85/TvPdpLBZN89bM9DMXBASFAgPv+N/YQhsBbl7e&#10;Cy8MaOpTFWhMcdudLL/5/xKOHvR5KdQSBwmRRg1+GCKG8YveRggEUyOz2+cz9vr3o83LsYuu++Qj&#10;DpI0BHx82vGtA1VyLs+Va/KZUPEyIBMqXiRiG2Ot5e7DZb7/2/t4aiSZFSZOtkDhE+74P8LxPnpu&#10;/StaH/sOzggmrQKoM1UWNSA3epj82AHqPaeRlNpBnfdSV4E0qZAAoU1o2v1wqj6diQgwmLjM9LqL&#10;qLX0QL6dyspN5AeeJZoan80qKDMqTJdQevYBkq7VVJs6KO17AmziPfRRQhtQixzTG16H5Hxhpfla&#10;j1lBRQTbuQZbbKVpeC+2XvYraOO805tJvfz9GXxJeJwP28s1Ues5jcnX/Qjjr30fLir57KTiV+Wn&#10;CopgEuvTQtfG6b7tr4kOPoMwU//CZzA1pPJdbYrcwC4q69M01NbO1to4ZbQW4idZxMw6CXpLUPrM&#10;xEdQKIb82B5an7gRsRXfIGdCRtMkZmZWUAFna+QObqXt6W8TlkdRQG1CWKsSTvRROvgwXbf+A7nD&#10;WxHxfc/rLnRWi2GbOun9vv9NrXuD/650gvXaiTR5GkowNUjro1+n5+5/Qmr11CwIiCHwhg7//RqT&#10;dK5h9I0/QeWct9J29/+brdJLKpQHakhamhl8/c/gjNdSNJhtdKYMfULXvZ8l7lyLhvn0WaT2nuMd&#10;+2a+QwQnBtWYO/qnGZ2OOb8rohQIKjYd6zJebDKh4kUitpav7Jzkl+8ZZPe4TbPHHU/mvGNn1sYq&#10;QjS0l44nbyCuTxF5/e1iVAlHD1Mc2Em1cxXavHzW279h1WFylPY/hqmMN2ohsLiWZVRWneMLfzWv&#10;pNazjsLIXoKpYbyKdt7+Vikcfoq4tZtwcpCgOpV+rkTisATEqzZTb1+F8SLQkgOPGkO9ZyO11ecR&#10;iBKO9yOu6uPsgUDnEmcGajFNnUxvuorJS9/N+GvfTXnNRajJpcWtFp//1Y6ohUAIp8foueNfaN5+&#10;Z7ruXfpZqAi50QGCyjC1lZtxURdGEv/hKfj8lsK3Yq9NI8pTWbmJpLmT0sQQGlcInZKYhdVj5pC4&#10;RvHwM5T2PEBx/xM0PXs3TVvvpPnpWwimh9L+Oydkq/i8LK7YyuTVH2R6w+tRsWlp9/ScvnwXlpB8&#10;31Z6bv8HmrbegsR2Sa2CoGgQUTvzSgbf9NOUN7yG4v6HaNp2T0PLEAQnjqlNV1M+88q57fPOaZxP&#10;FR6WB1j2jT8gN36YeudabFN3KhCl/lKzRxwfRgVnLOqEJ0dq7J5IeP3qAq2Rz1ib8eKTCRUvEv+6&#10;bYxfumuY/krdd6XA2/NfiJWx11T4VZRr7aa24UKK+58iqAzDETqaYDHjo5T2PYTrWkO9cw2klQRn&#10;cFGe3PBucgP7GgaByCo2KlI/7RJs1IRIQtK8jKnNb6DpwJNEE8Pp8iI9j3FElYRg/BAFW0fjOpKm&#10;rkYNQVKl1n0aycrNOJNLHSTnfWGKUQGTQwttTG64jMlNV5O0diM4cgpEJaS1k/KGyxl6/Y8xdPX7&#10;KW+8mlrPRjQqIsarh+UUVZkKYCpjLPvuX9G08y6cutmBeInHjeJwQY7C8B5KI4eY3nSJL3AmfoLJ&#10;8Eja1l1QwjWvpLrmHMbP/R5s23JyoweIakuXKAdS8wpIYgkro+QmRjDVsTQPuXrNxrzFgWiIYBh7&#10;/Q8zdv47AAhnhJqZxQUG1NF08FGW3fRn5Pt3YRLFHCFcVMMCk699L4Ov/3G0bS2o0PHwl4mGdjY6&#10;mwKhWoau/gBJ+1wtnQZNRWqubBo5QPPTNxMOHyJ/6DHc6vOpN3X61PrCEVrcc6M4QhvgTICzhm2j&#10;FT6/u861a5tYUVo69XrGC0smVJxk5lfUs5owWo35y0eG+Mg9Q9ScV/mJiO+RL4BAAelYkqoHQUiK&#10;7Uydcy1heYRg7DDW+ZyVc6YE/0sEgnqNwuFniFu6qHeuTAen1CkzCDD1GqW9DyNuLiA/ETBJlfL6&#10;C7Et3aknu0FNRLzmbApD+2F6CKGOEhKoH2yCuDYrUDDzNNJLMlHI1IYr0MirepcccwTAocaAMWix&#10;hdqqc5k653pGL/1+Rl/zbkYvehfTZ1xJ0rEWwiYIwvTZzFc+nzr46rY+0qcwfpiu7/4FxT0PgYoP&#10;7yW1Agk0NTcTGEOSePOUID4CQQUzcojCgSeordyEFtsxPkWZr2uxlAR4KpHO+YLzjdqEaJSjtvwM&#10;ps6/nqS1m6AyhiTTYC02NdnNmBlndEVzjpjG97+0P/sRJgERtKmV0Td+gPEL34WaMDXDzCSmSlAV&#10;qE9R2nIDPTf+JcH0eHqB4qdkEV8bRRyYgKSti9Hrfo7R1NFTUaQyRvuD/0VQnm7sLQJJsZWRq38a&#10;wrxvIwvfvSqIo9T/LKVtdyFAWJmitO07uPYVxO2rvLbCzJiHjq9HykxiM1FUvAPxRC3h7oNTnN0e&#10;srolAnH+O9KU+ouuMeOkkgkVLwAzjXagEvNHDw3zqScnSI7gNf1ioChimimvPQtTbKXUuwdcuWHV&#10;MR9Tm6Jw8GkwAfGy0zES+UFIwTZ10LTjboLq1Nz+eKe0es9aaivPnrc9wRY6qa06k+LYIXLDAzgz&#10;UxLs6B3b1KaYOPdaJGpObdVH3z/j2HCSYGxCaccd9NzyV+QPbZ+ZwuZ2EohyOX7sAx/g4osu5pFH&#10;Hl5yIA4mh2k68CSaK1LrOs1PDAuifjLmUEBNnuqqzVROvwLbtRYjjtzkGCR1r6M4Fq2Z+P1qay5i&#10;+JqfZmrTm3wxtZkFy0x3kYhgup+eez9D+0NfwdQTX6iu4VQBhDEuyFM94wqGrv1ZyusuTa/WU+zd&#10;SsvWW5B6vKhgXm3deUyc/UbERA3bZ/CXpUQHn6Bp9yNzH8RK8eDjIFBfdQYiURqmfLxixdIMVh0P&#10;9pbpKgSc01nAzGQ4XUrwyTipZELFC4S1lp+4pZf/2l6mEqfOcC8BimCc4IIYTIl6zyamTj+P1gNb&#10;kcrEwt09KpikRv7wU0RJmdrKzVhT8HJF2ERQHaBwcOvs7oEGJBKTi6tMnPfW2e3eYdKQFFuYPu01&#10;FEZ2E471H9NqJKjXqC/fQG3Z6c/L5prRSGgdnff8M+33f4FwcoQkDROc/4QVeO3rXsf/+fhvc8Xr&#10;Xsf+/fvZvn1Ho1yXrhDDygTF/U8g04PUVp2HBKkAmrEkPk03aJgn7txIZf2lVDZcTBhXCMcOHzFk&#10;cz4uyjP52vcyfPUHU6dMSbVuc8K3qBBO97P8m39EYfejBDbBmWRRMisniqhh8nU/zNBVP4a2+vLu&#10;syZBVZqffYDW3Q/isI09V5SJc68nXn3+UUu1C9C88x4Kh+bGDBUhrFfI9+0ATaisfQ1BmhL+pHR2&#10;VYZryncP1QmN5bU9+dkkWZlQ8cKSCRXPEwUSm4ZbOCFRy+GpOm/7xkFuPVghRl8ygYKZMcbgtRIC&#10;GhiSUhfTGy+nMLYHmRjEpF7pVhwBYar/9k5Wuf6dGFejsvJciAIEwbV20/TEd4C6d4YUMBiCiWEm&#10;z7ocV+j0g4yZ0ecaCApU1l9IaWgvTA5gqOFI496X6OQOJUgqTG2+1n++eJdTBlVFnKDGErgAUx6l&#10;/ZEvseqrv02h/xnsqgtw+WIaY5MeAwhJ6tnvEOsoDe6i/ZufoHnbfRgbA8ZHBiDp4lcIwpALLr6I&#10;v/v7v6etrY0wirjuumvZuXMn+/buQ9XNM1cJIKiNKfbtomnfQ8Tda3HFbiSYZ3tPJ8qZ41QhKA/T&#10;/a1P0n3rXxFVp6l1bYQomjnjojwnrwZkfjtOo0VcmCNp6mZy01XUN16OYgniCk4CJAzQIIQoIsm1&#10;QnM70xe8ld63/RqVjZdhc82pqTFdgauiQUgQ18j3Pc2aL36cYGQ/xvnW4BO9zV2PApIvMvC9H2Xy&#10;wnfgojxGAQLfbozD1Cq0PP1tZGg3kc4lwwIgX2LiwrcRd65dsg+DX6AEQOu2W4kG985uFtKoLmdJ&#10;lp3G9GmXz7bak/Li02dds5b7e2sYlAt6CoQGnHNYseDkiH4lGSdOJlQ8T9Jh0gdPU2XrsOXnbx/g&#10;rsP1RarClxolHdEBW2iisu4iAlWCoT0Yawk0hzP1BrOIqKPQuwsqh4h7zsQVmtF8C8XhXQRDB5AF&#10;KXLzScLEGa9bJCwYLEnUTHXFmZRGDxMN9+PMzDS4uGMLYKaHKJ9zPUm+6ZReXYiQCnoRpjpI123/&#10;QMuTNxIkVcKJYWrLTqPW1VjISZx//qIGKuN0PvFVuu74FwpDB+c9y3n7pwLFW976Vv7gk5+ks7MT&#10;ZtqMCBdfcjHDQ8Ns375jZussAZBgyE8N0bTvKYytYTt7iHNNDbvOqeaFlp330P74N9A4pnB4K6WJ&#10;g1RWX0ySb0IlwGh8bKaAVwPiQJWkeTnTZ7yW8lnXUd94ARMbXkt5/UVMn/VGyhe8heHX/CDTG1+H&#10;5ArzBMi5DLiCFz7btn6Hjtv+GVM+hOiM2+bi/mMAW2yh3r2epG05GrX4SArvgYCKEEyN0vbIF8hN&#10;T/ikd/OOT7pWMXXh24nzrUftn0pC01M3kRvrW/gRANXzv4fKstNnzZxHPtOJETvl4f4qtcRyUXeR&#10;pkgxmsOahOAIjusZJ04mVJwM1KEkbB+v89+/08eD/TWc6lJz5UvLvBWjYJCoxPTq87EdK8j3b4da&#10;JVWqzF24quBUKQ3sIz+8l9qKs7Cldmy+idbtd5OonRfgBmayj/LmN6L55ob7lzTnAfkWptdeQH50&#10;H9Fo33x30QYEEGuJ27uprTzv5fcsX0QUwYgiEtP93b+laec9GOezHKqLcd3rmFp3ccMjmhkq831P&#10;sey7f01x+12Yis9easVhZvfwOFV+/Cd+gl/96K+ybNkyRLxjWxpYTFtbG5dfdhmlUpFHH30U5+by&#10;FfiS3YISQjxF/vAz5A89g21fQdy6YrEdW5Xm7XekOTESnEJu+CD50V6mN16CLpWE7dWMBhgCRJyP&#10;CAsKJE09xB2riLvWE7evIW7qRoI8Kj4HhjdPpFqjmcfkqnTf+xk6Hvgi4fQoTlNH5CNO1ILUJ2na&#10;9wy5od3Y7jUkpa5UGPWhnk29T9H82A3zMmzOnam+8mzGL3irL9x3hHclIkhlivanb/bh5UswesUP&#10;Ezd3YBy+5y99qudFbOGhvjp7J6a5bGVESz5HgGTJsl4AMqHiBFCFWJ33JhZHbB1bhmK+54sH2T7l&#10;fP3Lk9gxVBNCDbwzljpyM8mdtLFOx3OxcHBXAYKAuHsDbvlGcr3PQKXsVaACzqQhbAIg5MZ6iUb2&#10;Ul13AZQ6yffuIDfe1zD4a1In7lpBfflZDc/AR8F5z3QXNVE5/TKaBnbBxACGKo4I5nlmO+NXOPk4&#10;YvK8NxzVZvtqREmTeIkBVVSF1se/TteDn08TKaXPUw22fTnlja9DFIz6CA/rElq33EjHzX9OfqQX&#10;k0Ye+QnGNHjBt7S18fuf/AN+5kMfolgqYYxXqRtjCNIfEaFQKnLpZZex4fSNPPb4Y1TKZdSpN4SI&#10;byfelKKEkyOUdj6AFEpUOtchJgdpZVhJqhR33EWhfxcB0awZJRjvxUQ5qqvORSRNlnYq4G/f9yMJ&#10;0Nl7T6M00mfr/3fB3zgidZjqNJ23/hVtj95E4ipIahbxAoLxfVkFRHGqxEYJlTTE3BGN9VHaeTd0&#10;LaPathYJDarQ9chXyfXtStvNzPswWAOVs99Eee1FqXBzhP6pSmF6kNatdyDlsdnNgQqJcZhSK6Ov&#10;+UE015zea8PRJw0VsCjPjMbsn1TesCpHS5QDtSTi8Ok+XqAvP8XIhIoTQXxInpBgFW45WOWnb+1n&#10;XzWelehPJoYAG8bghDCpYYlxUvC+ECepI8QtK5k67Xyaxocwk704dYR2wWpRIDfaS7H/WWrLz0A1&#10;IX/46YZ7dmIJNE95w6XognLpMxgsNihSWbkpNYUMYs3CtEtKaHLUe1Yxvf4SNPLZNU8VRMVLCGlG&#10;wuZd99F5579gE9sYsyMOFxaYOO86SJOgysQAy+77DK0PfomoWl3URrxA4Yuqvf7qq/md3/1drrnm&#10;Gn+6hVqFecwIImeeeSYXXXgh/f0DHDp0CHVuycnAJDWK+54imu4j7liOy7eBOoLaNE3bbyc/3Os1&#10;Vemx4pTc6CHi1k7q3RsXni5jCQwgY4fovP3vaN5xL0Zj76vgpXiP+IqqrqMblziEOoHzBfFmUBRJ&#10;6hS330N+eoC4fRUuKtF1219j5lUn9m0swahh5PXvJ25e6cOMj9BmAgU3sZ/mbXcQ1Mqz29UoOStM&#10;L1vH1DnXo1Gh4bgXDmH7SI0DE5aLenK0Fw1GA5+J9wjRcBnHRyZUnAB+feAwWG7aG/ORu3rZNZ4Q&#10;Wp9M6WSj+NWnqZbpfPCzFPdtpbLuLJA058Lzxk/mWmynvP4iUCU/tA9crTHsVAU1QjAxSGlgO/Wu&#10;1eSG+zFxpeFcxtWprTmPpKVn3vb5pDUS8s2UV51NYXQ/ubG+hih127GKkSt/mNHXvBtb7D5J9/nK&#10;wcsUikpI2+6H6LzzHzFTY4S6sOCbJbCO0de8CyGi1Ps0Xbf+FaVnH0JtkmZtnXNsmBEoCoU8P/vz&#10;P88v/OKH2XTWZkwwl7PjSEIF84SOlatWceWVV9DU1My2bduoVdOJZx4qgmLJD+yiMLCXpH0Vccdy&#10;wqkxWp+6gbA8NafCJ52w6mUKvTuot3WTdK5beMqMBUSHnmbZLX9GYf9TqR+TT8Of/guAYpg8+yqG&#10;3/gh4tZOCv17kCRueM/ivSgINCAc2kOhdzv58iDRnofmapaIP5uIod6xnNErPogGBqP2iOOeAMWB&#10;XTTvvBuJ43kfOBIR4jXnUz7jSjRYOiT1pKMgqmwZrfLEYJXXdOXpbva5c46obck4LjKh4jhIsIhz&#10;OPXZ8W/cW+VHvn6A/rp3mzpSxzoxHDgvUAQCJla67v8MLY/cSPHgU2ihQHXl2WigBIlJY9ePPBk8&#10;J+J/aZQnWXMuRCGlZx8FkwNJUBcgxg8+IgKVCXJjB3FWCZLa7GmccQTVOtVla9Ces7EBiCaNVS3T&#10;AU/FoFET0+e9ntL+JwgmhxCNmTz7TfS/49eorrsEl2t5fvf1CkJVfd0Vo+AUJaS4+156vvWHBOWJ&#10;1M+gsY0pBmctU+dfTzR6gGU3fIpwaJ8vO59OFZIm/hERAhPQ3tnB7/3+7/OBH/8gbW1ts+aOo2kp&#10;mCdQzOxTamrisssvY/1p67n77nuo13w7mDWtaGo+wxBODlHY/yiVdRcQWkfrU99C4gpIY/VOQQjq&#10;ZVq234Np6aC6fBNYX8dCNHUiPMo1ngqoQs45SgeeZOUNf0g01JsWF0v7J+DEIQr5QKhe/H30XfcL&#10;aEsXlVXnUT3jMvIHHiOoDOMkwKSCqswIIwrB1Cj5g880FEGD1F9YhPFLvo/qeu/Hc/RxTyj0bqN5&#10;+73+wme3KomB8mmvpbL+Yljg8P2CIf76RQz7pywP9NV405oc7YUizoKTGFUyX4vnQSZUHCOKV0U7&#10;46hZ4Zs7J/nFOwcZjo+s+nteOFBjQQymPEL7PZ+h+fFvIMQ4IxT6d6OldmrdG1D1SYcaRucTRrAS&#10;UFt5DtWVG4kGthNWymkky9wXGKdoXCNKqg3bQXwFx7jG2NlXYSR31IlABBwR9VWbCG3M6Ovfz9Rl&#10;P0qSK80JIacK4n8ZC0FtivZHv0jHHX9DGKtfYi2BwxHYGCnm6bzn3wnHBpYcEGeEgQsuvJDf/cTv&#10;8qZrrsGk1TBPlJl3esYZZ3DlFVew69lnGRwYwLmZtOpzpg0wmHqZ9u334KKI/L6n5mXhXJrigS2o&#10;i0l61qFhiGqQZo4/0hGnBoJixeJKrcSFVsx0P6Za9n4z6aMJANvcweAV72Pwde9DTREkwRCQFDuY&#10;PO96Qgf5sV6IYzTNOnk0lDTrZ2AYuu4XccXGUu1Lopb83gfJ73+ywbiQCORMjqlz30R9xaYFY8iL&#10;R1854aH+Oq9bLnQVja/QmhUje15kQsUxIupzJ6AJX3hmnI89MMLBci21M578DqH480ajvXTe9Wm6&#10;nroFJ74ET+AMJHXy/dtJWrtIujZ4c8JJuYw0PFaFpOM06svPIDd+mHCyL7XgekRmAs8aB3lJyy0H&#10;5VHqp19AvWklYlInwSWQNN9BXGylvP5S6j0bvI2ek3ZDrxiMepNBYWgXbXd9mpZnbk3t2Ucf7kWg&#10;0LsbU55EjSxaXaKQz+d5z3vew2/+7//NueedB0Ywz/P5znf2XL5iOVdddRXVSpVdO3eRJL7QWMNX&#10;KGBrRH07UbWAzDoFL4WzNUq928gN7SFuXYFt7U6dk49wwCmC4ghciItCass3UV17IeTy5EYOYJI6&#10;ALXlpzFy3c8yfda1iIn8MbMJsrz3QHntudS611Gc7CeYGGzo30vhj4XKyjOYeM17j/je5hPWE1p2&#10;3ka+b1+DGc6oIyl1MHHudSRpqu4XH0VQDk1b7u6LWdcqbGgPEY0IsvwVJ0wmVBwFVcWK8yYPfBKr&#10;L2wt8/N3DTBYS8PoTmKSHhUHzqVqCsVUp+m+/e9o2XE/zksZBJqaWgyonSR/+BDl869Cg9IxdfLn&#10;xqurEa8Ktc3dVNZfSNi3l9xELy7w9R983cMZZet8/MBk1BFUJ5g865pZlf3CPcHPOj4+3fhEPzNC&#10;2ikycagIgVhUHeocbVtvovsbf0Jh6ACSJqhqmJdnchmjmNm2Z8BZr9ZNt8zfL5fL8d9++qf4H7/y&#10;yyxfsRw5CQLFfFPIzE9rayuvfd1rESPc/8CD+GiemYlqRmvho0P8lc4Z/mWeicYrBf394RzRaC+l&#10;vY9g8wVq3adjMN4DQPxxpxoi3rdJ8f3EFduorj6PyoYLifq24zo66X/rR6mtPDfVYPr3o/gwUfAm&#10;CwkitHUl42e/HlOdJD/wLE4ilOSIz1XFUL3g7UyvO/eYnNJtXKPtqRuIxvsbt4uB1namz38nttTW&#10;8NkMioIJCJyv+xpZixVD6ALExagaNHhuDcuRSccZEQYrlgf6KlzSXWRdS4JzOVQSnKbtMOOYyYSK&#10;o6CSujYYpWrhy1sn+MU7+hiPZ5zlTrw5L4lzSCAYDTBT43Td/te0bL/TTxrp+CsCsQQECK77LEbf&#10;+ctU2lb7QlHPc6JYEgGba6N6zmsJKmPkhw8iLvQP5gjMXEU02kf57Kshl6pJX4DLe6UjKDhHOD1B&#10;9z3/TPu9XySyFdLcVf6RpZOskE7g6ZFHe55+Mlc6Ojr4xf/xS/zsz/0chWLhBV/lh1HEZZdfzsoV&#10;K3niiSd82KkurjJ7tKtYKHAABLUyhX0PE0314zrXkxQLiJyqVShnW8DsD8aQNC2jdu51TJx5NbZl&#10;VfrBvIc4/6FLqjcwipMWqusvREsdFAb3YOqTS2stFLRQYvSyHyRpXnn0l5gSxGXaHv5yQ60gAFXB&#10;tq9k7KLvhSNEiQUONPXH8iqtALEVpDqKC3NggjRMduGRJ8ZYNeHO/gpXrWhhWRMERJCZQo6bTKg4&#10;Gupz46MxX9g6yW89MER/LSGYJ/GfXBxGA/LDe1h2y1/Q9OyDOPFe0TPfpgKhQnnNWYxc97OUl23y&#10;8f8yO7ycVNQpRhyQo7LmXFyQI9+7taFK6ZEQLFpoorLu/MUDXAYAEtdo3nUn3bf/A8VdD4L6uCJS&#10;85Lfac5x7Jxzz2V0dPSIYZzzWb9+Pb/+67/O+370R3zm05OgoXguNNWSnH322axdu5ZntmxhfHw8&#10;1UAt3HsOQTjv/PMZHh5KS7Av2Fl8ro78wG7yh5+CsEDcscZXnc0AfOhxEgRImPdvYuEzXIBP+OuQ&#10;wCJEVFdsIl51JtHkGOF478LdQZTqijOZOP9taNQ8m87/aMj0CF0P/xfONWoUVITyxkuonH4VuiBT&#10;5xyCEhDUxij27aD07IO0bLuFtidvJBzdT7zmPNQEz3mfx4ogjFctNx+aZlNHyMa2ECEzhRwvmVCx&#10;gDmTh+LSAjdf3Fbml+8ZoLfqJ29NNQcnh7koD6MQTQ2w7Ja/I7f/ybSZe6dIX91TELVUVmxi6G2/&#10;Qr37ND9Sz4+sONmk6kEnggY5aqs2Y9pWk9/3MLiZlL5HwAFao7r+tbh8aeGnpxTqlMApLvCJf1QU&#10;kimW3fUZ2u//ItH4QMP+M3kGZMYsYIQffO8P8T9++SPceMONVKvVpZ98qtXo7OziN37zY7zt7W8n&#10;jMK5CI+F+59kRAQxhiAI2LBxI6efvpGvf/0bqHrN1lJhe+rd7fl///5vKMrWZ57BWjtrCkFSaTp9&#10;HtH0CPkDT5MrjzG9ZjMalvzk6NL9Xyit3csd8ZkwZ/rscyIzvwQwKErcvoKwPERx3+OzuylpZlUD&#10;tdPfwNTmKxBnllRmLKR08CmK22/zwWnzWp8Rx/QFb/f5bsQSusCbfwF1AVF1nKbdD9L54Odpf+Bz&#10;NG+5jdLuh8n37iAcH6TUu5tEq1RWn0tAhHMJmOc5DqaqwfGa8mB/lXM6CmxodZkp5DjJhIoFqCg4&#10;n4GuZuErWyf477f1Ml6fM3k8n3a7EJmN8hC0XmfFd/6E3J7HGjqHM45ABSeGypoLGPjBj2ObetIx&#10;4Xl2pOdg5swz3wUhleUbiVdtonjoaYL6ZGonWowLIKrVqKzaQNy5fuHHpxQiXqAwVlBNiIb3s/Ib&#10;n6Kw6w4k8VofXx3Sv82ZudQEhvaODn72536O//HLv0yxUOSO225nYKDRRj2DokRRxId/6Rd53w+/&#10;DxPMpVBe+i2dfGa/R4S169ax/rT13HnnndjEziXemiGdbFra2vjN3/xNLrv8coIgZPu27dRq1YYG&#10;OPOnEyWwMYW+Z2h59lFqyzdCoctX3Jzd/8W625cZx3vbqYbTd2FH4ALa7v8c0VijpsI4kFyJsde8&#10;k6RzHU7MMT3itq230LRvi/eCmXdAYmDyyh8hbu4iTAA3RTQ2TNvue2m571/pvuMfaNp6K7nh/Uhl&#10;EhPXEU21o6Ik1GnpfxYXRlSXnU4QFRoch08c/zxGqwl3D1R4w4oWljUpAREiLhMqjoFMqFiIqo+y&#10;0Bpf2DrF/3pgiKGaw7xAaYO9/6UhGutl2a1/RXHXI4uKccmMQLHxEoau/RC2qYdA0vCu4x5FThxR&#10;hxjFqCNuXkmt5zSKI4cwR8jpr06Ju1ZT3nAlSdvyU3egx8fiCRaxMa1bvsPK7/4lZvgAgc+JOCtQ&#10;zCDiBYoLzr+A//k//yfv/sH3kC8UsM7y4P33s2vXs0sOoILw/e9+N7/y0V/FhIHXgL1EA+GMKWTz&#10;5s2MjY7x1JNPoqqNg794Qejsc87hve99L0Eu5LLLLmPTpjMZGhikr68Pl2o5GtAAa5SgPEZh/2No&#10;FFBdvjEtb30yNYmnBl7/KgRT/fTc+enUYTwdn1BEAuK2bkau/CCYPHKMJoHmhz5LOJZq4ea11yDf&#10;zMjF30uxdyelnXfS8ujX6XzgcxS2301u+DBiE4QAK16HMt/VW4FABOcsxb5n0VCorTwbfb6ainkI&#10;wkTV8Z3D05zVGXFaawCEmSnkGMiECi9HEGNnm6yq8rUd0/zq3YMcqlgwnFSTh4pNC/Z4VXgwPUz3&#10;7f9IadeDc+rLhv0NbtXZDL75F4nb1/iV7IssUJB2ZhGTOk5B0rqc6XUXUhjZTTjej86WTw9wRqic&#10;fQ2D1/4ccc9Gn9xmiUnw1YyqIhqgWB9q6+qsuOPTtDzyFaQyNZtICJhV9XtNhZAvFvmxD36AX/no&#10;R7n0sssIw9AP5AqPPPIITz35xJKPc9Wa1fzRp/6Yzq4uRHycxFLCx4uBpFEHxhiWL1/Ogw8+yNDQ&#10;kG+3M5eUaiqufuPVXHfd9YgxGGPYuPF0XnPZZVh1bHl6C9Y5f8hsinHS0FkhqE5TOLyV3Mgeqmsv&#10;xoV5UDuz6EyniIyj4YMroeXpb9G099HZCRzwpisRJs+/hvLG1+NXWEc2MSle2yuasOr2T6NJ3Jj8&#10;Lt2rsP8pWp65jdLuR4hGD2PievquZqKA5h8x95dRTa8YxCYUercTmIjKys2ohAS25n0tng9pVNpY&#10;TXmgr8KZ7XlObwXRKDXT2CVNeRnHZBV79WPFErkAp466Wm7eN8GP3NRPX32eA+TS/eeEiJI8aryN&#10;XTWm9cHPU9z1UKqhWOz8VOtcyb4f/E3qbWt815+5pheZRjW6D1GL21Zy6F2/TfXMK0FCis6QFEtM&#10;XftT9L39l0k61vl04i/B9b7kqAPj6yRQGWL1l36H3JNfw9R8LoHZRzLvv4rS3NbCH/7RH/IbH/sY&#10;609bP+u4KAhRFNHV1YlLV/wNiPDmt7yZnmXLZk73kgkUM8x8/+lnnMFll102K2jM7eDvua21zU8U&#10;M58LrFm3lt/6P7/FX//t39Dd04MYk04l6SOb6QYimFqF5q33seZbf0xxcsCnXca/g5f2CbwyEIXA&#10;OjqfuhW1c07YkkbuiDjKF7xzXls98lMV5zASUxreR1KZhkUCBZAk5Af3YioTswIC+FFl/pjr/2o8&#10;1kqIas6XdVfAJrTf8y90PnMDEKNhDj0GR/Lnxn/77rGYD9/Vz+ODlrqrgTNYm02dRyJ7MkCgBmss&#10;aIUbni3z4duGSAJNkzCdfJIg9uGj9Wl67v4MHY99G5hLdb2Q3PQQXU/fTRjXXjavbGZCExEkKtJ/&#10;7c8xfeFbKK/dzPDbfo3h87/flzIWxQVLC0uvdkSMT5U8sptVN/45uUNPYZxPe74UTU3NvP0d7+BL&#10;X/4y3/v2tzekz54hCAI62jsI5/lKzFAqFrnooovJRUuH6L2UhEHAJZdeSj5f8CvZeQhCT09POojP&#10;ofiEc9dedy2f/dx/8M53vYti6ciF5YwmyIHHaL/l/0PG9qI2Sp2gT722d7yoQNS3BTN+CLewDocK&#10;lbUXUmlf27j9CIgIDkOhdxsi3tF4ofz7fDDioKlAZdkaqusvpLzpSqYuew+VUg9BbP9/9s47zq6y&#10;zv/v73POvXd6n0x6SIMQCCR0FAEBpSgqK9ZddXV1rb+1d11du65b1NW1r1iwYAELINI7IaSQkEJ6&#10;m97bbec8398fz7kzc+8kYTIzaTBvXgFybj/nOc/zfb7l84UgG/VAmRxEhP3dAa+7s5FHW1NYks/J&#10;+WysPGfDHyFAEKImai1NyH3NAe+9r5Vd/cGQe6/QSp4MDCBBhrrHfkPJ6psxVqOp9cCf5QUBiaan&#10;kFicTP0Cd9PndmCH2DEccaKkQkGwiRKSM09lcMH5pKYvdpMJBhU9YEjn2Yq7kjaKUIdIqoeGO75B&#10;0Z71qApDU1002YIThSopK+NDH/4Qb3/nO5gxYwYShQ1yhsNIA2Lr1q08+MADQ6qVOaY1NPCqV7+K&#10;6TPd6483gmyWW26+hXQ6nff9VOC1r30tixYvyjvudsjuHFRVVXHOuecyc9ZM1q5dS3IwGXk2XItu&#10;AMVgVPG7W4g3bSGYdwZBUXnU12KKQyEoletuo3TfZizD5Z8qghXovfB1rnPswU5klKytKhixFLVs&#10;pfrB/8MM9kWGceELXFNGxLVktygqkRqsuHoTiULRagRbUcvg7NPInPx8updfRd/pV9O/9Ar6T72U&#10;viWXkZx3Ftma2VgvKjGN5qbJIQqFpCyrm1OcURtnZkU8avjnTNbJ/LQTneNj23sMMKETNbGaRSXN&#10;ylblij/tZkdP1u1rjpBBAWA1pGLj3ZStuwVj7TPmRwTGEqQGqX7oZ1Ru+CNISFzix3T/JSNu2lzx&#10;hy0qJ1vREE1RQO53jZ5RnrV41qIWPLJoJsOMP3yW+O71qLpkM5VhgyI32c6cPYs//OH3vOFNb6S6&#10;ujo6PnJxzT9/ZWVlxBOJvGNEnoqysvJRzz9eqK2tyzOUcvi+T319/ajxXHgHVldX8+rXvIaf3/gL&#10;Tl5yihtXufh6bphF47K0eRs1f/sqiXSfCytOcUji/Z2UtDxNxrrmbcMotmIaqZmLop3YgTHWgsni&#10;i+IN9lB1/0/wWg+gdRERahajBmMhYzIg7s0zXoasZ6CojuTJz6f76nez960/ZP9bbqDllZ+g9aI3&#10;0HfKi0jOPoNs7TzC0lrE87Hu4kfzzZEwIt37b2xP8i/3d7G7c4CsgKpHOGrkPrd5zhoV6nkEJou1&#10;lsea0rzpzt0kUoo9Ctm9xTvWUPnwz9FcbP0Z8BA88QnDLDX3/Yy6x28izHQ/pxbrEwVrDEYMms4w&#10;7dEbKGraGk1w+ddKEDzP44orruCGn/6U+QsX5j1+UFSpqKiguKjIuUVGPnQAA+R440Bfr6ioCM8f&#10;Hc4pRMSds0UnL+Zb//MtrrzqKsS47pqj80tC4vv2Uv7oL5GoH8YUBycsKqP/5IuR6gZER54vITX7&#10;NDKlDYdsQBca0DCOTXdTfc/3Kd2zBusdOMwHRNdNCf04UjaDYMZppJdeSu8L30P3677K7rd/l8Zr&#10;P0nXaS8lKG8g6wFhMUZjyIGqgY4SofF5siPN/7u/mz2dKZSUC/NOMcRz0qhwWflOHnlHV5oPPdDO&#10;jq6ArPEQ12Rj0lFVFKF0zzqm3fUtvMEeZEjs2uVeK4r1DFYUq659sWIJMRgCRMFaS/WDP6f68d/i&#10;p/rcK9X1CpniOEAFUEr2PEHJU/cAvvNERZ6JaGONeIZXXn89n/7sZ5k/f4FbUJ9hUQW3KldUVBCP&#10;JwrtlOivx/s4ELTgHisvL6eoyOkMHIyc90ZEMGJYuGgR//a5z/HWt72VWDyeZ5C4t/HxNE35U3dR&#10;tOdxF+a0rtPwFKMJ/ATdy15E80s/QmbOWU6vhxD8BOlZS9FY8Wg9Go3OpwWjgp/upOHe71P69ANR&#10;S3VDGLnnFFCxbh70YwTTFtG34ho6r3gXLdd8lNZrP0bTle+jZ/nL6J+2FPVLkdxcHXmNRUNCCaPv&#10;dni4vifGJU9PCCc5cOe+ft72t2a2dLq/W5TABoRHKA/vROI5aVQAWLV0JYXX3trMo23paNBPbpXH&#10;SBLiEWvfQvXd38br6xgKC3hiEWvIChjx6HnRu0jNPhPjWawVPDWIalSp7UyPTBBQseomqtbdApo5&#10;5qGQKYYxOGO1/vHfYZL9TukxutbWWsA1wnrr297Kpz/zGWbOcj0a3MQ5NoqLiykqSoxaIK21hOHx&#10;OakpEIaBm94LjKfKykpisdio4yPJGRQj/79+Wj3/8v738c/veDu+749IHnaLCIBJDzLrzh8imX7X&#10;mu3gH/HcRhVPDcnaM9j3sg8xeMpFBMTQsirSc84ECYcUL4df416najFhipqVv6Zow/1D6pmC4AcC&#10;EiKEGAt9y17Ivn/8T5pf/e+0XvJ2+pe+kPSspWTKp4GJDd0f0ZWMrnl00XLGxeFeRFU8m8EEaXSi&#10;CZzRfaoi3N/Rxwfub6apN0tGQayPE3V9bs/GzymjwmUhuwu+ty/N392+n3V9GcwhYoWThe1vp+H+&#10;G/E69+UdV4XAC5CiCpqv/Tidp11N+xXvZnDmCnwTkCloG65YSkhgA0v1I7+mbs0tBNnese1ypzji&#10;hBJQuuk2pGnjkB+K6DqLGBJx14L8He98F348NmrzNxbKy8qIxUdXeGQyWVKpZOHh4wIBuru7I8Mq&#10;n4qKCoqLxyfjnkgkePNb3szLr7tuWDegYE4P+vZT/fivUAmnPHoHRQhE8bwUfryO1ivex8CKK0jN&#10;PZ1M5UxQwY5KqhBEFJGQkg23U77uzrwxDxAYl8xo/SL6l19B+2XvxVYsJIglUC+BSuKIz12qSoiH&#10;9RKT4KkYRmycO/Ym+eTjHfT29yF+0imPHq7R8yzjuWVUiEuSbBxI86GH2nikJYmETqjpyODcg5IZ&#10;pPrhGyja/QSeOiXMYZegQRLldD3vtQwsugCjEFTPpu2a95JccgWeeEM3qmsZ7ZGWFB6GMLRU33cD&#10;NSt/g5+cCoUcNuqyzN358qJr4kJjGiTxe1sobttBcfMmijp2IIO90WucAI97rovpY12oykunqX/4&#10;l1iJuxbyEW7eVE4/Yxnvfs97qKiswPe9cVWmVVRVUlRcXLh2kkwO0tvbd9xe//7+fudJKbjdSkpK&#10;iCfihwx/HAwxQmVVFR/44Ac597xzI+Ot8DkelU89it/bGl0/F4pUXOWB23BH906yk+KOPZQ0b6Gk&#10;bSt+byMEKRRBck2x3I2bC1iOyx1//OHmltAzbrcdL6Hj4nfS8rw3RcJVBWWmEapK2ca/UfvQjWg2&#10;8gZFCGCw4BfRs+wKWi95D/gxQnLJ6TbqrzQBNOeVkhG5Fu6amoEuyrY9TM3D/0flhlshtBjrylvV&#10;/avgzQ4PVUWw/HJTDx98rJPuAYnUmIf/PBcRfQ798oAADXzecc9efvZ0P8ERyp8YwoZ4qlTd/z1q&#10;Vv+FIJrxjBXUOFc4+PRc+Go6z3sd6g/fuKqKSXYz46GfUvLknYTqbsSRLc4VJVTFi/n0nvcqOs57&#10;DTGvlIxmD+lKnsKhNkTUgFh8AujvpWT3E5TsWYnX1oSf7UetYDRDxviu1XJxNam5p5FafBH905dE&#10;FR0BRK7P8k33UnX714irK3UceRU83+em3/6WZWeeMaHro9byz2/7Z+65666846VlZXzlK1/hyquv&#10;OmRS3TFBlTv/dicfeN/7GOgfyJN5fsm1L+Vzn/8CFZUVEzov+/fu5fpXXk97a1ueCzowFt+U0nL5&#10;2+k//QpiYZbQM25BEp94xzZKttxD+c4tmIF2EIsEGaxnCPGJ+8Uka2czMH8ZgwsvhKJZBF4aL/Qi&#10;fRvXRO25ho9SuuUeau74DpLJ95ApUahAlL6ll9P5gjcTllTnPWcyEI1KUnMt0oHijt2UbfwbRTtX&#10;EhvogVQaG/dpv/J99C2+yGlYRMbtZF033/N4x8nlfPGiesoSrnOuqkay8c8tnlM6Fcl0yL8+1sS3&#10;N/QioT0ivTzyUAUbEt+5knjXfiTMImIIBddJzEvQu/QCui5+O5j4qB2c55czMPtkSPdS1LY9cjcO&#10;P0mxFFNEVrOUNm6G4hIGpp0EJlb4VlMcAGNBMt2U799E+UM/o+Ge71G69UH81hZig51ouh+TTSGZ&#10;NF4miUmliQ82Et/3NGVP/pWSPavRRDmZ4lpsLIZYpfKJm6ho3k1oNN8NKsI73/Uurn35y/LyA8aD&#10;qnL/fffx9JYto46/4OKLWXr6aRN6/yOBKjz4wAPcf9/92BH7GFU459xzufyKKw5Ybno4lJSWEo/F&#10;efjhh/PCLKrg2xBbWkp6znKCeAn+4CDxxtXMvv07VD34M4r2Po3pbcGG/fiDScimMZk0JptG013E&#10;OndQun0dlWv+QqJ1HRpLEJSUgxSB8UZ5R579KPF966m/+4fYZEeeh4LIt2oNpOacRufl7yEsqSwo&#10;VZ1EgkH8/i4qttxD7T3fo+aBHxFv2ookBwnDAEXxg5DErscI5pztvovxXOnpJF03yVrW9yUpFcO5&#10;DUWYEYnFzzWe9UaFqkVV6M+m+caabv59bTdYJZzEATUSjTwJoq6dM8YnM/dMNFFKcfsuyAwCijEe&#10;A6dcSOflHyQ8YCa/YCWLxkpIzT0dVUtx+04kDIAQ67o6EEgWg4eqUrrH9YPI1C3AxhKgUbrakfih&#10;JxyKRqEKFSjq3EvxljupfegXVDz+e+IdexEbRmmVThTNiCt7E3GBDINi1QfjkgVNbzslOx6juHUr&#10;xEsJfZ/KtbfhD3Q6dzmu2kMEFixcyKc+86+UV5S7RyZwTdRa1q5ZyxOrVuW9j7WW5z3/+Zxxxhlj&#10;bvh0NHng/gd47NHHsNYODUljhIte8AKef9HzAXdex4uqUl1dxRNPPEFry3AXV6OCSkAYL2Vw3lmU&#10;Nm6g+tEbqHzsFkzXvigYEmJEQD0g0r0AjIaIeogmIjGmgHhnCyXbVlKydy1+uo+wqBItLgfRoX4u&#10;qlHS7gR+z/GJonj47duou+s7xDp2O+/riAlMxYWlgsUX0vbiDxCUVrtI+2GeChPZnrm8I8+q644K&#10;qA0oan2aii2PULn2T9Q/fAPFTz+C39eBFSeAZQBPFYnCU14YEmvZSnLmKdjSmmiTNuIDJ4AVsFlY&#10;2RlQE7ec1VCCGUpKnqQPOUF49hsVoSVjQm7c2MvnVrUzEDjltskaTKPJZScHzs0moF6M9LRFZCqn&#10;UdK0CQ0Gyc48jZ6L3062vObAQ04YSjwznkdq5jLCmKFo/9NYQjx1nzN8OyuhWoqaNyNGSM04mZhX&#10;Qkg4oYn6xEdRDaNdUkgs1U/NmlupfOgHVGx+FL+nMTqHbuIRd+JHXJPcpBAdl+g50dkXa/E7mynZ&#10;s5ZE6w7nkQrS0XOcUSsivPq1r+WSSy8h5h+6ymFsCHt27+bee+4pfIDTTjuNc845G893LtjjBQHu&#10;uvNO1q5ZM3ROAGKxGJdceilnnX22e94Ez015eTm7d+1k3dp1QzFta0IED8KAovZdlK39C0UtOyB0&#10;90bueg5d2aGFQNy4EZwsc+7ai2CsYvq7KN7zJKWNqyAbEE6bT+glMNa6jr7qo7mV8VmAAqJCSV8T&#10;9X/+KkUtO0Gdau5Io8IKBAvOp+XStxGURfLr47isVgQliCSxDZ4KfrqP8qfvp/aBX1D25F8o3vYQ&#10;ibbdkM3104k8BLkPzF1LcX+8ZA/xZCfpecvReFF0nSeOiKBGSIeW+1sD5hTBsrqiIR2V5xJHyB91&#10;/BCKZfW+JO9/qIXuzASTgsaAb0E1jWp+dr71hMFTLqXl5Z8kW30y7Ze8iXTNzLznHIxQfYh79J59&#10;PX0XvRaxTgY6ilwCUShEE4SZgOqVv6X6yVvJaHJSNfBPTATUx8sGJFq3Mu3mz1L20PeItbYQkCLw&#10;DHaCuTWhURjspWzXY3iD3XmPeZ5HeXkFpy87nUQigbWuVn9iKLW1tYUHQaGzs/OAFRbHGqtKb2+f&#10;S24b4Qb3PJ+KigqIPA0TxfM8nve855MYoThqEYxCbKCD4p2P4A/2jHuhy2FFsZJFJCDW3ELdfT9k&#10;xs/fS9H+1UNyGGH82SW65ewqJV1eR3rOYoyA9bL4Nv9EyvTFtFz+Nmz5jLzjh0tRYEETeClLvGs3&#10;5Q//hBk/+Seqbvt34jseId7diJ/JFr7skIhVip5eSfnKm7D2yMyNg8ksH1rZxt/29k00F/SE5Flq&#10;VLjM28Ba7t6T4drbGhnMTmAGeSYU14tDBc32Ufv4rynbfBteNuUeVItn41gsg9OX0PL6L5FpOH3M&#10;VrLgzH/Bp/2sv6P38vcSVlRH+esu1CJ4pCSFJ0IYWmruv4G6x36Nn8zJFE9uU5/jkbxFKUruFg0p&#10;6thB1YP/y+wbP0bR/g1IaMBk8EOPWOghZsS5cadq9LnKHRv5EdH/xxSMKKEm8q5p7vG6ulrmzp3r&#10;QiaTkLilQE1N9ehFWKCnp+e41Kro7++nu6sLVRe+yRGPx6irrQVVzARj7m6HCqcsWUIsFhu6VkY9&#10;rLHuXgl9rArhAe4+4QDKnIXjIEIAT30CPKxnCcXD72pk5u8+T8M93yLevhUCp7sgB3+bEwsBUEI1&#10;dL7g/9F94d9DvCLvtw3OXMyeK99Lpmw6dozLiwtv5KpyXEKGCbOEvXup3nQH9Xd+iZk3fpDax36N&#10;GejHEMcXQ4gp0J1wIlSSq+44EAIiSuX6v1Lc3Vj46KRgBdr6LZ98pJNVLUnUuiqhZ8koeEbGdtVP&#10;MKyGhGGWh1v7+NAjzXQGFnMExfQExYgLApZuuZ/KlX+k/q7vUvPQj/EHuzC4Sc1lL0EYL4sa9RRO&#10;awdBFBXjYpUidJ55JR2X/BPZqmluqEZvY/Aipzxkw4CKx35F5cpfoZk+/NDFiZ+t5M0hCkYthJby&#10;DbdRf9u/U732NjQUEN8lUeE7J4bkEiqjErADiNfkvffQOXT/oxqJpiFIQXmcCFirlJSUUFVV5Ra9&#10;SUreqqmpLVAEcBNpT0/PqEZjxwOpZJLk4GBe6IOo70dlVaW7BgdbCA4DBerq6ygvL3eXKJfboJ4r&#10;8RV3r+YmvpGLjw4ZFtF1zY2HvPLAqG9LdP1di3UXvxcFyaYpW38n9bd9neo1v0cyKYyGoy2YExQV&#10;gxiD9Tw6z34FXc97PeL7WLEMzllC+4vej62d765x1M/jGVGLhAJYjLUUtzxF3d3fZ8afvkLlXd+i&#10;+OmH8ZKDrmGcu0JYMXjR9RxGsBISGu+gSfgaZaT1z1tBuvwA3r5JQkRY057m7fe2sLd/gCDqUflc&#10;4FlZUpoJlWQmyVW3tLKqOY1ISGhDrO8doXtbUBujtG8b9T99HxL0EmiCGJBccD4tV38QG3fiPhNd&#10;UMQ6tWEf8PY8yoKbv0gyTOKZ+JB1oYQktIhB0sQNdJ73Sjou+We8bBZrjozL73jBDWfBJDtpuOOb&#10;VGx9mKx4ZHxDaTYkONjvdy9DEOLFRZx91lmsWLGCuvo6VKGjo4MnnniC1aufIJVK5zWpEvfCg3L2&#10;2WfzvR/+gKrqySmpC8MQUVi8aNGoj120eDG/+vWvqaqZnM+aLPbt2csH3vc+Vq9eHYVA3Devr5/G&#10;j/7vxyw9bam7BhNMMHVJoMKVl1/B9u3bD3m/aVTyZ61FjMHzfc488wzOO+98pk2bhgi0tbWxfv0G&#10;Vq5cSXJwEAGMyXVGHT11KuoWU3W5GAMLz6bj8vcRltQ967ZwRg2hByUb/0TtQ7fQfs0HSTcsQM2B&#10;NS0OhhoDQYqyxs3U3v9jTPNW1CgSeGAyoAbBG8p7Ohjq1Gawnod4MTSTKnyKW9mLimn6u68xOGPh&#10;Ed9oGVHOqCnizlfMoro4nhf6e7by7DEq1Gmwo9DWn+Ed9zZy886kcw0g7mLqkcnGFoV4334afv1J&#10;Yr2t2OiGs8ZN/sGMJbS88B2kGhYiEoNI/IXcgnQYuMXMwxIi+MQaV1N/5/9S1L4vahcs0Q42RIYs&#10;e0vHOdfRfe7r0OKyaPd1JJNVjw6RHYCoyzFRAZPup3jXE9Q++gtiHXtdD4LQPVtwSbpDL4z+W1RU&#10;xOKTT+ass87i0ksv5dzzzyMRVeTkrk9uIezu6ebuu+/mr7ffzhOrnqC7qyv/CxG999Ci5XHWihXO&#10;qJikhd5a1/b+nLPPoafg8+um1fOXW2+ltr5u5EuOOdu2buW97/l/bN68ecS9CDNnzuTGX/+KWbNm&#10;uXM9AaMiDMOh8NJVV7yIbdu2jTb4ctc+orSsjHPPPZcrr7qKF734RVRWRl6TnIEQEQYhK1eu5J67&#10;7+bxxx9nx44dDA4MDL8Rw++tKKjB4MrWszUN9J73Gvrmn09YUunE1aKxVVB4fEKRC6taY/CTnQRF&#10;FRgt8BJEPY8Ql+SpUYWMiiuXiPc0UtK4ifINdxNv2gAWrEZCVhKi4uFZJyoFuVCvEErkjcSA75Ot&#10;mkmmfh7JRecTlhRTf8vXMemR2hmKYhBRek9/Ee0v/Cc8r4xwAuNtTKgQE+W1S0r5j+fPoLbYqejK&#10;OOb+E4VnjVGhoSWQgLZkwCcfaecnGwcQzUYVGEf24plkF3V3f4+Kjfce1BMQVE2j5/zX0rfkCtR4&#10;WBOCgkwwkdJgiTVtoe7eH5Jo2gg2mqhyC1v0j8HSteI6ui98LSZRQTgJsf1jTuR69jQkRIi3Pk3F&#10;mpsp3bYSc6BdCiMXFcHzPS644AKuu+46VpxzNrNmzcIYM6a8h/7+fh568EF+9tOfsWrlSoJskL94&#10;jeCMM87gu9//PtOmNxQ+NC5yRsU1V1/N1i1PDx0XhFgizr333cu06dPzXnOsWbd2He955ztpbGxy&#10;YzO6DnPnzuPWO24nHsmOj+XcH4wwquYAePFll7Nr167hUEXu2mi0vBiPFWet4K1vexvnnn/eUHjq&#10;UOTCIHv37mXVqlX8+Y9/4qEHH3SfO+I5ee8z4vMGF59P5zmvJDX9VIxYULB4QyWPz0Zc/oyrvPAJ&#10;CSSG2BC/fSvVGx8gvm8t8bbdiH2GUEm0IcxdTxWFRDnJBSsYOGk5mbrFZKtnExJw0q8/jd+yOcpm&#10;cVhRPGsIystpveajpGYvw4rkqd4eCVQFTzPEEj7vPaOaz19Q6wxO4+E9S70Wz5pfFYolyIb875M9&#10;/GrLAJ5mUa8wOj75iA2p23gfZVsfJeTgBkKsq5nqu75P1eM3YL0AL4wzUYVasIQiZKYvpu3F70aq&#10;F7hy8BFXVRBiNkYoHtVr/0TN478h8ATzTDfxCYAKWLJkTYyKzbcz8+bPULLp0VHqfiNx+yahrKyM&#10;L3/lK/zPt7/Ny17+cubMmXNYC1pJWSmXXX453/jmN7n+Va9CTNSBdAS5bpzpdIbB5GD+gxNFYcaM&#10;/Oohq0omk6Gvrz/v+PFAKpV0SprkDAp3vqqqq56xmdhYyV0/a62TK4doQRt+jsUp0F7/quv59ne+&#10;w2VXXE5FRX6y4TMxd+5cXvHyl/Ptb3+b//3ud5k1axZEBsUoIgNWraXo6ceY/fvPUrHhj1hrsRoD&#10;cxDj91mDK9f2NCCIxUh0baf+9i8z46ZPUrLmtxS1bEPCZ56LQmMQG2BNSFBZQ+8lb2bPm/6Xlhd/&#10;kL7TXkS2diFhvIjaDX8lbH+acMTkKuq0SgKTZWDueQzOWhZJeo/9fh8vMesTIgRp4RurOvnx2n6M&#10;epij8NnHihP6l2mUXKeumpmbd6X57pM9pKzLtUVjR9xLoWpJ2yRBoggxwwO5cHqxYpAwRcUjv2fG&#10;rf+FGdjtki+JrPDCF4wBFR9PQyBOunY+e67/OOmZSyIBXfeeFiXwAowKYKladTM1938fjsNkvoMS&#10;9dtwq/awoShhluKOPcy49XPU3P4tdKAPsWkXe3VPjV4//FbTGhr4hze8gXvuvYdX/N11lJaXgXHJ&#10;k4er6Cieoaa2hi988Yt85CMfobyiPO+zcgJU6XSK/v7JW+jdd1ROP/20wodQVXbu3Fl4+JiROx3p&#10;VJpUKuXUNMVdSwFqqquHjIHDOfcHIreo79mzh2ykW5D3lgrFJSW8853v4jOf/Sy19XUuP2KMHytR&#10;kq2qYjyP4tISXnj5Zdzypz/x1re+jenTp+c3NYt+vIgzLlQyhKkepv31e8z64+cpan0KM1SVlisv&#10;ehag0T2r7nebVC9+4yZm/flrzPnZh6nc+CDeYJ+TObcHX4KGzoYxUFbFwKIL6bn64+x743dpP+d6&#10;bGkVYjxUPTBKvGsvpRvuJh4qOmKDl0uIl0Q1vRde7yrkvBjmKJReZ2NpPOsTiJAywvsfbOWmnd1k&#10;bIAd6kPz7OKEFr+yhASqWM3y510D/Ms9rbSnwyg26+RYxjhfjB/jkZm2CK2aTbxjG5IcgANESnPf&#10;RYBY2y78jl2E1bMIy2egEkQu2sP7tq6kNMpoVwiLKkjPWY7X30qss9GVMYmz0t0yJIRiSWT6GTjl&#10;Umy8uPAtj0/E7TaNFRCDpxabyVDz5B+pfeCHxPZuxovkd0QkkvTLd0Ubz3DJC1/I+z/4AV71mldT&#10;Wl6G53lDC0XueWNd2ARxipsiWFVOO/10koODPLl+PTZ0oS33RMHzPC666AXMnTd3aOEb6+ccCBfL&#10;FjZv3swD998/fDz6c/bZZ3HmiuV5rzkWOKPfeQ7Wr1vHrbfeOvy7o9yDCy64kMtfdEXeNRgvzjUO&#10;mzdu4k9//CPZrNMwkKiiw/M8/v4Nf88HP/wh/Mg7YnLKqWP87JHjJfenuKiYc887l2XLlpFMJtm1&#10;Z/ewVsiIt3Uiay6B0+/eT/He9WiQxNbORmNFuQ8YfsEJipuXIJHqIr79IWpW/Z6qlb8l3vQ0WNej&#10;QyJRsZzBdSAE6zaHpTV0vvAddF74OpL1C8GLPFviQr1GLCawlD75Zyq2PEposnh2pIKngjH0Pv8f&#10;6F9wLipRwv5RONei4nJ2JbIbreXJrjTL6xLMLAe1k1cRdrxwcDPxBMBYD9GAJ/Yn+ch9bXSk0xjC&#10;oVTFo4ZfTO/JF9D+iq/Rv+g8jESCSAfBSkD5ro00/OWrJHbdiykQyhoPFkFCS6ZyOm2XvZ3UonMR&#10;0m4hjhAB6ubQ/LJ/IyyenKTBo4KCCRUrFlWINW9mzh8+SsWDv8B0tGIRVPKFhtRqFJJQKqur+OSn&#10;P83X//M/uOSSSygpGV+b7YOhArF4jFe+6npOOumkYWNGAFyZZ1tb26RNHFF4mfr6+vwHogm6o70j&#10;//gxwxmzxhiampoKH0RVWbRoUeHhCZHz1GSzw564XEXIyScv5jWveU3e8ycHJR6Pc8GFF/KFL32R&#10;f/3MZ6iurTnoYgkQ4OF376Hu4ZuY9rvPEtu7rkBz4cTFVWkYTG87DXf+gJKtj+InewqfNgacpL4k&#10;+/D3rcZ6UBTavMorD8WqxfS1UrnhdgJJY8XLXwNUCBsW0nvKi1wp+TFCxKBi2daV5QMPttA/GCn5&#10;TjwOflxxwhkVuZ2eKmRE2ddv+dSqXnb3BwTqEYqPPYoJMAqufa8YBqrq6LzyQ/Secx3il+U/aQRG&#10;PUJRpLedGb/7IlWrf4XJDkTPG18oxEOjFu4hlNTQcvVHSC69BvX9ofBKUDWT5sv/hXTFjDG7fI8l&#10;Q9daLGp8YgNd1K38JTN+9xni+7diwiQi7re7ng0R4kIPsViM5ctX8L3vf59/eOMbqKgY7oJ5OPkT&#10;z0TOyzR/wQLOPvtsRAxWowQ1IAgC9u3bRzabPXDc/TCRSNLhpJNOGj1WFPbv319w8FjhdqyqSmdn&#10;Z8FjgjEetXWTpxWQu7Y7d+7M0+pwnSiV884/n5Pmz5/Ua+8Y3m1WVVbxmte+lp/+9GecsfxMiooi&#10;D0TBdYqHgVPdDTPEW55m9i1fpPbhG/AGOkFt9PSCMN4Jgks+DUk2nEzbFW/FJopdPw5G/pYRP0oV&#10;9eOEpdWoyS36bpCLANkkVWv/Ru2aP5ISUOP6sygQiCLWUPXID/G7OhBr8Gw4FPJQFOJxupa9iLC4&#10;9JgHG4QYFuXJlgyvuH0f3VkLNgqDn4gX+wBM9t11xMloQBiGhGHIYCbLZx7r5L69/a5wNFLUO5rr&#10;pfs8AziXWlBUTOvz3kzn5W8jWz9nxGDJf5VEQtsGQ+XDv6LyoRvwB7owQw1wCl9zaIYzmT0niOXF&#10;ab7iXfSveAnE4gRllbRe+pYo5wL0eLcqrMWVAyvxVJKKzXfS8JevUP7wLzBpl/QokSERmQnDr1Wo&#10;qKjk7W9/Oz/+8Y9YcfZZo1zWk+U1ADAi+J6HMYYLn/+8yGkreddwx/btZFLpSflcFVd6OWfuXLyR&#10;Lc7Vfeyu3btGPv3YEaVPGKC7J3+nKlHSZHVNTd7xiaCqDPT307h/P6ojd39KcXEJpyxZQjwWH6rw&#10;mYxrAe7HWFyZaM4cOOXUJfz4Jz/h7W9/O9XVNaMWM2tM1HAsmj/Sg1Q98itm/vHfKNt4F16yLyq/&#10;tDj9zxOIqFeHAIMnX0LnRf+ALSpFxSleuiRKBVFscQXJxefRdek/0fyKf6V36aUuHKzuPYx1TRlV&#10;LdX3/YTyzXdCmHWbe7GgQvnWuynbssrlRo2YF9xnWNIzTiE5/wKsNzosfXRRrHG/ywo83DjIZx7u&#10;oC2VIrRZ0pMi4X/sOeGMCg+fkDQBGT7+QDO/frofzQ3S4wBj3Q6sf8mlNF7zEVKLzuNQEvMWxUun&#10;qF57K9Nv/RJ+567IXp3I4Pewfghego7z/57OC15Fy7UfJph7jlMWzAX4jmNUPDBxStqepu5v/0nV&#10;nd8lvmddZGw8M+lUioceeojvfe97bHpqIxqGefLQR4qlpy4dzrcbcYp37NhBEGQnZSHLTTye71FS&#10;6kI5GiV9wfHjqRj+rUJHe/vQcVVXqWKMMG3atKHjk0F3tws1jTz3apXS0hLmzZt3xMa9jCh3FGDj&#10;hqf40Q9+wP33P0A6nRrzdY81bWPa3d+l7q//QWnrNrfwmtgR+tZHHlGPgaUvofu8vwOreCi+BesX&#10;03fm1TS/7FO0v/iD9C27hkzDIjoufjN2/vlRI7GR76TYwFL96C8p2r/ReUNsSKynhcrHb0I1REd4&#10;qCVKjvdDofPca7ElVRgbeZWPA9QYwPLTp7v5yVM9UTn0CWY8HoQTTqciDEOyYcC31nfwyUd6sDYk&#10;xAdxtfvHHA3c4LbOc6BBL/UP3kD5+ruQYHSDIStZUD/yXCiZqhm0vvi9pGefkV8belgooh6qAWIs&#10;KjHiGUjHXFfNoS3kGCe6o4/iJXspWfM76h+/BZvNYozblZBLwHqGry4IVi0iBuMbLrroIj784Q+z&#10;cPHiIU2EI4ENApYvX8FgX3/edywvr+Cvf7uD+ga3iI51kTkQuVs2OTjINS++ir379uYl+hYVJVi/&#10;aeOEPmMyGJparPLSl7yELZs35z9mDNu2b4vCExMnDEM2bniKf/l//4+9e/bkPTZj5kx++atfMXvO&#10;nGccO+PBWksQBOzZvZv//s//4s677iKbyUQufGdqFHorDoRYxYqHJ1lA6D7v1fSc9TKyUavuEw2j&#10;BiWLiKHhgR8R33AXvac+n75zXk9QXo0XCuoFhJrAs1ms+JDuYuYf/pVE4zb3ixVUFMW1oQ/mLGHv&#10;yz4FsUpqHvsZNY/dRNYafKK5d+g1kDzlPJqv+SxqwEjopPqPtODVGBAN3eZRPaqK4JZrFnDBLIMv&#10;PiaqCjz233J8TM7dfISxNsRqiGpAqMpf9w3wnXV9rvJDDHK8GBQA4rssbyNgFImX037Ze2h70dvJ&#10;1M4cmlZyvhWjsUj10qUIe93NNNzxDco33Q2hxViG5LfHjjjvjTEoLqciE1OXvGRwN9UxXnAOiFp8&#10;a/B6Gqm947+offT3aOBCBqrGJWQaJRSNJhkblWTldunW5V9Ex3MemTAbcv899/HqV76Kr37py+zY&#10;vt3pBIz4M1kY43HGGWe47zNiDenr62XP7t3oJDT7yoVvjOcxfcb0EcaDAkoqlRrqVjqZv208uCRJ&#10;J3Oew50WoaqigoIGlxPCGENXVxftI7wi4DwjVdXVNEyfPmkztaoOnd8wDNmzZw/f/O9v8MpXXMft&#10;t91GkMlEH+UUXBWXaGwJR43bcGjMWtcjSEJCDKF4lK+6idq//ifx3mbAFIR1jn+sWFQ8LELr8/+R&#10;xtf9F12XvougrMYlUBqw6iOEWGNQDSBeSccL3kxQPcudk+iaGXxEBH/fFhru/RHFTU9SsfF+rIIn&#10;Ns9TAUpQWU/vRf8MgjPpnGUx4jnHDhUPxEMM9KTgjX/bwcrWNKGGBNYSquthdSJyQhgVYkARAjz2&#10;Dmb52IMd7O4/vJa3x5qBJVfRdtWHSC5YjmcVJJu36ACEoniawOtpofaeH1D92P8R2sEovPPsRxCy&#10;JqTqqTsp2/44qlm3A1cwqvhqAYs3pEBoMCquZFYjQ80aXGeUEe8bzSODyUFu/Pkv+OiHP8LO7TuO&#10;WPzynHPOcQt9wfy1Zu3aSfUeGGOoq62LdsH57N69e8j4OJY4gxC6u/NbwgNMq582qddAVdm3bx/J&#10;ZL74mQgsWDAf3z9EHHKcqCpbn36aT3/qU3z/e98bpUcyZO6pMzJFnYZMbtwaFXzFNerCw6jvxPXF&#10;lR+aEIp2rabqsRsRtZHezIlJiEdYOf3QYUgBX0NSs06n++K/x4wIoQ2jlG55gIY7vgW9rSOOD6O+&#10;T/+Z1zBQOT3KMjt+EZS9vfCxB5rY3pFGSLmckhP0Up8YRkWklT+QznLl73eyuTt9wjmHBEswfQmt&#10;L/sM7Re+DEN81C/wLAReyiVnpbupfuw2Gh78KSZIFzzz2YkITudfY6CKEsMQI/Ah8BKEVTNILTiL&#10;7jNfRt9Fb2bgyv9H19Xvpuvqd9P54nfQdfbLsfOWQFF89PgQt8AFQcCa1at51auuZ/fu3RDtpieT&#10;M844Y9Riqaps2LAh79hEEREqKisir0z+Y21tbS7PYhIX7fHS1NQ0pBkxkvpp9ZNaiSEibNu2dZSx&#10;rqpceOGF+QcnAVWlu7ubd77zXTz8wEPYqNFbHlGrmViiiHD2KXSe+1J6rnjn0LjtuvrddF38DrpW&#10;XENqwZmY6moC3yU5YoxTksTHD1PuvpATt92liBCSxXDwhmNGLVljMGroXXQpbZe9xXnlRlxUAcJs&#10;iPY0HbQTanraInpOuRjfQjDhUt0jK0ymRrGxNI82Wf5tTQf9aUtownF4qI8PToiciiwhvQMh732o&#10;nRu3jN7xHDGiU2MICcW1FZ8MREMqnrqDisd/g9fZ7OL/qGvlm3sOQigKnmHg7OtovfB1GFPkbq3C&#10;FeTZgrryKrF9FO/bghkcgFgRQXUN6crZ2HgZRp14zqGQIE3p/g0UbX+Mot1riPe0QBBiRaOcdMcZ&#10;y5fz7//xdU5aMH/SdPhVla6OTp534YUEmWyebTNr9mzuufdexJucyoMwCPn3r32VH3z/B24XPOIt&#10;v/SVr3D9q66HSODpWOB258ojDz/CG//hHwoehDf+45v41898ZtJc0hpa/uktb+G+e+/LOxcK/OLG&#10;Gzn/wgsmdN4Lp8p9+/bxL+95D+vXrY8+xU0ZIZYYPqnaOjJzzya5+Hn0zzgVYmMRm7NINkOiex9+&#10;byeSTqIlxfTNOQtMLsn6OYIqxmapve/7lD55GybwsCaLsV5UYVLwdFzDQBGPjhe/i97Trip8ypgR&#10;DbEIZqCdqk33UNS4gbZL3kW2ahomjBItj8C1SBjhc+fV8i8raoh5TpjtROOE+MaBDfn+pl7+vL23&#10;8KEjjgKW2Kjdz4RQQ8+pl9Py4g+Qmbcci47Sgleibn6BpeyJW6h76CdomH3GBfWERgTIYGOlDMw7&#10;h75TL6Z/4dmk6haifhzR7Jg0SNRP0D/3HDoueyvtL/kQvaddgY0X4RVcw6c2bOBHP/ghyYHJ7ctR&#10;XFTE9Bkz8gwKVaWxqemAYYDxIkaYNq1hlEFB5B2Y1DE7ARobR1ejKEpVdVXh4QmiURfU/KO+77Ns&#10;2bL8g+Mgt6CrKn19fXzvu99lw/oNQwYF0S7ajxXTc+ZltL/0E3Rc8nb6554DQ/oLh0bVgJ8gWX8y&#10;yfnn03vqJfTNPQ+iRoWFhs2zGcVDjdB19qvIzD4DI4OImrzzPRIBjA3pX3QWvYsvKXz4sFAsJXvW&#10;MOP2/6L6/p8R3/kE1U/c5BLgTcypFR8BMqHlC6va+MWm7oP+zuOdZ56hjwMeakzzpVXt9GYP7Oo6&#10;UoiGlGy8jfK2LZN6pqwBkSKyM5ey/+X/RvKc62Ck3kCERNkBGmaoXPM3KrbcwyGEOk981ABFeOpH&#10;fVQ06o9iUC+OGg8ZU/KSAlmsxEjWLqLthW9lYMU1BAUGSRgE/O63v2XNE6vzjk8U43mctnRp3pwg&#10;CGEQ8NRTT4186oQwxlBXV4vnmVGLzZ49e5Cop8mxpq2tPRrNw4gItTW1LqF1kuju6qa1tXUofyHH&#10;nLlzh0pvJ4uVjz3Gn26+Bawz/nOo59O94ko6L34H6frFhL6PqmK8g7v8RyJG3Q5ZA4JY6GLrJtd9&#10;9dhfy6OJkMGKjy2vp/MFbyHwq7EuXbXwqYDTbwnKq+i+7L0wwRYEtatuZsafv0xiz1qshMSzQvGT&#10;d1Cx435ULN4RCk1YhN4w5GMru3l4z+Rudo4Wk7hUTi5BGJAJM6xs7OONt+5jIDMx5YaxoqoYKyiW&#10;osZN1Dz6axpu/DDVj/6aWF9nJEYDRPFqV6J5eAiCGpcV7XtxOi58A10XvYGwpAJL4Kzg6L5RnMZL&#10;EKYoX3srfncTogFq9YTLBH9GRMGzUS25QUz0R5yB55KXxjJkxVXhqCCewZgiWp//96ROv8LV/WOR&#10;aFIIg4DPfPrTdHd2YcNwwvkVqop4hpmzZuaFRBXFiLBjx45JHceJRBHxRGJUaK6rsxMXfTjwBHzU&#10;UGfgFO66FJg9JycONzmsWb0ajSS5R56OFStWoJOQX6KqaGjJpjP85Ic/ZmBgIHK5R0nCKmROvoDu&#10;C95AmCiN5gpB5DD2tSouSVMMErpqBYmaY0mUF/ScQXwXGjaG5LTFdL3on/CizszDWNeiQBX1EnRf&#10;8DoyRTVjlr52IltuHvfDgKLmbcz63aeovP8nkEoi6vI7QgO+Varv/Sl+T9MRk1R3c51P+2CGTz3R&#10;xrauXkKbweqJ0wByLDP0MUFRdvSk+MBDrTSlAAz2AHG0yUYQp+gWGiqfuIV4dzsaZqh5+Ebq/vYf&#10;lOx4BGwIoq6x1QTj1YpCrJiuFdfR/uJ/gZp5kR788HMEV+8db91ByZ4nsH7MPTymBXYKFcCU0nrx&#10;G0jOPs01XyPKoFPYtWs3P73hBnf1JzhpS9RAbP78BQXxUPe+a9asnvDiNpKSkhKKi4tHbWJ7+/qO&#10;C6NTUbZv356f56bgex4zZ+a3bp8oq1cf2OO09NRTQSdpQRb461//yuOrHh9x0Hkrwmkzabn4nwnj&#10;ZdH1nrzr/FzHAH5/lwt/5o0l4yrpgOS80xlYeAEYHaNicK6oV5BsP+Vr/sS0v3yVol0HHkcApreJ&#10;6rV/RsLRmkOTzSONab6ysouUmkiE4MTguF2VBgLLf68e4PHGQTwNUTKRe/wII2AlTummmynb9giC&#10;kkYwQUjxjrXU3f4fVN/zP3jJDtR6E7/YIoRGEU9ILjiftivfS1Azt2A+MqhmMKGldOuDkPVcQtLU&#10;pDVGBDTAxCvpXvEKgqISV2oTzTsiwp//8hcaG/dP2FNB9H4NDQ0FLnentrhr126CYCwhnLFRWlpK&#10;WVnZKENlYGCA3t6jn4NUiCDs3bs3f4EVKCounvQSz4ceesgZDgW3xfIVyyfHoACymSxf+tKXCEdc&#10;Q0WwvtD5vLcQlFdjNIjyf8aWRzHFM5No3Urlyt9irEVGeCFUnFgY8QS9K64lKJuOIZPXdOzgCKI+&#10;RV27mXnz56l+6Cd43fsJDuHlsFgqNt5NUcuwkNuRIrAhN2xP85+PtMIhKmaON47CKj12Qs2Q0iyp&#10;0PKrzb3836ZWMsa5v0S8UQlYRwLFUtS5k9r7fkKoHiDEEaxxk6GXSlO57m803PJlEi1PImEaUVyL&#10;23HsDK3kttIeimFwxhK6zrseEnGnka/Oa+FJDBUoat0OJuOs7KNhZJ3wOKEvESH0fLIzl5GdsTRq&#10;+DX0MM2NTTz80MOTsvhYa6mrq6O2drhZlohT+Ozr6aWpsTHv+ROhtLSUkuLR+QKZdJqeru5jVvmR&#10;I7QhnZ2ju6aWl5fn9y0ZJ2EkQpVOpti6dasL+YywKqqra6ibNm3SKm5uvfVW2lvztREEJT33bAZm&#10;LwVc6AKJOlBOMW5UQ9SCSfVR+9iNkEpFS9aIMS0QU0vfsheRmneuE7mS+CG9uBJJ2pv0AGWbb2PG&#10;bz9BfN8WCAIEwRvZnLAAEygk+0m0bS98aNJRARuk+cL6dn7/dCeZIENKMwTHeS+Yg5/5Y0CI4FvL&#10;rTt6+fgjLWQ0fqDKoSOKZNJUPX4Tks4CB4ljqZLYv4lpf/oyNY/+Cq+nESvhhD0pVgSjysCiC8lU&#10;TYtuEPJ2eTaZRJK9LlY7NWkdNmFpBYMLz8MvGPoDA/2sfOyxUeJF48EYQ21tDdXVI9rLR+73ZHKQ&#10;lubmkU+fEMVFRSQS8VELZhgE9PX3j/JgHG3a29qxVt3sn0Ohrq6ORCIxCd/PKafu2LGDZDKVn3eg&#10;MGvWTIoSUafQCZJKprjzzr+NvvP8BKmF5yDx8qk7chIRPFBL6faH8Pesd9Y/BU4vhdSs02m/8A1j&#10;13VQpbhlBzX3/y91d34Xv7eTQA4y1xdgPchWNpCaeUbhQ5OPeihgMz5fXN3OurZUJPQ3xt95jJjY&#10;KjjJCIZVTRk+/kgrvWnnOjX26H7F0sanKN6+GsFp7x8IAbf7Heyl+rE/MOPPX6Vi20rwD/z8sSI2&#10;IBTBxssYnHYqRp2nYmSKqq+KpPtQEfRoW1zPBlTpX/w8gkTh7l5Y+fhKOtpH76oPF1WltraWmpEd&#10;OAWsVQYGBth/gBLL8VJcUkJxScmoRM1sNksyOTgJi/bEaG1z1Rh5306gqqqKWCw2yhgaD6rqFEQL&#10;HxCYPXs2RUWJwkfGxa5dO9m6dVs0AQyf16C8jsHZy9DRIqpTTABFkKCbysd/j5dODnmCR3qigtJq&#10;Op//RjRWMSblYQkzVGy4ldq/fJXydXdBNuWqbQqfeBAEj/TcpaSrJjcf6MAIqAuxP9ke8vmVPYQu&#10;2Fb4xOOKsZ7LI0ZoLUGYJQwDOgayfHF1Gzt7bCQuYg/Z4fNIkKqfR3LhMoxXBkaxoqh14lQjERU8&#10;dS66WMsO6m/5PNX3fBeT7HFuu0iEzYSMORMZA4KPiiWIFUeTcf5yYUWwFbORcYRapgBQgpIawkUX&#10;Rl6w0IW2UBr37efpTZuGKgXC8PDdjLlEzeLSUmbNnpVnmIpAMpmkqal50vqOlJWXUVxSMqo0c3Aw&#10;SfskGEgTpburG1OwEKi6sI3nTTznQNSt7xs3bsxf0aPKl1lzZlNUNH5PhUbhFQ0tWzZtZt+ePZGh&#10;poTGotaQrZ9HumYeVuR4mFKfNUiYZfq93yXRtg+N7i2icKUVxYoweNoVpGacivW8vPCzG23qxPJs&#10;FglDzGAvdXd9j/o7v0eicz8iJjInnFz6WNB4MX0LLwJ/YiWrY0Jcr6bQGFDhtt29fPbBNtJhSCYM&#10;yRASjqnE/uhyHNwBbroJLfzPk53cuTdFcAwtsaC0nuYXfYiWl3yYzNwzwYsjXmEb3gLUEkpA3eO3&#10;MOPmz1G27VFE04hYrJNfK3zFAVE1rhNfNqCibTOINzr8UVmHGBcWmXJUHD6KAfFoP/PFhJ7TMfVs&#10;CLjW1X/605+GjIqJ7qIXLliIRL0viMIfNrTs27eXVCoFuYlyAiSKiigvLy88TDbI0tMzeUJb46W7&#10;u2vot+cQgYqKiknxVLjzq+yJJNdzKEo8Hmf27NnEYuPvSitRPk42m2XdunVk0i7r34jBhAYkTd+i&#10;C9yTJ6FsdYphync8SPm6R3M7s+EHFHy1ZKYvoPuMq7DGRzSLjCjzFBSxQoiPF2Qp33o/M377CSqe&#10;/COhdQ3dxkN2+gJSc5ajR1kwKOeF+dq6Xn6xqR9rs0MG9fHG2Fa7I4kKqgE/3tjOt9f1krGMK+Fx&#10;shDAE4/+RRfRctUH6Lz4TYSl9fiH+EpWFNQQohQ1bqH+b9+k4W/fJtHV7Nqfj9GalKhdb2nTJvz2&#10;phHGyPANlZp5CmLj7rwdjyPqOEfVVYKk608nqJyBwYkN5c7www89PJRXMdEFb+HChZhIgCq3+ClK&#10;c3MzyWRywu9PNDKqqioLD5PNZCftM8aLAC0tufBH/qJQW1NLPB6blEW4p6eb5paWvGOCUFpaxvTp&#10;+cqm4yWVSvH4448P3XNKZB3FYgzOPfuYnudnKzZRjvoQiJ/n8rciWD9Bx0X/SLaiwc2bxjgXWA51&#10;G4h4qpW6e75Hzd3fJda6g9DEo9SM8V2v7nNeifUTY3Y+TxauEEDxrPLVVa083JQk5PhsMHfMjYrA&#10;C1jZYvnYQ130BC7IIIfI3J08LASCEoL18EIf9QP8oYEZEpQ20LPi5ex/4zdJnnwBgRcMNS0WFazJ&#10;IKHrJ+FhEDEuqzjZT+mGu2i46WOU7nzMSbuKIlbxCno953bFAIrgZ9OUbb4Xk+p3ixHiKkSsomLp&#10;nX8BIhmX3XxUztOzCzHqxpcH2bnLyWBck6Yowa+3r5dVK1e6iWqCC978BQsQ45z/NvJ8iAi7du5i&#10;sH+g8Onjprq6etSiFgQBycHkhH/DRGluborumOHvIcZQWV2J8V0r64mgqrS3tdFTIH8uIpSWlTJ9&#10;xvS844eLqtOg6OnpYevTW4e+r1VQAjLTT8OWuCqf3PWdYnIYmHM2XS94PYYAUEI8RLP4qvScfz2p&#10;uecg+E4gTBUXxlDUE1QspXsfZeb/vZfSp/6KSfZjRIYUiUUiwyO6voEB9ePoAcqcVS2okJlzKoMn&#10;ne/EzI7y1KsC1hisge19yn8+3keQDEh5wfD6cYzv9RxH+dSMZm9nwKcf66A3HFv27WShCHhZRA3F&#10;jaupWvsbipr3klVLKB5ekEUlxKiSLW5g/zUfoedFHyA7YyHqCVYsJogT+gc/hX5vG3W3/jt1D/2A&#10;RNserFjCg3gXVBVPAkq3PULRtgdye6GIEGMM2YZFZKefTIhg1H23KcbPwOzTiItFbb57/IEHHjjI&#10;VTo8GqY3UFVdPcpF2draOpREOfFFSJgxY8ao9xGBpubmoTDLsUAVerp7Rv3+WMynuLhk1PHxICJ0&#10;dHTS29OTd1xRysrLmdbQkHf8cHHnVbn7rrsIguE5yqXhxEgtvuCgnTKnmBhioOusVzF48sVOop80&#10;1hTRP385XStegQlDGFFe6a5UiN/dQt0D/0fdn/+DWLIL0YNoPIi7UbJllSRPv5yB0y9F1I4KvlvP&#10;g5jQedbLCx45dvxlfy+fW92DpIfv+8I54Fhx8BXxKPEfazt5rLE/ynI9ylhBgzSVa/9Mxf3/R+1t&#10;X6N69U3EBrvBy9UzO+tYTIKepVfQ/JJP0XPha7HlNYTGHjJhMmsUUknKHr+Z+tu/QuWTt+IF+TvU&#10;kQOhcvN91D74E0wqlTffGmsIfI+Bky8mUzEdLzI5xtJca4qDk6mYRVBcMcoR+uijj5HJTLzdvIiw&#10;YsVy9/8jjg8ODrJ7V34OwHgRgZqaYT2MHKpKX19v3kJ4tLE2pO8AJbrxeILKyorxeqDzUFXa29vp&#10;KvBUqEJ9fT11I7RCxo9w19135+nkKIrxPPpOOntKL+YIIVjU8+k693rC6tmoGGxpJb3nvpIwUTai&#10;5D7CZinb9hANf/4ylatuwSR7Xd+gg1ivKobUvGV0vvj9dF78T8SbtiNhMKq6wg9DkjOXkJxxet7x&#10;Y4aAUeGb67v4wcbuIW/3c9pTkQ2zBDbNz9d386ONvaSc5+qoIghGYlEJ6eOItSRa91D9wI1Mv+nj&#10;lDY95b6SAKKoERCPsLKBrnNfT9N1nyGcdzpqA2ecqOdKQEfgqzfkcks076Pm3u8z7fefonj/BsSG&#10;GDVglXiyk/r7/peqO76N9Ha4BBzjgbVgnUs1Uz2L7tOvQIznssynFDUnTkkNYdVMgoLB19newe5d&#10;u/KOjQsRzjnnHLRQ5DFXrWDthCcCBaqqqw7QvVYY6B9w7dePEf0DAwwODDjD2Q7/zqKiIqqqRmh4&#10;TATrclSyUQJlDiPCvHnzJi7+pUo2m2XNE0/kHRZR0rUNZEun4U/sEk5xEGxkEGSmLaZvxUtAlMGl&#10;lzM4awXGWsKYC0OjIEGaugd+RP2t36Bo/9NgbRSOFmdhKmBdXyHFYn2fnoteQ8u1n6HvpPOp3PEI&#10;8ZYdbhNZsCyGiSIGFz8fEhV5x48laoRMoHx9TRcP7esFG5I9TtaDCd5x48HFVx/ck+UtDzYRHKvz&#10;oIoGA0y79wdo6CZeASQMSLRvpuJ3n6O4Y1/hqxzGkKldxN7rvkzP5e8mWz8D9UICkz+x5xnRJsAE&#10;ltK9T9Pw648w/8dvpuZ3H6Lhtx9g1o/fSdnqPyPB8O5YwiyBZ7AmS7akmI4XvwMtrjrqxtezmaCk&#10;nGxFPYWtX1OpJDt37pqUU718+Yoo1j7yqLJx06ZJyR3SSBOj0PUpAn19fQTBMTQq+vpIDg4ShC58&#10;lyMej1FaWpr33PGSyaTZtnXrqN2oVeXMM8+Y8DSrCuvWrSOZTOblAYIhrJkHnhBM/DJOcSjE0Hn6&#10;1aTOfSWtF7waxKAGvNBAmKJo/zpm//aTVD5+MxJk3Aoz4lqJgDVK6AnGKyG14ByaX/MlOs57A2E8&#10;AdkBKh/4RWSij0YrGuhbeA42NvES6Mlm70DAl1f3sXcwi3cIr/nR5BjcDsKO7iwfW9mKPYauWUGo&#10;XPsn6NiVV5ppBaz6ZJa/jGTN7JEvGSZSuTFG6DrrZTS/9JP0nnUtxj94PbwoKJYwaheiPe1U7H6S&#10;8t1PI+leN3uNRD0MAeKX0nv+G0hNXzZklU8xOdhYEWFlwyh1zVTKST4XWALj4rTTTiORyBdfEhHW&#10;P/lk3rHxIiJMmzat8DCqLncjlZp4GGe8pFIpUun0qNbssVhkVBSO+XEQhjbqgpqPCCxcuGiUKNjh&#10;IgLr168f+v8cCqRqT8Ka2CgP5RSTj3gerc97O8aPQZT0bga6qHn0l0z/81fw9m/BiofVqEvtiIlS&#10;Ac8qYfUsWi95E60v/gCZhlNdF2OgeuNfkb62vM8bycCSiwhLZx71io+xoKr8bf8A31zTMcrjeqw4&#10;SkaFEtiQrLUkM4N8a20XT7T0Etqja/lJKBjSqPrEOndQufZPqHhDzWdUXSVHWDeTtgtf61b/AyHu&#10;j2t/K2RqT6LreW9k92u+RnbOEoiyitUErvxJQgSDqEE0Nzk5tTQrILj2uqoaNcixbvfsFTNw+iX0&#10;nnaFKymS/O6lU0wMFSFZOw8KMr5taNm7Zw/p5MSTHBOJBLNnjzZOW1ta6ezsnJTLWVxcTHV1Vd4x&#10;Eejt7SU8ygnQI0kmk6STKTeuRxyPJxKUV1ZMitEWhiE7duwoPEwsHufUpaeO8mAcLjlPheZc6BHi&#10;x7A1MyCq7pniSCNYE6Lio2Iobt3MjJs/S9Xjt2D6ezG4uTFnRAoSlYqHGOPRu+wyWq7/EgPLriYo&#10;rXb5aKKYwQ5KNt+DjdrL53DjRrFlVXSs+Dt4BgVjUeuGgYJKODxfH+GxIQhhEPCtp3r49VMdhDZF&#10;loBgRLjxaHOUjIroYodpfr0ty3c3dYFNjEqIOdKonyWkDC87QMVT9xPv63C6KpFBIQj4Pt1nvx5i&#10;BisHyRqGyLIYRr0idNp89r7ic3Rd/A9IRR1GE65joY3U16KXuELRYeMkuhucoqYFY8FKSHrmUjrP&#10;fwNhonT4eVNMGgLYmjlYb7SMc+P+RroLkv/Gg4iwbNmygk25az63atWqkQfHRW7c1tXVFRx3i3o2&#10;e+yMit7eXvr6+xCJNFWic+ByKqomnE8C0NHRQXt7e+FhTpp/0qSIaw0ODrBz5053x454q6C4nGwU&#10;jjy6s9hzFzdrCuXbHmb6b/6NRMt2CDPRdRneGEIkFuX5BJUzaL3qPXRe/j4yFQ3gDfuuVEOKd60l&#10;0b6P+KixKFgj9Jz/OmzsmdUzxXpOYZmQWDqGSfW65mNHWEdCBRBDEHh87PEuVjUHEFiEI9+a/WAc&#10;FaNCowt47/4UH3iwEQmFUCxytLOmrQeSJta9h5Jt95JVUGOdxnw08WVmnEL//DMQK876HQvWomJc&#10;HbVfStc5r6X5un+l++yXElRMB0kWvuKA5HZVNpYgdcoltF79frKllWNs4zvFeEhVzUILJg2rSmPT&#10;5BgVqsq8efMKTVBEhC1btuQdHS9WLXPnzss7JuLCD5PxG8ZLf38/g4ODbjmQSF8ZKCsro6ioyN1z&#10;ExzbT0QJlIVhjgvOv2DIYzgR9u3b51rIF6wNYXEVmYoGzJRFcdTJ1MwiU1FPSIHSJiAmUrAtqaH3&#10;zKtpetUX6D31SkLfx4QhRofLx71MkvIt9yKZJOmCC6lAesYSuk++eNgwPcRYCv0MgYYk2nZR9fiP&#10;qLnvm/jJ7iNtU0SCiRbVLK0DWb66qoOWtB3leTmaHLFVXdGoLXGagIAdvRk+/Vg3fSnFGuN2a0dZ&#10;6lRUIPQo3nwHflc7BuMUyURQfCQGvUsvJyytj9xsYxsRYqJEPMlZjsJA/WI6n/9GWl72MQaXvxSN&#10;u3yLUECNokRCWho6cSusk5YtKaf7otfSdtk7CUqnRSJXY/seUxwuFomVkK3N1zIQgZbmFvp6e/OO&#10;jwsjLDl1CeKNvtXWrl1TeOiwMQhGhIULFuQddx4M2Ld3b97xI43memWokkqlyGayw42gov/W1NQg&#10;IhhjxlWdMbJvyoYn1yND+1SGFplTTz+tcL0ZM7nfYK1l39599Pf1ueNYN29ZQ1hcSVBW7c7z0d4c&#10;PcfJVs+m65I3RonOAWpDQpyipiEkmLmQ5ms/QtdF/0imcmY0OpyIoAtFK4qhpHENxXueAsRV4o1A&#10;vDgDSy/DFrt5e9gozl1vi4cOtVEnk6V25c9p+MtXKF35O8qfXk3xrlWggdu0Eh7SKBk3Ev1LPKwK&#10;t+8e4Kfr+/EICcmioR6s1/YR44jdDYKgGhKQIJ20/O/aPh5v7yPMZbtEi/DRxIoS795D7Zq/IQRR&#10;8wwXfTOkCCsX0nfyRdFgzZ+qDkm06OeuLwKCYmMembqlNF/2L+x5y7fpOvelUF4BXiniJRAvTiZe&#10;jvoxgvJ6kme8lH2v/3e6V7yesKgakQJ54ykmFwVrQoLppxU+QjqdZsvmzYWHDxtVpaqqOr8/RzSs&#10;du3aRTY7seoMjerTZ8yYkXdcEEQMrQXy1Uea3K7OWstA/wDZIDt0TMTlDTU0NEw4LCGReuXq1c5T&#10;keeRUDjv3HPHevceFFVl37699Pf1YW0UodcQ44WEtQ0YL370J7EpsCKkTno+3cuvxnoxxBh8stjS&#10;Ujou+gf2ve4bDM4+A40lojvB4bzRAmqRIEXtA79Ehir/8q9jquEkBhZcAAxXKQlgQoslhVEIsHjZ&#10;Qao238+C/3sLpQ//hljnfiS0aDZF2Za7MckBirJZrPXzuk1PJrnvrgIplM+uauGJ/SEaCFmxRz0+&#10;d8SMCneTK/EgyW92D3LD5g4k9JGj3XZ0BH6QoeaBGwizWcIC95D1iui87J8gXpZ3fCKYMAEmAMlg&#10;i6fRdfE7afqH/6X1uk/ReNX7abri7XS/8G20vuLT7PuH/6bp8neSKZ+LSDD2zqZTjBtFUDUk551Z&#10;+ACgbJ4Eo0JEqKqqYvr0YbnoXH7BQP8Auyaoh+FsWKF+Wn3hQ6BKV1dX4dEjSm5xD8OQxsb9kdEz&#10;9CgihpkzJ942WlVJJpNs27YdHUp+BlDq6uuprp64DkYmk2H37j1kMlmM8dy5FtyYqVuEqok+d6Lm&#10;yxSHg6dgNaDnrOsIa2dhY8X0L76Q5ms/Tde5r0fIYA66gLsgc9nG2/HbtxU+OMTgaVegpbVg8pO1&#10;QyMIMUj2U77lPqb9+UvU3P41tHeAWJQ25GEQLPF9Gyndu5q054EXIodI9JwMBHHeeAt/f9cuNnYl&#10;EbIwxt5Tk8URMypyu/VVncKnH2yhO+usRD3KQUhVSzx0mf7Fe54gsW8lYmxeGSkKg6c8j745yya1&#10;PMx1lhOMemikSZAtqqR/9pmkTrmU5GlX0b/sxQzOPZuwpNp5d4z7rlM7oKOACIJhsGExGosNxz+j&#10;/65du27IlZ+3Ez4MVJXyivIRiZTD+QWZdIZ9e/cNvf94PkOjkNus2bPzxkwuR2jfvoNorRxBRAQN&#10;LV2dXW6iG/GYqj1gCex42LrlaTKZ9JBB4T5JWLhwAX6UpDkRj0g6lWL/vn1DhoOqIuoDIdlpC3Bh&#10;0+FckSmODjZKogwrZtD5vDfRdeW7aLny/aRmnY4awUo838xTUKuoCqqC39tCxbpbsTq6+lAtZGaf&#10;TO+SF7oNvnWhDrHqFmerlO54hOm3/Qd1d3yHoh1rIFRkaBPo+o6gPiYIqH701xh1no2jYXuqQIiw&#10;vV/599XddKctR3sff+SMCqBnEN58VyMtSVfu40psju4NKCKkTYifTlG+4V5i6QG8MJY3EWhROZ3L&#10;r8HTYhebmyzEGQgqw5njmhNCiia8nPkgSJQ/Eb1wiiNO7lTbWAnZmllu0Rhx52/btnXIqLB2fMam&#10;iFBZVeU8CSMqglUtmXSaPXv2jMuYyGHVNSs7ZckSyBknNmegCHuPck6F5Lqxqh1OcBwazoJnvAl7&#10;Edx9I2zfvj3vuFULKHPnzCUWNSsbj1GRM/AG+vvZtm14N2vFI/CziOeTqpsz/NsO/yOmmAi56dR4&#10;9C98Pj0nvwjjl0X31+gL4jyD1nkK1FK65WES7c2FmndYo2jc0Paid2NjxUOJ86JuXi7taWHGbZ+n&#10;4ZYvEt/zCCaTjDYmkeE8NM1L5GkWpG0v5RvujSLtR2egqICq8NttA/x5Wza6L44ek7iC5pPMKl9b&#10;28HOrkHCo+x+KcSoUNS0nnjjRqxNkPWyLnEmwgpU7HyCePtGxB67Upwpjh3JmUsBjZJn3WQSZAMe&#10;eughgHElFBItUIlEgjmz5+B5HooLBxgxpDNp9u3bO2S4jIfcwmmMoaKyIvKCRPOaQEdHZ+FLjii5&#10;32FtQehF3b+stXmhoPGQM1qePICAmIgwd948PH/0LnSs5AyR3t4+mpqaho4bhVio9M9cClIy4hVT&#10;HDssagJC/1CLtoDxkDAg3ttM+db7sJImLLAqxMLAqZeRqjzFHVAFa4m17qDmgR9Re+N7KdnyGFYV&#10;Y0eXoR+IWDxGYv9qQmuPehVfEAZ8blULOzsmlrd1uIxvpjwIuZoGwhR37O7nJ5v7SFrvEBf7yOPc&#10;VjFKt9yLN9CJp87lzYhsXy/VT9Ujv6X6tq9T99BPiXXtc2prihu0Vg/ZOGyKE5/kDDeRmJGdQwVW&#10;r3pi3BvRkQv+SfPnE4vH3FgS52EAaG5qpv8ATbfGSu4zRITKyspRxklXZ+ewB+No+F+j72RtSMsB&#10;kkRVGJVUOh7UKjtHiV4J8Xic2XNm43kT8/kahA0b1pNJDyuSqiioIXXSWTkraYpjjOAaLkqYryMy&#10;EmdnG6wHpU/fT7x1NyYEY51fUlBCLEFlA/2nXw2ekwAo6t5P1YM/oeEvX6Zi1R/wkgMQCRWO7I4K&#10;INYQGrcGqoQY8UjPPZPWF/8LHS94B2L8I15eWkiIsKs34E13NdPenya0AdYe+Q3+pBoVqKsRbksa&#10;3vtAE63JAD3GFQxWBJNso2TLI+7vJmr1UPCVFKWobS9lq37PjF9+hGmP/gQbDKJq8I1/TOt+pzjy&#10;ZGtn4/kJwoJ+HHfffTeM2IEfLjkDZd68eU6MKaqjz9ktbW1tDERNt8bjqh9pVNTXu2RNM+I3ZLIZ&#10;9u9zCZM5Q+ZooKr0FLYjV6isqqSo5JnFhA6FWteZtL2tUPRKqaquPnDS6mEiImzY8FThUUIx2Lmn&#10;jeoXM8UxQsQt1iZyzx0Eoyn8gR5qH/klWKdw7HaNAVlRPBEyC85lcOZCTBinas1N1P3uo9St+gOx&#10;rkanhJx7/wOF8f00nrpQd7Z8Bvuu+xSNr/gMvUsuIyyvjZ5+8O93JFDcd328Jclnn+gkCAzhEU4W&#10;ZdKNCpS+wQxvumcfe/uPrsvlYHgaUn/fdzCp5CF3amqjgLcqkuyk+OFfctIv3k/Vhtuhd/8xVSib&#10;4sgTxiud4l7Bwr5nz24G+vPb1Y+H2bNmEY874Z2RH9Hc0uJyDyZguOSYN29etO/Kf5/GxkZneBzF&#10;SU1Vh34XuPlUgGn10ya8yTdGaG1tjYS18qmuqh4yriaCojz++Mr8hUCBRJz+2oV5ns4pjm8UwVqo&#10;vfu7EIz0OAtojESoZEqq6Tz1Mso3P8zMX7yLunv+j6K+Hsaq8qCUkZm2gN6L30zjG79Fav45qO8f&#10;xTvuAOQmGlV+u62Xv+zqRo+CbP+E7wwFQg2xqiTDNN/b0MFdu53e/7HDopF7Kt66jfKnH8Oag7vH&#10;wAlYgbNGDT4eIB37qL3zf2i49d+pXvsXvP4OsAZRFx8TK4hTrpriBMf4xQTVDXgF4zaTzrBp06YJ&#10;j+e6+nrqDrDYtbW2MjCB8MdIysvLDzjE29raou8/sd8wFpzx4sTDMpkCQzyqUpnouVSguamJvr58&#10;cTJVpbKqktrafMnyw0WAnu4edmzbnnfOBCVbOxcxRaOMzymOL1xyprhQhIWSnY9StnPtsE5SDgnJ&#10;GiGsn0HtI79g2h3/TbxtF6oeeiBhMytOwBBFCTEmRjDndNoufyvN136czrOvxyZKUDw41t7tXChX&#10;hPbBkP9c20ProBJoOLRmHwkmbFRYtWADrKR5rDnJdzb2EYYCh+ybcWRRNfhWwIZUrrsday1GQ1C3&#10;W8tNaprr91GA2+t57r9hSMn+rVQ+cAOzf/dJqjf/DdUQVYMaxZpj1wVyiskjW1REpnIaWjCJ2CBk&#10;29atmIkuIgLLzjhj1IKaTqd5esvT464uGUl1VXWUCJr/Ge3tbW6UH5k5ZBSqyu49uw/4eSfNmzfh&#10;9VhEaG5ppq8v3xgzxqOuvo7yihFCY+NkzZrVBEEw6jdkpi92k+ZEf8QURxQ301t8q5hUK5Xr74BM&#10;ysXgRqKCh1K6ZzslO1dDNhNV4qlbCQqus3hZPARrFKmYRfNL3snel32M3mVXk62YHm1cjasiO8ZD&#10;JBdOFXFlro+0JvnkY21oNg02y5GKJUzYqEDAEqM/rXxpZRdN/RbfZuCYhws8itp34DetI+1ZrImG&#10;mbpSHze2cn8/BCJYzWIyKaRjN9V/+TozbvooZTsfRlN9GHvwdudTnDiIiRNWzMaYfGM4tCGbNm8e&#10;tVAfPsLy5csjtdZhVJUdO/JLI8fLtIZpBwxz7Nq5a9SxI03j/sZRVowg1NXXj5rXD5dsNktjYxNB&#10;kD8tqlrmz18w6hyPhw0bNoy65ipCsnoeoYkheuTdyFNMAHX/CkwZZTueoGjvBjApjC0YGyIERsjq&#10;GPszSRnZ2jn0XfrP7HzLd+hf9GIkXj20gBeOmeMF4xpd8dNN/dy4NU1WPeQIVWWO6+5TVaxG6p/q&#10;1PP+9dFu7tmfBLVkTAxzDF0/zsOVIbFvHbHuTooCRaxBRZ3lGS8hffoLSc4/E4n5KEQa7q6FmKor&#10;Q81ho2QgUUGNULx3C3W3/jvT7vhvSrbcRWywd0hYhSjLPtfnYIoTA0XIVM8kU5RfKmat0tzUxMDA&#10;RPMqlGXLlo3avQiwZfOWvOTK8TKtoQFjRrfBa2xqfGbjeZLITaodnZ2jDBmrlunTG0adg8MlOTjI&#10;nt27D5DYKpxySlQOOBEUHnv0sdHvH09A9azRu90pjj8EPCuQbKTq8T9gsmlCLXYKxwV4oTfa2FDX&#10;K8SNZ4vx4mTnnE77C99I03WfpXP5daiXQD2wQ60nIsMCnC6G2qG1JTfoVQO8dP9wHxkd7t57JAl9&#10;48I1YvnCqg7WtqcmehselHHNZE7D3IJNIxrwy6d7+OHGDqd0JgZM7jnHCAOBtZRtfhAJs1jxXBkf&#10;AhIS1M2g9eJ/ovWqj9D60k8zeNIZBF6MUJx3JfBCrFg0CpeYEf92rjHQbJrKLY/QcOe3qb3tq5Tu&#10;fgQjWTd41JIoHKRTHN8IaOV0iOV7nowR2lpb6WjvyDt+2IiwaPEiEgVGiypODnwSFqpEIkE8kRh1&#10;57W2thUcOcIoeaJRuWOIMH36jAnPoelUmsbGxsLDWJT5C+YP5UeNl86ODhr37wfIS3oNSmtIl5dF&#10;ZeYjXjDFcYeqEojS8ODP8Dv3o2LwCEflOQiAjCgjz2ECDIbQs4R182m+6h00vvRD9Jz5MrLl04YM&#10;Y9FItDB6LxFx8gPiYcXHaIgQw1hLafNWZt32Neoe/BkmE8l/WzsqsfrIIM6IwbCtP8u31/bSlQnR&#10;cSr5HorxrXwCRO6/p9oDvvFkF9lMCRJO7pcbL0aF0sbVFDdty0u08RSMjTNw6uVkS2qxxRUMLlhB&#10;y3Wfp+sVH8fOOAX8BEWhwRIeYveoiARkPcFmBinZtZYZv/0M9X/4CiXt2zDWkvaPnadmivFgSJfX&#10;ExZV5B1VVVpaWg6ouXA4qCrxWJzFi08ufIjOri5aWlomfHPHEwlKS0pHeQKOdv8PgP379uV/D3ET&#10;7uLFiyf8O1Op5AGVQouKijj5AOf3cNm7dy/JZNJtIUYuNmX1mEQlvhKVME5xvGJQivevp2rdX0Zp&#10;SoyNYsLKafRd/m52//1/MXDyVWhx3ZjCHAZFxUNsiLUh8bZN1N3+Bab95r0UPfU4/q5HiHfscs3M&#10;jDfkxThamCDDb7Z38bedrnpKIhXcyeJgq+YhybV7HQw9vvVkJ5vaQwLpRb2je3JGouL02RVQG1Dz&#10;6O+dENeIulxrIKiqoWvp5RgNQAxKHPDpmX8h+1/9dVqv+RDdp14CpTWunEgjR5USXXyX8OmFPr5a&#10;UCdkpHiUbn+I6b/5BNPu+jale9ZgAmeNquZ6jRT0HJni+EHUSfPW5De7EhG6urroaC/URDg8JOrF&#10;ceYZZxQcd/fTypUrR++WDpOy0lIqKvONIoBsJkNHxwQ9LYeF0tbePsqtW15ejjFODGwitLe1093d&#10;Per9Tz/tNOeBHuc9ltu17di5g8HBQXdfq2LFVRKky6tIF1URjGuRmuJoYkUoad1FxvgHb72guLB1&#10;XpgjQXb2Ujou/Qf2v/qrdC17GcQSqAkJh9p9RvepqtOv0KiMO1ojFB+vv4XyLXcz/bavMeOXH6V8&#10;06N4GSHw0yR62inetTZKArVH26ZAxSdrY3zkoRbWtyUJ1XksJouDnO1DY1FCFW7a1MeN2/rJikXE&#10;1eAfM6wHKMZaSvatIb5v86gfZ9TSceEr0XjlUD8OFQvGDQX14vQvvpD2F72Hppd/jP4VL8OWlCNi&#10;XdxMXVgna0I3EDEYEVcZIK7VNKk+ijfcyrRbv0btHd+iZP9Glwus6roajrHueYqji6iioiRnLMk7&#10;rqpks1l2bNs+8QoNERaffPIB17x169ZOOARSXFJCaWnpqAkiDAK6Oo+et0KB9gMYYeXl5XieP+r7&#10;HS5Prl3nzlXBZHzBhReCunv5cBnZOG73rt0kky7mLOJUVtUzZKpnIV4C9VwodIrjGaFvyQsIy2bg&#10;HcxYFxATIurCHNkZJ9Ny5T/T9NIP073i78iW1brdpAIYRJz32U33gmCxIlhjozGnxPrbqVz1S2be&#10;/CXq7vwOJVseQYI0imsH4VvXAbBi091IGOBZV2V4VBG3OW5KWv7l/mbaBpyi6GRRuO6OCYOytTPL&#10;2x5pJJU6Pqx2IwHWt1hPKN1we+QdyE+CyVbNon/xlXg2cEk8B0BQNFZEWLeC1sv+if1//3X6l16J&#10;xGKolyYUoewQbd8CY/C0GAY6qdp4F9Nu+gQ19/4XXqoD3wohUz0DjkdEFURJzjw177gRAwrbd2yf&#10;0GKY80KcccayvJ26W8jgsccm7qmIx+MUFxePWvCCIKSvr3fC7z9W9u/fTxAEo2LFVVVVbjKe4PfI&#10;VeMUXo8zzzwTJFfZdXjkvtPAwAC7du8iDAMQwWLxQ4ONGdJ18wtfNsVxiqeQLalm8PnXH7z3lAI2&#10;hpZV0nvl+9n76q8xcMo12JKxhTmsxogFFhMYJJul9olfM/3nb6f63p8Rb3kSsgeXG/C791G67R6s&#10;X3iXHF0ebU7xo6faJrWwYOxGhSpWnTW/fyDkAw+2E6a9o95W9eAYTOhT3LiFePM2DCFBJHilqiCG&#10;/qWXIr6PNUp40JioAfHJxgKMJshUzqb9yvfR/Nr/oP/MV2Kr55I0ArkpU93/uYGh+KFiNQuqhAgS&#10;pqlcdTdzfvo+irbfhzfG0qUpji5WBGMhXTc3StZUcpU8CKxbt44wHH9ik0ZCNEVFxdSNEGfKGQD7&#10;9+0jeQCFyMMhkUhQUjo6pyIIA3p7e8f8vVWHJ7rcaw5n6mtva0etzTceFGbOnIk/gUZfuXO/ZvXq&#10;fONEwfN8zj//fMTIuBM1RYS+3l5amlui91YMQtYD1BBWzSp8yRTHKRZQ9eg65QrSs0+PQvY5tVlF&#10;vASZWafQedkb2fOGb9O99Co0lkBNlnDUWB95D0SPqSB2AL/1aWoe/TFzfvIWKu/5GfGBJGIUJeHC&#10;I/lvNISqof7B32KCfrxCga2jSJi1/HBLP481pbC4NX6ilWJj/jWqIaG1DAQpfvpUDw82ZV1/+eME&#10;z4ZYheJ9a/H7ulBcQzCrYD1LWFZLct4KMAYVMzw4DogiuBJUwcXcBqctpv2St9J07Qfpfv4bCOtP&#10;isIe1j2HECvOtSQiGAyIcRrzRlHNEBSXoROMJ09xZBARVAzqFzM4Yz4W1/grt6g2NTXR3d09bqOC&#10;aFEsKytl1uz8xUkEMuk027dNTK+ipKyUqsrKwsMEQUBbWztj3cJbVbKZDBs2bKC5qYkwDLF22HQ+&#10;JOpCH4ViYQqUlpZixrngW2ux1tLf3z+UpDnyOjQ0NFBeWZHzTY945dhRVXp7etmzZ8+Ig+JClkU1&#10;ZKoaRj59iuMZUdTLEnrF9K94CZpIoKIYETKzT6XtirfSfO1H6FrxSoLiSjfnK070cCjM4eZyFRBC&#10;FwZTwWQzlO98hGl3/DfTbv0yVY/dhN/bHVU94rYKhzAowGmemN69lOxcPZa76oihAru7A764soOB&#10;bAZrlWCCslhjXuFCY1CUXZ0B33yyg1S67xkW5qNL1sSJZwdItO0jrhlCcQnacQ0xoSFdv5BU/aLC&#10;l40ZF3MXTPVCus69nl2v+jwdV7wdLSoHSYPx8cODu23S008nM3OZK0Ga4rgmnHkGvkuhwYhBrZLN&#10;BjzyiGtKN15UlZKSUhoaRixOTtoEa/WAZZKHQyKRoLyiwr3pCLKZLN3d3WMWhRJg9+7dvPlN/8i7&#10;3/kuRMEcQFTrQIjgkigPQHV1NcYc/B55JkSEjRs3OqXLESELBRYvXlzw7PHR3d1F24gSXBVDKEJq&#10;xmLwp4TuThRUQayHFw4wOONMUjNOIywvoe2a97H/FZ+lf+lLsaVOLA4OvVFIhGAlgcWjuGk1s/7w&#10;Yar//BVKNq7E620kGEf2vR8GBBRRvG+jy+s7RoQiGBty1/4+/v3RLgwB3gTVsJ9xlnE/1+UndKdC&#10;3nFvGy2pLNYvwhMXDz4e8DUgEy+l+cXvZN91nyW1+CK0vJZkPAEIfaeeh/r5GgGHgxPA8sj4BhEf&#10;L1FH9xkvY88//4CuS96F1p9EusjHucxHmFsK6sfoet4rscYnfOZ5eYpjTN/sU8j6zlWqaNRZ1A65&#10;3ceLMYaysjLmzJnjFuhokAgQhgGbNm8qfMlhkfOEFFZXWGuj5l5jv1l/8bOf09XRyZPr1vGXv/wZ&#10;PYwk1cZGp/EwEhFnVHgTKLUWEZ7e8rS7Knk3GSxatHDkU8eHwvr1GwhHtIcWLCqGYNbSwzh7Uxxr&#10;RATRkDBeSlBWQdfl/8z+N/2CvlOuxBaVg8mMCnMoUchToy08zjqx/S1UbPwrs296H9N/8WnMvq34&#10;mQwiaURj+IWaRLlUvuhfuaGqKOr5ZKtn073iJbS8/mu0XvL2Y1oRaESxxhnO/7Whi7/uyaDh8L1+&#10;KGPrYBzSqAhRQhsSqpIKlc+v6uTh1iSiTtvciUqNf5KdTEIxzuvpl5I+6VxarvkYTS/9JAMXvobU&#10;4vMYnH/BhLJsJZoYnSS8Yo0bJmGskq4V19F87afovOwdDM5fQeh7TjFNFCuGwVNeQLrhNDfQC994&#10;iuOObNUcTKw8b9USER64/34XJx3HmM+5Uv14jBkzZxJPxIfDCeIW/n379pPNZscdYhGgsrJqVIjB&#10;2pC+vj7CMRoGonD//fe7adAqt9xyy2H95rZcS/IRP0HEUFdfj4wz/CciqFVWP/FE9Hf3g126lLBw&#10;MjwVqmxYvz7vHlUEoyH9s5aMOXw0xfGBGg8JA0Q8ktVzsfG4kx5QsPijwhyiFhewtqCWWMdOqh/9&#10;JfW3fp3av32LxJ6tGAOeRtV+0UgpHBU211UdxagQmhCbKCG18Dw6Ln8LzS//BO2XvYvUjFPcuD6M&#10;e2uyUTFu4lCPgTDkP9e0sbc/MzQHjWceOuQdblQQE6Ka5rbtndy4aSBaVMefbHU0CEQQA6npi+g4&#10;53X0XPFxbKJ8yPicbESUbHk96VMvo/maT9L+8n8jnHEyxgrxuE/H2dcVvmSK4xiNlZGpnj4qVLV7&#10;1256unvyjo2H2bNnU1RUNDwpqdvatLa00NPTM+7SVVWloWHaKE8FkcEx1kVxYGCAvVFegRhhw4an&#10;hpJUx0IQGUYjcxvi8RhFicSY3+OAqI5S6hSguKiIGdOn5x0fDyLCmrVr88I8RgUpqiFTd9Ix3VFO&#10;ceTxQ+NUoZPN1N/zP8z67WeofPTXlO3dhGSyWBlbroFnwZoAa5RMIk5y2dW0vurztFzzUfqWvYyw&#10;ei6Y428N1RAeaMzwqy0DqLr55HA2EzlGzz4jsISEoc/uPss31w/Qnck4sWp7fGsteArgoeJjjJIs&#10;jmHUYI7QpGDFeUoCYkhRMcl5K9j7+v9k3999mtbnvQFbNfEJb4qjiCnGVs+CgqxsVWXt2rV5x8bD&#10;zJkzKS4uGUp9EHH5Su0dHXR2dh7QKBgTIpx00nyKS6Ky5Wi8+77PtIYGPG9soYcnn1w3pNuAOiNj&#10;29ZtY5pgVOHUU091+RuRAaEKNbW1zJw10+3MxmlY7N+/n+5CdVBxbeWra2ryj4+Dzs4Omhob8xJS&#10;Q1H6Z5yEEBu1I53iREbdn6h6z2SSSMfT1N/13yz+3r9QvubP0N+O2DQZY7HGAgW5BnlhjmGPRZhI&#10;ENbMoefCv6fpzT+k7Yr3kKw/Ffw4NvJyjPZvHHt8FdJW+fqaDja39zoHxji+56FnLxXQkP95sp9H&#10;mgdRiXrJjzOD+2gx1AAMXJMwE6mmjWFSHA+CcROucZ/hNrgeqQUX0H3232FjU9oUJxI2JqRqZubt&#10;tMGtjps3b5rwfDBz1kxKy0tHHHE7gs6ODro7uw4rf6GQU05dwpXXXO3GYxQeWLBwIZdfftkhv/ZI&#10;8acnHn8CgaEde5DJsm5dJDj1TAi86MorOfmUk4cmJBG46KKLWHyKc/eOl+bmZrKZ0d2P6+rrqayu&#10;Kjx8WEikFVJ47gUlbFgS9XjIe2iKExXVSMfIEB/soXLLfUy781vM+P1nKH3yNjRMgvhRtycPD4On&#10;Jmo3OYxrGOb+CbHY8ir6l15Mxwvfwf5XfY2e819PUFrj+o0YxZqoB5WQ8x0eV4SeIKJ0ZSyvu6eN&#10;/f1ZwrHc8wUc2qgQy63bevj+hh6sPfw3n2KKExHBI1sxC7z8xF4RYePGTePeaeeoqKigYdro8sTu&#10;ri7Xp2OcC6+q4nkeH/3oR/nUpz/NJS+8lNe9/nX8x3/9JwsWLsQe4nvnFvswDHnwoQeHXZ/iWo1v&#10;WL9+TDkZCjRMb+Cb3/4f3vTmN/O85z+fD3zwg3zwQx+ivLx8KH592Cjs2bOHwcHROi/19XVUV1cX&#10;Hj48BB568MFRk70VQ6Z+vktYH8/3nuI4w+nOmEyKyqduoeHmf6Pqzm9TtOkevIE+DDGsjM0Tr0bx&#10;MaSrZ5C86E3sv/6LtF/2/+hdejlhaQXW6BELuR9p1rdm+ca6NjQIDturckCjIvcW+/qUdz3USSqb&#10;RaOklimmeLajxpCtqCdVWuBh0mG9iokhLDnVKXeONFAy2Sy7du0ad06FMc5jVl5ezhvf9CZ+8IMf&#10;8vkvfIFTlizB8/1DikJpVFe/fft2GhsbEWSo9wUomzZvpqmx8RnnF+exE+bPn8+nPv0pfnLDDbzz&#10;3e+itq4WY8y4fxso+/fvJ5WOujtGiAgNDdNdI7UJoFZZvWbNqP2jnyghUzUjCkk9w4+f4oSgaPcq&#10;5v3sndTd/l1iLVuIpQbx1QcCQjLISEVHN/zzEUFjRaTqF9By1btofsM3aDvvtWRr52ATRa5JmI1h&#10;rD9cRXKCYWzIr54e4O7G5IjNSOGJODCjjIogDMkS0J1M8fnHG2lJZ3F9s8b2hlNMcaIjClpejRSX&#10;5R1XlK6OTre4TgSBM844Ax3hISD63F07d46+KceIiOB5njMuPIPxPfdf4/54h9CpEBFCa1nzxGq6&#10;u7ohCv2KuNLXHdu2sWXzFoJs9pBJmwJ4Ytz38Dz3HYxxf8Q1ExuPpyI5mKS5qQkb5gvueZ7HvHnz&#10;Jjw/tbW10by/0b3LiLdKV0xD/QpCSZ+wC8QUIxEkVoaGWcLITlTAinVSAeqDEafICVhxI8tiETFk&#10;a2fTv+xy2l76Qfa//pv0Lr2aMFbqwu3qAcaFDk1UIXiiDhkrNA4E/O+T3XQm0wQ2S9YGB73vRzJq&#10;llEj+KHy110D/H7bABqGLunqEBPSFFM8m1ANyJTVEZYOy2kTLbzd3d00NTXlHR8Pp59+utsEjbhH&#10;Fdi6dSthwcJ5NFBV+vv6ePSRR0gmh+XCNdJd6e3t4+677sp7zdFkYGCApsiDMhLf95k/f/7Y8j0O&#10;wfbt250+heYvBEHFdCiKoxLDm+BnTHEcoJCctpBg+unoIUL6BtdIzkMRH7KzltHyorfTfO1Hab30&#10;3fTNfz6MMfH5RCQ0ili4Y08/39vQg1jrbIAxGEmjLIWYGno14F8faaUnE4CANR7Y0QlSU0zxbET8&#10;OCoJgtoZhQ/R09NDa2vrWD2BB0RVmTdvHmWlpXlhehHYuXPnRNfHcdPY1MTDDz+cd8wY14lX1fLH&#10;P/2J3t7e8VenTIDBwUFa29pGeSR8P8bcuXMnnO+wYcMG0un0KC9KtqKOIF6KZ0O3s53ixEYU9RJ0&#10;nv0S5BDlgFYE9WL0Ljybluu/QuOrvkz/6deSqZmPxjxEjr7hfzQxxom+pQj5zMo21nSFGDu2kloD&#10;TiJYg5BQAwaCDO+/o4Nt/SEWD1EfIUSOc22KKaaYLKwGGIF0/cmQ262rAoK1li2bNpPOHLwD4TOR&#10;W7hOP/30fONEoae7h71790x45z0WVHWo6kMUfn3jL+ns6IgelSFJbauuOdhAfz9f/MIXDliBcaTp&#10;6elh3759o9yvZRXlzJk7J+/YWMn1EwmCgL179ri/R5UBqBL4Ptma2agXx8pUu/NnBerEzAbnnEk4&#10;axmKJcSVOQsW4kVkpi+m/+yX0/i6r9H+sn9jYPYy1PNAXPKyEIU5cqJZEzRoj0cUHzWKaAwb+nzi&#10;wVZakmMTxDK4qZLQCCEhP9/Uy407+1z55aFfO8UUz0pEXSw1M22Rm2xEALdbJ+qLMZGFNXdTnrn8&#10;zPydt7h4yKpVq47aApabEDdsWM/NN98c2TLu2Irly1m8ePHQdzEi3PqXv/DwQw8fFaNnJM3NzQwM&#10;DIyawJcsOQVvAv1EiAyW/Y37I3e4OqVFCfG9UrLVo71VU5zAuEY2YKHjnJdjRPBtAIkEg6e8kLYX&#10;/T9aX/Ihui5+M6npJ0cGxHMbg/JoYx83bu4jsG7OOJRhYQAC42ptn24O+M7GbjSjmEO8aIopns0I&#10;To89UzuXoqKiyLDIPebyHtITMCpyC+PSpU66Pf9BWLtm4gJbY0VVCYKAz33u8/T29ka/UykpLuaV&#10;17+SD3/ow8OtkNV1PP3RD39IT8/ElUUPh40bnzrgLumCCy4cFRI5XLq6umhtaUVRREykP+CTKfbJ&#10;VE4J1z3bsChYyMw8k4H5Z9F93nXs/sfv0nz1++g9+RKylXMI1UdFKGzr8VxEVBkMDP+zvptd3alR&#10;92AhkafCdXS7v22Q9e0pAt/VZ4+a8KaY4jmAy+Q2qBg65qzASEgYuT4Vpb29je6OTjQMYZwlkhpV&#10;gMTi8REH3X9WPv74hBfKsWBRwjDkV7/8JU+tX+/alUfZ8MuWn8lVL3kJl15xGVdefbWbJaJW8GtX&#10;r+GPt/yRbDZLYAvbMk0eufCEqrJz+w43T4lEuZRublqy9NShypLDJfeazvZ2mpubo78PawtI0TSC&#10;8tF6IlOcyIgTK/SETFEZTS/7N9ovehta1oB6cdc8UBSG+ndMEXqCNcKe/oDf7xgkK0qo6oyzAxAZ&#10;FYKIpT8dHm2v5hRTHNek55zqmg/luhciBEHAQw8/jAuJDBsDYyUXhy0qKqK+vn7EA+4/e/fuob+v&#10;f/j4EUJDy7ant/LLG39JJud5EaiqquJjn/g4pWWlWFU++rGPMvekeUOvS6aS/PSGG9i5Y4croDuC&#10;k0bOO7Fh/Ybo7y4nU1F832f58uVDzxsPIkJrays9BdojKpBumD+VS/Ysxt2HJmrAN77x81yjNxu6&#10;xpyiBw3RGgCjBmtD+tP2QAUhU0zxnKV/1hmIBFFk1QlEiQhPPvmkk/qVYWNgrOQWwKKiBAsWLCh4&#10;VAhDy5YtWwqOTz6eGH74wx/w9OYtzkMR5Y+89wPv59SlS13s2Qiz58zhzW95C/F4HImS2nbv2sWn&#10;PvFJwmBs6oPjIWd89fT0sG+/S9IceapnzZpFSUnJuA0KomuxYcNTeWqhrouloDMWoVPz4XOCCQyh&#10;5xS9QUjUdq3woSEMQEiARUiHTKg9+BRTPNsIaudgEtWEOXd5tKo9+sgjzlMxAbd7LJGgYcZ0NFrQ&#10;3WMuhrl7166CV00OgQ0JbUgmk+E3v/oVf/zDLc44ispHL33hC7n22mvxPQ9PjMtrM4YXX/lizn/e&#10;heSCHdZaVj/xBN/4z/8mk0pjrSUMwwkoZo5G3IaIDU+uJwzDofPvvBdw2mmnDwl7jbfMVVTZ+vTT&#10;ozaqvgo9M5cgHDmjaYrjABPdw4dQm51imCBwlWK53KsD4TwV4hEapTsdHP62a4opnsWI+AxMmzPq&#10;rmhpaaG5ubng6NjIufTj8TjzT5qPN2JBzPXY2bp164hXTB4S/fPYo4/yxS9+EY2MHBWY1tDAP775&#10;zVRVjW7OVV9fz7ve9W4qKsrzjt9002+49957sdaVnY4nt+FQiMCO7dsLjgkisHjx4rzj40EVNm7a&#10;WCBzIVBWTbpq7siDU0zxnCewPKP3zuVUhEIoyqB6kYN3iimmAPDVw1aPXlystaxbt3bcrneJJLVn&#10;zZ5FSdRjxL2VMziCIxVWUGXPrt18+1v/w+Dg4JDfV4G/f8M/cM555+YZBrn/FxHOOmsFn/3sZzG5&#10;JG6Fjo4Ovv/979HR0THuc3FoDly+Zoxh+fIzCw8fNvv37aO9rT3vmEXpnb0AY4umNllTTDGC3v6k&#10;C37kKsIOgDM5DMSyGXqCAOTgT57imRG1oHZI02CKE5vQE/qnn4xX0FBPFNate3JcS05uRy8inHHG&#10;GcybPx9wOhAgYAxnrnAJiJPByLbmYTbLr371K55YtQqcCQPABc+7kHe88534fn5ioozo12E8j2uv&#10;vZbrXvl3LtwQhSLWrVnL/3zzW5MuL25xGeZLTls6FN7IGRinL1vGSaPyUQ4PAe6//35smJ+grsYg&#10;DcuwZmBKp+BZgbo/qhg7uWP0ucYgRcTCLIbYQee+oZJSKx6qh3ZrTDEGxICCTBlnzwoURcvqCIvy&#10;u2AqyoYN6yecQzB33jze9e53sWDRIlSguKSYq66+mksuvbTwqRMitxjfddfd3PiLXwz1PRCEJacs&#10;4fNf+AKqesjcBEXBGP7pbW91iZwjSjt//atf8dubbhrV8GuiiAjnnnsu11//KkpLS1Fg/oIFvPFN&#10;b2La9AmWeyo88ugjQ+GUHIJH/4xFgI/qEfIYTXF0UTAqhN5or9cUYyeVdfLdhyp5F1VV1NIbBFx3&#10;yx7uaUznsjCmOFxUqX7qVgI19J32IjBT5WgnOool0bqb6bd+Gb9j//BxhQWLFnLDT29g5qxZea85&#10;HFSV0IZse3oru3fuIlFczJnLz6SyqhIzSU38cobP5s2becs//iNtrW0QVXpUVlbx6U9/ipe87Fr8&#10;WOyQhkVoLQjYbMAdt/+Vj37ko6RSKVAnnjdr1iz+47/+i3PPP6/wpeMiDEOMMagqPV3dbNiwgd7e&#10;HhYuXMhJCxYQi8fz8lEOF7WW8887j462jrwpz5ZVs/v134DSapfENzUfntBINknZ9geJDXTTecbL&#10;IJYofMoUY+TcqhgP/f1CEIsv3gHDgwbACvihkAxjUzkVh4uCUVAVqlf9lJq/fpu6v36Top0PIVYR&#10;lcj9NsWJiGgMLSkjLMpPXhSBwf4BGvc3DuUljAcRwfd8lpx6KldeczWXvvBSqqurJ82gIAojDAwM&#10;8NUvf4WOtvboDnfhl0sveyFXveQaYvH4UKjjYHhR+/RYPM7VL3kJ173yOucBiVqkNzY28uMf/Yi2&#10;tjZUFTuB80LU1jz3napra3jBJRfzkmuvZcnSpRQVFU3IoADYsW27Ox8jblFVJV01EzzBiFNVnOLE&#10;Q3G9PJQMxbufpPaOb1N994+pfuA7oBmUOOjketWeC4RqCI11HXsPcntHgcqQACGZTk8Z5YeLgCWk&#10;tGUjVQ/8EovBQ6l98FdolFvxTNmyUxy/qKQJiuvIVNUWPkRfXy+7jlDp52QSZLLc9OvfsGb16iH7&#10;R4B580/iQx/+EH4sVviSZ0bgYx//OOeed27e4XvuuYebf/d75wnJe+T4Y+vWrc4o0ii0A4Bgq2ZC&#10;rIiQcEpV8YRFwSpGfco23o5mM4gnVG1+jLJdG4BBYMqTfLj0qWLUA7yDevAMgBElEEMmDCe063qu&#10;YkJL5bpbh8oBQxHiHXtJ9O5Fo14CU5yYeNbHekKmel7+TaSQTKbYt29fnnDS8cjO7Tu44Sc/YXBg&#10;0B1QqK6p4Stf+xr1DQ3jq9EXobikhA9++EPMmj176HCQzfKD73+f9U+uP+hO5nhh48aNiOSUeZw6&#10;qhEhWz0T68dRmZICPHER1DgvctH+DRgV1BpI9VK67UH8THbKCzUO2jIZRAV7iH6jLvxBDKMpetQ/&#10;YIxkikOgEOvcjTRtJiYxBHXa8qrEu1uc83nKUDthscb1AQnr5hAaJTQ4LTkBVcuuHTsYHBgofNkx&#10;J7CWIAyw1vK1r3yF/fv2R7s3ixjDm/7xTZx99tn4noc/ji6fEoVuzly+nJe/4hUY3x9K2uzq6uLD&#10;H/wggwMDQ/07JprQOmko2CBEQ8uunTshCmWpKAZB4j7pypmIuN9jp6bDExJBUAw2kyQ+2Dd0jVEh&#10;sXsNDHRhNF34simegVAMvmYLD+cRhT9A8elPjb/z4nMVRfFad1LU00og+Sd7aj468VHcRJSqW4DR&#10;GH7ocghyhmJTUxPJZLLwZcccwZW9/urGG3nggQeGkwaMYfmK5Vzz0pc4rYlxknut7/u8+jWv5pRT&#10;Tskznnfv3s3Pf/azI6e3MU7UWowxNDU1sm/ffuepsIoHBCYkWVRNprKm8GVTnGhEQ9Fai811iIuO&#10;+13NlO3fgOo4wn7PcbIKeF7Ube3Am2UX/kDJqokEaQ/8xCkOjAkzlO5+3MXspsyIZx1iBTUBQXkd&#10;Ul6Dmtwt4hIdd+3aRf9x6KkQhe3btvPjH/14OKKp4Md8Xnn99cydN9wgbDzkDAgRYdasWbznPe9B&#10;cloS1ol33XLLLewc8gYcH/eGiBPTamtrp6e3B2sVMUKoQiw02KISwvKpducnPm58eolidKQnThQV&#10;pWzj39Cpsv/DJpkJsZhDbpld+EPBM0o6GBL1nuJQOB0VPAt+spfKnasBg2i+GzksLou2jFOR2ROW&#10;3O1gfLpnnYJRxeQ6ZarS2dlJc2MTGglMHS8E2Qx/vOUW9u3dO7xREDj19NN4xd9dd8gqj7HgtB3c&#10;HwUuu+Jyrrrmatz+xSU/btu6lVv/9Gc0PH4mbxXACM1NTXS0t0eCYy7MpRLildYTlo6WKZ/ixEIR&#10;xFqs+IxMaRMVEI/E/vXE2neAWtAAMxXnGhMShli1mEOEMyNPhRCEQjiisdEUB8d50yyBp5Rvugub&#10;Tg4tMnnPiybuKTvtBEZcfBaEcM7yUe2lVJVVq1ZFhqZTrTwe2LNnD3fccQfZbHbIgxaPx/nEJz7h&#10;uo1O4qDMlX2+4x1vp7KyMjI0lDAM+cUvfkFvb+/xk1MRXbOW1hYGBgaGjEbfOlGf1LR5h9yFTXHi&#10;4AxIE83XERJV+1ioXnsHWA80RuhPlZeOBY08fYfCAKiGDAbuppq6nZ4Zicrl/FQvlWv/PFUw8xyh&#10;b+5yjPHyJyngqQ0bnvFGO9r87Y6/sWPHjhHGg/C85z2Ps84664gYP8YY5s2bx2WXXQY67Mno6uri&#10;61//+oQ9I5OFqpLNZtm8eXOBjoaiGNIzFuV2DVOcyLh9gMuh8fLHnohF1JDY+Sjx3t2uyieq3Jvi&#10;GVAhG1pcFtKB7xNnVHhC70AaT6a21WNDAI+SrQ8jfW0jTm3+ucvESt0ENTVJPSvQ0gYoqwHNNQB3&#10;rFm79pCytUcLay1qLelkip//7OdDUtyK4sd8Xvv61w+1CZ/MRT5nQJSWlfGCSy6mrHJEJ1OFP/z+&#10;9+zcvgNVHepDcqwQEYJMlp07dubfrcYQt9A747SDTJVTnEiIulCHaIiJF498BNS1O48N9lC843GM&#10;htiC0PUUB0EMXYM2stkOfB87owIIiaEaJXVOcWgEvHQ/levvxoTekC1RaI9lfTeYdUq57VmB9UL6&#10;609CJT8lt62tlV07nQjWZIYVxoOqcvPNN9PSErVlj/pznHLKKSxatGjIADgSiDGcddZZzJgxw4Vc&#10;orkknUpx61/+gkbS4McSESGdTvP000/nH0dJ18zElFRFM+IUJzoaLXvqFYhcRfevBAGlO9fgDXbj&#10;T238xkz4DLeHIdpfD2YCdCqhcIwoxfvW4nftJfAOHiuWEpfwdYzn0SkmC/UJG07GFExARgxPPPHE&#10;MV8wAdLpNL/85S8jY8KhwNJTT6W+vr7g2ZPPrFmzOPXUpS60IBJ9uvDoo4/S3d0NkeFzrFBVduzY&#10;Tk9PT8ED0D/7VKwWxOCnOEGJdsheDBMvKnzQIRBr3USidTvBVCXIpBEZFUJXMnQtuwufMYVDARU8&#10;azGZJCU7ViKp/gNaDIrixWKoibmHD/CcKU5AREhNm48aL+8+EeCJJ1yy5rFEcGWke3bvHrYoBIqK&#10;EpyyZAklpSUFr5h8jDFceOGF0ec7z4REiaPbtm5FrT2mxpdaZfXqNa58awShCOk5yxANkSkdzRMe&#10;xYnWGc0yUDQiHFeASSYpfeo2wEPUImqn+l8dAhMGgMEeIqQRlZRqVMvrdhVTHAgBQgKTwO9tpmLL&#10;IxCGB9CmsKCKLS4bYUsUPmeKExKrBKVVUFIx6oquXbv2mFc4qCpPPrmOVE6MK/qSRUVF/H/2zjtO&#10;rqpswM977rTtfdN7p3cp0pSOCIgFREVABBTp2EEEBEWpKkXBD6QoRXoHadJDQknvvbfN9p2Ze97v&#10;j3NndsruZhMgbJJ98tske+feO7ec8p63jhk7ZrPIPArssOMOECSVAncdK1asYOGChZ+4yNgnRYC3&#10;33orT1siAq39RoOEegtNbQWIuHdtNUkiUpz7cRqDUjBnPAXrZmEljJUwYnNjvHpJEfJCxNUJ3Z31&#10;5LRInvCTvbnQu0ADySxkE5R+/BR+fD3WA5Mzj6gKRoS2ovwCVL1s2YiAX1BGoqQ69xPWrl3HwoUL&#10;crZvXnzfZ+aMmSQT2YNiJBKhoqIib3X+WTFixAhCIQ/JqCniJ5Mu4sL/fCfsRCLOhx99mKct8Utr&#10;SBTVAJ/v9fXy6eA0FQomhFdYkftxGguE/CSVr/wdL+mE8U0phbOtELc+axpauuwnQSIFWNaaCAad&#10;zTPwbGlI8LBkzRyKpryKaMgVqclVlYqiKK1Fval+tz4sGikjXpIrMCrJRIIF8xdstom7IxobG1m2&#10;bFlegTPjeZSWlaUzXn6WiAjhUJiy0rKs7aqwaOFCEomu6wZ81sydM5f6uvogrBZ8FCuQqBzk6gsL&#10;vZrFrQBRwRoFQkgsM/ojG8FgMcQWTSO2ZBKQwPb6FnaKGA8rLrdVZ6SfXrNN9aXPb1Ds0ShYFfr+&#10;7368eAJSSZFybUsaBNr0aiq2OkR8/GgxlPTJmnhUldaWFubMmZO1/+amuamJunV1+d1dhFCuB/xn&#10;RMqsUFlVlWViEIGFixblaVE2Ny7qw/l6qIGQgPGVtqqhYKJgpddRcytBEYyCFmULuLkIgJ+kbNKL&#10;hBJtGNsrVHSNdil49z69bqPElnxEbOkkktK56keCSDpT8tl72veyeTHWQw20VPRHvfZiRCJCMplk&#10;4cIFJJOdt43PmtbWNppbmj9/x2CB5uamPBPDurVrP3e/k/HvjXfXpW7SQX0kFCZRNQTfc3rH3HVC&#10;L1soQQBIU6x7WuPQkg+JLJ2UNnX3smmkoz98TPAWPucBqYch+KAGL95E6dSXsfGWLlU/AKghXt69&#10;htzLFkQQduZXD0gLFW74Eay1LFm0mPXr6z6TjJXdoa2tjebm5jxto/V9Wlpbcjd/pqxf70wMmTQ3&#10;N39uz0ZVaWttY86cOc5CJSBqMTZEoiCGX1yJiHUF4zbUv3vZInCyoyVZVIGf7hWdC7XhpgbKp72G&#10;xbqd1eb1pV42TKCpEJra4hDYGXtJYVH1EE0SWbeYktnjUd/vNJMY4JL9itBcnOvM18uWTio/RVvF&#10;YPDcu3YTkCIIK1eupL6+HoJJbHNPntZa/A40JWot69au22xzZUN9A02NjdmRUcGjUNVPNZtnd0hl&#10;8VyyeDGrV6/KWDepyz1SUEayqDLlNbXZnlMvnyHi/lIjmGgRoVDEzW+5+2WgKkRnvE1s+VRQi1iL&#10;2Ejubr1sAEPwMJO+9lbTzEWNEyCsUvLho9jWtfih/IiPLMTZZJNlA3I/6WULx+IhqviF1cQr++Nl&#10;CA6KsmjRYtauXYcGmSNz1f+fNSJCKJzvO9Ha2srSpUtzN39mTJkyJUh+lbFRXA4L6aDw3uZARFix&#10;YnlWmXpBUKMkCytI9C4Ctlr8cBQ/FmuPSugEAbxkI9Wv3o3RBNYziATh2b10m+A5K5hASu8lC4sh&#10;uuQ9iqe/i9GQm0gyXFGqqrIdMhUIRQuwXcRG97JlkjSKiBM02/qNcyHYQZcRERoa6lm0cKHbpLrZ&#10;I0GKiosoLslP9NPS0sLMmTM3WzjnxAkTOhxJCgsLPxdhS4OaIwsXLqQ+I5OmFRCbgNK+2Ghvf91a&#10;8UMR2mJF5BozaqprctqixRIismwaxVNfQdSgvTVBslBsUOi18z4cWBBTRT9SP72kiTfS7+V78ZJJ&#10;VFyWtpQnV2lpGQcffHDW7oLgF1b0an22QiTVQ0RI9B+HRfJckKZNnQqqn4uzXygUIhKJ5GkC/KTP&#10;9KnTqF/vTDOfJYm2Nt57991AoMp+OFVVVYiYvOv7rDHG4CeTLFy4iNbW1vYPVFFRWmqH9CYn2Iox&#10;4QJCERcBIoG8j0JNbQ1jx4x1kUBBexUEUaV48ktE61du2H9uG0NU8MV0KSb0znxd4lM55b8kGxaQ&#10;JCMULnigZ511JnPnzG3fjmuxzSU1BB5fvWylNPcb57R7SpYgPnXaVERM7ny6WSguKaGysrJDBcnk&#10;KZNZuHBh7uZPnWnTprNgwYLApyTbTjho0CAikfaomc1JS0sr8+fPzxoLI9YgCImakSkf3F62Qmwo&#10;hh8tcloyNG2Ca2ho4Oijj+7Qxye2egYFC97trQmSixpWtSTcmNdJ7HXa11lV6DqlxbaCIiqgllD9&#10;KopmvEo4YduLrQULsFGjR3PoYYcxZ252bgKjBlta2aup2MpJFNeipVWIBp7iAZM+nkQiEe9wYv+s&#10;KSkupl+/vnhefttbvnw5b77xhlud20/XNJNySk0kErz55pusWLEiUCtnjibCoEGDCEc+H8e31taW&#10;dtNUQEIEP+TRWjW4N5vwVkwyEqO1sDRIEe/apRihpaWF0WPHMGLkyNxD0HiC0g9fxGta095XcoTk&#10;bRE1UGetkyc66TJu9FGhqSWV6a6TPbcRVAVLkrCNEJvzBpEVs7CEMKppgSIciXDk0UcR95M01Ddk&#10;He+jJIrL0Q4G9l62JnxaBozDGskKw25saGD6tOmQpb/YPBjPY/ToMYTD2doAxUWA/Ou++1lfV4da&#10;H+t/egNkSqhYu3o1zzz9NIlEIvCdaN8nHA4xctQojPf52KhbmpqZP9+Vp09hUGzlAGxh6efwtnrZ&#10;bHgRTFEFnphg8ezedTweJxKJcORXjs49AjB4q+dSMflFADy/N9sCKVcJ42FyNLSZGABfoK4pHhTS&#10;6XjHbQUBPPGIs46a9x7H2iTGT2BDFgK1Wd++fTn++K85dWruis9AoqgveL0tcGvGS0K8z/aEbP57&#10;Hv/++0G46WZGlR122IFYTlri1BUuW76MG264EWsV8yn6EKRs0k8++RTTpk3L/RiA2tpahg0dijGb&#10;36cCYPqMGTRlRH4AKJaGwbvCNr+U2rpRgXhRJeq56KMU8XicxUuWcPrpp1NZmZNXSBU0SenbDxBa&#10;P4dkWPic87ZtMQTmD8GaCNJFYpBtBRVFk5aaV+/ENK7GWLBhwSRCqLoB9JRTTmHgwAHMmD49b/Iw&#10;4ShSWPmpqpd76XlYE6ax7yCSofysJW+99dZmj3Ag0BiMGTuGocOHBb8HH0hq4of//Odh3nvvvaxp&#10;dFMm+ZR2IviFmdNn8Ne//CWvam9ql0GDBzN8xAg0CLfdnKgqH3/8cfBLxgcC/rBdnT/Fxj+CXrYU&#10;BPziSnwvlDXDxeMJFi9eTCwa5cqrrkqb5tw4bwAP1QTV/3sY09aM6TVpu2ejLlw8t6+nCIQKi2Jc&#10;qGTH+20zCEJs0QTKPn4OKwJiMLY9dHDnXXflhK9/HRCmTZmaezjJaBGJwiJnLullq8XDorEKtIMa&#10;Lx999CFtrW2bffJEhHAkwre/c3IwMGYLDCLQ0tTCnXfewbIVy9Eg1HJThAqCydpay7q1a/nDNb93&#10;psCcc6Uewb777ktldVWQq2LzPhdReP/99/MicowXZX2/Ec6Hqtchb+tFBb+kGglFMBlihbU+S5cs&#10;obmpiQO/dDD7H3BA4HfhEFzCu+jiSZTM/7DX+R4AoVAsNm853U7vU8rBtDZROvExkjaWLXlSkcMA&#10;AP/0SURBVIkJRMJhfv7zn1NcXExTUyNLl+UnFLIFxSQKSjG98c1bNVYUjRbTVjkoTw5vbm5m7ryc&#10;qKDNQMoMcfzxx1NTUxMIC7lXp/zv9f/x9JNP4vv+JxIoCFTI9913P++9965b7ud8nVrFiOGEE07I&#10;/mAzoqpMmTw579oSZf2xsTKsESdY9LJVIkBbaS1WI6hzBnAorFixgoaGRqLRKCeddCLl5eWYXKG3&#10;ZT0F05/DS6zL3r5N4tMnFg0Eio7Hjl6hAtIPR9RSOP9dYstmEpK2wBklGCtFOPKoIxkzZozLnrhw&#10;UYdx/zZSiERLe0ORtnKsGAjF8IuzC8e51bsyd+7mFypSiAjFxUEIXc4AKQp+Msktf72F98cHxbVy&#10;B9FukDr3xIkTefihh0jE80uaa6AmTfo+tX365H682Zg4cQItLUFmRKe+AaCl32DEuiypeRJHL1sN&#10;CtjCcky0KHsaFCdUrK+rQ0TYffc92H///V1TyNjRUyic+xEFcz8ItgRO+9sgghLDdhkn2itUAKoW&#10;IYlpa6bsw6fx2ppRNaR88BSorq7m2OOPp7i0BERYtmwZTY2NudpetKACGyvrVadu7VghGfZIlvcD&#10;066VEhH8eIJpU6dt9oFHRDDG5MTdZ1+EBv4V9evX88tf/ILp06ZtkrZCVVm+bBl/uOb3LFm8uBNl&#10;qLgfky/cfNZkmnamTJqCSSc4UicQoiSrh7lU3QJdFZrqZctGAI8Q8dr+LnlhBitWrGB9UK+nuLSE&#10;73z3u0RjsSzBwqrFJFooGX8/4ebVQVPZRtuLePgbKI/TK1QASAiVKGXT/0t0Sbv3ejAGYUTYZ999&#10;2WeffdKfLV68mMbGprxBO1naBzUGsb3mj60aSSIapq2sFj8cS2/WwIFxwYIFxONtWYf0NBYtWMh1&#10;f7qOtavX5H60QZqbmrjowguZOnly7kc9hpQg8/bbb6W3qfou9bLn0VI9FC/pBQUCe4fCrRVREDzq&#10;+45EbPZ43dzczLx58yAYyXfedRe+/o2vp39XVYxCwkSIrV5C1dsPoZ5FdPOkvN8S2WZ7kgZ/KWDU&#10;El07j+LX/5GlBpVgoVVSVsp5551HJBJGREgknNdwPB5vX4EpgNBa3Rcr4G27j3bbQBRRD1vRB43E&#10;2p0AFRRl5YoVrFq1OuegnoWq8ub//sc/776beDyeHkS7QlVpbW3ltltvY+L7E7DWduoF/nmjqrS0&#10;tDhTVNA/FcGQxBZVIrFSkp5LzdxBZHAvWwmasnjVDO/Q1Ddjxox0v/U8j5/+/OcMHDgoHXZtPQj7&#10;PliITn+FwkUzsCa/cF8vjm125nN21CQiFkk0U/H2A3iJ1rxCKcbzOOcnP2Hw0CEQeK63trayaMEC&#10;oL1UfNrPq3Qw4kMy19W8l60KoyGs+CRKBuBHYqDqTADBQLRm1WrWrF6NtfYTRVh8logIyWSS++65&#10;l6efegrr+yT8ZKfXagOTwvPPPcdDDz5IMplERDoxfXy+iDhRZ+G8+TQ2NkLgOmIwqLHES6pJFlaA&#10;8YPC9b1stShYSdJSMwzNzM/ipGjnxKtKyHh4nkdhYSFnnn0WkWjUmRTVlVBHwGtromTSs5jWxsxv&#10;6CWDbVaoUOOKCakfoWDRx0Tmf4AaP8vmpsDue+zB1074Wtaw2dzUzLx5LjtfqomqQNIT2ioHgLHI&#10;tvtotwlccTklGSvFlvcl6dnAyuqmqJWrVrJq9arN7kuwMaSEh/Xr13PFb6/gww8+wJMuQj5VWbFs&#10;OX+69o+s3gK0MCDMX7CAlpaMImJi8YiQKK7ALyjNPKSXrRVx+ikbq0FK8kPAZ8yYEYz27Rx00EHs&#10;uqtLjJZJEiia/Q6R5TNzP+olYJud+UQNxobx4msonfw8odZ1eMkirImn9ykqKuLEb59EcUlJtlDR&#10;3MTSpUvaV2mB6ixcXEpbcZUTVnre4q2XTxGxSTBRRCwN/cfiqbrOpOBbn5aWVhYuXIgN0vB1OlFv&#10;bjpolyLQuL6ey39zOSuWu/wVHdHU2MgZZ5zBsiX5odQ9ExeF09LSnN5isU6fXV6LHy7M2ruXrRMF&#10;VHwwhvV9hrdvFAChvr6e8ePfzzqmT58+fP2EEygoyG4jIfWReBPV7/0b8ZPu3Fl7bN10514NgEUI&#10;kQgcXnvI4PdZo4o1UDLvHaLzPwY1qElm5ZfYe5992G+//VzCnmD1o75l2tSpNDc3o0F2QAE89akb&#10;tFtQPDeEmG3UO3gbQY0BSYIYtN9YLOFgoHIRGOCyTGKtEz47mah7ClaV2TNn8Y+/30FTYxPJZBLf&#10;9/HVkrQ+jY2N/Pmmm5k+dWralJBJ6va8jEiYzxNVpa21lSWLF5NMtlcYNurRGvZprRzWzSGyly0f&#10;QayHNYKpHoXiO+ESAMUTw4cTP0BzksF9+dBD2H3PPdpN3ArgAUJ00VRKJz8LSnvqgW0BEQq9VBbh&#10;jmUFAyBYKksiQaW+beQJiSKtzVS8/RAmme2lr+ocdk455RQqKyvTk4JrbMpHHwUpf1P7i2LUwx+w&#10;fdb2XrYNmvoMw0gIk2OdnzZtGtZmpLPuARz/teMhQwhIYYyQSMR59JFHefvtt52wLOIcUK3y1ptv&#10;8thjj3WhcVEOOuggBgwckPvB50ZDQwOLFy/OHtLEEpEoycrBgV9VL1s7blZTwKe5z3Ag5PyJMhZ+&#10;r7/+mts3o30XFRXzq1/+kqKijjVaFW//i/C6hdvOQhxAfcoLCrqs6uuECrXEvEAPus30M0Oft/9B&#10;aF2+KtcYw1eP+Sr77bcfBEJGClXl/fHjM/Z22RUtUDdwXNb2XrYNJFyBVPcl6ZEllM+cOTPtzNhT&#10;uOqqq9h5551zN7vLVlhfv55f/fpXNDU1pQXp1uZm/n7731izenW6L2TNxwo77bQzV1xxBQU5xcw+&#10;T+rq1rNw4cKsBZVVxQ8JLZWDglVnL1s7qiAGQtYnUToIYgUYq4SsplfbkydPdhFQQcMWcSEjI0eN&#10;4vTTTw+2ZZ0WWhqpmPgoxmYXqtuaMSQJqUvT3RnOp0I8xGvPNLfVoiDWgkJsycdEp7+BnxpNU7uo&#10;MnDQIH556a9RcQKGMQYvKNnc3NzM9BkzMk6KC0krKkNLB2Zt72XbQBXWDNoeyYlLjLe18dFHH8Ln&#10;UESrM0KxKD/9+c8ZOWqk26Cu/ar7DwBrVq7i6quuIhGPI8D//d9dfDBhYlp7QXoodn+PHD2Ka679&#10;AxIOdaYR/Vyoq6tj5cqVWdtEDFI9BI0UuAQGvWz1uLWy4EsIG4kSL61FDagEVUsF4m1xpk2Z6nJa&#10;KIhnMOEQ4hlO+NY3GbvddnlShWcTFM6bQGjZLFTBWNjaS5laP4pPAs+SNW9msk05aipgRZC29RRP&#10;folISz1xZ/5OE4lEOP0HP6C0tCTz0DSTJk8m3paT1EiV5pohIL0rn20RFSXe35m+csMr33nn3Z4V&#10;sCjCrrvtxnnnn0/ICyEmPyRUgBdfeJG33nqLSR9P4m9/+1u+sCAASnl5OWeffTbDhg8LzIQ5+31O&#10;iAizZ8+itTUj8gMQ9Wgcsmve7fSybWAjMRJlAxBn1UvjW8vMmS6iI9dcWVtby3HHHUcs2p7kjkBD&#10;7TWspXzK8xhN4pse5JD9GSFiEcleiOeyTQkVKBBKEFm9hJKZb5K0HlHroxnCwM4778xBBx7Y6eA4&#10;4f0J2Y1OXW54v98wejPobKMYJdF3FF5WemzHK6+8kj8hf46IEbxwiMOOOJwfnPGDdHRKFlZpWF/P&#10;448+xg03XB+YQjoeR4466mi++tWvEgqFkI5UxJ8j06fPSMk+aQSluf84NMij2cu2hR8tpK2ij8sr&#10;lNFYrfWZNm1ah0JBOBTm+OOOY/DgwVnbfQ0DCYqm/Y/C5VMBkyegb42UlBZ12c8DR01FNATiFKFb&#10;K2IUEkLlu/9C4i0YsUAYUWcSiUajHH/CCQwcMphQkD0zC4Xx49/LLqYioEZoqRpJqDfiY5vE8w2E&#10;y2kr758nP8ycOYPm5vaQxs8Tz/MwCJ4xhEIhLrz4Yr54wP757dwIvvV5/rnneOuNNzFpFbIjJVSP&#10;2357LrjoQpdBNjh3jxk9rPLeu+/mCUI2amjuO86tuHpLWW9ziHhQ1h8/HMVo+3itqixZtJjGxsY8&#10;fwFFKa+q5EfnnoMxXuBrBCEsaAjxLeX/vR2vrW6rX6eLCKUmju3CHyn9BGJhA2pTes2tElFD2fTn&#10;iS74MMtjV8QVFdppl5058qijso7JZP36OhYsWJg7TuEXlKGltVnqtF62HVQUPxLCVg7MKqGtCm1t&#10;caZPn56nUt3cqEJhTsy9Cpz9ox/Rf2C2L5AGVXkTiWSeJsPdh1BdU8Plv/0tpeVlWZ/3FJqbm1mw&#10;cGHeyrG1agReKOz8X3qL/m1zKEq8vC+ESvJmulWrV7F69eo8IVsDn6hDDz2UQw89JJgjs9tVeNV8&#10;yic9j/a2qVS+HiHqCaK5MtrWRbh+OVX/ewjxLS5ew+GrRYxw+RVXUNKJLwXAwgULaWlpxuQ0umRp&#10;FVpQgfZqKrZJVBRfojRX9sVmDSquN02b1l6k7vMkd7DECLvtvjuHH3F42hGZlJCtmqfiFHFZWIwx&#10;fOvEb7HjTju6CqSZqY97CBMmTsj3fQL8vqPwEUS3DVV1L7kIybJ+xKNh/BytwqqVK1m5ckXWNoJo&#10;QIBwOMwll/yUiopyRLKPtQplk18mtmbJNt+q3JNRQBKIRnI/3+JRsYg1GD9JdOrzhBrXoMa6fO7B&#10;2/eM4Tvf+S6jRgQe8R2hMG/ePFqaWrAZajOAZGEliWgpaDhrey/bBsZ6YCBZMQjx2tuABMnaP/7o&#10;o889ssqZL7KvQdQNlCd9+9v06dPHaSiCVVieAAKAYtUycvQojjzqaCKRiEvrnbfm+3xI1Vmx1jJx&#10;/PsQaFysceoXEUu8ZjgQduNChlapl20DARKl1UQKKvK0DatXr2b16vz08xIktDPGUNOvDyd84+sY&#10;L1uoMFhk7RIKZryKF7dugbkVtq/SaAgrHhq4DHSE01SIIYpiTf7qZIvHeqiJE16zkLIZb5DEVVW0&#10;qXAyhcGDh/CNb34DmzfstqNqmTt3Lq2tLTkDrpAsq0WjpUFm+F62NayxYECLakjGitPbU61p8eIl&#10;PcavoiOGDBnCqaee6gQPDUr3doCq8504/LDDGJUKSe2hvPXWW2lRx4pFxGAjUdoqB0Mqkd1WN9j1&#10;skEUVIWmvqPyROFEIsHMmbPyTH6ZxGIxjjrqaAYNGpS13SWJ8ymd9grhpiXge3lCy9aAp0FCPAl+&#10;OsAAJFEGRwoRa9GtTboyILaAoln/JbxuKZ516ZWNGkAxnuGwIw5j5KhR0IH3foqmpuaglkN2Q1Hj&#10;ES8bgG/aELY+TU8vG0ZVEaskS2vRWLv5THBmhHXr1uXlS+hpnHjiiQwdOrTTgcKhhEJhvvmtb6VV&#10;wj2JlNmmoaGB+fNdwT+AsA1jJU68pJZ4YRFG1CW+ytE49rKtYGgdMK7DSX9D/k9GhO22G8chX/5y&#10;9nYENYpZv5yq8Y+C+D1Gg/dpEg2FMOqeQ2cYgIi1hMMW9bytznlJsISallP20YtgrdPGaBjEDUJ9&#10;+/fnayecQDQaJWRMpw+roaGBFUuXZamxVRXxQtiaQYRsBCuJrGN66RgVi/qKWpd6DOtjAmHNAJ5a&#10;JBnHtLXgNdfjNdXhrV9KdPEEKqe+QO37D1P15j+pePVOal76MxWP/4aaF/5M1ct3UP3G3dRMeJiC&#10;Oa/jrZmLNtXhtTYhyYRLo23dj7Gf3qQoKCoREsVVJGOl7v7wUXFpu+vWrmPp0qVoTm2BTxtfLUnf&#10;J5FIZK22Ovs+Y1xFUmMM0aJCvnXSSW750XEXQAW+ddK36Nu/X9YqX0Sw1uJb26GwYYBEPI4flFZP&#10;+J+NRi91nzOnz6C1tS2tKbIaB6JQ3A+JljtnOvMJNRWqqHUqblUQFdQYQgpeMom0NRJuWIusnU/x&#10;7DeomfgwNW/cTdUrf6P6pduoeuJyql68ibLX/kH1a3dR+f6DlE99Eln8EaF1C/Aa12Ca1qPxBtRv&#10;QxXUKlhQEZSEqytjFcFz4ewdv+ZeMhEIidNUeDljgIgwc8YMbNLP2p6FCF44zA/OOpOysvK04KAi&#10;iLoy6dHJz1OwfDZgOxRctmT6F/goHtjOk5OLqqpVy3Mz1nD0CyuDMaWz3bc8xI/T95nrKJz5vw5z&#10;tP/4J+dw/gUXbtDZbMb06Zxx2uksWbIEY4zr5ALJWBFLv3sjflFtkKGt6/P0AmARVVRDaCDRm7Z6&#10;IutXYOpXE25cS6R+OV79Mrz6ZcQa12JbGlHfzXeu1kpwDkDw8MUPPhNAMGpQDF5JMY3Vg/CrRtLc&#10;bziJ6tH4pQNJhn0XRv0pINbHShhQ+rzwJ4onv4SP4KmTQaOxKFdcdRVf+/oJbv+MzJSfJolkkiWL&#10;F/PMU09z+y230tjUGDiUuRC4vn378ua7b+ceBsGEPGPqNE477TRWrsh3VgOIxmI8/sQTDBsxPC2Q&#10;kDGZ161dy3nnnsdbb77pDsgYT889/zy+euyxDBw8CDGmw5wenxRnulEefOBBfvub3xCPBxWH1SAk&#10;qNvlaNYc/EPwormHbjSqgLpicaBgFa9pKQVL5xBbNYfwitnE1iyBljrU+oj1URGMaOAQ3972fBSj&#10;BoPgSxL1onixIhpLqvFKqmktrcaWDSBZUkmiuBaKa0gUVKLGohhQ3yUkElfsqpeucAO3mgQjbj0d&#10;mtZkfRoKh3n7nXeoqKrM2p7C9/10u3/o/n9z6WWX5plLFEiM2IulR12CjXRcN2RLZY+qEO98exRW&#10;FS9w3M7F+VSoUFZcEESZ5++0JRNbOJnCWa8H95UtNQ4aOIjTTjutWwuW5uYW1qxZ49albkTBongF&#10;BfiFfYJzdONEvaDWTQCxlVMp/egxBjzzB2ofvYzqp6+l5vmbqHzlNkref4TCGW8TXboI29AAvu8E&#10;CSyojyJYMe7HKAbPKSGtQaygJFGS+A11FMyfRPH7j9L3ub9S+/RVVL1+K9H1n545wooHmgRN0txn&#10;nEsFL7jrMUI8HmfBgvmfeR2Q1199lYsvvIibb7yRpuamtDkgRTTa9WRaVV3FuHGd16/ZcccdGR5k&#10;zuz4PnK2O/kORbn1lls4/7zzePGFFz7TXqIKs2fPJpFo14ZYLDYSwpb3Be9TNFGKQdTHW7+cmv/d&#10;wcDHr6H6+ZsoefcxwgsnQcNyxE8iCorBEELVw0oYm3JdUQIBWPHFIuJh/CTatJ7i5TOIzHqHiglP&#10;U/3fO6h5/i/0feZaqp+4nNpnf0fZB49SsHwKET+JEtrK1sSfDUqwKPGjNPUZkv2ZOr+K7kRriQjH&#10;HHMMO++0c/64r+Atm0LRwg+zt28FlBXEML7v/Co6aXBuuSCWIgGV0NZRuU8gpAKJVqo/eBRrs0u1&#10;qoIYw/kXXUhJWVlnz6ZdXe1bli1ZQltbW1oAUQSjEK8aDp5BxeuWcLK1o1ZQNahNAE7Vr2qRRAum&#10;rZ6SOW9R++L1DLvtuwy672Kq//sPotP/R+HS2UTWLcNrawzaYFBf21hEcHEUKS0EHk5GFgxO7Yib&#10;0ty+AoJLxiTB54KgiTYiKxdT/MHTDPz7GVS+fR/SUg/GouqjfnKT4sxFXHsS40HNYIxGEdEs5+/5&#10;8+aT6CDEcVNImVB838f3fRrq67nyt1dw9g/P5IMJE0hmTKgSOF9K8P/OUFUqqqoYM3ZMhwKDqrLn&#10;F/aCQEORKawIqTIaHUeNiAiJeIJJH3/MuT86h19c8lNWrVyJ7zvzVypiozMzTXcREZqbmli6ZInz&#10;Tk9tN4o1hbSVD8ifADYCd4tJJBkCEki8ldIPn2LwPedQMuEJvJULMMk4IpaQKiLhoFWmbNA2/axM&#10;apUnrs0aSbXltCwGhPBSY5ZYTGsjoXXLiS2bQ9GMt6h65R/0u+9i+v/tJPo+83tKZr2DSTaifhy1&#10;ccRGECuIJhCrqPW2yoiEjSMYK0SwNcNzP0SAObNm5W5O43leWksXKyniO9//HpFYjrBuBNPcTGzG&#10;y0i8HmN9l2jtkzXvHkGJJIhLCDWplp2PIWj2sYgBu3X4BHjWkiRB0cIPMMtnB4Ng8GFgSt1jjz34&#10;4he/2K2BTFWzHL9c60giKI1V2albt3VcXniLWIjULaVwwUSqxz9EzTN/YPD/nUXVY1dRMvkFtK2O&#10;JHyuQmzFW/fT5/nrCC+bg4jBmBD4n+x6GmqGkYgFRYkyOt2MGTNoa2uvgvhJccKa8tqrr3Ha90/l&#10;7n/8H9YG6vicvi5iQKC4uD0yJRcRwfM8hg0bTkFBe6XR1OVGo1F22GGHPIEijSqe8YjFsusjpBEw&#10;YrBqefTRx/jx2T/ilZdfzsol0eF5NwJrLWvWrGH5suVZ20UVIjH8iv5Z2zcW5zsjaChBwap59Hv2&#10;D1S9egvmUxIWNwkx0NpK4fTXqHniSobe9j36Pf5bKt97lIIFryH1CyGpgI8nrUHVq20dwceSrByQ&#10;s9W19/nzMsf6rtl9jz3YaaedsjeqD1iK535AwYpZWImiunXMrdGwwWhg1+0Eg1tPUlYcCeJAtnyS&#10;Bkj6FE//L6GW+vYPgrj1goICjjrqKMq7mQ3QGBOYPgJUQA2KJVT6yQaqrY1w00rKJj9Fnxeup/bp&#10;P9LnmT9Q/sY/KZ71DjSvd/Odhp1dk5SZ4PPBohTOGU/tc9dTNvvNoB5A7l4bSaSQRO1IVL3AUcux&#10;aNEimpoaO1zJbyyqSl1dHddddx2X/vpXfDDRVRBNdd7cydn9LhQWdm3fVVXGjBlNcXFGBIsACAMG&#10;DGDQwEFO69GR+SNQEXXkqAmu7ymKiMH3fSa8P4Ff/PwX/OH3v2fFihXp834SRIS1a9awfEWuUAHE&#10;CmktrekiaLwbKIgVQsum0eeFv1AwZ3yQrvjznKgtIdpTjktbnIJ5H1H+5t30feo6+j71R2pfvIGS&#10;j5/CW798q6+iuSHc+OMaRVNJbd6HAszqQlORS9++fTniiCOy2r0iqLFIvJmy8Q87TREua/OWTklh&#10;GEMScjSxmRgAox6eB4ZQpyqNLQkvaShaPZfYrHfT3V3E/WXVMnDwYL586KF44TCe53U6mKW2+36S&#10;hoaGjA9AMKgIfmn3BJOtAiuoeBibdJEbgV1YkwmKZrzGgAcuYuAdP6TqxdspmvY6keWzMS1BMSrx&#10;nMN90HONCiawvnWGqoueSOU/t9bihUJUVlYyZvQYxowZw7777svee+/DmDFjGDBoEJFYzF1T6uIy&#10;zpWLa+tCdPVCSv/7d6JLJ3/iehBGDU0jdiOkySzH4EQ8zqRJkzdpUNdAACJwFFs0bwFnnn4Gd9x2&#10;OyuCVbmm/uTfZtokVFhYlPtRHmO3244BgwZggxNJoNkbPWYMQ4cNzXLQzMUYkye4pK/HdUBUrVP9&#10;C6xbs4Z77von5597HksWL84z62wK6+rqWL1qVda7T5oEzdWjMaGSja52rgKen3RmPQOFaxbR55Ff&#10;EVoxCwIHS5WUartdsDNiAm1S+7misRgDBw1izLix7LHHHuy7776MHTuW0aNHU11d7cYiAq1qN69T&#10;MM4bP3Cw16BUmiAQbyG2Yg5F016n6uU7GXjXTxj4wCWUzngZTbZh1E2ABFEl+G7M+0SC1xZASpnn&#10;l/VH8fHFx6ir6YHAunXrcg/pkJR27+vf/AYVFZXp920QlxAPQ3Teh8QWjse6V7TFEzIGNc5U1xnO&#10;UVMsRi2RUHiraE6++tS8/je8ZDJvYhERDj/8cPr165d5SKekVmVr167N2p7KyBePdr3625owYjF+&#10;Ak3Gia5dSPHM1+jz/PUM+/t3qH36GmKLpyN+whVo+xRI2Zx33m1XLrvit/z39deYPGMab70/nidf&#10;eI4nnnuGf9x7D3fdfw9PPPsMr7z6ClOmTOF/b7zB3++8gzN/dDZ777sP/fr1w/NCHQoWKSKNy6l4&#10;+168plW5H20UKuD3HYtvcpPfCOPfe6/jVX43sL6lpaWF1155lbPPPouJEyfkCRAiQmFBAaNHj87a&#10;7gY7paoTj/YUIkI4HOa73/0ekUjEnd8I0ViMrxxzDAVdajo0XagsEyfQCIMGDaSwoAAJBPv0UdYy&#10;Yfx4Tvne93jpxRdpaWlxot4mPCNVZerUqSSTyawR3Ngwbf2G5aRQ7x5iLUkTwpMk4bpVVL76F6LN&#10;SjLzCzSQJ4JoJON51Pbtwxe+8AXOPPssbvvb7bz6+mtMmTqVV157laeffob7HnqQ/7vvHh5/9mme&#10;euE53njvXabMmsHLL7/MNddczc677Jx5GZ8IVcBajJ8ksngaVU9dy8A7vkfN89dROuNVCtcuQ20T&#10;eElIJjDbSLVlEYMXjiEqWPGDSClhRQepujtDVSksLOTnP/8ZIS8UaPayqXr7X3gtbd0WFHsyZZGQ&#10;01LYzsNlA52Z4lkltIGwyi2FogXjCS2Z7sILc5Ym1VXVnHzytzt8+bmkBmMRQ2NTU/v2YPIQFVoj&#10;nduptza8xtWUTn2empdvofaZP1L73HUUTX4BmhsQ9Uhu7DKwKwJFg7U+kydN4oH7/8XTTzzB6pWr&#10;nNObOqc3E6zQ3ELYqRj79u/HwV/6EhdfcjG33nYbf7zuOn7wwzMor6zI/ZY0Vj0KF0yhbPIzuR9t&#10;NM3VIzHRWLa/iCrvvfdeniDQLVRpWL+e22+9jZ9ecgkzZ87CBKGimVRXV3POOefw4x//OGs7gYCW&#10;q0XIJSV0HX744Zz8ne8QjUQIh8OcdvppHHTwwbm75yAYz+vQb0NVOeWU73P+BRdQWVmZrw1VWDB/&#10;AT/76c/42223U7d2HWZTnhMwY8b0QCvSjhpoGzAuOGc3On4WglEfq2HKpr1IZMlMkiaRrWNLOcMK&#10;VFSU871TTuGPf/oTt/3tdi756SV8+ZBDGDhokNM2BW1UgnciuPwTokrd2nU888wz3HfvfUyZMiXz&#10;Gz4h7tqsWpdPAUNBYwNFU/5L5XN/ourp39L3hb9Q/tGzSNOKICx7G0AENeH26rrqfAXy2mcnpBap&#10;IsKRRx7JmLFjO9AyCdFVCyhY8O7GN70eSGnIuRvn1j7JxDlqqsV6UQZE6UnFizcOTaLWgN9K9UdP&#10;kvSDlW5wO6qu8//gzB9SWV3drbvMWlVmzAbi5DBEEthPM0Tt80JTOc+cGtTYIJZbFdU4kWUfMODJ&#10;39P/3vOp/O/fKJ7yCpFVC5CkD0GUBTiTRh7BY0uZGtL/13ahLXc/DdSQTk0p+L7PjGnT+cvNf+bc&#10;H5/D5I8+bj+H1UDIcOr31I+LxjAUl5Sw195f4LwLzufhRx5hzy98IeN62hEErKXsvccJ1c0F7Kat&#10;2NRgw4W0lPfLFmgFZs2cSVNTo0titAEUZwZIJpOsX1fHtdf8nttvvZW6QDWbeQYFBg0Zwi233cap&#10;p5+Gn6cpEmywouoMCfwhRIRwNMJFF1/E3+/6B/+8/z7O/vGPicaiXWoPVMALhygrL3e/p/uLOyaR&#10;THDyKd/lvn//mx122Tm4/va3YBAa6+v52223ccVvfwvqTD1WlUR3TSFWmTxpclZfBZBojNbqUbky&#10;WDcRrCd4TSsp+egp8JO4bBDtzyI1uYwdN45777+fS372U/bZd19Ky8vT7ZCM5ysiweTlziPAlMmT&#10;OfOMM7jxphuZMnWK07ZkkNlX2vsPWRl+2/dxZ3bmpIyTpK9bsE4Kx0tawqsXUzjtdSpf+Tv97r2E&#10;vs/+jqJFH6Bq8HwwNlXAwCKaDPJsdN4WejTqtGOqElhVXRSfT3vYTcr0tyEy32eksICTvn0Snuec&#10;olOEAJtso3DmG3gtjai0uXGlm9/R06iKpiKSOhe+nFAhYKxPRGx6ENjiEA/Ep2DZNHTlgsCmmdn5&#10;lX79+vG1r32tc2eyHNKduAMHNAVUDZHWDEfQLRQVsEZRC0ICP9FEeO0cqj94nEH3/5SB/7qc0KxX&#10;8JrrkGSQUCggs7VIamCz7YNbQVEh/fsPYKddd+Gcc8/h/n//m0cef4zrb7qR035wOnvuuReDBw+m&#10;tKzUCRRosArP+QKBZDLJxAkTOe3UU3n+2eecqjzI5tjZhJfq9OFwmKFDh/Kn667jyKOPSvsotO/o&#10;fiQZp+b1ewglFV82PvOjeu68Wj0s++mo8wn58MOPchfSHZKabFYsW85FF13Egw8+5HIvBD4OBBNI&#10;YVERx3/teJ546kl23XUXwpFwtv8PAIoxQtlG+P/ECgrYZ5992G233YjFYp0+XwgGkGCQLSpygkt7&#10;f3HtYN26dYRCIUaMHMGdd97BiSedRGFRIX4gQKYeVTwe56mnnuYb3/gGc+fMwU8mu/W8ABobG1m6&#10;bKn7JeP1tvUdgWc97CaoPwTwkpbKCU/h1a9Pb0ufXyEUCvHlQw7h7nv+yagxo10+kG5cs7WWeDzO&#10;iy++yE9+fA4fffAhiUTnUQKuLRsKi4sYOGQQu+2xO6ec+n2uv/EG/vPoo/z7wQe55Gc/Y4+99mTA&#10;wAEUF5c4wTxdddaNiR0hCOoniMTXUTD9Lfo8+CsG330GxR8+hFm3kFBLM6IeVkJYo4Ry5dYtBMWp&#10;QAXrioDZZKB1bhfKutveMlFV9thzT1fuIeMZWyxYQ/GSKXh1S/ASUWeG25Qv6QGUhLwgQ1PneJdf&#10;fvnlqKK+5f5ZTSxpDtIWbmGoCCaZoHTyixTM/6B98A1Uk8YYvvnNb3LQwQdjvIwVQxekP1fl1Vde&#10;Yfbs2e5XnOerUUNi9F60lWcXl9nSEHWrkWjdQopmv0P5h09S/t4DFE5/E2lajYpPqJueRiKGgoIC&#10;tt9uOw494jBOOOEETj31VM46+yz23XdfBgwYQG2fPowZM4b9D9if448/nv3335+ddtmFfv36gsLq&#10;NavzstSlEIHWllb++9+XKCwsYszYsUQiTlvU2ftMrSRVleLiYnbdbTfmzJ7NwgULcncFwLQ20DR8&#10;V/zCqk7P2RmedYX5vPUrKJyfkfwmOM/wEcPZY8+9NnheFyHxPpf+6te889bbSLC4STdJoKqqinPO&#10;O5czzzqb4pISNzEoPPfcc0ycMCHjbO6gE074OmO36zy5VYqUMA2watUqVq5cSVFRUadOze2DsTBr&#10;5kze+N8b+H7gzxRc94gRI/jSIV9Gguirvfbak+rqGmbPnk1DfbtgnhrUV6xYzqRJkxg2bBj9+/fP&#10;E+o74r8vvsQzTz/T3vcDmsYdRMugPVBJOlGtg3voDBEINa+m5qUbUJvhSZHxHvbb74v8+rJLqa2t&#10;RbpI9Z9LS0sL9913H9f87mpWrVrVpduyMYbtt9+Bo48+ihO//W1OPe10Tj/tNA7+0pcYM3YMtX36&#10;MGBAf/bYY0+OOeYY9t9/f8aOG8eAgQNRVdbX1eH7XQtognEa2EAT4TXXUbzgY4pmv0N49WwiTesg&#10;FMaPlgXFJ7u64h6KuPdv1Mc0r6d0wqPBQsZL71JVVc2pp5+WddiGEBGKCotYsGABkyZNTvchK0FG&#10;+EQbWlRM0+DdIKiS3Z3xtKfxg7EVDKtwJiM6yagZCBWWJjz+M6OO+c3OVr2lYVBMUwOl4+8nVL8u&#10;q/OICNU1NZxx5g8ZOnxYlx7sWWhKg6288/Y7TJ40CQKpXlDUCK2Dd6G1ZkT6kG6ddzOiONu7pxaL&#10;a+Aa+NCoGhClYMnHlL19P2XjH6Ro1ltEV85zsffpRpPdAVLbUpNcakIZOHAgJ558MhdcdAEnfvvb&#10;HHb44ey8887U9umDFwqlBbnMH+N5VFZVMXr0aPbaZ28OPPgg9thzL1asWMHy5cuzJrjU9wD4SZ+P&#10;Pv6IyopKdthxhy7fadZ3GkNJcTH7778/L7zwAuvr1medF0BsAr9yIPG+YzdqAiK1EhJDpGk9xXPf&#10;BduuuheEwqIivnLMMR1eqw2SrYkIE9+fwKW//jXTpk4lWFy5VxAcNmLUSG68+SYOPfQwCosKEWNc&#10;wieBu/7vLhZk5FURAWM8Tv7udxg0eMN5Vay1JBMJ/vPQw1x1xRU89MCDTJ0yhR132JGSEuczkfW8&#10;Mp7vwgULeP2112htbU3vIwL9+/XnK8d8xV2nQCwaY4cdd2CPvfZkypQprFyxKkP4c+ddtXIl7737&#10;HnvtuSfVtS4c1I3F7d+dah+qyr/vv5+PPnKaIPe8FMWwbs+vk6zoj6YMdR08+85QLIUzX6V46ttB&#10;Svn2iVSBwuIi/vzXvzBi5Mh2s1vWGdrJFJSTyST/uv9+br7xRhrrG9wxGUIYQSIxEWGnnXbiN1dc&#10;wamnncohhx3K9tvvQFV1letTJtWu299BKByiuqaG7bffjn323ZcvHfJljjjyCCoqq1i1ahX1653G&#10;JaUk0qykZS6qTUTaU97HW4isWUTBokkUzxlPeOV0JFpKsrQG1C02nAbAYHIluh6GqCJY1MSIrZpM&#10;ydTXXXsKnjnA8OEj+NZJJ+Ye2iWqihcKEY5EeOmFF0jEUxon11pVIFy/mrpdD8Mz4S3LbyUwayvC&#10;RbtX0b847NpaJy3dAKi4xlBaGE616C0P3yO6di7RZfPTjYPgZasqI0eNYvvtt+9wMO8KN2gJVVVV&#10;GRtTfynh5bMhZ1LqSQg+xlqsmKA2AIQSSaRpHSXTn2fw3T9m4L9/QeWU5/Hql+Ml4u0zV/oc2Vh1&#10;oX9FRYX07duPo485hn/eey/PvfACl/z0EnbbfXf69O0TqIG7sTJ0YxeRSIS+/frxpS9/ibv+eTe/&#10;veK39BswgJDnIgqcWSTt5UZjQwPX/v4PTHx/Qpbw0RWCmwSrqqv50Y9+7AbmnDvUpBJeOh1JbHxS&#10;I5dp1dBcWkq8sN3ckGqHixYt7MA8ERAIFVMmTebCCy9k9qxZ6fsS3MDteR5777sPd/7jTnbZdVfC&#10;kVQHd1k9VWHBguzkPapKYVFh54mpclCrvPzfl/nt5Zczfeo0lixezBOPP8G999yD9f0us19WVVVT&#10;VFiUMVA71tWtY80aF0Flgho5nuex4447csNNN7HPfvvgeS6szwkWivUtCxcu4KQTT+R/r71OvM0V&#10;Jcsk9VwBXn75lfQ2oxbfCCYWw1YOCvJJdHzNXaJK8eyJiNG8cGPP87jkkksYNXpUekLfQEuH4Po+&#10;mDiR2269jcb6xvYPgoNF3Lmramr45a9/zT/vvZcvfflL9B8wgFDYFUPsFiJEohH69OnDTjvvzEUX&#10;X8Rzzz/HP++9l2OPP44BAwdQWFSUHvI17ecRHJ7bL/w4tnEppdP/S/V/fsrge86hYvJTmKYVGD8O&#10;xrqU9T0YV/jLELJxytYsa/8gMBOJCMOHD8s8pNuICHt9YS+GDh0atMvgWQZDlqlfTeH8CelJeotB&#10;nU+NYIl4TpjIbRuZOKECISQ+Uc/FOG+JqPEpnvZfIJk1iUngD3HggQdSXtG593/HtAsLQ4cNbd8q&#10;wV8KRUungKZCbHogKljjgbWEG1dRNO9dSt+4nYEPXUz1c39G1s7DAklCzu68gfcfiUTYYfsd+NZJ&#10;3+LyK67gP48+wk0338Q+++xDNBpNTwqfBGMMkUiEb554InfdfRfHHn8csVgscBbLuD6FlpZmLr7o&#10;ok5NGV2x5557sv122+VuxoglWr8Mr8Wt6DYGQUEsXqwKLWxvbxLE/zc0NLJwYcfX6vs+/33pJU79&#10;/vdZsmhxersGf0KhEMcccwxXXnUV/QcO7HBsqlu3jvr6bKFFRKiuqqKoaMN5KgBWr1rF1b/7Hcl4&#10;AicbOK/ARx59lLa2eJfvt6ysjGgsGlxxO42NjdTV1TlhITOFtgiDhwzmuutv4Pivfc29Z7XpLKBG&#10;DM3NLfzyF7/glZdfRv2O+9nq1atZttT5UziBxgBJ2sr7EQ8VuHEhCPncGMJNqwmvX0Ii1e8zGD58&#10;OMcee2ynAlYuKQFo9erVXHP1NaxeubLDoTmVnO/e++7llO9/n8KiwiyBa1NIXWMoFOILe+/NH//0&#10;Jx76z8NcdfXvOPm7J7PDjjsSixXkvLVsBPBUsBolZCOY1Qspf/EvDLn/p9S+8neKZ/6P0CcMyf6s&#10;EVzTUCPYxdm1OVKvcfvtt8/a3h1SgrDneZx22mmBkJK7k0/VhKdR9TdJvv38sIAhFhK6YYUMkl+J&#10;BYWY17OlzFxSnVRVMW0NxOa8idH8FYkJeRx99FFZ27pFsMoWYxg8ZEg6fbEEjUgQpH414fplENjp&#10;Pi9E1ZVfDsQCY0ExqLFE6pZQ+c599Hnit1Q/fyPlE5/BW7cSsRZjnbrTDZhuNeYGoHZpVBWKior4&#10;6vHHcf1NN3HjX27msssv5/gTvkafvn3cczKCZPiqbMrgl3msBFEcw0eM4Oe//AVnnnUWmS1agwlC&#10;VVm6ZAm333obrS0trp5ENwf5/gP6s8eee2Jy2r1RxdSvQjbJCVewQFtxFcmSSpK4eg6p2aOpoYGF&#10;Cxam223K5GGt5d233ubaa/7AurVrnSgRePgLQiQS4ewf/Yhf/+Yyhg4b5mpF5Ni01VrmzZvbYY2R&#10;mtpaikvbM2Xmkn5uVrnzjjtYtmRp9gQjsGbVKiZOnNjhRJiipraWwqIiREzWoLpu7TpWrlzhhPyc&#10;MxhjqKmt4dLLf8OZZ51FUVGREyxSyZwEVixfztVX/Y5333obG5RZ91OCvML0adPwM0xNVgyiBr+s&#10;HxKOBMLexrfLUP1qiLcRsm6llsnhRxxBYVFRt/w9SE081nLbX25h0kcfBRtT/zizTygU4sRvf5tL&#10;L/8No0aPxngGE/iyfJJ+lY5UMMb5lBlDnz59+OqxX+Wyyy/npj/fzI0338Q3vvlNysrLM8ZWd47U&#10;72AQUazYYAEqUL+aoo+epeb5v9L30cspf+tuwusXBone1PkPqMFLvS7deAfoTw11/dsm4xQtyC4c&#10;JoFybYcdd8za3l1Sz/jQww+ntk+f3I9RNYRWTie6blHeHNWjUQUDFeEQkW60PwOBo54oVYWBunoL&#10;QsQZIYvmTyTUmkQlP9TloIMOom/f7iW7ykPcT0VFJQMHDsxoC+5bJJkgtnyaEyoknH3sZsQCaALj&#10;K571QS2hhln0f/YG+v7zHKreuZ/IsrmYloZ2u3DKVSKYuAJZIj1whSNhhg4fzi9//Sveee89/nDt&#10;tRxy6CEMGTq0PSIgZ7DL/XdjSR8f/F9EKK+o4Ec/OYef/OQngYrfvYT0Vyi88cYbfPyhG6i7K1SE&#10;QiF232MPCgqyzQJWwGtpwos3Z23vFimbvwmRKO8XCEKB4CuGpqYmFi92WggNpAZVZfHCRfziF79I&#10;azGEwK6tSjQW4wc/PIMzzz6L0rKy9HPp6AnPnTuPtrbsCB2Cyb6kpHOhIvVd8+bN47nnnutwxaqq&#10;TJs2Nb1/R1RWVlJdU5M3aK6rW8fKFa4ybO77Sd1rcXExZ/7obE77wQ/SK/P2SQ2WLF7COT/+MdOm&#10;TsXmCI/Tp03PPKErCy6WpqoB2HDMVRTt5Jq7QprWoommIISyXfgsLilhu+22IxTuOqlaFgpTp0zh&#10;4YcfgpxnaFXxPMNXjzuOn/7sZ1RU5icqy+xnm0Lm8RL0XYLIqCFDhnDIIYdw9dVX8+prr3L5FVcw&#10;eOhQItEIEgiw7d+dWnAEC6tgq2lrJLpiLrVv/ZtBd55P9fPXEFs1F/wERpMkPYtqEqPZCdI2KwK+&#10;CIVLP8S25ffv4uLiTRIqMp9rNBblayd8zX2QJZcLJFvwFnzssqBuKRgBTVLogdeN5pc2f4gopZIf&#10;19zTSZkdima8hnSgKTDGcNppp3e/43dCZWUFw4ePyOvUkoxTMnc84bYWkpuQse9TQ8CKEq5bSMH0&#10;l6h94nKG3HkBBZNfJpxow7eKSP7zgWAQDgSLaDTKdjvswEknn8Qtt93GY48/xqmnnUasoIBQKNTt&#10;VdmniQY/p/3gdI4//nhCnrsO1WAyRFm+fDmvvfYayS5C8nJRhTFjxuSVBFcM4seRxuwsqt0htaIT&#10;EVqrh6GIE3SDkDU/6bNo0SJaW1vBPXpmTJvGqaeemlbfp4Q7DfxWzjzzh5x19tkuBXkXk4q1yowZ&#10;0/PCEo3nMXjwYIq7MH+k2vXbb7/F2rVr3e85XUZEmDdvfp7QnokIjEll9Mw4PhGPM2/uXBKJRF4f&#10;yiQUDnHOT87h4p9eQnlFefvUFVTybGpq4uwzz+KDiR8EDwp86zN9evaqM2QVMcVoWX/UbPoAHmlZ&#10;TygZzzN99O3ThyFDBncapdQRST/Jk08+lX73KQTBiHDYYYdxxZVXYDzzuVQTEXF+OSUlJXznO9/h&#10;pZde4va/3c7J3z6ZHXbcods+OQlRVFsomvIGfe+9kNrHL6VwyrOEV80nlGSTMpt+mnjJOGUfvpCn&#10;eVKF3XbbjdAn1dircuABB1IQK3AdPI3F80MULZ+K8duTKfZ4xGnKSmMe4W5IFeklq6chyqIdGYJ6&#10;MoKghJvWElm9MMgWl70SGjR4MLvtvruTtj4BJaWlbLf9dpgOViaRxdOIrpzpzA/qMm1+diq+VDlx&#10;Z/JQ8TAap3DJZPr89zZqn/k9NS/eTuHcCajvB6W81a2ybM5EEfxfRCivrOCrxx3LH//0J266+SYu&#10;u/xyDjz4IIqKixGXtjK97+YWLESccFhcXMwpp36fwcOGYm2QficlWFjLK6+8QmNjhuPbBhDjIlZK&#10;ynLzNzjH1oLmjCJy3aa9ndmawYT9JBaDSHvxtAXz59PQ2IjiEmJdcfkVLAyiNTIn7OLiIi665BLO&#10;OOvMQM3uJp/OWF9Xx/x587PKfhNUGB0+fHiXfVtVqV+/nvfefY+2tjZX4luUkKiLIAoknTlz5qQF&#10;p87YbffdcuURACZNmkS8Nd80k4kRgxcK8YMf/pDzzj8/3w9KYemSJVz7+9+zZOEiCO572dIMpzsg&#10;KQZbUECiNKdoVHfQINxGBWlrc0negsaWuu3SsjLKKys3qi+sWLacDyZOzHc2BYYOH8aPzjmHaCyG&#10;MQZvI877qeAkCnefToLDhDz2P/BAfvWbS7nh5pu47sYbOPb44515JHhMqfaa1RzUOEEJg7FJCuZ/&#10;TM1LtzPgid9T8dpfKFj4IZ5NeW8p+CbtDNhRu/nEpHJQ4JL8RZfNILRscp6TjDHCvvvuC94nfPZi&#10;GDjY1XjJ2mwNaAJv3VK8Bje2uOf2mdz1p4YKiG8oDQmhzoeQNE5TIRBCKC2KpBTpWwRujFRCaxYi&#10;rU1pGSm1ylJV9t13X4znMtp1NahuCGMM+37xi5SWluattEJNayn78AnUM3gksV6CkH42phBR12kN&#10;HmpDlM5/h8H/+jn9Hv4FpR8/i6xeTDjevgp2po5AKAiegVtdCVaguLSUc849lyefeIJr//hHjjzq&#10;KIYNH044HEQVdPCzuUmt5ESE7bbbjqOPPsqtJtwNppk5cybz587r9kCvqhjPOLNWBhJMHqZt41cT&#10;7hG7i2quGoJfUIYgWAKVr8D8+fNpamqioaGBP9/8ZyZMcNErGrRZAqfMM848k2+e+C2igakpU9Xc&#10;EStWrGD+vHl5Y1RBYQGjcuqBdMSK5ct57733nFAsztdm712DzKrGYFFmz57dZbIxBfbccy+8UCjr&#10;3agqH3zwQVap845ItTFjDCed/G1OPf3UdhNDoJUC+PCDD7js0ktJJBKsXrWKdWtzikCpxUYKobim&#10;y2fWEYp7T6q+01hpyqTqNCYAFRUV1NTU5AkIXbFg/nxmzpyZ9+w8z3DkUUcxaszo9n6WtcdmImOM&#10;yOzv4UiEocOGcfgRR/CHP/yeF158gZ/+7Gf0qa3FBs8mdUuadiZt3yaAWB+/fgUVHz7NgEd+weC7&#10;z6F89htIwqJRi7EhPPvZ3LeTHXxA0UQ9xZOfwjSsx9jscaKmtpZddtkF7xNqKhSlqqoqz4yiRrFG&#10;iNavJNRYh4oHNhmE/fdgrA9GCMcE043FefpuRJSwUbxOBosei0Bs7QJMIluliEA4FGbvffYOBqlP&#10;fl877LA9O+20U94qTdUSm/E2le/cg0344HskNyF7X3eQeAvRNbMp/fBBBv37TKoevhyzbAaadOrv&#10;kFqSXbxDY4RBgwZx8JcO5tprr+XNN9/k3PPOpe+A/piQ94k1Op81IsI3v/ktCgqd02yaYEJ+/oXn&#10;895PZ6QGzT55TlWu9iM52UM3Fo8QdsAI0NYsYX3F8uUsX7qMu++6i+efew61zikRXLs1xvDtk0/m&#10;u6d8j2gsusGInBTz589jyZKleXtXV1czepQLe+yKjz76iJUrV7qS9GoYNUw5cI9mt3JT55hXV7eO&#10;+oauHVhLy0rZeaedsoQbEaGhoYH//e9/3X4/xvM4/Qc/4OTvfjeILAqiQoLD33zjTX5z6WXMnjWb&#10;tWuytUoiii2uIl5SnbW9ewikPPTbMjRfTt4DhZKSkrTw0537UVWmTZtGU2O+oFpTU8Ohhx6aDp3u&#10;yZhQiPLKSn541pk898LzXHfD9Rz05S8xcODATpOjpYgkEsQlgm9D2LoFVD55DQP+9WOq3nmQyJpp&#10;aLwhR+Xx6eByDXlIMknF5JconvkeRjw0lCkQCjvvvDOjR4/u1vvsCmMMoXCYsWPHpp37HYqqYJob&#10;KVi3yJVEcKmCejQSzHFFHoS6eL8pAp8Kiy9QYiD2SVU/mxHPV9TG8eqWIH62HVkV+vTry+DBQ1xD&#10;T8UMbyoKIS/E2WefRSxoKKm2l4ruLnv7QWreewCvtTkYlNSp9SSIVEgdlOFZLUExIVTdeVL5+hU0&#10;MKeogrd+GWUfPUn1SzfT54krqX7lH4SWL8C4purMIgjiS5BzNri2dIMVdtp5Z8674Hyuu+F6brz5&#10;Jk74xtcpKil2CXs+B7PGJiFCv/79OOroo7Mnz8BB8o033tjo95wrVLisgtqhj87GYEVoHrAL1oSz&#10;dAy+73PLX/7CbX+9xeV8ILh+cfd37HHHcc6551JaWooxHl4XmQtdO3IRJK+98lqePwXAAQceSDga&#10;6XKwNAiP/OcR126CREq7jkmy926g6rsS3+qezayZszod/CVY6R7z1WPylNkCPPTQQ2n/EshOCJWL&#10;iKuQetHFF3HiSScRCodRzRaxHn/0Uf5x552sX1+XsdXJxsmqQZtWmycVoaKKkNEGXDcHEYqKitJ9&#10;prv9ZtLHk1xvtSmtlNs+ZuxYxowdk/e8eiKZ40RpeRnHHX8cf/nrX7n+xhu54KKL2GW33bKeR2qc&#10;U3WhnAaLqOL5CipEVi2i7LW76fvYNfR58SbKP3ic2NoFTkukoBiMxeUIEXV1iVJ9KfdxqRvwNBh3&#10;U5+L+Jh4ExXvPUDpW/9GEnH3bjPMH+FQiGOO/Sql5bmm0I0npckbO24cZSnTamAWN8GI7a2Z57Rp&#10;we89GVWDqk9FyCPcjUWne/vqbMiFnhDrXv/oEagokbYWYutXd/BelP4DBlBdU51ekX4SNPDg32WX&#10;Xfn6N74Bbmxx/7oZDZNMUjL+Efq98Adi9WtR42EEPN9DUMT3g3bfPqJYEecYqIaw9dGQhytvk8DE&#10;Gyib8SKDH/kZ/e87j6pX7qR4+luE61a5AT64tizFuGn/v6oSCof44gH7c/c/7+bOf/yDH551Frvv&#10;uWcQ9tf+TFL//6TP6bNG1anBT/j617MnyWCimjNnLslE9/1ZVLW94weIuGC5TyORT8vQnQl1MHG+&#10;8/bbaVOABNehqnxx//257LeXOyfFQA3e1TtJHZdIJHjllZfT814mXznmGNjAeebOns0HEye6lm6V&#10;oiKf3XdoYfCgNZTFBCsJpxlHmDt3bu7heRx55JH5pdIV3nn7HWbPmgXB4NvVhJzqtwWFhfzonB9z&#10;yKGHuNbe3vBJJpJM+nhSe3hpgFVDvGbUJtvpVV0H96Uj7YESibioCDbwXFOoKjNmzID0fRE0Whea&#10;mlsyvqeSeicSCI8E0Q4777oLp55+Gn+/8w7uve8+9j/wQExwT8FoFIxSQRSJSHsV3yCEu2DGW5S/&#10;9n/UPngJfR+7lLJpTxNuXYMvAtqCBuYR0TiiNm3SaCd42+rMZKkMqLJ+DbUvXE/5uw8Sjje47856&#10;Z8IBBx7Alw85pH1Q/4SoKiNGjqCktNRtSHdMd36zZhHiJ7cIy4Dg/M9KY2FCnXfXNMb95SFWKIqG&#10;KIp246gegm/AJuLQuCrL50bV5aXv378/VdWbov7MJ90xRDjrzDPZbrvt3OSTs2ITbSM0+wP63Xsm&#10;1S//lcjiaUjTCkLNDaDBKlJcpL6xCcLJBkJta5Hm5dCwiqL5H1A1/j8MeuS3DL39O9Q8eSOh+dOI&#10;tDRjbcKppjvAzbXtIYgDBg/i+BO+xoMPPcTf77iDffbbl9KyMkKhUJerwy2F7bffPjvLaUAykWDm&#10;zJm5mztFRGhryzad+eq7PAeR7KiQTaG5ehi20Dm2pVAF33d+LdD+z7jttuPin15CUXHxRk+EDzzw&#10;AGvXrM2bQkePHs12HST4yuXhhx/GT/puMrWG8mKfvXdIErYhdhhZkK7zoLRPjh3h+p5QVFTMF4KK&#10;sJkI8OSTT+L7fof9pzMqqqr48TnnMGLUyKztvrVBVcmcwVmgsf84nLZhY3EO0GJCSDQ/DFet5gkx&#10;3WHZsmWBUBwIx7jJba+99szddYtDgtDU0tJS9vzCXtz5jzv5z3/+w4nfOpGhw1wIemdI4CsjIoj1&#10;idY3UTjnQ8qfvp1Bd5zGgAcvpnz8IxQunYjULcE0NuC1NqGJNjQjNwlYPBsnEq8n1rCW2NLp1L7+&#10;F4be+2OKZ7zt9s0N4wEGDhjAb397BeGw84PLFjg2npTQVVRUxOjRo11jzGnmRWuXgEm6RUH2Rz0O&#10;g+unRWHZCE0FFhEoCCvRboSM9BSMD5JoJdK8LmvgEHG58AcPHpxuKJ8YEcR4GM9Q27cv555/PjW1&#10;te2DbaB8sGowmoDWOGUTnqTfo5fR7/Erqf3vzVS+fgeVb9xDxZv3UvHWvZS/eQ9lr/2D6hdvod+T&#10;f2TwAxfT9z+/oeJ/dxGZ/wESj2ONILjGZ4JkMrmkxuWi4mK+9OUv8/Of/5w7/3Enf/zTn9hpl50J&#10;hcPppDcENr8tFQkGdREYNnx49gcBK5Yvb/9lQygsWbIka5OIYATiUVfnYtMRjHo01wzOem8izrdF&#10;gslFg0Jn5/zkJ4wbNy49KHWXpsZG7v6/u8BNU8Gk5X77+je+4e6ng9ooqe+uX1/PCy+84I4XwCTY&#10;a2dDbWUco8LuO9W7MtGBwLBg/nxaWlqyzpUi9R3RWJR999sPLyecU3HF+VauWLnRWWjHjhvHpZdd&#10;RllZuXuc2v4c8/pFQTHJsr6BY3P2RxtCgutEFEJhVFxlRoI+LkZoamxMP78uCQaGNatX09zcFAhS&#10;pN4UFRUVDBk6LG2C3FJJtS9jnFO8GMMOO+3IFb+7ir/feQe//PWv+PIhh1BaVuZeXeqxBf+6Cqru&#10;WSU9V39KJIm2tRJbNJnyN+6hz4OXMvChX9DnqSupffEGal69nco37qbizXuCn/sof/X/qHnpz1Q/&#10;eSX9HvkNReOfxrY1gRg8FZIpgS54B7V9+vCLX/2SPv36fmrPP9V/RYTddt+tPYNsRlORpnUQb0Q3&#10;MX/K5kSNj5EQxVHTrcAYt4soaiwxT4h2QxLpKVgDJtmMdpDEJByJMGJEe6GvTwMxrrN4IY8DDjqQ&#10;K668klAkUPGlAiwAES9dWEfirURWzCE2823KP3iWivceoPLdf1Hx7gNUjP8PZR+9QOHMt4gunQYN&#10;awNv4OAdiLRnrRNcyFeg5k8NTAClJSWceNKJ3HPvPfzh2ms5+bvfYeSoUemBqrOfLRXXRIVBeVEb&#10;brTqtLZGRwisW5cdOaBBCvZ4NFBdbiIKiCh+zYj0u8pFggH4vAvO58uHHoLneUG2zI73z0VVeeXl&#10;V1i8cGF7AwzOW11TzRf3/2Kn7zo1uE6eNIlVq1a3X6KGOO7QBsDHirLr9i0YdQXhVJVVK1emE1l1&#10;hIjghULsvvvu9O/fP70qT51//oIFvPP227ARmorU89jvi/vxs1/8DC8cytPKZNI2YAwadn1oU0gJ&#10;KiYURYwzX7ZvJ51rYoOChboK0KtXtaevTo0VCAwaPCirGNiWTO74IuLCUocOH85JJ5/MH679A3f+&#10;4x9875RTKCwsSHWQQLxqjyIRAsFEAh8ECUJULZjGtcSWziQ2611KJ71ExfhHqHjn3+7n3Qco//Ap&#10;YjPeIrp8DqbNCb5G3dtTcSXlJHgB0WiEH575Qw446MC0H9Gn+R5EhDFjxriQfLKHALU+kfXLEJte&#10;AfRYLEoYQ0m4e8/FANjABlXshSjqjtGkp6Ae0lyH5HjpC05i7vspSp+ZKIoJeRz0pYO59dbbqKmp&#10;+Uy+pyPcvXkUFxcxZOgQzv7xj3n2hee46urfsf2OO1JWUY5swZqI7qBBjv3i4hxNQvAKmpvzhczO&#10;EBFWr16duxHEoIX5WQ03lqQqbdUjO5MpEGM44qgj+d73v79JdvWmxiaefPJJksl8P5J9992Xfv36&#10;525OIyKoWt566y1aW9s1D4Nqw+w+rgWCMNixo5soKdC0sLtu3TqWd0MbNHr0aEaPGeNWsRnbm5ua&#10;ePnll6nPKHm+ITSj7sVRRx/Nsccd58JWOyHZdyfEN0AqBf2mEY8WBdEvfrpqp6rS2NhIPN51HRSc&#10;TIEYw+LF2dqw1DTSt2/frO1bG5lCV2l5OTvtsjOX/uYy3nrnHc678AKGjxzhquymJa3PHkEoKyvj&#10;17/+Nd875RSisVi3I6w2lrFjx3UoMxiFgrolzgE698OehiqxEJSHvA7NR7kEs4+rUloUNhSGnJd3&#10;h0+ipyEQbl6fF5KjuJS3VVVVXa8iNhFB8AKv7wMOPIAbbryRAw500m5qj08D9x7aX0UsVsAOO+3I&#10;SSd/m6t//3seevhhLrjwQvr07Qsb6Ym+paLBRAzk22nVqWG7+85VlUQiyaqMVWQKicTQaI6j4Sbg&#10;mRAajubV6XAII0eN5MfnnOMm+NyPOyE1UKu1vD9+PB+n6kjQPlsVFxex/wEHUJQreGWggelj5owZ&#10;JH1XcAuUww6IO2dhSQBKoSQZPdwG/jzCmjVrWDB/PtpFtVKAwqIijjzqyA73efONN5g2dWqwSg20&#10;Jl2QmrwlsFWfcsopDB2WUU0y5/C2ohgqYZe4J/ujjSJRUEw8Egm0hEGHBOrr64MaLV0jgbo9N59F&#10;SvOytQsVmav/zJ+SkhJ+8pOf8K9//5tr//hHTv7ud9lx552CgnK5Z8kgZ0zM+yx3k6ZMHY5wOMLe&#10;++3LTX/+Myed/G03lqS1JZ8+pWWlrpZNznYrhkhTHb5xGu2ejMEjFoKyaJAbaAMYghfvWaU4aigI&#10;O3VMpoTZYzFKLN7abi4IUFUikeim1/voBiltiBcKsdcX9uJ3V1/NH669ltGjRmMy7KYpUs+yw0fa&#10;Pla5X4P/uwWzYfSY0fzwzDO55dZbuOnPN/Pryy7lqK8cTWV1Vbo4UG6n3VpxK5qO846kHuHGtNsV&#10;K1bQ3JSt2bCAHytCNyUcMQODgk1QPvnZHIcyF/kQKyzgpG9/u91M183rThUga21r45mnnmLtmjXu&#10;uaTHT2HIsGHsu99+GxwElixZzNw5c9y4JoIXEg7+QhOC03yosYSNMG6kBonUXKTJtGnTNpjISlEO&#10;OexQBg4eFDhTttOwvp7bb7s9a6zpyoE4q30DY8eO4YwzzsjdLU3Ze4/jJerwOvFD6i5eQTmhUKE7&#10;Q/AsRYSW5mYaAzNb1/3NqfRzs5x2ZbrZmsgdl9K+Pcb9VFVXcdiRR/DLX/+KG2++mdv/9jfOPPtM&#10;xm63HaFQGM2tzCqp95BKSNaOBn0/c6w1QZZQCwweMoRf/OqX/OGP17LX3l9wInJgauyuuXFjEYTa&#10;mprczYBgW9tQE6Qe6MEIYEJQFOleu3VChTpv50jIoyhs8LDOjvUZPejNgYgQi0U3yz1YoKZPLcef&#10;8DX+8+gjXHfjDey0y07EYlGikSgiBiNdaIAEjOfKfYfDYcrKStl9jz349WWX8vyLz/P0M09zyU8v&#10;4YADD2DwkCGfOOPb1op71ZKTcKZrVqxYTjJnFSlGSBaWQeSTaSpEldDc8UTnTczLmhcKhRg7dizf&#10;+taJ6aRB3W2rqf1mzpzJ008/077aD6RTVcvRRx9FbW1NlxO1tZZly5azaPFisIJVZeggw8CaFoyN&#10;IWoQC+GwMm5Ea5bn94cffkg8nujy/CJCUWERl1xySfbwr+5aX3v1VZ5//rn0xNHd+7e+S4L19a9/&#10;nUMOOcQdmyNkyrrFlH34LNaEgjLom0ZbYTmYmEuHltF3GxoaWF+3vhuLL/dZ//4Dcj9wz6HLY7cN&#10;VF0G2UGDBrHvfvtxySU/5amnnuTZ55/lN5dfzl5f+AJl5eVEo1HCIZfzRUTwbRCtFJBqPk5wMUQj&#10;EULhMDvuuCPXXXcdzz73HN/73nfp06fPp+fA3w3KysvylBEGlwdHAiG5J2NVCHseZYH/4IYQVVWX&#10;p8KtdH786kr+PnkFvno4tVDPRRGqJz5E6Sv/yJNahwwbxksvvZR2wPksSSU7UXWOQCkWLljA5MmT&#10;mT5jBqtWrqSuro62tjZaW1rwQiGikQiFRUWUlJRQU1PD4MGDGTpsGMOHD6e8vBxSE0Un1/9Z31dP&#10;JDUI26TPVVdeyT3//GfW51aV226/ncOOODxre0eotTz7zLP89KeX0Nrc7lMgQPOI3Vl9+MUkCjbW&#10;WVPdGVQJN66m/78uwjSuBA25uHxxu5RXVnDvffcxZuyYrPe7oXeqgLU+DfUNfP+UU5j80cdoRhNR&#10;YOiQIfznsUdd/o0uJmvrW/5wzTXc8fe/gxiM+Bx7sOXXZ6+loLAVY0OIuAQ9H0wr5JJrK1i6yqIY&#10;CmJRHn/ySYYN7zxywQ0tzkRy0rdOZOL7EyDw4wA3C4wePZp/3PV/7Sa8Ds6Ti/rtgsyiRQv53ne/&#10;x+JFrg5Ieh/1SdQMYfVXfklr1WCXu2ATTCFq2xj4wK+ILJuKUTfmABQVFXHtn/6Ubmcd3T/gNDFW&#10;mTd/Hod9+ZBAoMKNXiIcc8xXueHPN+UetU2REszynmF7d6Ghfj2zZ81m6dKlzJkzh5UrV9LU1ERj&#10;YyNtra341hKNRolGo5SVldGnbx9GjxrNuHHjXJRYJ/NAR9s+VazltFNP47VXX3VzVMbXrdnjeOoO&#10;OBWhe2aFzwtRGFtewFNf6cfQytgGLzWI/jCYoL7CwALjOp8leJ09GQG1mFxpP8jZ0Nlk/GmTFU4V&#10;qPUwwuBhQznqmK9w4cUX8bvfX8N1N97AdTfewPU33sgNN97AdTfcwJ9uuJ4rr/4d5114AV/7xtfZ&#10;bY/dKa+sSJ+jI9NG6mdbRlVpyCke5jqtUFbWfUFg4YIF+DnJsnyjJArL8DdBU6EIxiZBoWzKq0Qa&#10;VqDWc/qswNFbjOG0009jdCBQbMw7leA+77/vviBDY4ZAoUo4HOaiiy+mvKKi08k+hRF4f8IE118U&#10;jPEYMzxOYYHFEAYjQca/BENrLH1rE6gkEPFpaW3hhRee7/L84C5OjOE73/uey7+hTgCXYMGyYP58&#10;/vPwf4jHu58SXTyT/uk3YAAnffvbhPJWnh6RtUuJznvfPXNSWpyc3TaECeOX1QbHtR/c3NLC2rVr&#10;NhgWqzjftv79B2T5O6We29KccOZtkdTYmTu+SXoMFErLy9ltzz34yrFf5dwLzufKq3/Htdf9ieuD&#10;cTQ1nl534w1cc+0fuOCii/jKsV9lxOhRmJDX8fk31HY/JTRVOybj6xSFUCio1pW5d0/E4oUs5TG6&#10;JRPk6QX7F3tY1TyP7Z6JohIO0kFl6sGgoaG+Ww9gcxKLxSgvL6dvnz5UV9dQVla6WdVwWwOpgcBa&#10;n7qMUFBVxarL0Fhbm1vLo2MUWLlqVd6EFkIwxX3xOsymuCEU1BCrX0pszuvETSo9caDJEmH77bfn&#10;2OOPT+290UyeNImHH3oYOpjQ9t13Xw448IDczR2STCaZMmVKOqSxrCzJmCEJV1E1QHCzYmVlGyMH&#10;GiwFQUVJ4dFHHg1yhnQ9UogI++67D3vsvntgBmy/63hbnP88/DAL5y/YqLL1KUKhEIcffhhjxozJ&#10;/sD4iK+UTXuFWPP6dOGrjR7UVGiuHIgvgXQQYK1l/vwF3U6CFY6EKSkuIZB7A4QVK1dk79hLt9BU&#10;BFhJCTV9aqnp04fyinJiQfG9nmJWUoX6hoZ2lUtqe/BLxw7cPQvFo8RTimOx1IjQJXl3VBEDIx5+&#10;Ru70novSUliINS50LGMzyaRPW2tbNx7B5iFLMk7HLbt/NyZiYVsnpSpVhUUZKm/3bIWQ5zFs2NCs&#10;YzqjqbExiPzIbiV+KERzaQ3xTXBdEQXB4i2ZjLdmPrF4DMHVc1GFSDTCMcd9lZqammCi6x4a3Htz&#10;czMP/OvfLF64KK/NVFRWcuJJJ1JQkK1hSe2X+a+q8tqrr6WdLS1JSossQ/rn+JegIBF8z+fAPdvw&#10;JI5qCBTmzJnD5MmT8q4jRaawUVVVzTe++U0KCoPwwQAFFi1cyK233OLMGu5G3U83UFWGDBnKMUEq&#10;8nYEXwVv1VwK5r0DXigYzrp33nYEqRrokjNlbXVOvh2F8maiGWr96prqjGflZpnVq9e4tPIbcc/b&#10;OqmxNKX5ST3jzDG2p0TBidAeJZTR2QUhWlic9oPqyahCWUQwnWRzziXvydcURjEKmO4PeJ8rxTWE&#10;cm5DAZtMsnRpz1EtZjV6CUwkPbATbClYa1mxMjsBkzFC/wEdOMR1QlNjI2tyc1QAKhFscS0mJ2Kj&#10;O6hAUqFs6muYhE8ilAxi0V0W0EFDhnDooYcSiUQIbaCqYyYaREe8+PwLPPP001jrZ7QZ5w91wIEH&#10;ss8+++DlpL1LHZv6Sf3++muvpX0YFMOAakPf6uyIDpfxT/Hw2G2nFsqLggEdl/Xw0Ucf63JMTHv7&#10;C+x/8IF8+dBD3O4Zx6gqzz7zDP++/37U97G+RW0XJ81BBY792vEMHNCeDE3UYIxFVCie+Bgm0Yqx&#10;Gz+mCUK8coCr25Nz8IL587EbECoyTaNDhwzNeN/u/lpbW1i0YIG73424522dzOeaadpIt7cegqrm&#10;58EJaCupzlVg9EgEy9CSWDoB3IbIm8kGFRo0lXq6B72cjvAs2HApNpKdr0DEpXJesWJFNx9DL1sK&#10;qQFj6dIlNOQkT1JVxo4d2+0FX0NDI2vXrM13vfFCJMpqMLmzSDcQX4itnk7Boo+zRouUI/Fxxx3H&#10;oEGD2j/YCJYvXcZvf/tbGuob2iM+1EV7RGNRzj33XIqKivMnZHUTViqfS2rwfeedd9u1F6LsMtpC&#10;qHMTREVhC8d8yUNEnXMZ8M4777Bs2dLcXfMRIRaLcdnlv3G5GYJH62RswU/63HzzzYx///20JqU7&#10;pCaTqqoqLrr4Ytc+cg6NrFpMbN7rqJej0ewGKkpL+QCXtyTn0IULFwY1XLpHv/79XORCzjXMDAqs&#10;beSl9bIFsHLVKpqam1x7zmiXFmioHIRmjA09mUElXl7qhs7IEypqi8KuAlz2M+iRqAE/VECyJL/o&#10;TzwRZ+GChd18DL1sSYgIEyZMzN0M0K3iWSnq6+tZuWplXkP3wzHipeUku9l4XGdLzdhKzbv/wdek&#10;S5iUQqCmpoYTTzqxfVs3SE2w69eu42c/+xn1da7EdyrvgwTlwS+77DIGDx6MmPb1RGpibmps4qEH&#10;H+SMM87gR2f/iGefeZZlS5cyf/48JLA/C7DDmDbE5bZOf38u3zt2HaGQpAvbLVu6lAkTJnRLCBBj&#10;KC0t5We/+DkFBYVZA61Vy/r167n11ltZs2ZNlmp7Q2ig/j7mq8cwYuTIvPBSTy0VH76MxFs3el0o&#10;WNQUYir7YDLkB1VYv349q1Z1nq48EwEGDx4M4u41k+nTp6PdygDQy5bGRx986ByFc1YuJlqAX953&#10;i/CpQKBfcfe1qnl3FAoZBhS6cNJuL/k+JywWiRbgF+U75iUSSWZOn9FlHH0vWx6qrpbChx98kDf1&#10;KTBu3Lh2n5UNUFdX12GdEC2vBW/jcpyIukkhtH4RkXkTXc2CDBukAt8/7TRKgzDP7pAyV7Q0N3Pv&#10;P+/hg/cnuC6ZE9h05FFHcsI3v4EJeYgxmJCXZeq45+5/cuUVV/Dqy6/w4nPP8etf/JJrrro63TdE&#10;hJAKI4cq0oXdVNVjYE0j++5mA+MHNNQ38L/XXqepoSH9fR0hgBHB8zwOPPAgDj/icDwvlL6P1LN+&#10;9513uO+++7C4LJTajaRYKZW3j/KtE0/MS1NvBaKr5+OtnNXt1VYKUQPGp6HP9lmyljj5kQ8/+LB7&#10;46QIQ4YNxQu5GiqZfPjhh25bN9tFLz2b1ELAWsuECRPaJ9mM19tWOQDBC/pL5+27J6BGGVRYiKZ7&#10;fdfkCRWoMrY8hIfX89u4FZIFBSTK++dJ+db3mTdvHmu7kUq3ly0MgbfefjtvLI/FYozNjQLogjlz&#10;5riJMKf1tNSOAPXyzt8ZnvrO98BaSqa/CjYBkp3uqqamhq985SudTrodkZ5o332Pu+++i7Z4W16f&#10;HDlqFN875fuYnIRoqe9ZunQpt956C60trgCWIKxfX5dOOpWivMijT591XQ4bIgpGOXL/ViKeGxBF&#10;4NVXX2Xp0mXQTc1CWVkpp5/xA/oN6JfXb+Ntbfzjzjt54bnncz7ZMBKUER8yeHDW9qQI0raOokUf&#10;Q46WYEOoWLAQ7z8me1YQUJTp06dn7t4l5eUVVFZU5D2jhQsXbFQdlF62DOLxOBPefz+73QRozWiM&#10;FmDVOXH3ZMQKQ8tC0M1SAnlChRhhXE2hS9TTwcPoSYh42HAUqgYgXjhLs2k8w+w5c/LKWvey5bN6&#10;1WoWLliQrcpWGDRoEAWF3c+mOW/eXEh75ztVvAJ+3xEIzkGxO/gYFIMXbyK24GM0qIpoMzI5HnTQ&#10;QVRVVeatUjsjtdpZtHAhv/rVr1wl1ZzLiUSjfO/7p7DTzjvl2ftNEBL+1FNPuQJrgrtHcZ/lrv4H&#10;DywgpMZNorlfFGDFYm0BO41uZMzwRLpc9ZrVa3jssUcDIaMb9yfCmLFjOe/88wlHs1OhGzE0NzVx&#10;wQUX8NGHH3b/nAFDhw1jx512ah+7FMJW8a2haOlUQi0bF2ouCp4aGmsGox20h48+/rjbo2RlZSV9&#10;+uTX+mhqamLBggW5m3vZwpk6dSpLly3LStHuplWhof9I/JCCGLz8abhH4SEMKIt0W8uXdzeiytCS&#10;GD6umFBPRiWBSYZoqB1NIlqIkEyvOq21rFi+nA8mTET9dlVwL1s2AnycHsjbG7mKW7VHotGMvfNJ&#10;mQWstcybMzc9YbnJ1KnKW6qGogqmm+mdQwhogvCquUTqVyI4tXlKri8qKmKfffclEsTQdzZJplSm&#10;qba6YMECfnrJJaxYtixQj7v9Ukm+vv6Nr3Pscce5ibeDpq2qvPH6/9LfJyKoSBBkkC1UDB1UDxiM&#10;ujLTHWEURJMM6NvG3ju3gWcCR0t44F//ZsmiRd0aMlL98Ljjj+e0039AKNS+ILBBcqxEWxvXXH0N&#10;8+bOzT64C1SEgsJC9t1vPyKRdmHFIohaQqvmEGpYhaeKsaT9QrrCioeqJVnWH4lkFGcLrnfWrJnY&#10;XMfYTqisrqK2b23uZlqampk7p/v32UvPRlXxE0nef+c96tauS/c/g8WKwZZUkqwY7MLPxY05PZma&#10;Ao+IsaC2WxEgeaOmiLBDRThQyfTsuxU1qPFp6zOCZMUArIAhlHaMSfo+jzz6KAQpcTsbzHvZshg/&#10;fnzwPrO3Dx8+nEgkskHhUQLnxNmzZ6e2IDaMisULx2gtH4ZId6Ych48g1hJdPRevqT0hV6r79OvX&#10;n+223w7TzXwkqkpdXR233XILH334UZ7NXlG+uP/+XHjxxRQUFHTartesWcOSJYuztvWvCQdnyKam&#10;ujXd23M/S2HVQ4wSEo/DvpikKJoA9bEI9fX1/PnPf+ni6I459dTvc8ghX3bmhJxDJ330EX++6WZa&#10;cgq+dY47wcFfOpiSkmIINE/qWUQ9TNN6CpdPIYl7Bt3DZUI1Eqa1NF8gWF+3nkWLs1OEd0ZJcTED&#10;BricF5m0trYyd+6cvEqmvWy5rFu3jrfefot4oj2xnqqHbxK0VQ4iXtH90PfPm3HlHjYIie+OTJAv&#10;VCiMqyhAjNfh6qcnIWpRFfCitIw9AINHUuLOAz6w906ZPJnnnnu+W4N5Lz2fZNJn5owZee+zIFbA&#10;8OHDOnSEy8Vay4oVK1i3zkVSgGIlgaglUVWLeK4ccnc7gEiCUMInsmJWXtpmVWXkyBEMHzY82Ffy&#10;TA8pUoKvtZYHH3yQRx95lGQikXcZw0eO4Je/+hUlQdRT7rNIsWTJEloCX4oUN/+6ldJCyev6BbEw&#10;WL/LqVZMAusbPLHsNKqBI/aM4BsPL3imr776SqdRObmkrrmyqoqzzz6bYcOG5U30yUSSZ556mr/+&#10;9a/dmnBdnxcqKyv50pe+lDb5iG/AUzw1ROe8ByaBFUVybUYdkorL8LAVGQ7hwaEiwpzZc9q3d4UI&#10;O+20E5FIdhbdZDLJrFmz01VPe9nymTJ5Mm/n+H2p+ET8EK0Dx+EXlGXu3qPZrrIAsN0Osc8TKqxA&#10;v2KhIBzqYD3Ts1DjnElVDI1jDyRRWu287jPssCLCNddczaqVKzsdfHvp2Wg6i6bzMVixfHme4FBZ&#10;VcmgQYPwxORNwrkIMGXS5CxNh0HAGJqrRgVbtFtSOYHvhPWbiC6blaUeVAXjeXzxwANcZEZOJsBc&#10;VJVEPMGTjz/BX266Geu7KoaZF1paWsqZZ5/NsOHD0ol/Uj9ZqLJk8RJaW1pAFItSUWEYM3gpXzvU&#10;4uXc2tTpIXwiG1BvhjAhm85jc8Ypa6gu9lDcddatXcdjjzxCQ0MDiWSy0zNJEAWSuu5xO2zPeRec&#10;7wqguT3SfVVR/n7b7fzzrrtoaWnpMi12yATP2Bi+etxxkFlrw7pzFS2didfaiKjX0fCXh6ig4qFh&#10;heJqVP1AzHCFwiTICNpdxo4bixfOT/8+f9486tJCbi9bGplm1ZaGRm679VaSiWTWGKOALSihefQX&#10;Mw/t8QwsdWbb3FDozuiwV1mjDC90dei3FPxoEY27HIuxOQk2rLJ40WLuvuvuTaot0MvnT0qAUFXm&#10;zZvHqlW5GeqE6upqBg8e4qahbgiPs1IJh9K4pEnJqvasjN1GINSwlNi65VmCiAQl7Q888MCs3bvi&#10;pRdf5HdXXeWEgRQZq+KzzjqbI444AtlgfQNxmormZlfEC4+xgy0hz+PQ/ZroU53d9V+bGGbynA1X&#10;IEyhKINr43z7mFYIyoKrKi+++CJTJ0/BM0647xYiHH7EEfzs5z8PzFeutHnqYnzrc+stt/L8s8/h&#10;d7MP77HH7vTr2zfPP8S2tlG68GOssd3SRKkoqKBEaCrrD9JebTbVLjcmAmTYsOFUVFTmbBUWLlzI&#10;mjVrcrb3siWhgU/U3XffzYQJEwIxIpvEmINpKx3UnabXYxhb4WFsCIzr9xuiY6FClJFl0W6doKcg&#10;foS12x1AvM/grJWdAJ4xPPbII8GL7mVLRVWZP38+61MJoAIHOVXLkMFDqKmu3uA8ltIWTJr0ce4n&#10;qArxkny7+QbxhaKF07HamtNjhDFjxtKntk+eZqUjPv7oI/74h2upX7++w0Hne9/7Hmf88AwKCgry&#10;NRM5NLc0M2fOHBKJBCIhFMv2o+JoyGf7kU2MHZFtFknE4/zzkeKgKumGr1XEoNLKVw5qYPgg45L4&#10;KKxZvZq///3v3RYoFOdk64VCfO3rX+cHPzgDz/OyhEMRYe2atfzx2muZNTNXGOyYUCjMvvvtl7sZ&#10;NQlis97vxh06RF1+DSSBFJbhhSN4GiSwEtcmly1z4bQbQkQIh0IccEBuwTelrbWN999/P2d7L1sK&#10;Ke3b+PHjuePOO9sF/sxuUFjF8gO+4erQdNTBeyjbVccCU2HnkWGZ5I1MihCyhr7FHpL/cY/Fhn0k&#10;VkHjuEPwwyGXZwBnI1ZVVq5cyc033sTSJUvxfT+dkbCXnk9qFdza3Mykjz9Oq+FSdStA2HOvPV00&#10;QvDTGanOPmPGzOztAhr2SFZugqbCUyKLxoONZHU6q5Zjjz0WAh+fjlB1SZ4WzJ/P1b/7HYsWLXT3&#10;G9yaBtUYDzn0UH50zo/B68LkkcH6dXXMDWz9FiVkYLtRivhCJJLki7uBEeu0DChWlA+mC5NnFgWD&#10;R9eIKuKH6d+3ma8e1IoXUqz4gPLaK6/w+GOPobY9CVCnfiSAJ+5ewpEwJ3335HR9kExBTIDly5Zx&#10;8QUXMmP6dJK+T8LvvO6GRfnCXnsFNXbat6sKseXTUJvolvCEGFR8hAjJWDGJcIy4EUI4E4aIUFdX&#10;R93adRuMMFNVMMLhRx6R9d3OcVN55623N/i8euk5pN5V6p0vXLCAW/96C/XrXc4REcEGzc96hvV7&#10;HUsyWovYZIeLhp6EWKdSKA0LZdEQeOAR6ZZMkL+H680ML49sWZoKTaASo37s/iT6jMQzrS4bXsa4&#10;8d6773HVlVewds2abq+keuk5tLS08vHH2RoGDVJM77PPPlnbuyKZSLJ69aqsbaIWoqWI13VIakdI&#10;oo2SpTOxHlmThed5HHzwwWntSGesXLGSX//qV0wYn71S1SCKaezYcZx/wQVUVFZ2u0+uWrWKmbNm&#10;uutRQ22lMnhAE2o8jMLBezRTXBRC8YNhwLByncebEyIkk/nDQi5WxUWCGI8jD6pn6ADr8lyoczS9&#10;/vobmDdvbnrA7er+M6ntU8vFl/yU7bbfHjKegVWLIMycNYtLf30ps2fNyjNtZGKMYeSoUZSVZjvE&#10;GSDZUkesblmXAkBHJGKl+JECPFIClKOlpYV169Zu8Hypz3ffffcM/xGnaQOYMOF96gItXC9bBql2&#10;3dbayk033sT4d9/LWlgQLIji/bejfuSBeBpP+yT1ZKwxiCrDCsOEu9l3U+TdnSvTrAwryU5K09NR&#10;jWJowy/qy5qDTsVSiI8rtpTJC88+z28u+w1NjY1Z23vp2YgICxcuYGGGU1xqNTt4yGCGDu1euXMR&#10;Yc2aNSQS2avcpFGSsRKSXrZnfncoWjkHPxl3cecZA0ptbS0DNlA1dX1dHb+57DLeftOtUjMRcTku&#10;rrv+OkaMGokfpALvDm+99SZNTU2BJTDO0CE+NWU+6rsEV31rmzn5mITT5GERK9ikz8vvF7CufsM1&#10;38X4WCt4KIP7tHHGSRaroMZN/kuWLOH//u//aAtKq3cXRRgybAj/d/ddDB48GJOK5CKlcVA+mDCR&#10;m264kfXrMsJ3c7DWUllZwbDhw7K2GxWMbSW0ZnG3FBWZeOECTDhMEsE4CRKCzIlNTU2YLiJ7yJiA&#10;YrEYe+/9haztqkpzUzNvvPFGxhG99HRUlWQyyaW/vpQnH38iz29PBPxYMev2OJ5EeRW+Lxi1Pb5Y&#10;J9Zp1WrLQoRyvbo3QL5QoYZWI1TFDGXhvI97LmKxxgOBeN+dWPXl70MsAiL44mYgG6h1X3rhRa66&#10;4kpWrljhVI2BNJmqNdBLD8QqL7zwIjajKqQEBSmPOvpo6MLkkYUqy5cvh5zBP6whktFCVDZeqAiv&#10;nofvrCAuxBnX3saNG5eeMDLblQ3Upk2NTdz611v432uvB86UkqFAE2r79OFvd9zB8FEjCYfDhEMh&#10;vC5WOanvaW1t5fFHH0OClX7EGLYbaqkotXjGR8SF3Z583HqqSwRRt+ZXDFNmwqQZBU4j0qUJ1cN4&#10;iorBinDsF1dz2H7OZKr4GCyv/PdlJgRVR/1ueo6HjCHkhaiurubK3/2Ofv3751VdtdbnpRde4O+3&#10;3U5TUxO+tSRzytQbYygqKaGmpib7FkSRhCFSt/HFBm0kjPUKCFmwXvv3JeIJmptbYAMaqUyz1Z5f&#10;aBcqSAkcAs8982x6ddtLz0NzEtStWrmSy371ax575BGsDSKDRNxiVgATYv1eX6F16BfAeogH1ngb&#10;3fY2Ny72UxhYaAht5MXmjVAqQhilJOpRWZAf+rQlIJqgafuv0LTT0RCOuEybYp2ziTh142OPPcZl&#10;l17GlMmT0524qwGhl88X3/q89OKLeZ3R8zyOOvrojRqEWzIjKwJUFULRLv0UOiO8am670Jq6QIER&#10;I0Z0eD4B1Cr33Xsv//73v4nH29KTCsG1VFSUc8FFF7Lr7rs56akbpAa6d955Jyt3QrTAsOf2SaKZ&#10;ZTaB6qIWjjhQEXEaEFUXJnnXo5UuC610L0LCqKD4nHXKKgb3NYiEQT2WL1/K3Xfd7UJjN3yaPPbY&#10;a0/Ov+B8SspK09skmLjVKnfddRd/u+02WpubOzSFlJSUMHjI4AzfG7B4hGwb4fWrQTv3yegI34vg&#10;e8b5WWTE7MfjbekcE90dQ3baaSdKStvvK8WECRNYu3Ztt8/Ty+YlJbirKgsXLODK317B4489njX+&#10;CL4rFuYJLTsdQt1u3wKh22n/ewK+KPhJBpVECXezQGOKvBHPihKylpKIoTK2YTVoT8QXwSPE2t2/&#10;ScPwPTBB/L0ES1trFT+Z5KUXXuD8887nqSefItHNULVeNj8iwvRp05nfQX2EIUOGMGzYsO4PwiL4&#10;frJDlxoTiXV3/s4isnY+xkUeQhC1IEF9i46EClR58IF/c/ONN9HY0JCuoUGgfQH4/qmn8pVjjsEL&#10;hTZKYPJ9n1tuucWtmII0wP2qlL12aiCZ44CZwOPwfeopL0llJ3XGmwnTE0yYWh1oL7qBKKqGEf1b&#10;OO7QOKFwkERL4X+vvca///UvlwdkI/FCIY4+5hh+8ctfYjzj3lnGBSWTSe78+x08+MCD+Ml8AcEY&#10;Q9++fQmH27VPXuCGaprq8OLZETAbwg9Fna05431BMJ4EAl1322FtbQ0jR4zM3UxjYyOTJ0/eqHfe&#10;y+bnpZde4tTvf58Xnn+eeFtOO1KD7/k0jdqf1Xt/Bw2FnNC7Bb1SNRYPoV9RGO+TChWiSSxCRQRq&#10;IwLio7rRxf0+V0SFeAhsUTl1X/4JLYPGBV6rbiWZ2e8XzJvHL372M26+8SbWrVmDn2wvt9ydLH69&#10;fPaoVV5//XVnsshp33vutVeHyYQ6QwO/hNzkcIq6/AOme+YPTw1KEo03IM1NuIoZ7m8RobCwkMqq&#10;SkzIJXmyOBNAMpnktVde5cbrb6C5uSmlt3ATunWRHieedBI//sk5FBQU4Bnjcj50AyPCe++8y8yp&#10;0934ZVxNk68d4VMUiwff1U6YNoYPTrLD6HaBxhhB/SR3PFGItSbvmI4RxEDE8/jal9YzZoRiJAni&#10;kUz6XH3V75g/b166T3V3wgx5HtFolG+ddCI/OuccYrFYliaIIMX132+/nXfffAub9J2GJek0I6Iw&#10;cMBAd1yAFfANhFrq8Nq6m/7b4UxUlrgkyVJgB/+VDfhUZFJVXcPI0SPznm9bSyvj3xufZ/Lp5fND&#10;A9N4Mplk9fKV3HTd9Vxy/oUsWrDQve8cQVLwiQ/emXX7n0ayqALBc/U9uilw9gQ8DCVRj9rYxi8H&#10;8kYrowZrDOUxoaYogmoIY3HVhLZAbKyKZV/9BSZa2GlZ59bWVm679VZOP+10HnrgAVauWIFrAx3v&#10;38vmpa2tzQkVOe/PC4XYddddCW3Eaj6lPs9HINkCfvc0Vj5O4xBrWo1JZub3d/+WlpZRmqHeNoHI&#10;MX3adK6//nrWrFmDMa4gF8GqOhwJ89Vjj+U3v728y8yRndHU1MwTTzxBc3OTM8VY6FsV5riDG7AY&#10;chccvoapKG9hn53bCAVKSVVISpip01qZOb+okx7TOX1q4vzwhDbEs5ggj0MikeDWW2+lsbHRmS66&#10;+a4yOeXU73Ps8ccRytA64MQZVq5cydVXX8OMGTOCbe1U11RnFRcTqxgU29aEJvLNYF0RSsYJ2cBp&#10;NIP0bxtxX9FYlO2334FoTpVWay2zZs6koaG3FHpPQa1lzerV/Ofhh/nxj37EbbfdRnNL5wKpFY81&#10;B5xBsrg696MtBlWhMhqhstDrdsRZijyhQgWMNXgmzMDiEOIFIWcbd94eg5U4EqrGei62viMkGCYm&#10;fTyJq6++mnN+9GMee/Qx2nLqJvTy+bBg/nyWLl3qVvQZr7Bv376MHOlUyB0LCvmoKgWx/PLoVsFv&#10;a0K7KVRAEiGCtLYgGfkSUldRXl6WF87YUF/PlVf8lmlTp7lbCX7c/5W9996H8y44H+N5Lr/CRjJr&#10;1kxef/11rHVOn4jPd49ppazEORHaXPWMccLOwfu0Ulzk1LOqilGf9fUhXp8QzfId6A6C8uU96zjh&#10;UA8/ML8Iwssvv8w777yzUSaCTErLyjj3/PPYY889s7an8s3MmjWLCy64gCVLlqRXhCJQVVWdZf7w&#10;g8JlobZmTHzjhAov2YoXTwbvuL0hel6IaCSy0UPkDjvsQHFxRuXToB3PnTeXZcuXZ23v5fPjmaef&#10;4fzzzufKK65k4gcTnXaii5dt1SceLclqI1saqkpRWKiOfhqaCvHwjOCJYVSxRxgwktwkm2hPQNRg&#10;SabV0hmfZJQsdv+KQEtzMxPen8AlF13EcV/9Ks889TQN6+tJxuPOLBKobzM9gHv59NEgVMtay5TJ&#10;k6mvq3PPOpgUBGHAgAH0HzigY7+FLigrK8ub2DySRJvXY/zuTTSGiCuX3toIGUKF85kWYrECIuEw&#10;6lvU92ltaubiCy5kwvgJgco0QxsqQm3fPlzxuysZOGgQoQ1EeWSivo9NJFHf8tTjT7Bq+Yr0xD2o&#10;poBDv7gOI05szn1MBlcnY1j/Fr64C2gQ0WDEI67w3qQQa9aGUetMoN0ZJBUwHvz0tFUM7ZckqRbf&#10;KHVrV3PvP++hualpk/qMBCG6N958E0OHuTBRCfqsQ5kzcxZXXnEFdXV12MALv7Zvnyzzh2ddobhw&#10;vBlJtrkU3NZ2qmXQDMc8WluxfhxPU7k9HNFolNKy0vbsm91k7LhxVFZVZW1TtSxesIgl87tfT6SX&#10;TSf1bpPJJBqM6YlEgsa69Tz31NMcctDBnH/uubz3zjvOITj1foN/VHPKQgAGt7q3mna02uJQTyiP&#10;QE1hJFMX1y26HLkGVEQokBBJz9tSn036fadWhJmfeF6qZkHm9vaBYfbsOZz7k5/w9RNO4MYbb+St&#10;N95wYagbYRfuZdMxxtDW1saUqVNdzoUg5FLEtfOxY8e6kMGNeBeqyoABA7JWrwBICNPYgCa6p52y&#10;JBFVTFtztqYiSNRUWFhAUVERoLS0tHLHHXfwxhtv5HVPEWHgoIH89Za/MnDQoJxPN4yIIEaYPn06&#10;Dz34UCCsCCFPOfLg9dRWdO/ZfP9rDZigQF/CKsbClNke85YZBJfmO3fw7AjnlyIURHy+d3yCksIQ&#10;nhWshHj37bd55D+PdOs8HSFBBdIbb7qJkaNGket2oKq88cYb3HPPPW6SUCUSiWRpA3zjGpAkEphE&#10;GxI4r27wklTxmtdBaz2GwGk0IBqLUlISmLo2eKJ2wuEwBx18UNY2QUj6Sd59992s7b18RqhTF3rG&#10;sHLFCt56403++ue/cNJJJ3Heuecxf36+c3iKtCk1t1NvBRhrqI4K5bEuRYQO6fKI4cUhjBGnG96Y&#10;3tKDEECMcfeR8/KtVcrLyrvwn1Gwytw5c7j91tu46IILOfecn/C7K6/itddeo7m5c7taL58OdXV1&#10;TJkyOe0Al3pXnuex1xe+kF45dFewEBGisRgDB2YnpVIFz2+hcNXcrO2dIoqgRBOtmJwcCQDFxSUU&#10;FhVhreXtt9/i3nvvJR6PO01GRnurrqnmpz//GTvvsssm9TBVpbm5mcsuu8y1x8CE0a9GOHL/BJFI&#10;98w5Y4fXs+cYl1bYwzmWrm+Al98vQdQPzCm5R+WjIohaQiE4dO9mdhqdwOIjWPykz8033sjUKVNy&#10;D+sWqXc8euwYzj3vPKpqcmzW4vyj7r77bl544YX0oF9VVZU+VtQ52VqbgHiLCyuVDTikBi9GGtdg&#10;2howFjTDx6yosIjq6mpE2Cj7szHCkUcelbVNg796k2BtHpoaG/nf6//jqiuv4rxzz+OiCy/kL3/+&#10;M9OmTsPvoF9nEglHiEQ2PgPvloCox/DycJCMfuPoWqgoK6QwnEREUO1y1x6L4uFpEr+gMEcj4cLo&#10;nnnuWY448sigiFH6I/dPUCkxpSJbvXo1EydO5J93/5OzfnAGX9x7Xy489zyef/Y5GusbnPd5hrrU&#10;931XZySjLG7K+z31ey+dYxDq1qxl+tRpeSuCUCTMFwKhQrooJ56LVcWqZe+9XVrvVJsQXHVeb8k0&#10;UB9Uu/QnUMUV32prQmx+OGMkFiUSi9LS1sbll1/OmtUZlVWDDJHhcJhTvv99Dj/iCMjQkG0MviqP&#10;P/4EH374YbpOBWI4aj/LuKEtnTon56JGOOaQOGIVxMXZo/Dky0VYClGT7Na6wgkfgopQU9XKacda&#10;rASLEoH6+nr+eO21NDc346vtdlKszMRRnudxyGGHctoPTg+EhXZTpgDr163jpxdfzNw5c1BVSktL&#10;Ay1XINCp29O2NaImcLvsJIdAagwwvk/x6vl4viVpBLGB1gxhwMABlFWUgzFIN9uhCfbdaZed6dev&#10;n7uPDC3c7DmzmT1jpotm6R0nuiQ1rqbM0ZljbuZYa61FraWloYkXn32OS86/kAP3P5DTvn8q/7zr&#10;bt4fP971U/diA9rbRWpcFzF86Utf4unnnqGquqrdJBIggBRVAaY7XaZHYtVndGUMv5vjRyZd9gAR&#10;ZeeaIrDJrIe7JaFqUaAlVJydfCSYTVrbWrnhxhv5+513cNgRR9B/wAAnYAQrvo4JMiI2NfLEE0/w&#10;o7PPZp+99+akE0/k91dfw1OPP8H7741n/ty5rF29Bj8ROHdtopPatopVy/j336chSCzUjvCFL+xN&#10;eUV5zvYNk3r8e+21F2pd3RBwoZfYEKXzP0R812aEfGGhHTf6m1x7vLqJqKiwkPV16znnRz9i2dJl&#10;2d1HBBU44qijOPm732lXo24CixYu5IEHHnC+FepjCTGsr+W7x6/DSpxQF4JRJhH12WW7Bgb0yV6b&#10;rFndwsvvFbo4zE1gn71W8O1DPSDsBDFrmfTxJJ575lk0GWhANhJjDKFQiFNPPZWTTz45K4omRVtL&#10;K5f++lJWrVhJWZlrJynzWYpYojVYLAUzeUeoYtQi1hJZNi29WQKfGKuWXXbZJeuQjeWIQKjMHW8e&#10;efSRjdJ8bIuknpmIa0mqihHBT/qsXb2G+XPmMvH9CTz95FNc+/vfc/JJ32avvfbi7LN/xKOPPsr6&#10;9c5Xy3allRBBxNCvXz++fOgh/O2Ov/Pnv/yFmppaGhsbM3zzAkIRtJvCZU9FSTKyLJI2D24M3uWX&#10;X3557sYUKsrMdQneWNIUSPSddLwejoglOns80bql2YOHwJFHHcWAAQMYPGQIhx52KLvssgt9amup&#10;W19HXd26vI4OgXyVchgUA0HY3LJly/hg4kReeOEFXnrpJd58403eeOMNxr/3HlOmTGb58hU0NTai&#10;uJoObjDcMp/pZsEqN1x/PYsWLWrfFjz7Cy+6kFGjR2/081MFzxhqqmu47557SSQTwTmdwCfxJmzf&#10;kbRWDnUtpbPzB0ve2IIPiC2enN7szBvCmHFjmTt3Lv95+OEOe81+X/wiv7vmmrTTqFsBbZxw4fs+&#10;9997H88984xzMhMojMBvftLKjiMbg2k0JzFLJ1g8YkaZMj/CnAXtA6KKoa4uxLGHuHDQjcHlihB2&#10;276ZNz4oYk1QKyseb2P16tUcdPBBFBUVbfR5MyeSPXbbnXlz5zJ37rysfYwYVq9aTTQaxfMM70+Y&#10;4F5zxlfpgDE0DtrFhb52KlYoSIjIurlUvPNgXsIeEeHiiy+mtm/frO0bQ9jzeOKJJ1zRtIwLXLJ0&#10;Gd/97ncxnrfRz2hbIdV3li1bxvTp03l//Hiee/Y5nn7qKR555BEeffRR/n3/v/6fvfOOk6LIHvi3&#10;qnvCzuZlEyxLDpIkKAJGMGPGHE7PdOepd+acPcMZMOt5vztzvDMnjBhAjCQDKEiGJW7OO6Grfn9U&#10;z+zMEiTsAhu+H1d2e3p6pqurXr1679V7vPP228yYMZOVRSsJh0MxV5VwLdabat+evXtz0sknc/Y5&#10;5/DHM8+iT98+WLaNEwnz6COPrldfypOSTsnux8eE1SYuvfMiNXeP7kyyTyA3M2g8itAbnDUNSms+&#10;XFrGke+sMQVQWmHjaK2RSpD78d0EfpmynmJ03wMPxMpTR88Ph0LU1tUxe9ZsXnj+eb78ciqOoxpT&#10;dbgTypZgWRYe24PtsbFsm5TkFHr06MHAwYPYa6+92MNN4qQB4e6+adcoTVVVFSN32x2nSYnrpECA&#10;WbNnYXu9mxQGv8cfTz+daV+uHzwZ7L0bRUf/3Y2baPqqQSNAO2R89RKdvnu58bjW2JbNrkN3ZdWq&#10;1axd27g1MDrUevbuzeP/+he9+/QGd+W9JUSUQgpB0fLlTDjqGCoqyt3vqTlyrM3NF60k2b9l/VOh&#10;Udrhv+9lcu/TSQRDNiiT7MmfInh9YiW9Cxu2LGBbgyaMwOaDKalc+1Aa9aEIUltIS3L55Zfz5/PO&#10;Azdgmq1oC+Uo5vz8M1dcfrnr7jDD06xYJenp6ey3336888476636q/c6hXVjTjE1GdiwViEQKBQ5&#10;nzxO+o+Tmty/IDsnm2lff7Ve/owtYWXRSs4+80w3tXrjd5RS8r9XX2XYiOHb1M/bAirqklAaJxxm&#10;1oxZTJ/+PTNmzGTZsmVUV1cRDkdwnAjhcBjHUdEO2Phc435XygRnmsyzjRbk6O/Sthm1xx6cfsbp&#10;jBozhkAggMf2JPSROT/8yIQJE9ZbeIa69GfFKfcitOUqpa3v2XVJhmVn9kUIiRRblll7kyNYCNgz&#10;PwPseB9T60MBkfTchAnCdATB8mXL1rs32+Mxwmjsfvznif/w+RdfcNVVVzFq9Gi6FnbF7/e5a8DN&#10;T+TjOA4NwQZqamqoKK9g5coivpo2jccff5yzzjyTE44/nq++/BIVcbZUX2mzfPThhxtMqT1mzBgs&#10;a2tCiBLZe+99YiudeDwrFhJYNQepNjk8NohAEI6E+fHHHxMUiugzTUtN409/OpfuPbqv97mbjdbU&#10;1dZyy823UFlRYe4BTX6OxbGHlJLk2/LrCkdhY7PbIEWnVFehEBqwCTZIpv+YbLICbgkCpDA7R8aM&#10;aGC/kQ5IGyEcHEfx6COPsnDBwq1vB4w1dfCuQ/jTn/+Mx+OJk98CpTUVlRW88+476Ogur7iPMr9u&#10;+rO11niqV5I2dzK6iTtMa80JJ56IHR+PtRWkpaUyaPDgDX6XGTNmdGTXdOciFXH4ato0Tj7xZE47&#10;7VQeeOABvvxyKitWLKe8vJzamhoaGhrcTMhum8X3WeHqGVojpdmlZa4t8fl8dC4oYOSoPbjsiiuY&#10;NGkSzz7/HAcceCDp6elmt1iT/j9v3jzTd5s8nvqsfGxHoIXesKbaCtg7JwVHmMXGlrJJqalQpPoF&#10;3VPsDXb4VoMUBNNzEx6wUQgUP8/5eb1JC4w5TAizj79LQQF/Pu88nnjyCR57/J/ceNNNnH7G6ey+&#10;++6kpqQ2fevvYlZS5ndLSJRjcjH89cK/8unkyZt+KO2Ijz7+2Cj6TY7vtddezbJyGz1qFHl5eesP&#10;/Eg1gflTUJHNy1mRgDArzKbBdRqNlJLDDjuM8eMPw3JN2ltzH1II3nvnXaZOmQLu5Cal5KA9gwzr&#10;H0aKTfiHN4ZloUWEXoX1dMkPY7l1ChGgVISZ82wagluuyJkKypL01CAnH15Lml+h3STXdfX1TJw4&#10;kZqamqZv22yENMFwRx51FKeffnr0qDFp0ziJEPUCbWlz6zCZM98Hpw7VZMWWmprCMcccvRUXTSQQ&#10;CDB48CBsO9HaoZRi1qyZNDStLdEe0TB71iyuvuoqE5Qc1RlEY8BsU0vUBnGTsWmtSUlJYfiw4Zx2&#10;2qncdNNNPPzIwzzx5FOcf8H59O7bB1z5vzF+m/9b00MAiOweRKRtcqBsW9fYYYwo8GMrubH45U2y&#10;8RZzE8VENIzJTWq1STwQAqnD6JR8dPz2H/d2li9dRkNc1Urh7iSI/hv7sSRJyQEGDR7MSaeczNXX&#10;Xcsjj/+T199+k4n33ccxEybE/Kraje43f8R9mItZmZmnFe9Vqq+t460330w4tz0RnYi11qxZvZpf&#10;3a2HbkuhtSY9I4NBgweZyXhD2uAWUNi9O8OHD19PYZYqTGDRdHzlS82g2kAuE5TZUmqEWRxNzouu&#10;wqWQ9OjZkyuvuZrUtNRYv9pcpSI+mn3Z4iW89MILZgUrTG2Q9DSLPx9Xjc/XgN4qC4tGYOPzKA7Z&#10;I0JEKrffaoRjsbBIsrbYwnFLmzft0xvDWFEEAsnug+uYMM6821RAlXz73VSmfv4FYiuDmCVmnPr8&#10;Pi657DJGjxnT+BB+53JCOyBs97y4k7XAchy0AP/aBaQu+BpcMznuM9Vas9fee9OloGCbRaO0LHYZ&#10;MICMrMyE41prilYUsaqoKOF4e0RoePaZZ1m3Zm1jPESsv7jxSK6MiH9O0X+1MNuds3NzOOKoI7n7&#10;nnt48+23+ee//8W1N97ASaeeyvARI0hJTXFTEDT+xBO9vtaar7/+2v10k19XuscrOw+MbQrYxq6x&#10;XdE4oE3irnF5ftOvt+IGNi19hNkUMzA7aX1p2VrQCrSHYFIyTlLibgEpLaqqqli8uLFM9CYR7nLH&#10;zXWQnZNN7z59OPqYY5h430SmTZvGJ59O5u+3385hRx5Bz969yc7LITk1BZ/PF3tCUriTibtSdect&#10;sATde/aIpR5ub0gpY0XcogmvTBthBAeCXr16kZ/f2RR32opJKJ709DTGjhuHv0nabkdYeCvXkTXj&#10;TTexlUCIJvkeXJeDbvodNvSVNARSkrnv/vtNGe+ttFAARMJhJr37HvPnz3eFawik5I6/1dKpUx1C&#10;SJN2YYtp/D77jglj40oUbUqgL10Lq9YJPBEB2K5isQUIgbTCXHROCYU5bv/XiuqaCG+++SbFxSWx&#10;SWBLERjlxR9I4sK//jUxS+UmmtlSEulIoxbGL8kERCwbO1hPxk8fQHURAh9SmKRXUkiSAgEOHX8o&#10;Xq9vq793PH369KVTp6yEY0IIVhYVsWTJ0oTj7RGFZtiwYVi2jVJGiWhsd3csYixXPp+P1NRUcnJz&#10;6dGrF4cdfji33nor77//Pl9//Q33P/AAxx1/PD169CAnNzexUN1moJSiqqqK3xYsAHdasHGISBCB&#10;ZERatil+GPtWrQRhIXSEJCkZlJeMJaILiy1jk+JHCbMSGJ4dQG6NHWQnQGiJEg4qkE0kLTFZjlKK&#10;mppaFvxmOsdWI83GG2GZ1egpp57KAw8+wHvvvcfzz7/AffffxxVXXclZZ5/FIeMPZfeRu9Ojew+S&#10;k5Px+/2kp6UxaNBA/vjHMznvL38xSkbTz2gHaNeM7zgOP/34I/X19XEtYTJH9unTh06dOrm7bppc&#10;YAvRwP7778/AgQMTjlvK9P3A/K9J++FNE92tNxKIJ0mI1Vkfge2xOenkk+nTr69ZMTU9ZQtYsnQp&#10;b7z5BsoxVh0pPBy6p2LfUaXmW2zrBwCF+VX06+UgtERLgURSX62ZtywFLSIo9FbUF9QILUn1Rjj/&#10;D7UkeUw8hCbC999/z/Tp32/z5KzRDBm6K0cdfXRi3pmNELFtk2tkPbe4SdaVMv9L/POnobUXRyuz&#10;Onb7zdChQxk5cqSZNrbxewPk5GQzYEBiPwSorqlh4cIFqPZeMVnAKaedyp/PO4/BgweTmppKUlIS&#10;KSkpdOtWyMiRIzn00EM566yzuOzyy5n4wP08+/zzfPDhBzz86COcctpp9O3fD2FJE5Qvhfl9C4k+&#10;62+//RalonmJTCFOjaKuUw+CVkrMcrI1k/KOQiiNxmJAhgePUKitLM6xyd0fDgqhND+W1nPE2ytZ&#10;Xd8KO7Y2OQiE0uR++hiBOZOQyja6rTYT1dnnnMPlV16Bx61muLWryCjRJk24jgZHOdTU1FBXW0dt&#10;bQ21tbUmCtmSpKdn0LlLZ7xeL3orTcGtnahZsbKiguuuvoZPPvnEfcEIcp/PyzXXXssZZ/7RLA+2&#10;kai75Zuvv+bMP55pSmabmRmNRGiF8iWxbvwl1PYeg9SmhLFwlVVkhMzpb5I57Tn0Bva5R/tB3379&#10;eOSxx+jTtw+4Pt0tJZoa/sbrb+DVV15Ba+OC6JxjcfdlFYwcUgVY7op7y6+fgBI88HwWj79iIZBI&#10;babSg8Y6PHzFGsAGmVj/YrPQJrahpNzL1fdl8PUsGyUEEs3gIUN48803wRX0UQVzS4i6h5YvX85p&#10;p5zK2jVrNtkSJfufQ+WwE5E6jLIkMuKAsFBS41sxk/x378VTV4nGZBo17WAsandPvJdjJkyINfW2&#10;jNdoP3nzzTe56rIrjLstzrx/0EEH8cAjD+N1dztty2e1VqKTVCgYZM2aNVSUV6CUg5QWSUlJpKWm&#10;khQIkJKS0qhQuruAmrO9HMekg7rt77fx/LPPxr6Y6RoO1SOOpmTfc8HayCJkJ0ZEQNmak/un8cJB&#10;Xd2aQVsuTzY5ai0lgRBpXpuu6a2vkcC0h0CCtKjP642lPSik69M1nW7unDmUlZbFTO/bygYHvjDb&#10;StPT0+ncpTN9+vZl6LBhDB8xnF2HDqV7j+6xEs3rvbedEBUApSWlLF0Wl3Pf9ToFAskMHTq0WRQK&#10;4j5v9JgxnHjiibH+YKZ9sxVMhENkT30az7plKEu7yWBMnkoNOJYHvRF/Q3RSnHDssfTt2ydu9bJl&#10;RFdDv8z9hddefdUoQ9oCJPvsXs+QAQ3GzCrYYgGwIYSIMGaPIDaexksKwS9zUwgrD1puXurv9RAC&#10;EGRnhjhsvwj+JAWYa/3800+89eZbsQm2aaDr5hAdd927d+fKK69EyMRkV02J2H43mUbUOuVBSgdP&#10;6SK6vnc/VrDWVdRM2XrTDjBy9CiOmXAMQrrB3M3QH7XW7L///qacQIIMEMyYMSMW9xVtn/aG2/T4&#10;fD66d+/O0GFDGT5iBEOHDaVf/37kd+lMekY6lm01ntxCsrSyopKffvzR/BH9LCUQtpdQXi9ohp1p&#10;OwJLmvo+I9IDptggbJU82bA0dHGEAm2T7hP0Sm6dDRVPXbchCG+ysVzEpR2fM2cOy5Yt3eKVUQct&#10;Q1FREcuXN1Zp1NrM4JmZGfTr3z/h3G1BuH5ZKSV/+tO57LLLLk1PQSsHWb6OnM8exr92ARo7tnJF&#10;SbTXv9HseVpr+vTpw0knnbTJye33EEJQX1/Pgw88gFLKjaXQpKcrTj6sAZ+tQDWv0l+Y20BeZqL5&#10;c21piPJqj7FUbIWwiSIQjBtVzYDuAoQVi1N49NFHKHHTmW/NZBCviBxzzNHsOWbPTeufSRkIQLu1&#10;TqQMY5WuIm/yk+j6clOdVTReUwPde/bgnnvuada4p6iikJaWxm677RY7HhXr5eXl/DynMcFaBzsO&#10;KQRz5vzMyqKVCceFDNOQmkswq+c2jY0diWNpvBb07mQKC24tG5aGLlIIpPSQ4fPQPc2LEAqtjUBr&#10;jThpBYTy+pr4kLiQ7erqaj768KOt9CB10FwIYcpQ//TTTwQbGrfRCWHiVsbsuSf+QGJQ5bYQv8rs&#10;UtCVc889l7S09ITVoHAXqEmrFpDzzsMEVs80w0YpsCDi8aDWUyrMCtn2eLjhxhtJS0/bYjmj3ZoF&#10;xkqhmTVjBj/+8APELY5OPESxS896hNAIueUr+42iLZJsh26FwYTDYRVh1i9pSBODttVoNFkpDn88&#10;IYhQAnDQKFauXMm7b78DW+H6wLUMxZ6pEJz7pz+Rmp6ecI5A42iBtgXa9qDdarMI8JQuI++jh/Cu&#10;+hk0SGTCBJGRmclFF19M54IuW/X9Nkb0O0spOejgg03TRuM83L44+ZNPoJlN+R1sOeFQmOnfT6es&#10;rDThuEYi0vKIZHZLON6akI6kc8AmP3nb+vYm3y0wEtUWkgHpflKkxFLrRTW1GrSUrBp9JLZSCVH7&#10;Qghee/11amqa1pjoYHsjEMycObPpYQD23mfvpoe2iagwF0IgLcnRE47h2OOPcwW36R/uRjVAYFXP&#10;p8u7j5Ba9ANS2qbuhz8DbSVWKjS+XsEee+zBmDFjYCtM5PHnB4NBPpv8KRUVFWgNSnvIznK48PTi&#10;xno2W3j9TWEUIkV2J8cNTTQIIVhUVAcyWtlzazGJgQ4aU8zQIT6k8KK1IBIJ8clHH7Fq5UoikU3V&#10;Xdkw8c9TA4OGDGbUqFEJ5ygEltBo22/83pZCobFW/0zB/67DWvULOMq1EjQKOiklRxxxBAcfcoi5&#10;fjNaKqLfGWD/Aw7Asi33kxuTtHzy0cdbnC65g+ansrKCjz/+eAOu8gjV/fbE8bXeqqURpejkE2R4&#10;t62fbfa7e2XZ+JK8ILeuCNDOgNDgdBlOMLMnMq5QitaamppqHn/88WYVFh1sOQ0N9fwwe3bTw/j9&#10;fvbeu3mViniEJUEILr/icg477DBs21qvL1jKT6RmNRnvTyQwbxIqHMKqr0Y6odg5xp1i4fP5OO64&#10;45Bu0FjTa20OQgiUUqwsKuLrb74xc4wAIYP84WiBfyuK/WwWEry2WM/9AYI1q9OJsK05QjQahaVs&#10;jj+oCmk7CCHRWrFo0WIWLVrcLJaAzMxMxo0bS1JSnHVLgEYgHQcrHEIGNRnzPqPwvYlYdVVoEYY4&#10;lweYredjx47l4osuwudrni2kGyMzM5MePXuuJ2HXrlvLwoXbln20g23nyy+/ZOHChevPgZ4MqnuN&#10;btWLbmlbFKZ6KEg2sX1by2aP3P7pXjJkdEXUtMu3Dsy39lAx/ECUFFjKFF8UCIQWvPH6GyxeuAgV&#10;MaVzO9jOaM3s2bNNforEwwwfMQJ/UiDheHMSzR2SFAhw/Y03cMCBB7pR5O6qVIPWConEU11G9uR/&#10;k//Z/+H/7UtEXMbD6Aq3d9++DBs+PFYMakstFVEE8O0337J06ZKYrOrWWTB2ZAWObLpaah4ECq8N&#10;6anBRPmoFbXVHsCTsIrfcgRSCJTU7DeiliF9FWB2XpSXlzFlypStKgMfT7S99xs7lrz8/JgOJKK/&#10;hIOkzvuUTl88SdoXT2JVrsMUfE+MFxFCsN/Y/bjt9tvJ7JSVYA1pCXx+H0OGDF6vdYWG77//ftua&#10;vYOtQmmN0prKykr++dg/jUASpi9FawDVDj0QFcjGab3TI1ILuqTZBLy/vx17U2y2UpEV8FKQpFBa&#10;N6eldbuiBPi0pq7HCCJpBQSlRigFwmwlLCsp5a033jDl0rXegImrg5ZEIPjiiynrrYKFMKXKo7n6&#10;WwLhTiBCCLJzc7nuhusZsfvubpItY8UQwjhDhBDYoQYCcyeRvOgbMyG6RLcCDh8+jMJuhUb4bMWA&#10;icZSCAQvv/RSLEBTACOHKLrl1REXa9ysmLbQeDxNal0AnXLqEDrcDJLTtGV2RogDxwSRtkYJM+7e&#10;nzQJ3QxKvRCCnNxcxh86Pk4JanRnJc3/ktQf38BXX44jhetKMt8LQCvN6DFjuPGmm8jJz2vsAy2o&#10;VHi8XoYMGRLbBRJFa8306dNbrextzURzkTz1xJMsWbw4NjYdoRAijErJpHzksWBptDZbv1sjtogw&#10;LDsNzzZ+/c0WS5bU7Nczw+zVbymzawsjtKbe0pDSlbo+u2NLB0vbaMzOFkc5fPTRR8yZM7dFBUcH&#10;G8ZRDp9++qmZsOI6trQs9thjj2YxiW8OwpJ07tKFhx95mP32G4vXu/7KXGmbsLSQMf+7+14hsW0P&#10;Bx98cLN837lz5/LLr7/G/g4kwZ5DQyT7QTvb238ryc1tcBNfbaPkcZFCs9sAh9wsgdRmHK5bt453&#10;33236albjHFFSSZMmIBt2eYrx31trSRK2ChEQkJNrc327/3G7sdtt91G126FZmLZDuJACEFBQVdS&#10;U5vUFNKwdOlSqqqqEo930OIIDQvm/8Zbb71lFhiu4im0ICJtagcdSNiXhydi0uZvs769o7AFAzMk&#10;YWvb5vfNlnpaK8bme7Y0Oe/OhZAIIYl4bKoHjCWY2gklnQQf6pKlS3nxxRdi2qaOi8LvoGVZs3oN&#10;69aujZkXo01eUFBgCn9toLhYSxC1RmTn5HD/g/dz6mmnkZKSEnODoEETwlaueyTh3Zr8zvkMHTZs&#10;26ddDf/973/NPWuNIwS5mYrRw+pwEHjcHA/NjTZp73CiKaxdhIBu+Umu5Wab784gNH1719K/uwZC&#10;MQXthedfgLg6C1tKVKEQQtCzTy+G7zZivVoGQivjDtEg4jQGf5Kfk045hbvuuZvuPXu4C4ym8SUt&#10;gxCCrl27kp2b2+QFqKyooGhFRx2Q7UF8rZ26mlpeev551qxaDdHQZeGO/LTOVPXbG+wIEWn6yfaR&#10;Us1PsvQwsJMvluRta9lspQIBIzqnkWpFWm9xMXAfuCCS3ZfKQYe6aY3j7kdr3n3nXd547XX3z6Z5&#10;5jtoKRYtXEgkFDbzdlx+/x49epCSkrze9N1SCFe4SylJTU/n4ksv4ZLLLsPn9cWSTAlhKm0i4u0U&#10;hkMOPZSkJvVEthQhBOXlZXz++efuAYVGsM9Ii6z0sAlsbKndANrGUUnUVPkSxoYkzNBB1a4bqrk+&#10;W5DkVYwd5SAx5aUF8NOPP7JowUK02jqlIt5KpIHDDj884XUwz84ktTL3qLUmOTWFSy67lMuuuJzs&#10;3Fx0tC+4rq/tQZeCLmRnJ5YUEEJQUVHBihWN+Vs6aDmifU4pxXfffMM777yL47juQLcbSOGlqs8o&#10;GnL6go5aKLZXL2l+RmYHyPBYCQr21rDZkkFrQYqEUV1Tmr7UOhGSmlHHQ2bBepNVKBji1ltv4cfZ&#10;P8RWSh2ukJbnx59+wlEmvkVKsxtASklh166kpKTukBWAFpCcksLpZ5zOiy+9SL9+/bCipvQNoDWM&#10;H38ooolPfGv46aefqK2pQSBQCLzC4cj9y5ue1uxoEUZHItSFrQR9u3N2gNzUehCeZjNUgHFLjh1T&#10;jsct2AUQiUSYMXNG01O3mr333tsUjtoIlm1RUFjIxIn3cfY555CamrpDgrWVUqSlpVNQUJBwXGtN&#10;XW0tK1euMtVpO2hRovJ+2bJl3HTjTRtMN+AkJ1MzYkKrrYvVlL27e43rYxvvZ7OVCgSgNPt1TdkB&#10;or35cQQIAqw64BxUIN2N5I2a3DX1tXXceccdLFywIGGltDWrpg42gdvokUiEFcuXxwR5NMGabdv0&#10;6NkTf5K/WSbqLUUKs5IVUjJ8txH881//4pTTTiUlNTWmWES7hNaQl5fLkCG7xoX7bR1aKWbPmkVd&#10;XZ0paIakV4GHgX3qmp7a7GhhocKaimpzUxoJWtC/fxBbaSCCbra4KrNPNjc9zIihngRX5PfffY9S&#10;zjYr9EIIkpOT6du3b9yzahzHaWlpHH/iCTz//PMccNCBrrtDYLk7d7YnxsKiGTRoUNOXiEQclixe&#10;TDCYmJSsg+YhuoCM9o0lS5ZwzdVXs3bd2tjruLJJ217WHXA+4eTsWExe68Td2QYcXpiK3QzT2+Yr&#10;FVogLYf9C9Pc+getHQekoqHrKKoHjkPbrjkbU1JbCMFPP/7IxHvupaa6OuZjYyvrEnSwMTRaKcpL&#10;y1i9anXCK0IIAoFkCrt1Mybq6M92RArpZpaVaGFK019+5RU88tijDB0x3CgcbvyHEDBit93ciUhv&#10;k2WlurqaBfN/Q0VMFJNAs8+oYPxGkxZDaxtHB6muA6QwBbdEhCH9Qli48RTN+By00EglOHzfKkCg&#10;3GJpS5csMTE2zUBySgq9+/Qx/U1HV6KCbj16cNc993D1tddS2L1bzO2VkJ1zO6LdxU3/AW7KeFfI&#10;C7eTrVq5kmCoQ6loCbQbPwewds0a7r37Hn6Y2ZgzRwhhdj8iqd71IFNkENW4qmiNaA1ak+uDftk+&#10;NPY29/nNViqEm6Wua5KgR9q2JcfYORCgFJZwqBp+BA1ZXUA5KNm4R9eJOHz26adc8JfzqSgv73CF&#10;tBQaKisrKa+IN+2bNk5JSV7PFLyjSU5OZs+99uS5557jr3/7KxkZGWaFqWHIrkPAHauxGWErKC8v&#10;Z82aNe5kApaQjB1Vi2iGHSW/h0QT1JLSMi8OCqkEKYEAg3oEcWTI+I+3/tbWQwBahhg3MojfViBN&#10;guySklJWr05UNLcGIQRJgSQGDNgFaVlIKUhLS+fsc87m008/5YCDDiQ5OdnIuK0MDG1uBgwYYH5x&#10;v5PZCKtZsmQpDXEp7Dtofurq6rjj9jv45OOPG+MoXKTtEMntQeWwo9DaQrsVfFsrJkZMs2fnJPwW&#10;xmCwjbez2RJK4OAoL8keyeBsn+niIiY9Wx0mGMWHIyGSUkD5fn9GB1KxtG5cZQoTdvPtN99wwV/O&#10;Z+aMmYm5K1wtr4OtR2uzGi4rK6WsND6fvrHJBZKT6VLQJe74jiW6ehVSkpQc4KJLLuHJp5/iiCOP&#10;oEvXAuP6EMJ11Wy58hmd1EqKSygqKorlvcjLEXTOqkG3VHKKOLRQBIMWJaW2iecQHrp3qaMwL0LY&#10;1qBlMxoqzApcSz9+fy29e/jc6zuUlJSwatXqbRZyJseHoKBrVwq7deOQ8eP55+P/5MqrrwJpnmU0&#10;sHNHWCfiiX52Wloa3bt3j01Y0X6wdu1aamtqdxrlp7UT7/JwwhF+nP0DfzrnXD54/33Qxv3ZWP5b&#10;43gzKBl1EuH0rrH8NVsxzHcazBSuGNU5GekuXrb1hrZIQmk06TYM6eR3Kwarbf4COwwBWpocekoo&#10;6roNp3TsuQiPF4SFUNpUonSTF82aOZPrrr2GV195xbxfKbTSKKfDFbJNCLMaq6iopLyiInZYa7PL&#10;Iic3l4yMjIS37ChiCkWciVxKydChw7jt9tu5/4EHGDBoIMioq6bpFTYPpRTriouprKyMtUP3LmGS&#10;/KaSZkujtCLk2JRXB5Fag+XQs6smPzeCpbwI6WYSbCaEkEit8Xgk/bqHTcyGkDQEG1i2bBmRJqvF&#10;rWXY8OHcfe893PGPOxk5ehQer9c8y7jnuiMVCtw+Fu1Xe4zcA7OsafxOoVCQRQsXoDu2uTcLynV5&#10;qIjDpHff5fprr+W7b76NiiU04CAROEZOjZpAfZ89TOK56Py7g/vMtiC0wOeRjMgJgDBb5M222K1n&#10;s98ttEZaAsu2GJRlk+yRCCcaTte6kQiwoKbv/lQNPwJFmIjt4Ik3SijN0sVLuPH6Gzj7zLNYvXoN&#10;SpndCR1sPcKtb7FmzRpCTQLQtNb06tVr5xeeAlKSk9l9993J3AYFKLpiklIyf/782AobBAW5kOwx&#10;iZpaGltKlhYl0xBxEEogPQ4j+kn8vpZVoD2Wpn/PEBINygINK1Ys36riYvFo12WZn5/PiBEjSE1N&#10;RbSCbeIDBgww2X2bSNkFCxYm/N3B1iOAmqpqLr3kEq644goWLFiwno7gSNAKKnc9mIrdTkMJG28b&#10;2YGjhKBfqp/OKduWmjuezZ4RtbCQ2jFfIjOJ7CQbsLfgCjsvSmisiER5LaoGH4LK7oXWfpym5aRd&#10;c9iUKVM46cQT+c+//82C334zZbpdV0i8oNrZhdbOQHQiXb5sWcIq0awaJQMHDmwVKwEtjM+7Ob6r&#10;1pqVK02SIzMharrkhUjyb58cMVorFi/1orXJhRHwwpjdqtab3JobITU5WWE8XolyLc6rV6/eZmug&#10;2Z7cGA+1o4Iwt5TBuw5p7E9xTb9o0aKY9aJDxmyCqHs6Ti5r9+9IOMzCBQt46oknOeLww5n03nux&#10;15u2qa0ihPK7UTXyRFAhhBBEdvK+syV0TfeR42+++9lslcBkGbSxkPTL8JEXsIxhaDsIuZZGIFAS&#10;QKIiYZQKARETkNZ4knGZaI3UsLKoiPsmTuSiv/2NO++4ky+nTCUSDqOUwnFMQbJoB+3YLbJxhBBo&#10;R8W2bUXRGhR6pwvS3CBuDMW2BlFGJzoJscyJQgi8HovsdOmO1pbvSxrJguUWUguE0AwZYNGjS8tv&#10;ZQVIT3VISZIIaWwyRSuKiIQbq8BuDfEuhfjYiZ2dfv36YdtuNH7c150/b14sxqI13McOQWuTz0Ob&#10;7dnaUWilCDY0MO3Ladx5x51cfNHF3Hv33ayJCwbeUJtKLKxQCBQIaZlQ5jbS7EII+qVJMnzNt/li&#10;q6RgikcwMsfjxh5sm2lyZ8NTU4JVX4UHtXGfuDBbDbXWLFiwgJdeeJELzj+f8Yccyv89/i9WFa1E&#10;YjpnU623g0S0W7ht1cpVTV8BoEePHk2Ot12iSqjWJAg6v1eRmRYBbSFM4Y0WRWiLH371oKQCBWcc&#10;FTLuzxaXpJrM9BApycooTxpKS0sJh9uWjNlcfH4/GRkZ68WCr1plxsqGVtUdNKK12a6ulGb16tU8&#10;9eRTHDfhWC74y194/tlnmffLLziOeX1TWWUcIZBVxYiGkqYvtXqSLMGQThb2Nia8imerlAqN5KDu&#10;yaaqoGg+X8yOItqcGoVVW4ZVV0tEOKZw0kbaOt6cprWivr6exYsXc9/EiRyw//4cfdRR3HvPvUz+&#10;ZDLzfv2VlUUrqayowIlEEsxyTa/XHtHaxFQkIvD7/XTu3LnJ8bZL/AqprLws9rvPq0hPb0BhYhxa&#10;mvoGRdE6AEHv7l72HlqCNiEOLYwg4JUE/BItIiDM9r72ipTS7f+JLV9VVUUoGHJjBFu+P+wINiUP&#10;13st5tKIUFlRwepVq5j36zw+nTyZ++67jxOOP54Dx+3PP26/g/nz5rkJ5aLy21j+NtWOUofBAX/J&#10;kqYvtXpSbMmuucnN4bWNIfR6T+j30SjK6xx6PPMr1RG7Wb/QjkBrszdfESJt+jvkfPlMwmtCmC1e&#10;DfUNhOJNsW4msk3dvxSSzMxMuhZ2JT8vny4FBWRldyIvL4/8/Hwys7Lo1KkTmZkZppJitJCWu+uk&#10;MVjPvd42mth3NrTWBOvq2W333QnW18cdh4LCAqZMmWq2/W2qkdsQWmtQml369zcKKNA5R/HA9RXs&#10;2qcGgWUqIbYg039I57QbAlgaLjpTccFxq8xqrYU/F6BojY/L7u7ET/MdU98EeG/SJLOrpp0RCYX5&#10;64UXMvnjTxKsplrD2+++w6DBg7bZ5bazEZV30WkpOu51nBxUSlFWVk5JSTEV5RWsWbOGNWvWUFpS&#10;wuqVqyguKWb5suWUl5fjqM3IFhcnxy3LJju7E2vjkq4JICIUDaNPYe2eZyS8tbWzS5bNd8d3J+Cx&#10;seJyNG0LW6dUaE1YK/7w3lJeXRbchOGo9aAB6UTI+Po5Mr+PFhMzHUqjOf+CC+jbry//96//Y968&#10;ee4qITqgN9yE2k1aY/4zgXxCCKS08Pt9eL0+bK8Hn89LciCZTtmd6Ny5M9279yC/cz7dCgsZPHgw&#10;Pr8foklwNuDza81oramurGK3ESPQ8bEnGnbbY3f++7//QRu7500RVSr69O4dG1cFeQ6P3FDJLj3r&#10;3HZo2YnkqTcyuecpP3mdLP55QzEDe9ejpcDSosV9yauLfVx8ZxY//+aAtlBoXnjxRfbce6+mp7Z5&#10;VDjC9ddfz6v/e6WJK1bw5NNPse9++7ZJpSKKE44wZ87PLF26jDVr1rB82TJWr1lNSUkJtbW1BIMh&#10;wiHz09DQEOcmixYjNIH1SicuzDaEEIJeffpw3nnnEWxo4MYbbkh4XeFQPeIYSsf9JeF4a+evg9O4&#10;f2wuAtvNUbHtbNVVHDSSMON75bQJhcLoBAqpLWxtqmTiaqjR33v16sVRRx3Ne5Mm8dDDDzNyjz3I&#10;zMzAspo0oW78iaZN0VrHIue11jiRCDU1NZSXl1G8di1Fy1cw79df+erLabz+6mvcf+9Errjsck4+&#10;6WT22mtvbrnlFhYvXozjbHsdhJ2RJUsWr79tUEBWZlbisXZA05UagG1ZJHk9SC1RLRqoaT5z5s8p&#10;IIIM3yVIQR4IoRDbQaGIYZLgxKx1VhubODcbIUhNTW2iUABoysvLN7aWadVorVm6dCm333YbY8aM&#10;YcKEY7niiiuYeO+9vPrKK3w5ZSrzfvmV5UuXsW7NGsrLyqipqSESiSDc9DDReDezHNxIBmQNlmWR&#10;mZnJ8OHDueeee3n33XeZMGECgwYPbnKqQAjQzZQvZYcT128O7Z6MwkLr5ru3rRqtAoGFzYHdbDK9&#10;G3hgrQwtwNKKiAVBf1qsM6K121FNQSJhSaRtceRRR/LU00/x2OOPc/6FFzB27Fhyc3PBtUbEtt7F&#10;ciA1aSP3mgmH4lfjwi1kpTWV5eW8+NzznH7KqXz4/gdEwi2f/Gh7U1ZWvl57aKCga9dN+5baII19&#10;oPG+ldZEHIV2x15LoNA4KKprbJasqcfr87HPbg1kpAVBbEcXp+tvNHfrzqdtcPLcHLSA1LTUDd5+&#10;XV1di2/x3V7ouF1yn3z4EWed/keee/oZKkrLsKVE6MZUa9Hx0VRexNNoEXZ3+mCyWJmuJcjJzWWf&#10;/fbl/Asu4P6HH+KZF57n6GMn4PV6EbB+NVuhQQssXyDxeCtFaA1akekV7F2QjKB5XZtbdSUBONIm&#10;I0kxPGfj5YRbEzraFP4MhLCw0Dhux9Ua6uP8/QhBICnAHnvswcUXX8xd99zNk08/zcT77+OEE0+k&#10;S9eCxFXdxvv/ZqG1Zu3adTz77DOsaoZaCDsb9fX1RkjEyUghBCnJyfGntRuM26wRx9E0RBy0cNz0&#10;8s2PEBqBYvlqm8o6i25pFnvvvm1bObcOU/5cYFabLaVEtRaSk1PWawOlFKGQyZewFd7rnY6oUrFy&#10;5Uoee/Qxk6OlGW4r6koRUpCbn8eEYydw97338PTTT3P3Pfdw0cUXs/fee+P3mwrIxqLcRNbHxqMi&#10;nNYp4XhrRUmFQHJAgZeA1zJKRjOOs61TKoRGqwgBlcLenZPco83QC3YQpuy5MSs4gXQcv9f44WKl&#10;ts2WpBhuYA+AEJKs7Gz6D9iFoyccwz/uuoupU6fy/gcfcOutt3LQQQfRuXNnUlJS8Pv9jfvON5dY&#10;RUVNQ0OQcGhHCPqWpbzcFBKL70Faazze5ts73VqI9o2kpOi4AqU0obC7YmrGwR+PUBrwsLwoiVAd&#10;HHZQiJysmu2+Go6EFU7EWCuEWxUyPT296WntAiklfr+v6WGklCxfvtxMdlsiS3ZihBAEg0HqG+pj&#10;cWgYsbdxmixCbNvG7/eTnJxCXl4e48aN44YbbuTd997jy2nTuHfiRCYceyz9Bw4gJy/XpNOPC34X&#10;wrg5VqxY0XhhABRK2NRmFTY53jqxtAAhOawwHUsrLGEyRjcXW6dUIPFIG8sHI/KTSfVKBCHcDFKt&#10;D2EUCgFEUrLAm0FE2ojYdiPJb7/9ZnLEK2UUDkuaTimblEq2JMKy6D9gF04943T++e//47OpU3jl&#10;tdd44KGHuOyKK/jDGWdw6GGHMWrMaAYNHkzXrl1JS0/H9njc3VHmARvNWSMti569e3PSySeZMuBt&#10;CKFNPQOTXC3uuHv/ZitM+yM5zkoTjkjq6m2TTr6llAptoRAsWiVJTfJywmFVSOVZb5Xc0tSHNaGI&#10;RmB8vJZtmQmgHSKEoFOn7A0qdjLOvN/aiVpcevbsyTnnnEPvPn2wLGs9K4wGLNsmJTWVgoICBg0Z&#10;zKjRozlk/HhOO/10LrnsMu5/8EH++8p/mfzZZzzxzNOcee7Z9B84AMtjG9kcl001PrOqcF1uSmvm&#10;zJmT8LkCiQ6kopPbiKVCQKZHM7wggJAeY5m37KanbTVbtfsjnl/L6jnpw1XMKa03TsBWrjlb9eV0&#10;eeMurDU/uyJcorVi6NChPPHM02RmZqLd+gy/R3zQXVTpjrZOfX09VVVV1NbUUFNTS11dHQ0N9VRV&#10;VbNq1Sqqq6uprqoiMzOTvv360atPb3r17oXf528zqxMAlObpp5/ijtvuWG9Zcv0NN3DmWWe1my2l&#10;UTMwSnPUUUcx75dfAAgkCW78Sx0TDigzLdSM/s8oSika6gQ3PJZH/x4e/nTyYlBeE9uz3dDMmOvl&#10;yomdWL1WI4QkPSODyZ9+Sman9he0C/DRBx9ywfnnr6fanXnWWdxw042tXt4S3+8B7TgsWLCQ+fPn&#10;s2TxYsrLy/H5fGR16kR+fj7paWn4/H6SkpLIyMggKSmJ1PQ0AklJQNSFoU2RuM2Q0fFordGO4vDD&#10;D2fB/Plxr0jqug9i7WFXoQNtoB9qxdiCAC8ekk/nlOaPE9myVt8AfdJ8FKZJPMpGWy0Zmb59iCRl&#10;ESkoRKnoKtmYGIuLS1i4cOF62vOmiE6EImoJcf/VgD8pibz8fHr27s2Qobsyasxoxh1wAEcdczTn&#10;nf8XrrzySm67/TYuvewyjjjqSAYMGGDcAa1fhmw2tt182nNrQghB7169Yn83BKG8Kgxao1poEpG2&#10;oKwmiWDIZvy+K/E6Xld52fz+vu0Iyiv8VFULk6NCazpld9osBb6D1o+x9Fr07d+PI446kksuvZRb&#10;br2Vq6+5mj+f92eOOuZo9h03ltF7jmHYiOF079mD3Pw8AoGAK1c1wrUcb42ypZRi8eLFLFmSmORK&#10;CE0wtzd40hKOt14Uw3L9pG7AtdYcbPNotW04MD+NsK1oWn+rNSKAqt5745WmSFSUkuJifpw5GxXZ&#10;jGQqLvGmtfifeHdJ9Pd4v56U0nWvmH+jx2xpbXdzdEtj4g7dYlxNqKqqirVZeyB6rwpN126Fsfnc&#10;cRQr1gYIhUG00BhTjqK6xkP/PmFyO0kiUphqoduxv2kN68ok9Q3urQtBj+49sDztU7mM1g/a0BNQ&#10;Oi6wq5UTk3nuv5ZlYVmWsVBaEsvjQVpW7LWmsjNersbL2S1GayZPnoxqsr3d8SUR6jIQaW3FNXdC&#10;0jwehmT5SGqaDqGZ2OarCg0H9kjCchy0av2DX2tNbZcBOLn9EnZwhMJhJn86mcqKivjTO2gGLMva&#10;OiHQxoiagYUQ9O+/ixsobH6WrLSpqfeiW0qrwMvacsmoQXX4vS31GZsmEhEsWJaEowVaRBBC0LWw&#10;EG87DNjFnWzLy12XVwctztq1a5k6ZQqOk7hwdDIKaCgY0CZKUgB0ShIMzfW1mFK6zUqFBvpnJbFr&#10;uh9TLKN1I9FI6WPl2JOx4qqUCgGzZs3iq6++Sji/g20nIyNjg+bK6JawLXE5tWaiKyytNZ0755OR&#10;kYnWCiFg0VKbqtqWS9Ft0UBtbTojBiZup9uehCOCufM9CBEB7UMKQd++fdutG0xrbbZbNzkuEOTl&#10;5m7QutfB1jNz5kx++PHH9RY41YP2xPFnofTmW6l3ZgqTvPTL9OGI5kt4Fc+2SygBFiHOGpppdry1&#10;cjQCJRSRgjE0dO0LwlSN1MJUvLvv3omUritGxZU472Db8Hm9G1QcysvLN3i8LSOEwLIs8vLzKeze&#10;LSbgSspCzFsaQNAygk3pJA4YuQpbtoyg2RQRNFI5rCz3M3+5AEcicejUKZtuhYXrTartBqWpqa5p&#10;ehQNJKekND3cwRaigbATwVGK8vJynnv6GVN/SINGgZZEMvKpGHgkaKdVWyq0Nq40tMOh3ZMJWGDT&#10;Msr6tisVWgCSk/plEvC0jQlWanAsm5pdj0B5/ShhYbn7eItWruSuu+6ipsYM9qZabQdbhtaa3Lzc&#10;DW4dLS4pabftm5OTQ69evWL370iLdz4LIJthyG4Q0YA/sGPSwAstcITgncmZhMJh4/bRkJ+fT/ce&#10;3dv1eryqqqrpIbRWCVuOO9g6jGNRoCIO/3z0MWbP/sH0fwFaC7ChZM+TweMzZ29ARrUWLG2KRggh&#10;OLRXwOR9bqHbaQYJpQGLrIBm786pTV9sdRiZKvCoELU9dqehYCAepd2gTYEQ8MnHH/P222/HfOAd&#10;bBu9e/cxvzRpyuXLl7dbE6/f52fo0KF4vSZC29Kar2Y7LF/XMomghPaiCa3/ELYDEk1D2Mtr71tm&#10;/GkzEPv170fnzl2ant6O0BtUKgSCjIyW6QftDSkEb735Js898ywkTLSa+h7Dqe05Go1Eb/edUM2L&#10;EhqNZPcMDwOzPESEDW4epuamGZQKiZICK6I4rEcAqRVaqlar1WlACUFESJQ/jeqhh+Ek2TjoWKeq&#10;q6vjiX//m1kzZ8Z84NrNXd/BliHcTHhmW1jia+vWrWvWTG+tCSEFe++zNylpKbFqMg0hi/++7UMp&#10;kEo0b9tIhRCeFovZ2CRa895nqZRX1ycI9XEHHhDb/dQu0VBSWrqeKFUCcnNzUR2Lmq0iKqudiMPM&#10;777n8Ucfw3EiKEw+Q60lOpBO2dDxSG8AEa3h1Jq3NguJRHHCwE54bT8+zE6alqAZWslMtkpY7Jbn&#10;oyDgAeVBtGg1xe2FoLbnHlQPPRKryYy3ckURt9x8Mz/Mnh2LrWi3wm8biO52yMrKShSeGspKSwmG&#10;gnEH2xc9uvdg3332Bdd0idZMmuZh8YoUFA66DQRGA5SU+3j7Uw8at3CZgK5dCxkzZkzTU9sV2rXW&#10;NRUrlmXRrXv3xIMdbDbRrbq//fYb9957L8tXLEdrd2O7AGSIml32JNR1KKrFdlttZ7TC75Ec2aPl&#10;c21ss1KhAaEjKAS90rwMzEnCcoJoWkYL2p5oAbayKB1zEuFuw+JeMKur3+b/xlVXXsWMGTM6LBXb&#10;SEFBQdNDhMJhli5d2vRwu0Gj+fN55+H1elwbmaK0wmHSFB8hx9MWNluhtebrH/z8usRuDELVcOGF&#10;F5CSktKuV+Jaa9auWdP0MJmZmaSkpMR2C3Ww5SxatIhLLr2E2bNnxx0VCK2IZHWlZo9TwfYjdMsE&#10;M25vhLIYkZ1EdqBlAr3j2WalQgqBLbzYliQ/2c/QHAsvHuJ2Y7ZqIpZAWQFWjz2XSFoWWmqUCBt7&#10;mNYsWbSIa6+6mu++/c5owI5CO84WJclq71gem4KuTZQKYTrngt8WNPWKtAu0WzGxd98+HDXhGEAg&#10;hU0kYvH+VC9Ll1nQSs2xQpskXmEElaUWr36SQn2dFcsL06dfX4498YRYEqT2OnEuWbSY+rq69dwf&#10;3bt3B41bC6aD30NrTUQ5aK1jLo9zzzyLxfMXxJRWIcwOP5LSKT/iRoIp2SaOIlZUsnUjrAiHFPhJ&#10;c2O0WpJmlkqKA7umYXk1wmkbq/Zop4tkdaN65MlgJ4FITMazYvlyrrz8cl753ytUVlaaGbGDzUK4&#10;mfC6di1cr9mEEPz666+JB9sR0cn01FNPJT8vH60UWsOyNYKn38sg0tDMw3c7oYXGkQpbwUuf5DJz&#10;DqAjgMDn93P6GWc0fUu7ZObMGeBOePEMHTo08UAHv4tWJufHG6+/ztVXX82qlatQTQMVPakU73Uq&#10;1Z0aU+S3FTJ8NoPzAwir5beMN6tU0gj2yPfQNcXbmgNlYzRqsQIsm8pBB1A9dDwyPl7EhJSwdu1a&#10;br/tNv7+97+zZMni9QRBBxtHCEGvXr02mORozs8/Nz3U7ujTty+HHX4Y0pJG8dLw7ucWz76X3fTU&#10;VoJAasHH32TyxBsCrUEJB6kEw4YNY9y4ce3WOhHPtGnTIE65jNK/X79G+dIG5Oz2oGjFCm68/nru&#10;vP0OVixfYeqExK9ihKB20H7U7nIgtFBSqB1Jz1Q/Q7M8sB2yXjerUoGGJI+XE/ungmz9MRXxPkuF&#10;xvH4KN7vDJxee2FpgRTKNKHZ2kw4GOTtN9/i5BNOYuoXU2Kl0qO7Q6I/HTQiMGbcnJxsMjIy1muf&#10;VUUrWVW0Mhaz0vT1tkrUgiOlJBAIcMofTiO/Sxd3b70mEoZHnrf59OtMHK2Rzs7dLkIohJYoJ4LW&#10;ivlLUvjHv5Koq3dc0S7x+ZM47YzTyc3PazfPuSlKKbRSOOEI33z9DVq7rjD3x7IsRu85xri+pCt4&#10;OgB3ERgNmleOQkUctKP4fPKnnHX6Gbz1xptUV1cZeS1M2yk0CkV9fm/W7XsWjseHUM07Le4ohNZo&#10;IoCiXydJtzQvQre8wtTMraexHIe/DMzC7239SkU8UoOtNNJJpeig86jpM8JsO22S4VAAZWVlnH32&#10;2Zz3pz/z2SeTKSspaVcT4pYihCAnJ5f8vDyEW77YrMAEtXW1LF22rOlb2hdC0L1HDy699FL8SUlo&#10;rRECGkKa+19M4odf0gnv5L5frSwTYS8FK1b6uPvpZFaVO0jHJLqybZsTTjiBAw88EClNhdL2iHCr&#10;GP/yyy+UV1QYw5TWRrJoKCzshs/nb/q2DlykG+tWXl7G1ClT+OuFF3L++edTVFQUq3ybeL6F020I&#10;q479O9KKVuZt/Wg3N4XUHrQWHNczy4jU7SAnmrUFNQJHCvKSJYcUtq0iQBpwhAZRRyQ5i5J9ziaY&#10;vwsbLFwnQAjJ5599xtVXX83VV17FSy+9xOrVq9fr1O0ebf6Xl5dHfufOxizpljHWWlFdVc28efPa&#10;fbtpAYcfdSR/Ou/P2LYHrUw7LVkKdz6RxKLFO3viOQWEWV3u47Z/Z/HtjxIRTX0s4MADD+SKKy6P&#10;ucCiVXvbG0ah1kyfPh0p3XLers9LSEH/fv1ICiQ1fVsH7oJu3dp1vPrKq1xz1dVcecUVfPThhzhh&#10;E69jlPFEgR3s2p+14y4AXypaWzF51NoRmIBoJRQFAYt9Cz1IpdDbYQdFs36CEGBLjYPglL5pZjBo&#10;pwUrK25HhABhoYWF0IJQZjeKD7+YhrQmfu1YnzXCobKigi+++II7/34bxx8zgZuvv5HZM2e6u0SM&#10;eyT+J97UGT2G0o0/0VW8BuJe06rRPRB9b/T3nRopQEpS0lLp3bs30nWbCSEQCIKhIHPnzKGupmY9&#10;gdBeEIAlJF6Ph7PPPofDjzwcIYXJ54/ml98kf7g2le9+yATlIIX73FUEvYlaIWEdcWWoNhmVCBtH&#10;n3JAK4TSxozsJt8SWqLQCK1jAktpidhIH9MalLYQ2kFowaLVqfzpqjS+nG2BkghtgdAMHjyYy6+8&#10;gqTUlJjLpz0rFU4kwvTvvgd3HETN9UIIdhk0wCSKayXEy7UE+RYv16LyTJt6J9pxzL9NZGHTa0Td&#10;HNpxmP/rPG656WYmHH0Mt9x0E198/jnl5eXmSwiMUuaKDyUVQnlRqVmU73cB4U7dzEkyKo/ajpzx&#10;KM2J/dPI9vuRtgd7O4QlWLfccsstTQ9uLRqBcsDSCsuy+LyonuJgAzLibRMVTGMIgQVEfFmoTvmk&#10;/Dq16RnroZSirq6OOXN+5pVXXuGtt99m8eJFNNQ3EGxoINQQNHUPMKZgrbW7PnFNelESJlYzuKKH&#10;oueb0xrPay2TcTgU4sMPPmgsPex+7UgkwkEHHUy6m5q4tdxPS+Dz+dhll1347bffWFm00uiuaEJh&#10;+GqWh5R0Lz3yHfy2gxI2UnvM/s0N4MU2SqtQ1DQIyir8rFzrZeU6WLEmwC9LAqyrVJSWeKmslAQj&#10;YEuBZSujWDggpAKMtaEpEoHEIahsvvohwC0PpbFglQ8RcWuMCOjVqzfX33gDg4YMQcp2nD0zjqWL&#10;l/Dyyy9TVloaO6aUJiMjneOOP57+u+yScP7OTHRRo7VJLCXcOBChouNYryfTRMwFkfhaMBiksrKS&#10;kuJiVixfwexZM3nxhRe54/Y7ePTRR/n5p5+oqalFOcoIwg12JQ1KgtRU7H8GVT3HoIVGbKQPt2aE&#10;ENi24IkD88j2ezfWIM2O0M24lNUoN3Us1Eci/G3KOl7+tZKIEJgpsu0gtIPSHjxrZ9HtpeubvrxR&#10;oq0dHU9aQEZ6Ol0LC8nqlEV2dg65ublkZGSQlpZGRkYGgUASPp/fNQ03Pq5IJEIwGCISDlNRUUFl&#10;VSVSSPr278/QYUPx+/2xFU5roKKsnEMOPIjSsrKE+7Rsm4cfeYSDDjm4Vd1PS+EohwXzF/CPO+7g&#10;q2lfmU4ljLEhPRnG7xPhzGNr6Nm5DoQDG6lGKFWIZevS+WqWzQ/zk1i6UrBqrZeKak0oFEFLkw7c&#10;tgQpqYIueYpeXQSD+9YyeliY3t2qsPGAVBsRWJrich//m5TBqx9brCk1UsCo5Ip+/fpx69//zm4j&#10;dzc5KoTEau/P1nH4YNIkrr/2OmpraxNe69OnL4//3+P07N074fjOjFKK+vp6fvrpJ+bPm4+UgkAg&#10;meysLGyPB6/Xi23HrZ41OEoRbGigpraW6upqysvLqaqqoqSkmHXriikpLqaoqIjqqiqUii6+Gl0b&#10;7nDYSJd0qwlJRdlh11DZf1+EcFPetzXrmFbsXxDg3WO6kWRtWAa0BM2qVOA+XFz/1QtzS7n4y2Kq&#10;QgrdhkxKxlSnjdOqYiU9njofW0HY42A5jR1TN1XCMRr7pibFqGXCtj3YtoVte7AsYw5u+r54c2A4&#10;HMFxTGRvIDmZgw48kNvvvANpWet/iZ0UrTTXXHUVr776aoJ1Rms4/IjDeejhh9Gi/frbm1JSXMxt&#10;f7+ND99/n0gk4gY4ghSanl0lF5xcy0F7leGxjJvBkQ628qKJUF6dxL9eDfDJFD/l1YqGkJnuY8qc&#10;u9Jr7K/ua1rg9UJ6msOBu8OfTi6nS04QpQXCEmhHg9Q4Amb9lMpDz6QyY1EIGfImCPlBgwZx5z/+&#10;wcDBgxBSbnxh2c4I1jdw29//zn9ffjnhuNaaQ8aP56GHH8bj9SS8tjPTUFfH/fc/wNtvvhmr7GxZ&#10;Fh6PByEkUq6/SNAalHJwHIdIxCESCROJOLG8EiJmjo2+IfZWYwVx559YfFaczDX9TKERlB5/E5Xd&#10;RyO0yZ2SsMW0DWChmLhXHhcMS8cjt1+MY7MrFVG01iyrqufAt9ewuKyBNpC1uxFtfoRQWPUVdHvi&#10;THQ4hBYSGU0LCGRkZFBVXY0TicRp0ZtWKpoLrTV33XMPx59wgjE5tgK01vz8w48cd/zxxq8ah+31&#10;MnnyZAoKu26X9mstlJeVce899/DeO+9SV1fnSk1h9tpbFoeOFlxwcjUF+XUk+SIEI5rvfkxl4tPp&#10;LFriJWLXYmk71qejSq2OLveaCvAoWhGSHrpmai49s5YD9q4l1Q5R72jWlfh4+d0sXvnAoj6sTdyF&#10;dECBZdmMGj2Km26+md59eqMFWNvBz9taWLNqFccfdzyrV61ushYQ3P/g/Rx51FGtqrDV19O+4sw/&#10;/hHVZDy3BI2LONN/pSVJT0unuro6tuAy3dlUnV59+oMEc/omXqQN0TVg8eIhXRnT1WssituJZo2p&#10;SEBAuhfmljQwszS0nkxq/WgT5xqJEPjtc+yGOrQbXBjlpltuoXefPgQCAWqqq6mvb9huRgMhBHl5&#10;eYzbv3UlEsrLzeOLzz9n7Zq1CSsRRzmEQiHG7b9/q7qflsbn9zF69Ggys7JYvmw5FRUVrh/bAqVZ&#10;tFzywZc2RcVJaC14f1oaDz+bRlGxQotQLOZCIJCWJDcnh10G7EKfPn3YZZdd6Nq1Kzm5OeBW542u&#10;QbQAqR3qgpqvf/BSU2mjbItXPsjkwWczmTpLEVHGeS7MLj9y8/I45dRTueaaa+ha2NVNyy0SY4ba&#10;OS+9+BIffvghxJnzAbIys7jx5pvw+nytSqn48IMPmfbllzHLV0sSba6MjAx22203Dh0/nnP/dA6f&#10;fPIJ4VDInKNBING2pGTvsxHW9ptstzd75gf408B0/B6BJbaf4t5ylgrA0Yo5xTXs9t8itBCgFNoW&#10;G4sba124rSbDDWRPuoPA4p+QohZ0Y271+x98kEPHj6eiooLi4nXMmzefb7/9hhnfT2flypVEHKdx&#10;+4076BoXiCZgKbZibELUrBcL0kC4wju6JRMeePBBjjz6qFYzCWs3qvulF17k1ltuQTmOCdpy2yAv&#10;L59nnnuW3n37xN7T3l0hUVmtlebnn3/in4/9k88mT24MdgXTN6QmI1VQXQuOEgitXXOyxOPzctDB&#10;B3HIIYfQu3cfMjLS8Xi82LaN40QIh8NUV1ezYvlyPvrwIya9/z51dbUIJNFoKSkhLR0qKoQpzS41&#10;Wpl+rIVg112HcOlllzNq9Ci8Xm9jLgrR1ozOW45jGorKigoOO/hQiouLm8Yucv5fL+TSyy+DVtbn&#10;v/v6G8444wyUm5TKYGQVmHuLM+4mEDtFu66JuPeYE9wtt0LQuUsXRo0axajRoxg4cBDZOdlkZWSy&#10;YMECjj7yyJgyDO6upZxeLP/Do63GNby5CG0qhvt1iFvH5HHp8CyEBFtuP+WpRZWKsNJoEeKQV1cz&#10;ZU0NUguU1gir9QyK30OoCNlfPU/696/i6GhEs+GoY47h3on3Itx4iOikKTSUlpYye/Zsfv31F378&#10;8SeWLV1KRXkFSjkopQFNJBJBa7OtL6Y8uIFG2vUZRh+eUSYkQoDX5+PQ8Ydy1z33YFlWqxFC2o0R&#10;WTB/Puf/5XyTTlc3lpS3LIvzzv8Lf73oImzbRnQEbSbgOA5aKf733//y6MOPUFpahlIOAnfc0ai4&#10;gsa2bYaNGMG111/H4MGDY/1kY/1FK4VWmqVLl3L33XczdeoUwkGzAkw4z1VsLWmRnJbKqaeewgV/&#10;/StJSUkoZZ7nxj6jPaK0RjkOjz7yCI88+FDseLRvp6Wm8fFnk8nq1Ak28Xx2Rurr67nnrrt57ZVX&#10;CQYb0Coqs6I714xqGlUttVbYHk9M4bQ9tqsUC6QryzIyMuhWWMiuQ3dl0KDB7LbbbmRnZ8fkYVTW&#10;Cg0TJ97Lv/75eIKc0BrqR4xn9QF/bYzPaBNosyVcC1I8fr45Lp8B2clAGKtNxFSgXA1c89q8av74&#10;2SpCCiR228hbEUVrkud/SfbkBxH1IWTc1tm+/fvzf//+P7oWFsadbgZSrJNr15EtBFWVlaxdu5aq&#10;qiqqqqqora2lrKyM6ppqlONQW1fnThzmMxoaGlAqcUWanp7OsGHD2HvffUgKBMygbSUTb7Qr1tXU&#10;ctc//sF/X345dixqsOk/cAAPPPQgvXv37picmhB2LV8CwcqiFbz66mt8+umn/DZvnquomoWZ1prO&#10;nTtz6h/+wKmnnUpaeuNWXa31Rts0qhTjbu974/U3ePI//2H5suWuQHP/EdC9ew/23W9fjj/hBHYZ&#10;OCBmkYj2+w5lsBGlFIsWLuSCv5zPksVLjIzA3X6p4ZRTT+H6m2/C6/Vu8vnsjDhKUV9Xxzdffc2M&#10;GTOoqanGcYxiqbXCsmySkpJi/UFKQXJyCpZlkZKSQmpqKhkZGaSmppKWlkZuXi7pbn+Nys34mLFo&#10;/xRCUFVRyeGHH86aVatirwMgLdYddS3VvfdCxNdxagNoFGjBYYV+3jq6EIlEI7G3Y59pMaWCqN6o&#10;JStrQhz29nJ+LguaLHEt9Ik7iqTiZWS/fyeydDlWXMay5OQUbvn7rRx9zNFIy4p1eOKEalTJcP+I&#10;vR5P1Pccd8RMHTr6e1OMWdD82vrMy1prvv36Gy48/3yqq6rR2t2yKEBaFn8+7zwuu+LyROWsg8T+&#10;BYQjEZYvW863X3/Na6+9xpw5c0Br+vTrxxVXXM7YceOMf96NmI+naf+MKhRCiJi1QQjBd999xwMT&#10;72Pm9BkIadKJn3DSiey111706dMHv99veqJo7Kodz8woEtF2DTY08H+P/4t/Pf4vIpFwTDHTGrJz&#10;srn7nrvZb9w4aIVtZ0RUY1ZQQ/zvRkZFaTxqLA0bkm5Nie+rMaUCmPTue1x+2eWxIE3c64cz81gz&#10;4R9EMnITPru1o9GgQEjN1KN7smeh3+yEQW7XfF4tqL4I43MVkJPk4dCuadhoRLjpea0bDdRld8bJ&#10;7IxjJQbD1NRUM+WLL6itMfvNo4I4XjAkCAkhNvgTNQ42/rhTgNjYe+I+q/HqrQYhBKNHj2bE7rsZ&#10;v79wq3MCynF48sknWbl8RdO3tXsS+pcQeDweevfpzSmnnsorr77CPx9/nH3224/H//U4Y/ffP+aW&#10;QxPL8BrL9BpxcMIRtOPghMPmuDYuuWifVUqxxx578NAjj3Dw+EO59bbbeO/99znn3HMZOGgQPr/f&#10;9N9oH+5QAhOIKmlrVq/h5ZdfJhx2XUmxJtIMGzaMEbvv3mrbzogoNx4iTj4lyKum57syLtZ3fucn&#10;nqhSUV9fz/uTJjWx5ILUmkjBQMKpaZunsbQqjFV610w/owqTkcIy23a3c7dpQUtFIxrNO4vK+dNn&#10;ayltMHuE2xJSa5IXfEX2O7cjmkTZJqek8ORTT7H7HiMTjnewaZRSLF64iJNPPpmKsrKE1wSCocOH&#10;8Z8nnyAzKyvhtQ7Wx3FMBkvtmtW1G+AmEYRCIRYvXszcn35m+vTpzJ8/n6KiImpra2MZXpOSkkhN&#10;S6NbYSF9+/Vj9913Y5cBA+jdpw+WZcVWoq5H21zbNbc2FfodGKJBi7W1tVx+6aVM/mTyem5Kn8/H&#10;4//3f+y9z94m30wHmyTeUjF1yhSuu/oa1q5dm9AHtTdAyYEXUDVwnKmF0UYKiBk0Fpq7RuVw8cgs&#10;bLH9gjPjabktpQkIMv2SyctqWVkdNjtB2hSKUFo+qUu/QdZWghYoVyEPh0IsX76cw488AmlZKK3X&#10;Ex4dbACtyczMJBwO8+2338ZMwrgm0eJ16/B6fQwbNgzLts3LHe26QdZb1bmCVwIvPv8CE++9l9df&#10;fY25c3+heN06Ghrq0UrFVo3hcJi62lpWr1rNTz/9xGeffca333xDSXExQ4bs6m5zXH8F2fE8No5y&#10;61889cSTJtGVu7SLf0QnnHQSfzj9D0jL6mjLzUDHBb0+9OBD/DD7B9OebnIrCwhmd6ds1MngTTIv&#10;tKV21YJuKTZXjMwiP9m3w7LTbjc1rVOSl2N6puLEp2RtI2gEyg5QMe4sk61NGOtFVGueMX06zz7z&#10;DMpx4vZrdPC7aDh2wgSGDRvWOEm5UkIpxcsvvsj3331nVn0tb3BrtTSd5IUQWFLy9bSvuPuuu1i0&#10;cCGOchDGE4KIi6HQWiNlNB7IbGF2Ig4LFyzgX48/zoP335/g2uhQJjYPKQTTpn7JU089ZRQ4t2tH&#10;M+R27VrAdTdcj+3ZMavN1khUCf5y6pd8+MEHrpphYtKUBIcI1cPG4yRnmp1MbcxirgWM6JxE7xQv&#10;agcGoG4XpcKEiij+sEsqWVbbEv5G1AqQisqCPajpNSq2qI4KV+UonnvmWeb8PMdU5evgdzETFeTl&#10;53H66aeTkppiJra4wMHS0lLuv+9+Vq4oikaZdLCZ1NXVccP1NxAOR9wFm2m/pKQkunTpQt8+fRk4&#10;cBADBgygV8+e5Ofl4/V4jYLhBhkqpfj0s0+ZN+/Xppfv4HdYtHARjz/+OFUVFQnHBYLUlFQuvfRS&#10;fD5fbGHSweaxZNFirrziCpxIY3CmADwKnJy+VPbf38iQ7bgbYnsRsAQHdUkiw2dhEt/vGLaT+wMi&#10;REj2wpo6+H5dA1KDagP51t21H6CQQoI/QPKymehw0LziJqKqr6+jtLSUPceMISk50Bil3LGq2yjR&#10;VW9hYTeKior4Zc5cE7wVt5pet3YtCxcsYK899ySQnGyGkntOB+sTjav45ptvePGFF2IFmRCwz777&#10;ctZZZ/GHM07nhJNO5MQTT+ToY47hwIMPYp/99mWXAbsQCoVYvXqV2eIrIBQK0bdvPwYPHtzY5h19&#10;eoNE4yiqKqv4xx13MO3LaSaPSFx7WZbN+MMP4/Q/nkFSINARm/I7aEwBS601JcXF/OPOO/n1l1/c&#10;nYcmBwYCIj4/pQdfQiirICa1aQPtqt2YPgHkJgvuGJVLRsCDUDtuu/32USo0CGWBcBiYkcqzv5ZQ&#10;7zQ+8NaOMV2aGwmm5OKpWIevZCHCNQQJYdpg+fJl+Hw+Ro4aFTu/tXfqFsO1Bws3Ac5uI3Zj8qeT&#10;qSgvj5nbcdu9qKiIopUr2WuvvczqrhXl5tjeRF0aL77wIrNnzjJ2NiE46OCDuXfiREbsvhsFBQVk&#10;ZGYSSE4mOSWZrE5ZdC3sypBdd+WA/fenoaGBH36YjXYTs+Xn5TNmzz2x3UqIHX16wyitqa+r59pr&#10;ruaTDz92lYz4xYWgU04n7r73HnLz8zsUis1Au8XHIuEwLzz3PK+9+qrZoaQFWoIigkZRM+Qgqocc&#10;ghae2GKlLbSryWirUZbgj30zObl/+g6/v+2iymgBSoRB22Qlaw7vmYaZZ7fLx29XpMdD9R7HEko1&#10;2e+iaEwl0UcffZS33nqLcDjcYdrcAjKyMnngoQfJyc1FRFOUu0JFK83kyZN56MGHqK6qglg64A42&#10;RH19PQsXLoj9nZyczDXXXktKWiq4lrUNIYQgNT2dYyYcQ2FhNyxpoZRiRdEKU8ysYwLcJFUVlfzj&#10;zjuY/PEnOG7shHS39QoEyckBHnjwQbp1777RZ9BBIgIz/j/79DP+9a9/0VDf4Fq/BaDwKYHq1Ivq&#10;XQ/DsQPItpVC0yAkPqG4fNes2PjbkXPLdpnVBQLpaogpHovDeiST5pVo3ej3aitoLajP7ErFgX9D&#10;+VNAa1RsNWIe9t9vuZX335tEJBSKrRx3ZCfY2RFu5sxdBgzgkksvITU9LWb2FG5wYSQc4b8vvcT9&#10;E++jurLKrKJdwd1BI0II1q1dS2lpGdqtL7Pb7rvTKScby91lsFG1wF39FBQW0qdvH+NKEYLVq1cT&#10;DDaA+yw6aES5Y7u+ro5HH36Yt954y02/78alOCaxW2paKpdffjmjx4xBSrnDTNetAR3XrpFIhI8+&#10;+JCbbriB+to6hHS3NgtjBXJsH5W7H00ouxcex0EJY01rO5gF1pHdUynIary3Hancb7eeK4VASgsp&#10;JHvlBdgl04tUO+7GWwxhls/VPfagYvRJKNs2RbHiqKmq4p677uKLTz+PTXxRf2sH6xM15Xk8Ho46&#10;5hhOOuVkhGXFXPeupwQn4vDfl17mumuvZc2aNaZdO6a5BLTWlJaUUlFWZgrWoRk4aCB+n98ob5sQ&#10;RsJ9FhkZGXTv3t0VXJqSkhLC4QiqQ4FbH62pKC/n4osu4uWXXqahoR4gVihPSInX6+H4E09gwvHH&#10;x/r6pp5Deye6CItEInw46X3uvP12SkvLEl3pGrSWlO9xFFX9DwRhEbEshG5jclZrkmzJeUOysNXO&#10;sQNruykVjWi6ZEjG9fCjPG1PCEVXxkIIKgeNo77vKEQThUEIybp167j8iiuYMWNGhytkC/D7/Vxx&#10;5ZUcfPDBWHbiqkNphUbz0YcfcfWVV1JUVIR22pgQaQbKysqorKwENB7bQ48ePd3CTZsmapkQQpDf&#10;uXNsu2NtbW0s02ZHP25Ea83yZcu58PwL+HzyZ4RCwdjKUmsFwiy29t5nHy648EICKYGml+hgAwjM&#10;ZPrt199wxx13sGbNWixLRl8BQEtBsP/elI45HdkG0xjEELBHvo+BnSTOTlKocwd8C4FWcHrfdFIt&#10;C7RZS4qN1b9tjUT9Wt50Svc8k/puu4KOZqgwAkUIQX19HWf+8Y/896WXqa2piWngHSu+jRPdCnb/&#10;gw9w4kkn4k9KanyNaF0K+Hra1/ztgguZ+sUUgsGgadu4VU57nfyEEFRXV1Pf0AAIUlJTyMrKbHra&#10;BokqDUIIunTpgmWZeIBIOExdXV1jAG07JL5faTcB05dTv+SqK69k+vffu7sRzGQYxbJsDj1sPPdM&#10;vJe09PQOl8cmiLaa1pq62lpe/e//uPSSSyhZVxxXT6oxC1BD4SBKxpyOFD4SE3W3frR7n1ookhCM&#10;75pMJ28SQu8cNTB2QC826YF7Zfg4u3+a+xUUqo1ULhVxPmktBSq9K2UHX0Ck2yAEERzRWEBMCEG4&#10;IciD993PQ/c/SF1NLY5y2u2EtzkITOlnr9fLJZdexjETJjSmMI7uwnG3mM2dM5frrrmGxx97jMrK&#10;SpPwpp0rFY7jUFJS7EppTVpaGp3cktq/h3BjW4QQZGZmxmIwANatW2vM+e1QqYjvT0opqiqreOzR&#10;x7jmqquYNWNG7DWtTaldgcDj8XLMhGO47obrycjMNO268WiWDlwXcWV5OY8+/Ah33nEHFWXlcc5N&#10;V6HQglBuIev2+wvhzAKUbmsqRdQeo0FpclN97N/Dj0fIHZjuKpEdoFQIkAKvo7lur84E7AgCgR1p&#10;ew/fcgRahAimF7Lq8GsJFfTDswGLTHVNNc899ywnn3wya1auTljNdJBIVIALIcjMyuTmW2/h8CMO&#10;T4ycEKaEMmhKS8t45OFHuPhvf6OsrKxdKxS47VdSUoJyrWU+r5dAILnpab+Lx2MjYqZ8k2WT6MTZ&#10;zhCuS0i7CdkuveQSHn7wIdatXdvkRHdoC8HY/cdx/Y03kJuXl3hOBxtEa02wvp5LL7mUf//fv6mv&#10;r3cXEY3nCDTh3C6sOOkedHZvwFQ1bnNoAIWNl9G5MCLbDxaxFAY7mh3yLYQWCEuS5YtwSv9s0JoI&#10;be/hKyFQ2IBEJ3Wi9IBLaOg6JGYFNbp146j4de5c/nDaabz95puUFBdDdAJ0V97xE2J7FN7ECXD3&#10;D6RlMfH++/nr3/5GZmajGV8rs11PK4XQMO3LaRx2yKE8/9xzFK9dh3QnxPaGVorKykoEoJQmKRAg&#10;ENhyX35ycjIyzo8dCrkVNtsB8WNRuyvoNatX89+XX+bYCROY8sUXxg3XxPIghCA9PY0/nvlH7n/g&#10;flLT0hJnxXZKU5kWG5fa1EcpKy3l/ffe47Dxh/HllKmARqt4eSjRQlDfdQCrx1+DZaXh4ICb9bWt&#10;IRBIJbCsCBfvmofAC9rZUdP5emyf5FdNEEKCkEgsfBZ8vLyG2ohZObUpouZ4d4USSc6grssArLpS&#10;fGXLkDox+ZfWmqrKKqZ/9z0//PADJcXFZGZmkJqeFn/V2Lm4gqq9EVUshBslL6Vk6LCh5HfOZ9as&#10;2dTX1Zl2dd3Y7iOgvr6e6d99z9w5c/B5vHTv2SPWfvGTRFtu00gozKRJk1i4cCEAXQsLOWbChC1W&#10;LIrXFfP6a68TCgaRCEaPGWOyakbLqbdB4pVQrTXCVfY//uhjHn7gQf770stUllcg3D7XeDIIKcjN&#10;y+OiSy/lz385j6SkpEQFuR0Tr0xEFwGgWbpkKa+99hpPPfkU/33pZdatWxeLmmhcWGik1jT03I2S&#10;cX8ikm1yfAhkQpG7toaQcETXNC7ZLcuNbZI7zY6hHa7a7J7tZUy2H9pYTZCmaMsBIdEZeaw79Bpq&#10;RxyOkon3bDq/pqKykq+mTePee+7huAnH8tcLLuTradNQESdh9dMWB8vW4vf7OeLII3nxxRfp2bu3&#10;a2ZefyFY31DPV9O+4qqrr+Kcs85mwfzfEHGKRHto02DQ7EIATSAQICVly90fTfH7zZbUtk4s94mG&#10;BQsW8Mcz/shll17Kl19Oc9s1jrjhnZWVxSOPPcqJJ52I7e0oErZRtEkhf9HfLuL4Y4/lgfvuY+oX&#10;U6isrHSDsM2Upd3EYQhBxdCDKDn8ckKdeoM2E6yrmbRJtABszbUjsxA74bwpdLz6vQOI6DDPzK3h&#10;b1PXEIyYCp9NzYZtAbMC1mglTVY3p570me+QPvsdZE0FNEk6pLWpi6Jx5T9QUFDAvmP3Y//996dz&#10;585kZXUiMzMTr9eD8Sg23yq7tVlCtLtrRgAl64q5b+JEPvzgQ2pra42ZiMZ2FAh3+6kx4x911FEc&#10;f9KJ9OrVi9TUVOM2aWX3vynih3hDbR2nnHIKc37+Ga01Y/ffnyeefGKLCyz9Mmcup51yqslgCjz+&#10;7//jwAMPBHd12CbQroPSvR+tNdVVVSxbtoxXX3mVd956i5qaWjMTmhNj74v2teSUFMbuN5abbrqR&#10;rNwc4/qEHVaWekswMqsZv6er6Ef/DYVCVFZWUlpSyqpVK5kyZQpffPY5RStWJLS5oNHaG3u7ACeQ&#10;Rs3wIygbcQLK6zUWIe1+kIh7Hm0CU8sEYfrkYYUpvDA+nzSPxJI7l5K6w5UKRyuK68OMfX058ytC&#10;sQmgacKotoRZ6ZiflOWzSZn+CslFc1wV9HdwK0rmd86ne48edO/RnW6F3ejeowf5nfPp3LkzOdk5&#10;SClR2mTrE24mTylkTNg1xTS7aXvtfketNXaTXBCtAa01FRUVTP74E55/7jl+mTvXlfsbF5JZ2Z3Y&#10;c889GTd2HGP3359UtypqdLJtzWZUx2kMgl6yYCF/+MPplJSUAJpDDj2URx57zI2P2Hx+nTOX0049&#10;jcrKCgSCRx//JwcdfBCiLWSD1MZnb341E1R9fT1ffP4Fn02ezFdffUVJSWlsvMQmy+jvmKHco0cP&#10;zj33XA47/DBSU9NaVb4E7caKiLhtxLi3+XvjwMgOt0miyoAwLrM1a9awevVqli5dyooVKygqWsHS&#10;xUtYtWoVjmO2g2+IaPyZ0AokNHQZQPnI46jvvgfYO9ek2hJoNMIBSyr8ts39+2RzxqBMbCGxdrK5&#10;cocrFWHCeBzFkwuqOfeTNQhtoQkj2lw61UZiTa5BCo2oKSHn+/+S/OMn8HsZ31ylonFHNng8Hnx+&#10;P5Zt4/f7SUtLpVOnbHJzc+ncuTO5uTkkJQXwer0Jl4piBrIgFApRW1uLlJLBgwczfPhwxBZONjsD&#10;WmscpUBrVq9cxZNPPsH//vcKoWBwYzoVuMIyEEgmLz+PCccey8knnUR6VqZRyFpxrEBUqairq+OU&#10;E05k/rz5Zq+71lxz3XWcc+45Wxwl/+vcXzj15JOpqalBKcWhh43nscceQ7di5SuGq1QIoKS0lLfe&#10;eotXXvkfa1avob6ufr3KolGiu2Fsr4cJx07goksuIadTNpYlTeDwZiQY2xmIKhTRf+f+PIc5c+YQ&#10;cSIkJwXw+f2NMmwDKDcYeN3atZSUlrJ69SqKi4upr60jGAwSDAZpaAgSiYSNhTaWwmMTcXUahIwQ&#10;sv2EBh7Muj1PQSSl4uDZqCLSthAIFUF5JcPSPbx6SBe6Z3kQ2oO9kynxO16pUBGj0irBkBcXML/K&#10;wdJip9lz2xLEN7mFQAmNVVtC4dMXIoM1ccueOOJWQ9FJTilTbl1p5Q466Z7Y+B4zeYAlTUrmjT/u&#10;xslAobEti6uuvpqzzz1nkxaOnZGopSVqDdJK8+WXX3L33XdTtHwF9fV1sdVTrLmi2/3iVmWpaakc&#10;evjhHHHEEfTu3YvMrCx8Xm+rM6sqpQgFQ9xz7z08/9Qz7i1r+vbty2tvvI4/KYC1hatoJxTm4osu&#10;4v333zftJQQ33XwTfzj9dCzLMg3aCpoptgrXAJpQOEx5WRkrli3nrbfe4oMPPqCyvMLcjvvczRiK&#10;6zzupOj3++nTtw8X/PVCxu2/Px6PBxFdtQtgJxP+myKqVLz6yiv8/ZZbCYaCoDG7pqI9aKOyhIT2&#10;Me5E4oSYcWnELKkYORV7DtG3xvUfjQYlUNl5rD7qZiIZvUCCI5zW0M22He1WI5WSG4anc/PoPIRl&#10;I5XaYtdlS7PDlYp4npxTwoVT1hJ2QLcywd0cFLx8MUkrF7KhkigxwRQjzsnYzEQvG0gO8N6kSRR2&#10;6wbQKq0WuAISoLKykknvvMukSZOYPn26q3RsWIeLx+v1sssuuzBsxAiGDB7M4CFD6NW7l2vmN8JR&#10;7AQ59zeG4zh8NvlTbrj+ekpLSgBIS0vjiWeeZtiwYeAK/i1BKcWqoiJOOfkUVq9aBUBOTg4PPPgg&#10;e4waZfqqEDuFwNNNdvU0KhLmeCQSYcXyFfz888/8+uuvzPh+Or/++gvBhiBCbuJ5ut3Hti0G77or&#10;RxxxBEcccQQ5eblNz2x1GEU0yP5jx62fb6OZ0XFxE7hqhtI6Qd5JHSGMj0hhP9Yc83cc35btVmrt&#10;CDRoRZrPZubJvemVvmGr887ATqVULKpo4LSPVvNdcV3bStu9maTOfIW8z58nLMJIrNhcl5GRSXJy&#10;MitXFkHCCsHESzQ77uUty+KpZ59hzz33hDagVABox2HdumKmT/+e//zfv5n367wEV9IG0e4EKSA5&#10;OYVOnbLo2q2QffbZl3333ZfevXsjLRPcuTNuqSwtKeHiv13Ed99+Z2pOACeddDI333YrHo8nZvna&#10;EpRSoDQvv/QSt95yC47jIIXkgIMO5LbbbyM7O8dVKnZ8W0THi7FeuQthrVmwYAHffPM1U6dMZfny&#10;5ZSWlFBdXR23VN6QMm+I9pi8vDz+cv5f2P/AA8nLzcOyrS1uy50RozSuZN99923xLYLR52PGjSAr&#10;y2RrLS4uTjjHRlK6+2GU7nf+TjfGWhqNRhLhyj06c9fITNjJgjPj2amUiqBq4N7vK7lzxloadOvw&#10;PzYnvvI1dH72DITjSVg8Jycn8/XXX7N06VLef/99Jn/6KSXFxYRCYUKhkPGZR80L8SvvzViFb4pA&#10;IJkPPvqQLgVdgMa6G62N+ICz6N8A4foG3nzzTf7zn/9QvK6YhmAw0fqjTZEyKU1F1Oik5OoYZoKS&#10;gi4FBYwbN4599t2XwbsOITmQjMfrwePx7PgJRsNzzzzDbbf+Ha0USEHnzp156KGHGLHHyFjbbKmQ&#10;jioVq1et4uKLLuKHH34ADdK2uP2OOzjhhBNA7Pg+o5QiHAoRDIUINjQw5+c5TJs2jc8++5SiFUWm&#10;TdxJK2p+j5riY8dIHEs+n4/8/HxO/+MZnHbaH4zrKK79dvgzbwaiMmXvPfeieN26LZclTeUQ67/f&#10;smy8Xg8ej5fc3BzGjh3LIYccQrdu3TjttNNiuVQA0A4CD2uOu4HaniN3hmwI2xWhIT8gmHdGT5Jt&#10;707dx3YqpSKiHRaWhjjy/RUsKjfFUYRoP64QrSL0fPFSxLpFTbbVCq674TrOOuvs2AaRpUuXsmjB&#10;QubNm8fatWtYvWo1VZWVVFZVUVFRQV1dnUlli6mE2DghGkEZP8muhxDk5+Vz9jlnc/afzm36apsh&#10;qlxUVFTwxWef89lnn/HDDz+weuUqVz9r4ufdDFJTU+nbty99+vShb79+5Obl0Tk/n0452eTkmIDZ&#10;+HaPXt78vuWT+8ZQSiGAJYuXcMJxx1FRUYlw4wIOO+Jwbrv9DtI2kFRtc9Gu68BxHJ564kkeeuBB&#10;gsEGhBB069adF19+ifz8/BaxbsVbnlzdzn08goaGeoqLiykpLmHdunWsWrmSxYsXs3DBAn777Teq&#10;qqrjZrlNE1UqjLVCkJefx9ChQ9lv7H7sf8AB5OS2fjfHxog+37fffpsH77uflStXGoU7YSA0tqNu&#10;4sKIthlofD4/geQAaWlpZGVmkZaeRk5uLgUFBfTr149evXvRu08fcK8++ZNPuPD8CxItjCh0SjrL&#10;z/wP2pvSPuaEmFVNYUnBNbt34ubdcxAesHbiDNQ7lVKhtCaiwtzyXRl3fV/SqP3vBCbU7YFWiqyZ&#10;r5P25dNInahW9Onbl1dee9Wk9o29wRjuleNQVVlFTU0NtbW11NbW0tDQQCgUpKysnIrycqqqqog4&#10;Tixvg45bkVuWTVpqKkop0tPTyczKolevXgwaNAiv39f4eW2MBKGlNNU11SxbupSZM2by3rvvMmfO&#10;HFR0O2ZTebox3PO0BsuS+Px+OmVlkZaeTkZmBtnZOfTu3YuePXtSWNiNAQMHYNl2bAJrTqXCiThc&#10;e801vPXGG+agBo/Xw733TeTwI47YJitCVGxorVm8cBFnn3kmq1atcu9fcORRR3L/gw9s02dsjOhz&#10;E0Lwy5y5RsFetIiioiLWrl1LWVkZNVVVlJWVUVdf724P3bz4mShCmBTv0rIYMGgghxx8MGP23JOe&#10;vXqSlpZmnlUL3NvOQFShwE2//tu8ecyf/xs11dWUlZcDUFNTg+NE4t5kLDQpKSmxfzMzM+mUnY3X&#10;68Xv95GUZBSL5ECAtMwMrGj7xS1wtKM47bRTmfH99ITnpYGqPY6gbO8LYrka2jzuQhCgV7qH5w/N&#10;Y/ecVOydPBfMTqVUaB1BAcV1gp7PLaYhFDTabztRKoRy8BYvpvNbNyFrTFIhAIHA4/dx2+23cexx&#10;xzVZ6cYNSNc3Hp2g3IMJCzMR3eWwQcwoVnHmXxPJ3zaJbrWMmhJj7eYoEIIff/yRF557jk8++YS6&#10;2rrfj71oQsJzQMS2zEWPW9Jiv/3Hcc1119Kjh0kZ3lzCQinFzz/9xHl//jPFa9chhNktlJGRzrSv&#10;v8KfFNji3BTxKHd3gJQSlOL8885n8uRPwL1vX1ISL770IsNHjGj61m3GcRyWL1/OP/7xDz7/ZLI7&#10;CTauQYhTenDHj4p+1zhlemMIIfB4POy//wH86c9/YvCQIea5CHcAuec017Pa2Wg6JZj2NX1WAkrF&#10;92uD+ds8h6gc0VrHkqHFK4JN3xt//a+nTeOM089YP+W0LVl+5hPo1FwiUu80xbNalJjs1py0Szb/&#10;3j+HVNtBC3unvv+d6psJYWMJm/xki1tGJBtNtg2nW10fm3BGZ+oLBpk/3VvXWhNuCPLhpPcpKS6O&#10;Dfpo7gTpJhyKlqKOHhfuakpYjT80+Tvxx0JY5jrR67VlLMuKtVlCu9mmHYaNGM4999/HJ59/xn0P&#10;P8ixxx3HsOHDycnNNSvZmPCN82FEhXLM/Bs7Gvs7+q+jHD6dPJnz/vQn5s6Zg3bdCY7jrCfYtxgN&#10;33/3PRVl5TGBL6WgoLCQpEBgmwMo4/ubkJKx+4+DqCKFIBwM8vGHHxEJh1FKobbxfiLKwVEKx3GY&#10;N+cXrrniSj776JNYOzWdg2L931UGhGjUpqOTWPR3ISXZOTkMGTqUY48/nnvuu4+pX3/Fw/98lF2H&#10;D8Py2EjbQrrjItpP2irxbRcdF1GZgJRId3wkyhURJ1vM69INWhVCxMZagmxyf7QAjaaqqoon/v0E&#10;Mqb1CeP2QFHba3d0IIeI7WDpti2XomgEQjikem3OHxQg1WOB8O7UCgU7qqDY5tA52cPkFTWsq99w&#10;opm2iUYLL1KH8S+ZjVDuHmw3SLCkpIS+/frTr1+/WJu0n7bZMWht6mP069ePgw46iH322ZtRo0Yx&#10;YsQIMjIziTgOlRUVqKiJPU4gRp/dphBAeXk506dPp2fPXhR0LTDHN7Ci2xKCoSAfvD+J2bNmJ1wn&#10;KRDgjDPOiBVbai7mz5/Hp59MNn+4l01NSWG/ceNISkoyh7fh87QGoTVzf57DjTfcwE8//mhe2IxL&#10;CjfdfeOpAsuy6VpYyNj9x3H88cdz6mmnccKJJzDh2GMZOHBgrOAX2/i9O/h9tNagFB9+8CH/++//&#10;CIVNxVslFELbSJ+H8j1OpiGnL1KHzZNsB89ECIVGclzvAH8dmt3oLtrJ2ancH/HUOyEmzqjg9ukl&#10;hHfKb9j8aEeD5WA3BOnx38twipcjpUQpjeWm3e7Vtw+T3n8fj8dsKeoQeC1Lwoo22tbR/AbhCJFI&#10;mPKycj75+GO++uorpk+fTnV1tZtmfjM6rmvR0Gi6FBZy78R7GTly5DYrFZFIhLv/8Q+efvKphONJ&#10;ycm89vpr9Ovff5uun4DWXHnFlbz5+utoNx28RjN6zBjue/ABcnJMzYttEYpKKb775huuvvIqEzSI&#10;qVC7OS6p6HcKJCczfPhwxo0by+hRoynoVojlsWO7dKLtEX3W0X+brZ062CCO41C8dh0X/e1vzJo5&#10;0zwvKVHCQTs2DV37UHL4taikTijLQgu106/WmwOhFUnSZv4f+5CfAlYryTK90z4ZD5pjewfok+Ez&#10;ifTVprJBtg2EJRDYOP5kVu91ugngQyFlY7GwJYsWc8N111NXVxcz40b92x00P9FJpalLSVoWXr+P&#10;QEoKnbsW8Mdzzub/nnyC72bN5I133ubvd9zO+PGHkZGRsWndwjX9AqxasYJrrrqar76cRtjdKuw4&#10;TkJA6eZiWRa9evfB51oJooRDIaZOmZpQD2RrUK4rQinF2jVr+WHWrMbX3NiRzp07k56eDu4OpC0l&#10;7ERibfDdV19z6823sGrVKvc5NLbbxkhLS+OgAw/iH3ffxSuvv8a333/H0889yxlnn0W/QQNISUsl&#10;KSkJ27YTnm/097bu5tiRKKWIRMzzVaEwLz7/ArNnzmpUsrVGOAJhhWkYeDBOSg7KtoyRYuedtrYd&#10;rY3HXxnb2nkD0+icrJrsBty52XmfjrDpm+njuB4BtIigpbtlqZ1Q22sMdf32cY22jcJTK8Xbb73F&#10;q/97hVAotFUTTgfNTzQOwpISKQR1tbUo5Zi4lMRHuElWLF/OFZdfzssvvUx9ff02TWojR44kJzs7&#10;4ZgTifDZp5+yZvXqhONbSvR7RSIRPvn4Y9asWZuwsrdtm1GjRuHz+bb6HoSrBL35+htcd931LFyw&#10;cBNBxolorbFtD0prSsrKjH/ftmKKSIcSvvPw5ltv8eSTT7ppuxvRWhAqHELFLvslHG/rRPtmt2Sb&#10;Ewek4WBKvLcWdtqYCqXDgGZgjo/n59RS50QQuAK6HSCETUN2F5KXzkQ21MZuWwpJJOIwf/58evXu&#10;TY+ePTpWVDsYrTXBYJC3336bf9x5J888/QxTPv+c335bQEN9PcQnzPodtNbU1dUxc+ZMNDB8+HBs&#10;296q55uelsa6teuYFWdFEBrWFRfTvVs3huy661ZdN4pSirVr1/Lwww+zYtmyhDwFXbt25drrr8fn&#10;bkmOKhtbQl1dHf96/F88/OBDlJQUu6tUV9v4HaSU1NfXsWTJYmZMn8HHH33EF599jqMcevXq1eE+&#10;3MFErayff/45d952u+sybFIvJjnA2iNvIZKcbap+x73UHpjQL50/9EslSUZQ0rsTWwAS2WljKuJ5&#10;cm4J539eTESZrX7tAU0EO2KR/NObZE17ERGuc5e7Mmax6dGjB4/+85/0698P4W4lZSsFeAcbJrpr&#10;QaMRyi2FrqG+rpaKikrmz5/PRx98yEcffUh1VbV50waaXqNNwh4tENpBC4X2B0B4oKEOT0TgyDBC&#10;NEa2CyE48YQTueSyS8nKyUZIidJ6s6oSRoV2eXk5xx0zgaIVKxDa3I8Qgi4FXXj1zTfIzc1FuRaW&#10;LSHq/nji3//mvon3GWOM21Y+n48HH36YAw86cItzOTjKAQ3lpaX889F/8uKLLxKJhBP6s8ZBIHGS&#10;UtHawaqvR2CCmh0h0QKsjaT5Fwj8SUkccsghHHnUkfTp25eMjAz8SUlmR4yb+yX6eR1jqfmIummj&#10;bfrD7Nlcf911/DZvfuwcs99DIGybyn3OpmTE8UgdRNM+gjMBhI6Q7ffzv0PzGNvNuA9bEzutpSKe&#10;numCKUX1FFVH2k3HkgI0knBmAf6qNVjFS5FCJPgTKyoqmDZtmtk1UNDVbPnqEITNSkxRA5Sj+GXu&#10;XL744nNe+d8r/Off/+b5555j7pw5hEImYn1DCgXuZCZRaClwMjsT7LsnlcOPoq7/Pvgqi6FujZkI&#10;mzy3OXPm8Ouv8+jWrRt5eXlY1uZZpaLfOykpiR49ejB16lTqGxpiW0mrqqv4Ze4vjB03Dn+S31Si&#10;3RI0fP7Zp9x5x52EQyFz49rUhznxpJM4+5xztmqHiRNxmDljBrfcdDPvv/++W6vExFBE0dLCye9P&#10;2bg/UdNzNCSlYEWC6IYapDb+5425SgWCUDjE/PnzePfdd5k6dSoLfvuNtevWgdJkZGRg2x5jFYlT&#10;LDrYduLXr998/Q233fp35v06L+FJaSQWUN1/NGUjj0PbfrRw2o2VWmuFwGJCTz8XDsvF2sat3zuC&#10;VqFUCCnxasEnRdVENrICaWsIE7EEHg8N+bvgXf0DVk25a6lwz9FQWVnFzJkzyOqURZ8+fWK5JToE&#10;YfOglWLRokW8+r9XePD+B/jf//7HRx9+xI8//kBJSYlJBBT/ho01u4SGggGUjzqNij2Op7bfPgTz&#10;diGc0YW6wl1JLluOrFybcIGoO2Fl0Uq+/fZbcrJz6L/LLpv1bFVcTY/OXbrQ0NDADz/8gOM4sQl3&#10;ZVERdXV1jB41Cq93y6oezpg+nRuuvY6y0jLXvWNWoHvssQdXXHUlaenpsIXKrVKKDyZN4o7b7+CX&#10;uXMTElrFXyaYvwvrDrmQhrwhhLO6UtdtGHW9RhIs6I0nGELWliDUhg2w5ppGgVKOoqqikjlz5vLt&#10;N9/wxRdf8Pnnn7FmzRoyMjPIysrqUNCbmUgkwqRJk7j15ltYsnix6YlN2jeclUfJAZfgpOaDcJCO&#10;QAvZ9LQ2iQDSPYKXxheQlWRvVYDzjqZVuD+0CrG0uoFTP13LrOURwpZZ9bWXEEUtBP7K5eS8eiue&#10;yiLARionwSTo8/u57PLLOfHkk0hOTkbHVZ7sEIqNxGf2i0688YRCIYL19axZs5YvPv+cN994k0WL&#10;Fm7w3ChaGIO8rQSW1gRthaUEEY8Xr+2hus+elI04mkinbmgljUsgeil3+EkVIufDxwgsmIpwGogI&#10;ga1d60EsKarmjDPO4JLLLyMlNRWkQLqZC/Umsp8qpaisrOSKK65g6mefG8XCnSz9Pj9XXnklJ59+&#10;mqlYKkzcTuPXa8x2qM0BFi1cyHVXX8vs2bNirwHk5udz3/33Mcatarspou2ptUYrTV1tLQ899CAv&#10;PPc84XAEKQQK5frSFVoLpO2loccwVh52NcL2gbYSQs1tBxzLwVe6iMBPH5H22/cQqkCFwthK4Eij&#10;TmkwlROMnyPuWzUiEPTs2ZMjjz6KQw89lNy8PPx+P7bXE7vfpv0h3rTfgSGiHDMxamioruWVV1/h&#10;wQcfpKamJnaOQiFxcLAhkEbx8XdSm9uz3VSqFlqhbAsZUWjpcMvQfK7ZOxWP8BoLTSujVSgVjjJB&#10;m0/OqeKCL1ajtQQh0e0m26ZCKol3xfdkf/4M3uLFKGkj3akGXAEpBQcedCBnn3MOQ4cOxePxGiHX&#10;Ck1oLcV6SgVQXFxM0YoiFi1axNy5c/lh9mx+++03gkGTJl5EZ6KNNKMCbO2ghMDx+HA6dSHUqS8N&#10;3QZT12M44eScWCIzHXVxuNcyoy+C1F50qJhOs94meeaHWKGqRoHiPubos9xrn3244IILGLH7bgkT&#10;WFSJbErUl71q1SpuuPpavv7mm5hbQStFRmYGf7v4Yo4/8QSSAkkm8Nf9gglKhdb8+suv3HXnnXzz&#10;9dcJn5Gbn8/Nt9zMQQcfvNHvESV6TYBgMMgXn33OE0/8h59m/+jGsLg3LEEq074qKUDNrodTvseJ&#10;KK8fgTRtGfdRGo3QGo0FaOyGCpKX/Yh/2Q941y7CqlyOFaoDbaHd2JiNPFK00rFxY3s89OnTh+HD&#10;hzNo0CB69+lD165dyc7JaXRHdeS12CCOUoSDIX6ZO5fnn32WD97/gIjjND5jd0xoGUGld6X0oL9Q&#10;031ko6WpnTSl1gqpJbtk+nnzyDx6p/lBCqwtdUvuBLQKpSKiQ6AsqsNhDn9zKd+VKLN6aycdDq3N&#10;ik05+Fb/RM6kB/FWlbiruOjsZISqlJLOBQUccfjhnHPuuWR1ytriYLm2TFSpWLp0KbNnzuL7779n&#10;4cKFlKxbR3FJiVEk3BERNem7f2xUwAmtCKd1or7H7jT0GEkwpxuRlGwcjx+h3W2Mrq8/NpO51zWv&#10;mQBQ4SgsJ0zSkulkTfk3VlVp44e4nx8drV27FXLKqady+hmnx7I/bmwyi0QisR1Cq5av4KYbb+LL&#10;aV+atnCv50/yc/yJJ3DRxReT1alT7L1R8aCU4rPJn3LfxIksXLAg9roQgoKuXbn+xhs44MADQZik&#10;VJtCu+nIV61axcMPP8yUzz6noqw8Vpo92pcRyigAyclU7PdnKvuMAW+KWyAM0yhxCrNRlAwWEqkF&#10;YamQThBvRSl2xQoCy2aRtPg7PJXr0BuJpzcuksZaLY3HwOv1kp2TQ05ODj169mTUqFEMGzaM3n37&#10;xJ7Bxp5De6S8vJwn//ME77/3HsuWLnODYRPHkkah0jtTfNBfqC8cgZYCrd34sXbQlBoHlAefrbh6&#10;eAZX7Z6DX0bA8rSahFfxtAqlIp655Q0Me/43IgjXN9oOel0cGom/ejV5r92MKF+CxItQDjTJ4CgQ&#10;JKckc+NNN3Ho+PEkJfnNasp9vU1sQ9VG2ke7cFTJbJwIzIStlZnEpk+fzrSpU/n4409YtmxZQntt&#10;DKkVYctBai+WBkeEEcpGecFCUFM4nOCgQ6jstwcoP1qobe6SWmt8ZSvI++BORPEybKVBSyIWeLQ2&#10;ljr3Pg8Zfyg33HQTuU3KcG/MWuA4DiUlJVx++eV8PXVaY8wCxgoyfNhw7rz7Lnr27IlwrTmRSIR/&#10;//vfPPGf/1BXW9s46QPZublMvG8i++y7b+IHucS7jaIWikg4zCcffMTNt9xMVWVVQhIrBVgalBQI&#10;pdBZXSiacBPhzG5xV916tFIgIiQvn0nqj5/gWzodO6JBSbRWKAFCGCXe0rh9ZNMPVApJQdcC9h+3&#10;P2PHjWPE7rvh9/tMq7qWjHhrT7Q9lFKtehzGW5xk3O4z7SiCwSAff/wxt//9NsrLyxMUtOh7lVTY&#10;2kIlZ7LmuBuoz+lvBnHrbI6txtIWjhWmT0qAt44sYGBW664M3eqUiogT4bzPVvLsLzWodmjWtxA4&#10;GjyVy+n05bP4F36H5URQCX5w868QJsh1wIABHH/CCQwfPpyevXuRHEgG3O2RrZmo0qBdBUIKqquq&#10;KC0to3jdOtatW8fPP/3Er7/+ypw5c6iqqjJWiC3oNgqN1BZaKsI+H6R1JZxTSH3XwdR1H0YktbO7&#10;4lVI7bjPYQs+oAmx4SjAU7GanK9fxL/wOwjXmcNauwqkez4wZNchXHTxxYwaNYqkpCSz7dTe8ApH&#10;KYVSitLSUu69624+/vhj6mprYwqEEAKf388BBxxAv379qKisYMqUqSxetAjims6ybXYdOpTLr7ic&#10;PUaN2qASE510hDCr03AoyC+//MILz7/AB++/TzAYbPIGt9OicDw29X33onL0qTSk90DIbcsAmoBS&#10;SGmBVsi6CpKXfY93xc/YJcvxVq1F1NcglbvTTG/GroO4QFWtITUtlUGDBjFw0CAGDRpEfn4+2dnZ&#10;ZOfmkJaaaorRxSlSG2q71kBTV2JdbR3Lly9j1oyZvP7668z95Re0owAzRuN1J6UVwrap6bk7Vfuc&#10;SUNWD6SOoNvhQhEBVkRww5g0btqjcyyQuLXS6pQKR4X4amU9p3+6juXV4fbW/ZDuXKqkwqqpIO3X&#10;T0mZ8SbemopGk3qsQmYswg8hBd26dWPg4MHstddejB49mh69eiZevLWhNevWrmPx4kUsXLiIRYsW&#10;smzZckpLS1m7Zg3lZWVEIpHG+ABT989tkjjXxqbweGgoGEBd4RBCnfoRyconlJqDtjzu5G5iJaQS&#10;KEBLsdVKRXQoCiEQGgQaHQmTNu8z0ma8jlW2yo2jibu+NneVlpHO0UcfzbnnnkuXLl2Q9oYDvKLx&#10;FQANdfW88cbrPPHEk6xcUeTO6o0IRCzldvzEmZqSyoTjjuXMs8+moLAAgUlpvSGin7V61Sqef/Y5&#10;3p80iZWrVsU0X/M84j9X46TnUTb6JOp6j0H50xBaoDZ8+S1GIEzxN7d+hBYWUjvgBJG1FfhKV+At&#10;WYR/5Rz8q+YhG4wyt0mij6Tpv4Bl2WRkpJOXn09Obi5dunSmb99+9O7bh169epGbm7vRANudnajS&#10;uHLlSr756iu+/vpr5s6dy7IlS2MF9qJKZUy5dLEsH+tGH0vtoMMIJ6eDsMyW61Y+oW4NGsHQDM2H&#10;x/YhJ2BhxeWqaY20OqUiTJhIyOLyaat4Yk4VEanBAS2NwGhPCK1AaDwlC8n76J9Ya35DCBuJAmWK&#10;Bmshm3iOBR6Pjd/vZ9ddd2X8+PGMH38YaRlukhWBcZPECYH4LhI75jRuWWycjBrPbypIlHvOJq/p&#10;7liJvhb910SPayKRCL/88iu/zJnDrFmz+PHHH1m7di2RiOPWEYgkXNdcJHEONuZ1hdYWiCAKL5ZU&#10;CNON0FhI2ybUdSAVA8dS22svtLTBjioROwCt8ZavIOeTh/EWzUVrhbYknpCDsk1mSAAhJL179+Ku&#10;f9zF0BHDjTvIbbso8ZO/dmMbFi5cyM3X38CsmbPQ7kQghUm0ZS5hGtDRisysLO6+6y72HTsWr2/9&#10;baiOUjjKwZYWArNtc8qUKdx6yy2sXrUapZpaHEw/NetTQUPXgZQecCGhrG4ouWOEq3AclNL4Q5V4&#10;V8wmZd40kpbOBieIQBKUClsZ5VEJE04bQSPQWMoye703gnDLgNu2jWVZ5OTkMHjwYEaOHMnAgQMZ&#10;vtsIiO7ocXNlxI+n6DXif4//O/Y5mL4ff94Gd7pE3+eGOtDEZUWTz0OZ71JdXc3kjz/m3XffY+bM&#10;GYTDYSLhSBMF0bgPIwgsoY2CKm2CuT1Ze8jlOFmFKMtr4o028NXaMlKBIwChsbXDpKP7cFCBF23Z&#10;8WFCrZJWp1Q4WqFR/LS2gSPeK6K4VuPgbNMKsbViEmE1oFQyMlxGp1lv4p//JZ6KVWhHI2MT6gba&#10;JW6ytSybPv36MnzYMAYPHkzffn1JTk4hOTmZpEASgUAAn98PVqOLRSpj0iSmDBjTL1EBZn6JCa1Y&#10;Xn9hnpPWRs0INQQJBoMEgw00NDRQW1tHQ0M9tbW1LFmyhJUrV7Fs2VIW/LaAVatXEw4GQRvLi1Y6&#10;zvqwmZYHoc0EIBRKeJCWB+XPIJLciUhuL+p7DqG6ywBkUi5Ch03effPGHSb4TDCnQEQcOv3wGoGf&#10;JuMvLyIoPNg0TtJag5QCKS3OPOtMTjz5JLp3746MWwnHKxVR8zWY7CfvvPMOr776KksXL6akpIRQ&#10;KIRt26Slp1NQUMAhhx7K6aefTnJysgm420CDKHf1Gqxv4OeffuL5557jgw8/RCu10QBOLSROSiZV&#10;Qw6iZrejCXtTTHtvqN9uF4wypTWgBVpKPMEyvCt/JXXZj3hW/4JdVwt15YhILSiJpSUIi4iMIDcj&#10;gnw9C41rCfJ4veR37kyfPsaSUdClC926dyctLY1AIImkpAB+vx+v14vf72/MBBp3DeFauhJxXRBS&#10;xMkDbQo1RoVB42VoaGigzh2LNdU11NTUsGTxYn6eM4fZs2Yx/7ffcMJhwCizjSpJIhE0ttBo4UGl&#10;Z1LX9wDKRxyFE0g3Cj6gNtIv2jRagAhhaQ+H907m2XHZJPmSsCyN1Qq3kcbT6pSKsHawlCaMw93f&#10;l3DzrCpsRxvR2s76pplszG1LDVoo7NJVpC74gqT5XxIoXkZEeBDrS5hG4pQL7bpNvD4v2Z06kZuX&#10;R3pGBlmZmWRkZpCSkkp6RjrJycnkZOdgWRZ+v89YF5TG6/Xi8/upq6uLVcHUbl2McDhMeXm5EVI1&#10;tVRXVxNsaKCyspLKigpq6+qoqamhtKSEyqoqamtrzWrNXTUb/aSxqFxMILsens2WS0LgpHYimNOb&#10;UHY3gp0KCWUWoDIKUP5U94IKLQRC2WjZ6C7YLKWlBdC4QkgrhFD41ywg/cf3Cfz6OWIjBeWktBg4&#10;eBDHn3A8Rx9zDMnJye7xDSsV0Um0srKS3+bPY/HiJdTX1eH1+ejcuTMDBw4kNy/X7FLZxA4Hx3GY&#10;NWsWb77+BlO/+II1a9aYPirXX00DaMtDXf+9qBhyCA0FQ/6/vfcOj+O6770/58zMNvQOAuy9qLGp&#10;UZ2yimVZtlxi2XHiIsdOj53yptzkJk7uzc29qde+ceK49xIXSW7qvZCyCklRrGAnAKLXxe7OzPm9&#10;f5zZxRKSHEkkRQKcz/OABHZny5yZOec7v4pGYQQ0PqInrTBvKGKNDUKxtLrYuhlKUKKQIEu6/zDO&#10;YCcV/Qdx+g/i9u7HG+4hUDJZX+QXUXbdTZ7K9sGSFo+eV0qRSafttVhfT1VVFZWVldRU11BZXUVl&#10;ZQXpdIbKykrSqRT1DQ14nkcqlSrdUyilqchkyBcKk9VfEXK5PEEQ0NfXx9jYKCMjo4yPjzM4OEh/&#10;fz8jw8P0RplRuajBnZ0norew33ByJ6agRJNvaCG77HLGF19GoXEhCkWoFA6GMHqjlz+bZjIKZQIa&#10;Mwn+/cpWblycQouD1npappGWM+1EBWULSjbvc9H3D7Kj76Vmt7OB4rwj2Mmu9IjxcSdGqOx4mOqf&#10;/xBvqJdAOTgYDLaNPMqgxQUB45hXcXelcByN67hoR+N5tgiQ0mUVPqN20aExx5nci378IAgwUc8I&#10;2zZbylRBafPjeclz9h4PbF0IxN7FEwW/JYxQ0Ao3cnWAoNwUueYlZBeuYKL9fPya+UgigXFT4DjF&#10;qbz8Qywv+ezTh0T/FO9vdVAg0bmFpke+hNe7H4xCtNjYDk3peKbSaZavWM6f/umfsXq1dYkUBcHL&#10;CYOScHvpU8dRFHwqOgYmNIyMDPOp//spfvLjH9PX1ze5+AigFKKMDTRFIYQEtc30XfVRcnPWYDyb&#10;FmvfPPrnZb7fG0PxO04ul6W/iqdbtKUyAcrPQZAjMdxJzcHncA7qXJ0YAABfIklEQVRtJ929m7CQ&#10;RxyNEtAYihE4SnQkVgKUglAUKIOjsIGhUyleSq8wHFprtHZwHLsoeZ5tQHd8nIu9fo2R41Jvi9em&#10;7xfbzNtr9GWXhSnXg2DnEQcPMT6go5s7B6UCwqomxi94MyPLrqFQWQfam0zXjsbwDLrE3lA0ghto&#10;blpawVfe1EZFwrFptDNgMKalqChiJOCO3SO87/5OJsLTaS49s3CMIXAUGAftj1GxbzPVL96B19ML&#10;+VEIfbQoxDGIAdc406aQmIgg2kGh0SbEKLF3kChMIoH2KgmTLmF1O9lZKwlnr2SseSF4GRRJQiXR&#10;VPbKFTKnA2IMynHQYwPUPXMXNTvvRkbGbGVCdXwFBgNUZDLcdttt3PbL76O1pYVUqsxs/jooigrf&#10;9znW1c3PfvpT/v2z/87w4BBg0yxDYyt3go3/USh810Eqqhhffg2j624jn6mMhMb0xX59O/tYI4Wg&#10;gjEquneTPrSbRPd2nIGj6EIeFU6g/AmcYmCvbY0GOFGbtOkzFiHWKmMcQygOjgMmVUVQ18bwqhuY&#10;WHIx4lYhGLuM6umzb6caLeAlNI/e1Mza2bXTPuOjnGktKkIMvaM5fv2hfu48MDqNLsdTjAiYEBxt&#10;a+aHgihD+thekl27SXXtwO0/SGKwC1UYR5RXyok407F3NgaSKYLKJoLqJnIVTVDTQr6mBVPbRqG6&#10;mbCi1k5kgl1WleAYW/Lc7unLxwRMB4oWAhF7x2OATG8H6e0/I7N3E4mRgSmvKN4Twqz2Nm688c1c&#10;d911rF2/7nULq0Iuz9atW3nowQe5/7776OjoiO5wrQXkJXUJAFNVx/iiSxhffg251iUoV0OgMS9z&#10;cz7tKNZsUFELAaVIhJqCVlZQ5cbxhg/jDXaRGOtDDx/FHe0nPdyDzg6gcjmMClGvxnVyhqBEMG6C&#10;QsMsgqaFjDcvJWxdwkTzUpR27PWlBINGSbGWTgzRNfyJ1Q38rw31ONor6+g0/ZnWoiKQAqFxuGf/&#10;KB96sJu+CQFTAG3Nf2ctxSMaRXRrwRb1Efuk8nM4EyN4472ku3eQOrKTVNd21OhIlKVh30CUazNM&#10;UBitcI1BEDRqMoZFgRa7tEmU3mifklJxMmsmDaw/esrlY5Qtl6xFsA4M+1mKqGoqgpuqoFDdwnjD&#10;PGhsJ1c3h3ztXPCSSCJN6KURN2HjICTyg5eZVa0QmfJ/yTb/6rGvU7ZrotEoFWKUi47GCAQXh0BC&#10;lNaEYuMzlBaU6FJbc5ForIqpY2Lv5JQqxnMQ/a1KKauGyLWhrN1Y2Tcq2weF8ifwBvdTv/VeUi/e&#10;jwQTINYR5IpGomqGxayD884/n1/+5V9m/bp1OMnEcZk39u2nZB1EPw8++BDf/c532LJlC329vaX4&#10;GXu87C8ahWi7a+L6TKy6idFzrmOifgmSsGX27QuOd7UoY9BoApVHi+1QKWhQIYjYCqXKHj/b+8YB&#10;v5/kYBfp4VFk9BhutodkbhRy43hBHjMxboteYT/OTdnzxSQy5FLV5KtbUDUtBFVNTNTNRhKVNuU0&#10;xApTZW0KReuWNva8lOOyU+y+iLIB0vYYFs827HeN4p9QAkEepzCBKuRwCznUaCeZwf2o/m4S/UfI&#10;DBwhKGRtsLUoRIdRhlKxCLmy17QRtHYw0TgqKcZZlY9r8XrWpXEonjb2mNpztfTdiH6i+UOh0cU4&#10;E6UIK2sYaV+Obl3K2KxzIN1EvrIK46Unz83Si8uyj8qO89mIDcEcB6lgVaPh/rfOozrj4SkntlSc&#10;MRgh1AVMGPL+H/fw3YPjgGMngem7V28MAlCcBBVGGbyhw1T17kOO7qGyZw/JwS584+OGIRIGhFqD&#10;8dEUcALP3o2KIXQdlAhKQhSuTWUVhVZiJyut8YyD0RA60eeiUMpBaRsDECqNrqjAVDUxUT0HUzeb&#10;oL6N8fq5hNWNoB0wCi2OjZVQ5g23rqjA2PgTlcCIDyTwgnHbCqlQQOXHSQwfxB06hjPUix45ijcx&#10;QiqfhfyYFUrYCd+gCT0XSWbIJ6spVDWjqxoJqxrJ1s7BVDeD52FUEhyPUCtwPLQYdKgwWqyNoiyY&#10;UQjQYQKjITG4j8bHvk7lwWcxeZ9AFeziUD6zC2jHYeXKlbzt1rezceNGqqur8TwPx7GTXBgafL9A&#10;T08v9993H1/7+tfo6uqG4uJUjDaI3lYwGKVtgbZkmrF55zOy4YPkGtoBQRt7/F4peFii2CCHJJAj&#10;VIpkIYcvDiqYICyMUde9E6d3D15PB5V9+wmyOTwDvvZBORgUSgIUUWuQsjiFolgFTajs91BiHwu1&#10;wrguqq6NQvv5DC9YQ6FpHkrX4KfSNojUAQhAnJPmbhUJUOKgRNsq5UoIteCO9JIcPIo71Ilz7CCZ&#10;kWN4I50E+RxOENp9ViFifFwT2MU7qmGDmfxu9jeb8qojgRrKZMaUGwlY4wihckG5KOVgjMZJJAnr&#10;GxlpWoQ/azG5tmWYyjnWqqJc6wTRBmVOU1DtNEJUgA5TJHWef7mqnQ8vTyFOGq2KN2Azg2ktKgIJ&#10;Ibor2DMQcP0dezmanRI6HfPKlN/VYDBaR3c6CkWIQeON9pCYGIb8IGRHcXNjJApZVGECEwYQBHaJ&#10;DH0ICzbNU2m0lyRULqLswqW9BMZNEHoZCok0ksigUlVIMkOQqqKQqkUSmWh1ilwTxTt4ARBEW4sG&#10;kTVC1Mma1l8dgkGFAcmRXvRQN85IF+m+A7gDh0gMHsPNDiKhbxdakajks44CYye95VZS2f8N0XbR&#10;cq+w8RLaTWAq6shVNxHWNBNWt1GobSGoqCeobiCobACnMvLhR+9rNKgAo4ytAhr6pLp3ULn7QTIH&#10;duIOHY3G1GItEdZiICKkMxkWLVrEvHnzqKmpIQxDm0q4fz8dHR0U8nm7+Bg5/ga0/CBoh7CmidG5&#10;a8gtvZhc+3l2Kdeezc3Xxpr4X9G/HuL4BbyxHmS0l8TwMZKDh0j0H8HpP0pypJewdF5ohChuQ1nX&#10;SxFHomV0ijVKFFFgc/EUi1IwyySqRMGwBoVOZ/CbFzLWdg5By1L8xnnkq1usnDpZJ59QtEUVzYml&#10;MVKhPXcMxlpAUEgwjs6NkJoYQucmIJ+F3CiJwF6XOvChkIuCJ+35JL4fRW0o0C7ieNY16jiQSICb&#10;IPQqKKSqkXQVkqkiX1GPydShtIsiCupW1iqnlDVD2Yqz1ioV84tRIYgTsHF2JZ/b2ExbZRqlrP1i&#10;JlnWp7WosNO8vQ59FfD5LeP8ziNHCctvnWJ+AXbypEyC2eXOdu8Usamc9vHSBse9oBRkZ0LEFLsP&#10;KpTjRp1kiy+0TxVlgDVeT35q6f1L71t8JgqAU8W/7Eb2U+y/J4Pyy8BBA35kaNYYQrzRLtIHniF1&#10;8AVSQ504Y/2QG0OFxvaKKC7QJReApdjC+zj5E52f9jPt6mbHu2iCLr6Hbc5l+1VYS0WYyhCmqwjS&#10;dUhdC9m2FeSaF1NoWmjrJSgDxiF0QhzjRi6DPHrkKBWHnqNi+wMkuw+ixRBixZl1cYFRgsYWrXp5&#10;jHXGFE3tkWtNlKAJyDUvZmzVtWTnnE+hbg44tnWzlpBQmZL7B2MtZCi7vyIhXnaQ9NHdJLp2kO7d&#10;h5oYRI8N4eTGkKjDaxEpH+SisIyKRWHPvuNO0+OmuLJiUUpZa2fRVaGUrX1SEkyqeB5aa1uQrMTU&#10;NDDetpz80quZmLWUUHvoUmSL2Ho5x530rwKxmTGIsueSPfL23BB7fkjkOpl6PU2Ood03+3j0WLSZ&#10;EhOJ3eiq0661/BXfpjRXlo1T2fuVzt3il8BY95XY72w3eo37fDZiNEkv4PMbZ/PuJZW42JR1e6xn&#10;DtNcVExixKd/NMcv3dPLQ10T0XQSE/PqOO4ycHNoP4Mhjze0l4Ynfkym42mUP2gzT8TGihQpTrql&#10;ktZQ9n/UUGqKgLMLgS1IVGxDbrF3zsV0W1Vc7KJX20cNjnHwteBIiNIOiWSagUVrmFi8gZEFa9BU&#10;YhxBmRAtHijrgxcUFUefoeGJb5A4sgPBx4iLUZpE6BA4gXVlRd+mHFE+nniExid0NVoSoBzCWYsZ&#10;uOgdjCxYH22o7cKmQKJuiwQOjkR1J1WACgp4o92k9z5P5e7HyRzbQ9bLkfKFUHm4gT6uNLcVAZPf&#10;SqLqq1DWHE8pWlpbaWlppqmpiSVLlpJOp6ioqJwsvKUUQRAwMjLC0SNHONrZyaFDh+jr7SXwA1vx&#10;U6xwKa/jAXahD5WP1qDw8GetYOTSDzA6ewkoz1qITBKjg+NeFxNjCbmhvYof3dKK0okZ5fIoZ8aI&#10;ioIJ0CJ8Z88Yv/1wD4OFqeWAY2JeGbGrO4iQHD5C8shWal58FO/oi7Y3hAjG0VGwpL2XLC5xnudR&#10;W1tHQ0MDldWV1NXVU1tbQ11dPXW1tdTW1dniU2V3kibq/tnf18fA4CBjY2OMDA8zMjzCyPAw49lx&#10;hoeHGRoaIp/LH6eRjZhSKV8xNspeVNFi4uI6LhOt88m1LSfXsoKgtgm/qgWTrrUunKhKZPrYHjId&#10;T5M+uhV38DCJkSGCqMDTy6qKyMIQVtXj183Cb1vK6JIryDcuQkr1SqLMD23dPgoFYQ5vrA892kOq&#10;/zCpo7twu3eRHuzCqIBQ29LWxXgL+zbWrF5Ea01dXT319XXUNTTQ3NRE++x2FixYyKxZs5g1axYL&#10;ol42VqzZommC/b90s116R+v6KD6Sz+U4dOgQhw4dYufOnezevZujR4/SebSTgf5+m9lSdFtFbQFE&#10;K5QJmZizguzKaxmbsxpT3TIlgDMmxtKSVmx6x3xaazxc5bxihdnpzowRFSIhoBjJGz50Xyc/ODBu&#10;J42ohkFMDFhTvQojQ7BWNqAUWxAo2buXzIsPUnV4K87AEVTo28BfCa0giMy/CkVVdTVr1qxh1apV&#10;LF22jMamRpqamqiqqqa+vh631NCrzNReJiqsLIn+LLNcZMezDI8MMzY6xuDgIAODA3R3dbFv3372&#10;7tnD7t27GR4ailwAkeukZAIp5s9EVhMUuC5BVT1h7RzG555Pbull+NXtGAJQgojGnRhAD3VSdWQn&#10;ic4tJI/sxMmN2e+ulC1pnsyQm7WCwrxzyTavwK+bE6XtYp0NBoyj7J4YhdLgjg+QOvw8mf2bSPV1&#10;o0aO4eVGMEXTuoh1gwhRjxprCjaR8KlrqGfVqlUsW7aMJcuWMqt1lu322dRIbW2t7TRqv4Ady2h8&#10;p05pr+Svfsl2ZcciDEM6Ozs5cuQIO1/cwaZNm3jqyScZHRsF7Jhbt49tma68BNnGuZjZKxlceS35&#10;+oUQCS0l2GYPEmXXqMnYiZiZjsIRH+14/N3FDfzm6nocihbM2FIxbdjdN8453zpAKD4SmX5jYogW&#10;DccUMFrjhh6iC+ixAWqf+gqZXY/j5sNosaWs1oI9f7TrsGHDBn7p3e/moosvJpNJ4zguTlTB8GRT&#10;rGwoRhBjCHyf0BgOHNjPE088yQMP3M8LL7xANjuBGINT5mqxcQWRoJaAUNtS02GygpE1b2f4grcS&#10;ejUoZWtdoAuEykH5IV5+DO/I89TsfhhjhMLiyxidu5YgU2WtIo6Nq7CttKxbBBwSBRffMej8IFVb&#10;vkfdlocgN4jrhxQcjVvMSIhCIo4fMlsBcumypVyzcSNXXnkly5Ytw3Vt8y3l2GC24s8bhghhEOL7&#10;Pr29vXz/e9/j81/4PONj41YwKBsAY0Qw2oYYaDdFYeGFdF92K6Z6Pg4pAhOAq0D76CAxbYrNxZwY&#10;rhgCUVzRVskXr2tldnUSR4XYNo9v4Hn8BjIjRYUJQ/7p2QH+ZHM/vrFBhzExEFkJtMbJZfH6Oqje&#10;9TCZbffg+gUMHg55jLKR7iioqqlh8eJFXHPNRm6++Wba2tvsc3oy4O+V2n6fCEUTPmV32qVLNcpY&#10;EIRsNsu2bdt4/rnnef7ZZzl69Cj9/f0MDg6W2r6HyqCNItRCInAIvJCwaSl9l7yDidkXIIlKRLk4&#10;IhisVUaF1iUh2rcWETxb70RbkWNjGIpfViGFLMnhDqp2PEr19kfRE9aaooyL0QpHCpgoUFMpRSaT&#10;oaGhgYaGBlasWsnFF1/MhesvpKGpcdJcMEU8FPf/VIz3L6J0LATA9rL54fd/wI9/9CN27drF4MCg&#10;NdBELpcQ26PFUR4Tc1cytmwD2dYVmIpWVKKKUIe2vkbMjEeAKtfwL5e38quraqyVyhTP4Zm5Ms1I&#10;UREaw3Ahxzt+3MvDR8cAD6EQFRSaunXMjKOUHBAtylIW7DgxSOXhZ6ja9XMSnVtxxodKfnx7mduM&#10;laamJjZu3MgVV13F6jWraWpsjN7NUhQUxd9PBTKl+NR/hQlCurq6OHToIPv37WfXrl1s2bKFnTt2&#10;EIRWYETronVpJNJkl13K4AW3EDQuwxDY+AMkqu7ooESVpRobtDKYYjFpBU4hS8XB50jveZzU4a3o&#10;sYGo2JqymSGaUpXIpuYmzj33XFasWMGSpUuZP38ec+fOo7qmOtqDyYDU4n6X/09kvXmjRQXlgq6M&#10;wf4Bnn32We6++24effhh+nr7rAvF+kaiQFlB4eDXNOG3LCQ7+3zG551LWDcXKWXaRG3ORYqVNYoH&#10;6bjPi5keiAJCmxqlQsWtiyr5/LWtVKfKLZoz99jOSFFRwKBNnh/umeCjD/cymJ0AN4Eyk9UWY2Yu&#10;SgQtQhDl1KMTJMZ6qdzxEDUvPIAeOUohHCdhvJcs3Ol0ml96z3t47/vex6xZs8hU2u6e0w0JQ3K5&#10;POPj4xw9epQvfuEL3H3PPRRyuWhCE5AEysmTr25leMN7GV1xte3MqsQucAobk2SUrXyqbEVLJSES&#10;ZGnYs4nkljtI9R/FLUzgq9C+PkqhtXErulS588ILL6S6qopMRQVuYnoXSypaL0SE3MQER48c5Vvf&#10;/Cbf+ta3yOdyaK0xxrrPJNIHRhkc7WASSYK2cxk+7yaG563BUR5G+7ZORViW5XICvVliTh8SKrQK&#10;AJfqNPz8nfOYW5NEO784YXumMCNFBSYgr2AiH/JrD3Xz3d0TOBJi4ov0rEAQVJDHzY7hDB2l7oWf&#10;kt63GZPPorVCQo2OMjiIyla3trdx1VVX8tGPfozWtlklsXE67opPCqZ4WQtGbGzFc889x//5u//N&#10;iy9uZ2zMVvg0UbCjZ4Ts/LX0X3grYd08TCJDmHBtsGFoK4aKn4XsILX7Hie942GcgV6UNogoAsfg&#10;hRrQuI5DY2MD69ev533vfz/r1q0rDnVJwE3bcY0oCoqSJUXsY319fXzlK1/mvvvuo6enl7GRkVJq&#10;qhJjXUBKMMWKsNWtjKy8muyCiwlqGglS1SgcRPSk0SJmehEqxPXxtOJfLm7n9tUpQuOS1Laz80xn&#10;ZooKEdubQgKe75tg4w+PMDYRYLQ7dcuYaYBg0xwVtkDTZIybzXawZmIBE5AaPILX00Hm6C7SndvR&#10;/QeQ0GZfFO8aJepN4bguK1eu5Oqrr+b6G29g8eLFdrEru/Cn7SRQdlmXX+DZsXF++MMf8NWvfo3d&#10;e/agijFHCkIFeGn85oUE9e0U0nUoJ4X4o6RG+/CGunD7D0Mhh1HYGIzIzYHSuEqzdNVyrrnmGjZe&#10;s5EVq1biuO5x7osiU/+ejhSnzpfsnwg9Pb0899xzPPP00zz99NPs2LEDP/DLXBzFwmPYkvPJKvKz&#10;ljI6+xz8loXkmpdhKqpLriMRQSt75oqK4mqY0Vb0aYxCS8Cb5lTzpTe10pyxgbkqqtw605mZoqIM&#10;Ywp8Yfswv/Zgl22QNXWDmDOeoj9fsE247KWpbFqkdvBGe6ja/3OSezeTGNgP2VGcfD7KWizLhCiZ&#10;ohXnnHMOv/KBX+Hiiy+mpaUVxzs7BGcQBBhjOHr0KJ/6l//LnXfcYatKljJGfpEr35amtqna9m+b&#10;FgorVqzgAx/8IBddfBEtra14nnVvzATxcCLksxP09PZy+PAh7vjhHdx9992Mjo1B5BqZikuAn27C&#10;r64knHUeY0vWM962ijCRRoUaLbaTqYkqtaJOYrnwmJOCNob6FPz71W3csqRuxtajeCVmvqiQEGPg&#10;zT/q4r5Dw7G0n4YUzctaFMr4iAlwJrqoOPg8lbs3kTq4jUArRAs6dNBRp89JQQGpVJJ0Ks0555/H&#10;Rz7yES655JKSz1pEcJyzIxq/mKZa9Pnf/dOf8s//+E8cOnSYwPf/68sj8hppxyGVTrFo0WI+8pGP&#10;cO21G/G8BBJZlorujZdbOM8mjrNmiNDfP8Cdd97BD773fQ4fPsJENktoJgv1BVrjiA2GBR8tSaSy&#10;ivGFa8guupCJ5uUoJ0mYTKCUi6iZm0UwXVGiedfSKr50bQsp1znrjs+MFxVhVL3w4SOjfPD+Yxwd&#10;Cybr1p/lE94pJ1rUKdZOiM40o4qLU7HJhUS2hGIfDFuVURfGSWSH0WOD6NwwiYGDJAeO4PYeINHf&#10;iYQBth11cfJ2EBVG/SgctNbMnTuXlStXsnbtWi7dsIElS5dEgfVqUni80bUPTiNTL3cRofNoJz++&#10;6y6eevJJ9uzZw7GenlKL7NJ2QCKRoKWlhYULFrLynJVcfsWVrL7gArxE4hXnzbNlXF+JqeNdJD+R&#10;47lnn+Wxxx7j+eeeZ9fuXQwNDqIFQm0FiOCi8DHKdgFGaUymiqB2DoXmufj1cwgqmylU1kK6jnym&#10;CuWmANdeUyrK9onch4Ky5UBf6WDFvH7EWu8ExcIaxT03L2BujcbT3lk33jNeVIgRfB1QKBT486eG&#10;+czzwxSU7XJ4vLc55mQjUsARD5XrpWKkD8lPEOYmbKvmhIdyPJQRCrmszdjIjZDMj5IYH0aPD6Im&#10;RnD8LCY/jM6PofJ51CvFT0d30KCorKzgsiuu4Lo3vYklS5fSNrudqqoqOA01DqYLEhp6e3vp7u6m&#10;q6uL3//93yeXzYLAJRsu5fobbmDu3Lk0NjbS1NRIfUMjTqlqaMxrpTjtGmPo6e7m0KHDbN68iQfu&#10;f4Dt27cThiG6lGIblT4vil+BUAlojUmk8NMZXLcSP5mBdDVBZT2FTD1k6tDpGsJUiiDTQLaqEeVV&#10;xPPeqUAFiPHIOCFfvH4u757vEDgJHOWeFXEU5cx4UREg6DDAOB7dY3nWfeswfePjCC4SZ4OcUnQg&#10;OCNHaL7rb3H6DqElxJEQrWyPB19pHInqQ4gh1NhulgQIHuChAMcYENvxUyE2oLAMRzskUknOPfdc&#10;3vWud3Hd9deRymRKbo3yUzwWFS+PhGFZG3RYs3o1oyMjoBQf/8Qn+Nhv/HrJZRK7Nk6cUkbI1Dok&#10;Rujo6OA73/kOP77rLvr7BwAhDI/vZSQSNUtXCrTCCaPewlEPmGK8BYAyChUoRta+iZ5rP4Ga7LAS&#10;c7IwgtLCexfX8pmrZuGlNA4hrordHzMQW/bKkwAjip/sG+K2e/vJ+lHvgyjoL+ZUYEge2ULLD/4K&#10;t5CPnBxYc2wp2LJ4yRVPQ3s0bCtprEXJhruDMohyyKTStLa00tLawqJFi1i3bh1r1q6lfXa7fYfI&#10;7Ft0bRRP8bPJzfGakWLtbPv72jVrGRq0VTH/6I//mI9+7KPRZmeXu+hU8WqmXQlCtmzZwubNm9m2&#10;bRtHjhyh51gPAwP9BIHthOpEmW42RbUomKNzPsouEQUoRdgwm8Pv/XvEjWqvqHjmO2mIsLg6zRfe&#10;1MglbSkccQmUiSwVZxdngaiYJDQheWX44wd7+NQLw3bBMQZ0cSmLOZloI1Q/930aH/wcYTS+djEq&#10;G+uouZb1AU+6pEoSQykqKiqYP38+i5csYenSJcybN5/29nZaZ7VSW1eHU9YXIuYkIMKa1WsYGRpG&#10;EP7wj/6Ij/3Gr0/dKuYNxM/nOXr0KN3dx+jt6WHHjh3s37+fffv2ceTIEfL5PJT61djW80ZM1HTN&#10;CsawqprOW/6SQvMSlLbNzeJr5uQgovgfF9Xxe2tqSXvJs3o9OatEhY18z7N3yPCen3Wytc9g08D9&#10;svK4MScL0dD2n39KYv9zaDQaRSqVIplJHefWVUrhuA7V1TW0NDfT3t7OvPlWOKxatZKWllZc18V1&#10;HZTW9ieaDMsnxniCPEnEouKMo3yaltAgYgiCABEIAp+Ojn3s3r2brq4uOjo6OHTwID3Heujr6yU0&#10;BjEGk0jQf9VHGT33BmuZioX4SeP8uhSPvXs2ruOScM5u6/fZJSokIK8UbgiffaGfP328j5HANluO&#10;y3effHQhx/z/+BVUbgxBUVlZyV998pPc8rZbSv5emDRLWGcUGGPLO7+W61JmQJXGM4ZYVJxxlE/T&#10;xXiMl5zvRRdWZAsMw5A/+ZM/4T//8z9BKxJG07P+LQxu+DDK0dYJGc97J0xTyuWhW+exokYROhpH&#10;nR01b16Js2oW1soljYPnONy2rI4rZ2dImjCKsI452aS7tkNuHIO9K0pXVDBn3jwr4Mp/tP1RWoPW&#10;aNdBRV1AX+3PSybYmJgZRPm57jjOcS6/0o/WKMf+iFYo12H9hevRWqMFAmVI9x9CF8bQyqAkFhQn&#10;ghYh4wh/cEEdy+qT4Npsj7Ods3Ymrksq/unyVjKZzPF3zTEnDe/QU4iywZhihFmzZrFq1UpUPN4x&#10;MW8ICxcuorqq2AUWUv2dOPnRKFQ65kQwRrOmuYJ3La2Ie7+VcdaKCqM0C6od/v6yGlKl4MFJ82HM&#10;66RogpWQmo4daAo4UU2QtWvX4rrTWMmLlP1Mum1Kv0/9mUrpueLrX/58O4s8kidO+VhNPTal4xP9&#10;8jLHZfKQvMxxLd9uGh4TEaGpqYn58+dHD4Aa6yU5NoAOoyJ0Ma8JYfI8qUwqPr66mjlViambndWc&#10;VTEV5YgYAoHR7AS//nAfP9g3TmBCRE0GAca8DsS2/PVGu5j9xd9EBXn7MPAfn/sPrt648Ywc38k2&#10;1S9ddYwx9PX10dfTw9DwEAMDg2SzWfL5PL5fABTGGPL5PCIG1/VIJLzIZw0VFRV4rkc6naa2tpZ0&#10;Ok1lRQVV1dU0NDTgel5UFdRq22Lwafk4vaFjdhpjKorxAkT7XDoeYv8pH4cgCOjv62d4eJhsdpxc&#10;Lk9/fx8TEzl832diYgIRg4jd1vd9lFKkU6mSddJxXVKpJJl0mubmFqqqqmhpbaG+vh4dZUhMtWQW&#10;v8MbekxeIxJ1UR0bG+PP//TP+PGPfmQfA4av+BWG1r0HUS/dt5hfjBCixEELfGJtDZ+8pImE0ui4&#10;WWWJs1ZUIIIvYAjZdDTL++/p4tC4j1ImKnMb83pwwhCjHTL7HqP5zv+DMjafXjkOzzzzDFU11Wfk&#10;ZFy+mGGE4eFhnn32WTZv3sS2bdvo6+sjl50gny+Qz+cIgpAwDEqLnjGmFGXvODZLRWNTlV3XRTka&#10;x3VJeAk8z8NxHNuPJJOhvqGB9vY2li5dxvwF81m1chV1dXUoZcWKKsabvFGcZlFRPD8kNKDsGPb2&#10;9rJz5w4OHz7Crl07OXz4CP39/eQmJijkC4RhgO8H5At5wiAgNIYwCG25d60Jot9B4Ti6lHaple1W&#10;67ouqXSaRDJBOp2mrr6OFStWcOGFF7F+/XrqG+rtd4oCJIvC70ylKCqMMfzLP/0zn/23f8P3A7SC&#10;wqL1HL71L1GGWFS8RiRqGHb5nAw/vKGJimQCox2ScSxFibNWVBgJCVUeN0gTKp//+Uwff/3UKAF+&#10;NOHYojHxJffaEGXQvqb+51+l5onv2B4rwJKlS/nJT3+KqJeJWj/NiAjjY+MMDw/x1FNP8aO7fsTm&#10;zZvI5XJlbdYjC4Jd5Y6zaJTqaxQfKrc62P+KbxBtb+/AlSr2PomeJjrnlKKxsZELzj+f1WtWs3r1&#10;ahYuXkwqmSSRTJJIJE7tgnYaRIWIUCgUyE1MkM/nOXL0KJuf2sRzzz7L1q1b6TnWc3zCUGSCLi7w&#10;dhjtv1ppTHTeFd2athZrVHQt6kVjIitE8W0j+0NpewAjBsd1Offcc3nzTTdx5dVX0dzUTDqdxkvY&#10;TqxnIsXzU0S46447+fM/+zOy41mMNqhUDfs+9jWUcmJR8RpR4tOSSvL1N7dxeVvG9meRANeJRUWR&#10;s1ZUlCMSMlYQ3vPTI/zk0ISdTsTYCOqpG8f8QgSFDnI0/ewfqNz1RGmi/9DtH+aP/viP7R28Pn15&#10;3OXlkQu5HHv3dvDCC9t4/NHHefrpp+nr6y219i5eGar0T9SdM5UimUySyWTQSpFMpY4zqSNCNrqD&#10;FjFMTEzYu+h8joLvI1GnUPu2xeqH9ndKI2bfTgS0VtTV1bF8+XIWL17MsuXLmTd/PnPnzqF11qxI&#10;pNgy5qUXnsjwniJRcZw1KNrJ7q4uDh44wMFDh9ix40X27t7Dnt17GBgYsBuU9sMu9kVvRDRkoMsq&#10;pqJIppIkk0m01lRWVqIAL5GwAdmld4GJSLwA5HI5suPjTExMYMSmNVNamO1fxaFNp9OsWb2GdevX&#10;cf7q1axYsYKmpiab4RSdV6dU8L0Otm97gQ9+8AP09/YhSqEI6X7/p8k2Lzpt1+F0JamE372gnj9b&#10;30BVMo6leDliUQGEYgikwL4BuOlHBzkw6oMoFNr6HWNeNSKKxNgxmn/8dyQO70A7tl/Ef3zuc1y1&#10;8ZqS+fh0TWViDH7B57HHHuPOH/6Q7du3c7Szk0IuX1rASlaEaEFavnw55557LnPnzWPx4sVk0mlc&#10;zyWZTKEUuK6HF8VFEImEwPcp+D4gFAp+yTzv+wUG+gc4cuQIg4OD9Pb2cuDAAY52djI8ODi5WKri&#10;Ijr5XYq/JxIJ6uvraWxqYuGihVxyyaVccfnlNLc0R3upUM4JWINOhaiITPEiQs+xHh5++GGeeupJ&#10;9u3bR19vHwP9/QRBWFIbVthFS17puNj/6xvqaWtrY+68eTQ0NNDc3ExrawuNjU0kEta1pJQinbZC&#10;wvM8PM82drKVJA2Fgl+Kh/ELBXL5PIVCgd27d3H40GG2b9/Orl27yGaz1lpV+iL2S2itqaurZ+68&#10;uVx04UW89e23sGjRIrSyKZ1nEtnxcd5y01s4dOAARtk+O8OXf5j+i25F2ep/Ma+S9c0Zvn1DK7Oq&#10;HJL6zLVUnU5iURFNVioIKDgB/7Etyx8+2smEAZRT6lYR8+pQonC7d9D6o/+FN9KLiFBVVcWPfvJj&#10;WtvaUFrjnAb3h4jg+z6PPfwIf/8P/8CuXTttEyBlFxm7cFt/ezKZ4sorr+Cmm25i45uuxfPs5CHR&#10;XejUZlDFx17O1/6y21Ncm+xqVdx+cGCAZ37+DPv2dfDQgw+xZ+8exsfGCcKAMJxs8V58H+yrS4vu&#10;+gsv5L3vex/XXHMNqUzairfXc9d8EkWFRGJidGSERx9+hK985Sts2bKlZK2x+2HFg0SBmAqF67mA&#10;LdG+atVK1q+/kHPOWcUFF6ymtr6uFHthIuEF4Dgv3zW1NFZTxqI4ji85hsYeI79QYNOmTfzspz/l&#10;7rvvZnR0FDG2/PWkxST6bM/jiisu53d/9/dYsWplSdicCUho+NjHPsb9996LGIPSAcHCyzl8y19E&#10;FYVjXg2OgmfevZAVTQLi4cXBmS9LLCqmcGy8wEfv7+ZHB0YIIfKXx7xalDFk9j5Gy0/+EUIfEbjg&#10;gvP53Je+SF1d3dTNTxnFu2JjDAf3H+Dxxx/nBz/4Pi++sL30XJFkMsmiJYtZsWIlV115JesvvoiG&#10;hga7wJ2mhUFEyOfz7Nu3jz179rD1+S3s27eP3t5eujo7GR4aBmUtL0WK37W+vp7Lr7ySSy65mJUr&#10;VzF/wQKSqSRaKWvej7Z7xdiW1ygqimNZFEwC5PN59nd08OILL/LEE0/w+OOP0dfXD5Q0kH0NoLSi&#10;uqqK9tmzaWltZeHCBZx33vksXLyIhQsXkkwmT+txEBGCIGDzpk088fgTbNmyhX37Oujr6cOYsPTd&#10;RATP81i9di233HILq1evZv6CBTYTSOx+Ft/vlQTQqUBE+NpXvspf/vf/DhhbP7+6lv2/+llIRs3F&#10;Yl4RLYaE6/LJdTX8wYWzpj4dM4VYVExBxPB09zg33nmMwcIE8MZd/DMBFQp1m79CzRPfsQuMwDvf&#10;+Q7+8m/+mnQ6PXXzU0OUBrqvo4Pvfve7PP7YY3R0dOAXCqXnUVBRWcnll1/O9ddfz8pzVtHePptE&#10;InHcqveKC+8ppvwOuug6GBsfp7enh86jnezevZttW7ey6alN9Pf32YU92i/E3vUnEknmzpvL0mXL&#10;uOyyy9i4cSN1URYDv+DO/nWJimga6e3p5cEHH+TRRx9h967dHD50CN/3yzaOvqNSNDQ0sH79elav&#10;Wc2iRYuZPXs2La0tVESxEJRZgk63qCj9bYT+gX727e3gmZ//nPvuu48Xtm2zpeWjrygiuK7LokWL&#10;WXfhem6++S2sX7++1Hf3dIiKjj17uP666wFBC0xkMgy97ZNk21ZO3TxmCtoINy+s4rPXtNBUkZz6&#10;dMwUYlExBYNA4PP1jmE+ePcxTGypeE1IENDy47+mcs/TgEJpxZ/8yZ/ywds/9IalRY6NjvGZf/1X&#10;vvGNrzM6OgahTcssmreTySRve9vb+LWPfYyWlmY8L2FLhb8Mp1tUUGaBKP/bGIMJQ3JjWZ5++mnu&#10;uOMO7r//fnL5nN2GyCoRWQK0dqiprubmW9/Gr/7qrzJ79uxX3rfXKiqM4Vh3N1/84pf4wfe/z8jQ&#10;MKEJS9+3JI6ARCLBtde+iXe86x2sXr2GVCqJdt2XddWUT02v+F1PMRIJuvLvpopuk9Dg+z5bt2zh&#10;M//6GR5//PHICla+vSKR8Fi9eg2/9wefYM2aNajTUVbeGNavW8/gQB8iHng+x676XbLn3zB1y5gp&#10;zMo4fOtNs7i0LY3jxnEU/xWxqJiCwVAwhmTo88sP9vGdnaOEhFEhozd4IpiGSDDO/M//GnpsEIWi&#10;uqaGv/1ff8v1N944ddPXRXGxLV9oJQqMPLj/APfccw/f/OY36e7qKk3+KEXCSzB//jw2XH4573vf&#10;+5g/f/4ZF1B3ogz09fPII49w//33s2vnTrq7uhkfH5/MGowsGJWVlVy78Vre9s5bWbxkCU2NTbiO&#10;hijIVCnFmjUvFRXF2BAiIdFz7Bg7d+7izjvu4N677yGXzx0nfJRSpDMZ2tvaWbJ0CVdtvIZrr72W&#10;qqqqlwiI6UzxHNy2bRs/+P732fzkUxw4cIB8oVDK7lEKkokkGy67jNtuu42lK5fT3NyM6zjHRW2d&#10;CrEhIogxfPx3f4+f/OhHGKUIlZC94Eb6L/91jKttH5CZc0hOGMEGtLpK82cX1vIn65pxlMLRb5yF&#10;aboSi4opiBhCACnwfE/Ah+7vYlu/j8JALCr+SzJdz9Pyjb/AqABHFAsWLOTT//pplq1YMXXT10Vx&#10;AieyoosIL2x7gbvuuosHH3iAgwcOHHdn6TgOK1at4i1veQtXX301CxYsKD0300QFUayIUordu/ew&#10;fft2Nm/exBOPPs7Rzs7S4lZcxRKpJGvWruWyyzZw/fU3MG/evMiyoV9WVIgRRAz79x/gnrvv5vHH&#10;HmPLli1kx8etbSRalARobW3lyiuvZO26tVxw/gXMnT8PJyrRXhQcM4mi4DKh4dDBg2zatIl7772X&#10;p5/aRHZi4jjXSDKR5LzVF3DFFVdw/fXXM2/B/OPO15NNUVR8+5vf4s//239DxIZV5OZfwOB1nyBX&#10;0RgV/ZtZx+RE0JEYfPviKr5wTSsVCYMoDzdeA/5LYlExBREhlAKELoEu8KWtI/z25hHCQp6zuFXK&#10;q6bhkS9T/fNvRSm5iosuvpjPff7zpCtset/JoHjKHth/gM/8v//HAw8+yMjIMKEf2DvDyHG/YP58&#10;Pv6Jj3PxZRuoqa7GcV2UiZ5VUXfUmYSZdDcQuXvy+TyjA0M8/MjDfOELX2DPnj0lC46KUns9z6Oy&#10;upqb3vxmPvThDzNnzpyXFRVdnZ3822f+jXvuuYfBgYFSjEqx1oHSimXLl/PL7/9lrr76Gqqqq0im&#10;Uva5Ke6DmSoqikhUUG3vzl189j8+y/333V8qyKVQiIJkIkFVVTVXv2kjt99+OwsXLjxllgoThOze&#10;vZt3veOd5HITAJjaFg6/9S8w9W3g2LLyMRFKsaJWc+dN85hV7eERguPgxTF2/yWxqPgFiAh+6PPB&#10;nxzj24dGCSVAkUIkh4rLspbQYjAoRAIWf+F2ZKQHiboVffDDH+bP/tufveZ4CplikSia5kdHRzly&#10;+BDf+ta3uPOOOxkbHYtiE+0dejKZZO68edz6rndy22232QJVr/GzXysSlpWWLvsuUpYNUfx7KpMi&#10;6PiFtxwTlf4+GTx4//184xvf5IUXXqD32LHo88GmJ0BdXR3vfte7+cY3v8HIyChKwQc+8AHS6TTf&#10;+Po3GBoeOu79HMelobGBFStX8v73v58Nl11G4hQXBZIozqF4XMvHtTTuxeNR9vsrbftyf5+sc6Z4&#10;Hm/dupWvfOGLbN78ND09xwjDEIqCTCkymTTXXXcd73nve5k3bx51dXU4np1jROSEvk8oBiVw7Ngx&#10;Pnb7r7F9+3b7uKPpe8sfMrboKhwJMa//I2YGYiJhFdKQcPmHK5r55RU1OCqOo3gtxKLiF2AnhJCj&#10;2TzvvOsYm/uy6FAwXgJl7KQQA4oAIx6p3t20feX30crHYC0V//7Zz3LVNdfguK9tUSymfSplS1kf&#10;OXyIzZuf5pGHH+bxxx9naHDwuO1T6TRr1q5l48aNXHvttbTNbi89dyIT8qvCRFLCGkhKNQwC32dw&#10;cIhsNksYBBR8n0KhgKM1yVQSpTSZigw1NbWk0/aOfqobgWixeyXB8VoxYUg+n2f79u089sijPPzw&#10;w+zYsQO/4E/GXlBUQnZfkskkhYKtPmmMoLWybqWVK7nyiiu4/MorOfe8c/E8z471Sfqur4QJbRpn&#10;cZyJzhfb6G2cIAiiZm8+WmvSqTRKKdLpFJVVVVRWVkbvFMnRKN2zyMk8X8otGH6+wIsvbufhhx/h&#10;4YcesuPu+1C2H8lUijVr1rDh0g1cvOESVqxYYcf1BESlEZudk81m+R+f/Gu+++3vRLuuGF3/Fvou&#10;/01EF+JMt+gmABw+sDLD/7m0mbq0g4pFxWsiFhW/ACO20I3GcPfhUd5/bxcDY9jy3ad23pxWCAFK&#10;HOqf/hY1j33ZuokEKjIVPLnpKZKplHU9vIZBK07GO3fu5Lvf/jaPP/oYx44dY3x8HMruOLXSXHTx&#10;RfzKr/4qF6xdQ319PY52Snf/nORF4uXw8wV27NjBoUOH2NfRwd6OvfT19TM2Mko+bztmAoRhaPcr&#10;CvhyHI3WDl4yQUVFBU1NTSxZvJhFixezfPly5i9cUCq89VrG7hdRvsiZIKTn2DE2bd7EZ//t39mz&#10;ew8U9USZOBIjdtGNhMaKFSv48O23s279OlpaWu2xLcuuOVnf9ZUYHx1j69atdHTsZefOXRw+fIih&#10;oWEmJrIEgR3jMLTZJwpwXRcEXNfB9TySqSQNDY20tbWxfPlyZs+ezdJlS2luaTnp3z8sCSCb8quU&#10;nVe6O7t4/vnn+fKXv8xzzzwz9WW4rkdDYwPLli/n5ptv5uZb3mr343VQFBXGGL725a/wd//r78jn&#10;82itCZraOPz+z1pxdRL3e1piQkS5LK1yuftdc2hPOzgI2jm1lreZRiwqXiW5UPiLJzv55+fHkDAk&#10;PLXr1DRDcAp5mu/8KzIHt2HEoJTm+huv51Of+jREPVSKvvdiFcSiWb9ojQgCn4nsBMNDQ2x6ahPf&#10;/ta3eH7Llqh9dVSvAJumWlFRwcpzVvFrH/sYGzZsOLkVDEO78BN9V8Q2n8pH/SKGhoZ5YetWtm3b&#10;xlNPPUXH3g4KhULJ7XFyUNTW1nDRRRexYcMG1l14IY2NjWQyGRIpWwxq6qV7IuJJjOGOH/yQz33+&#10;8xzcv5/cRA6JjpOO0nAXLFrE7bffzpvffCNeInHSLBLFhXfqPklo+6Zks1k6du/hoYcf5rHHHmXv&#10;3g7CICj6xU4ajY1NnHPOKtatX8+FF11Ee3s76UyaVDqN53mlc7BkQYs4UffUpief5Atf+ALPPPMs&#10;o8MjBIFt0U6ZeK6pqeGtb30rb3nLzSxYvJB0JkMikXiJCArDsPTYy52LP3/6aX7nt3+Hnu5ujLJW&#10;tiMf+Af8huUvu/3ZhBKoTmjufcds1jUVrVkxr5VYVLxKRIRDQ3ned/8RnuwqlN0Hx2gDiZ7dNP3k&#10;b/EGe6I7MsXnvvh5Lr/8CtAKGxJoTc3FsfP9AoMDg/T19XLw4CE6Ojp4Yds2nn32WYaHhjEmjEzU&#10;dv3yPI8lS5ay7sL1XHvttaxes5pEMolExYRO2qRoJsswHzx4iAMHDrBv3z5ejPpBdHR0kM/ZehBY&#10;q+nJWl+PJ0oBVVHTshUrVnDuuedyweoLWLpkKYuXLEZHd69TF5fXis3sEIaGBnngvvv56U9+ynPP&#10;P0cYhqxZu5brr7+e62+4gZrampLQOJHPK+e4IEcRenp62b17N3t27eKZZ55hy5YtHOvqtmMRnQ//&#10;VRzK6ybqTgzQ2NjIihUrWL5iBUuXLmXRokUsXrKYdDpTqo7JyXBPRRU7d+zYwf333sfPf/5zXty+&#10;neHhkUlXWPRZiUSCZcuXc8Hq1ZxzzipbNGzObBoaGqCs1PgrfafhoSE++IEPsvW556O+RsLoOW+i&#10;/7pPlPb7bCXjwl+sbeDja+vxnNjl8XqJRcWrxN61BTzXXeCGOw/RX4iHrYgSRc2Wu6h55HM4kak/&#10;mUjysd/8DebOm0sqncZRmjAMGR0Z4VhPD4cOHaK3t5ehwUFGhofp6+tjfDxry06XTaRKKaqqqrn8&#10;ssu48cYbWb5qJW2z20um4PLJ8+Um0dfD2MgoDz74IA8/9BC7du2i51gPQ0ODkUndCghV1jeiGAdR&#10;fOykUBQUUSCl3Tf73ul0htZZrSxYsICrr93IddddR11d3YlZKsq+txLo6+vjwIEDGIR5c+fS3NyM&#10;EC24kWgsdUU9QYrxM1u2bOG+e+5l8+ZNHD58hOHBQQI/skjYYX5Fa8HJQBULhr3M2yaTKZpbmmlr&#10;b+OiCy/imo0bWbp82UlxT02eR9Y609PTw+HDh3nogQe49557OXDQpkmXUNayl0qlaGxqpL6hgblz&#10;5rB85QqWLF3K/PnzmTt3rq0OOxUR/vEf/pF//fSno2ShECdZz/4P/TOmotiQ7uxDAbfMq+TT17TS&#10;miZ2eZwAsah4lQiCT0jC9/l0xzh/eG8fBRVE3RRfv+lzJiB+jraf/B3JjqdQUdaHVrq0CIgUF8eX&#10;WQiixbPcIqGUxvVc2me38773vY+33PxWmpqbjn/d66Q4OZcvTgCh73Pw4CG+853v8N1vfZvRMZtV&#10;ogBRgsYlUDm0eIj4KO3ZFVYptDIY5YCbxtQ1M97URqFuLk5lC35FLRMV9fiVzaikNakK4BgfM3qM&#10;VGGE5HAv3kgfpu8wlcf2oAe70IGPQdDGx2jBiEYhuCiKvTxdPEBIZ9K8/e1v593v+SWWLFmC63rH&#10;pcuWL8IvGf83iNJ5UD7mYcjExASPPvgQn/nXz7Bz187jXmOUoBF8o9Fa0KIQpdBKEBK4yQpyrQsY&#10;b56HUzeHiZpGCuk6CpVNkKwsnVMiIYz0ks4PkhrvR432I8O9VPUcJNl/FDPRByZAiSbEEIrgiUZj&#10;CKLPxQiinZLHxXEcLjj/An7lV3+FjRuvxU3ZRchxnNJ+nqhbREQoRE3Nvv7Vr/LEE09SyOcJgyAa&#10;w6LashSPrYiQTCapr6+nqbGJxqZGdFS0aWBggO7uLjo7O+11pwyOdujZ+FuMnHcTnh8SJLCFLGY6&#10;Imix9YeqPZef3trK2uY0Co0TZ/e9bmJR8SoRDGEooHxGc4qPP9bLN3ePERgfOctFReLYXmZ/5w+h&#10;UCjdxdqc/LJMhikuguLEC5BIJmlsbKS5uZk5c+eyatUqLrn0EpYuXVpya7zWlNRXovyOr5CzDbu2&#10;bt3K/ffdx5NPPcVEWatrERDHNkkzKgDj4XlJCpXN5CuroLKRQuNc8o3zkPo2cpUtKDdNKIDWIAaY&#10;7IA6GQSgQDSCiR4xkenZxoxIMEK6p5Nk/37SXXtQQ0fwRrrwRgcIBBxjO6ZCaCshYrMXXM9j9Zo1&#10;XHfddZx3/nksWrSIqurq0v5ygnEXJ0QUl4LA0SNH2LVrJ4899jj33nMPx7qPQeQaO07ziEJUiKQy&#10;BNWzCKqaKDTNIde2iqC+jXxNM4oEIhotAUZZkQXhcdVvtW0NiBEHUYISg46OcagFnR0iNdiN03+I&#10;dO8hvOFO1Fg/7vggbnaUkAAlCi1TghkjV96cObO5/sYbuOSSS1m5ciWNkQA+URFXPFeVsidjf38/&#10;TzzxBD/f/DR79+ylu7uL7u5jFAr5knC3AxhZPSQ640rXYCTqTPSE0uhQE7o58gsupveGP8Ikqgj1&#10;y1trZiQiVHrwr1e1cNvSKnuDqAWH2P3xeolFxatERAjEoBAMmhd7s9x2bze7BybOelHR/JO/ofLF&#10;J+yNO7ZRVFtbOwMDA+RzuagfhSIZZTlUVVUxf/586uvrmTN3Lm3t7TQ3N9Pc0kxra2spLbF8Qj6R&#10;ybkcExWEevLJJ7n7Jz/l+eefZ//+/ZggnFzzo8VCKXu0SaTJtS6h0H4u+Zb5+JXNmEwdQaYGoz0r&#10;HqJ9F2UiC4bNgFHKBsPZSXxyH+yaVvzbFD8QbSB0bBOjonDwxkZwRntI9B8kdXQb6UNb0aM9VvGI&#10;Td4tXzgc7dDa3sbKlSu5/PLLuOKqq2hvb7fPncCd84mQz+V4/rnn+NnP7mbLli3s37cvaiU+uXCW&#10;C02AidnLmZizmqBlMYW6dvyqRnArEMrSjZUpKr9oLVX2R5XdwROtsNGBteOqUBiMMjZbKbKwKQT8&#10;HM7EAN5ID8nhHrxju0kf2oo33F0qMDYVAWpra1mxYgUbLruMt7zlJmbPnnNCVVtNWWXY46ZpI/T1&#10;9dHV1cmxrm527tzJ3j172duxl0OHDpGbsPE+0SlVGquSewdKMSkoCBWQqaXvxj8gN/c8QuWUnZsz&#10;G1eEj6+t45MXNeE42qbVSoAbtzV/3cSi4nUgQBgWuLNjgnf95BjG8dGigRA5S8q4ajRihETPTtq/&#10;8fvRpA1oxYdvv53f+73fs7n1MpncqbCznIoaKpX/f7IpP60lMr0bY7jvZ3fzmc98ht27d2PCEDEB&#10;IQ6K0N614trFXYR841yy51/H2KLLCVM1GMc5vaXaRUAMTmGC5JFNtG7+KdK9G/ARcXHEECoDOOho&#10;1B3HIZ1Oc801G7n99g+zbNXK0h106c41Git5nQGYxZiIohWktOAbYXx0jJ/97Kd88YtfZN++fQSB&#10;dRmqKCDSOIISm2GDKHSmhtFzrmHg/BsIK2ch+jSPuQFMgKaA03+Qmud/RPWuxzBBIRKBCiJxYkQB&#10;LgmtSCZTvPWtN3P7r32E+fPn28sjCu58PWP8izDGYIwhCALCMOTIkSPs2rmT/r5++vv7GOgfoK+/&#10;HwXU1dfT1NRIRUUF3/vP77GvY18UoiFkz7uO7qt/F0drjJ65y4I2Cu34iO9wxbxKvnBtE7Mq0yRm&#10;WoXd00QsKl4HVlQEBDrkzx/q5VPbhgmMYLSNIzgbcIxB+xM0/uR/kt73fOnxyupqvvuf32XR4sWn&#10;z9SOTZEUYCI7wcED+3n88Sf4zne+zb69HQAopTEqjOSRT4iHSlRSqGnBb1/B+IrLybYsRaskYWRH&#10;PonrwAkgCIITuoRuQKpvP5ldj1Gxfytq9ChOdjhyj7x07IsFq25885tZu3Yt7bPbaWxqwtEapXVJ&#10;XLzW41Y0p5vQkM2O09N9jIOHDnHP3Xfz4AMP0NfXB5E1guIeaDv2jiQo1DaSb1pIfslFDC24GJWo&#10;sm6KKZ9zWhAr5lSUKWFwSRaGSO7dRLrjKZI9HTijI+igAAhag5HJ+KF0JsO1117LO975DhYuWkRT&#10;UxOO46JPwILxSpSLQ4X97krZ7yIiaGWPsSCY0PDlL3+Jv//ff0+hkEcpCBMe3e/8n+RarfCcmVgR&#10;a0TTXqX5/FXNXDO/GhR4cRzFSSEWFa+T0IQYCRkoCB+57wg/PpBFh0lCJ5i66YxEmZCKnQ9Q98Bn&#10;8PK22iLAx37jN/jE73/C3sW9xsXppCEwMjzMpk1Pcf999/P05s0cOnzYmtpLgaEAGqUMYVUD2YXr&#10;yc5ZTW7WMsKqJvscoY16UCFK9Om9Yz4OG3+gxQYPIoZEdhDn2B7SnS+S2fc0id6DZdsXF4goJFYp&#10;6uvrWbJ0KStWrOC8c89l5bnnsHDhQngdomJ4aJg9u3fx7LPPsePFF0tpt4EfROZ3u11xnRJAUhkK&#10;c85hbN5a8q3L8evnYpyEdS9qQYXAKVh4XzNSzIFWdkHS1rNi0OggR6rvAF73i2T2bSJxZBsqsM/b&#10;rSOLjUAimWDNunVcdtkG3vSm61i0ZPHUTzphihY5orPXfvGoDHtx7Mum+/0dHfzOb/02u3btts9h&#10;yM9aRu/bP4mfriptN7OQKGTc5V+uaOAjq2pQjsaVAEcXq9rGnAixqDgh7OT+2NERPnBvD/vGJlDM&#10;XLUrolCEKAE91kvLXX9Dqmtfya0xZ95cfnL3z0hFTaROBfIyfR+Kd1VKrCn4+9//Hl//6tfYt28f&#10;2ewEYmyjsVAJKBcdBogTIlXtDK17C6NLrsCkqhE3YfexNB9LWVInZYvzGYhEARyhj1PIkuztoO6Z&#10;H5I4uBVMzlovcOwYObYCqqBQSpNOp0il07Q0N7N+/YWsWbeW8847jzlz5kSro12cirufm5hg+wvb&#10;2bN7Dw8+9CB7du9mZGSEbDZL4Ac2qBkBPBtdrwNEFJ4ogsomRi+4lvElV5KtbkV5GqJrJjIIlaWt&#10;Hr+Lp5VoCF7mD5Qx4OdID+2n4pkfULn35+D7iIBHSKg0BoPGwfMSVFdXcfmVV/KRX/sISxYvhsgd&#10;UixcRST8TrW1wIQhn/7Up/iXf/pnFBrRIVo0Qxe+jYHLb0eMQSsvijuZvtgV7nhX30dWVvN/L28h&#10;lfTKjuapHe+zhVhUnDC2cM0/b+nnT5/sI5jJqVjGxoy4fo6GB/+Vym33IVEcQjKV4pN//dfc+s53&#10;TH3VSaX8bgxAoRgfH6ez8yiPPPQwX/ziF+nq6kJHgWnW2Gtd40opdCqN37iYoXOuZmzpBsSpAHFB&#10;zzALk9hU2Ez/ETIvPoZ76EnSQ92IP44EtvywbXdtsUF8UdCntr9XV1XT2tpK66xZNNTX09XVxeHD&#10;h+nt7cUvFCbjKMrX2OjY2Bv0gDCRxqQaMA1zGDr3asYXXwKkEcLJiXyaz+WCgDE44hI6hor+I2S2&#10;3kH6wPOo0QF0IY+oPA7JstfYrKdrrr6a2977XhYvXkxjYwPKcdCRK+q1WoxeK8YYhoeGeMet7+DQ&#10;/gMYJSRR5DNVDFzzUUaXXR7pyZlxo2TdQsKlrUm+cV0bs2s8tIrrUZxsYlFxgghQCEN8P+S3HjvG&#10;V3aMTt1k5iCCyo/R9NTXST97J47YpEjXcbn+hhv473/1lzQ2Nk591UmnmGrX1dnJ05uf5rHHHmXz&#10;ps10Hu2MjoileGYrrfEbWsnNWc/4gjXk2lYiXsZ2so+axjHDor3tZV3s1xHgTozhHdtNpnMHqa5d&#10;JI/tRkUtsO32r2AZKAoGiZTClPG15v1i7mL0rNYEtbOYaFtG0LqMibZV5BraQXsg1q1kYz7sm7/c&#10;x04rJBpvbQNQwZZ5SA10kzj0DJkDT5M++CLaLx/vovhSeIkE5513HpdfdhkXXnoJq1atIp1On3JR&#10;UbT6Pf/cc/zGx36dvr4+VNSbxG+aTe81v0Wh/dxXODGmF8Xxbsm4fO6aZq6fl0GrBE4cnHnSiUXF&#10;SaDoox/KGd52xwEePeajxfqGpz9271wjhGGWpse+SdXWHyF+AaU0ItDY0sSXvvRlli6zdSVOBkWL&#10;RLkJWMRO2rt27uSHP/gBDzzwID09xxgbG7MTO4IrIb7WOEoRGoVqaGNw9U2Mzb0IU1OLcdLRymcX&#10;wmKC3QxY2qYQpVdgLRYlA68J0bkRnOwImc4tVHU8S+rIC5jCOKDQkVUnUGJrOaBxlIBRhApCDB6g&#10;xWZXilI2g1YE6uYwOu98covXkK1bhKQrES+FoFEqiueIfBuluhyvqGamF0VHWVFz2TEBkRAnN4oM&#10;9dL6wl0kdj+KmwswqiisDNoYQi0kdIKGxiaWLFnC29/2Nm66+eaoYqeULG2ULZC8jviXcgQb0GyM&#10;4XP/8Tn++R/+gSAI7BWhDH5lG103/QZh2zoUhtBxp2V3ZquvNUpC/mlDE79xQSOu5rhaJjEnj1hU&#10;nGQeODzMB356lKM587IR+NMNW3bB4AQ5ah/4NLXbHsBoUOIiIlRWVvDpf/sMGzZsQE5iHYTiaSki&#10;5CYmGB8b49lnn+PrX/samzdtwvf9aFKItgOMFlzjEqaSFBrnkV3zZoYWXY0ojWcE39Uomd7+4ZNB&#10;cWw1gnEU5Meo7dyFc2gbmaMvwHAvaT/EmALKGPKqgBJwxUFcF6MdjE7gehlyzbPJzzuHkblrCOrn&#10;ImILe7kS2voHM0AwnAhixJ6dyqYPuUNHqd3yXap2PYPODeL44IvgKAdDwVpylEIEKqoqec973sMt&#10;t9zC7DlzSGfSuI5z3JiekKgocyUODw3xyb/6JD+68y4rNLRGk8MkGxm89kMML73WOhOn5ZwmJIC3&#10;LknxresWomPrxCklFhUnmQnf5++fH+R/PNVDgel4AU4hOjvqnv8+tQ98vtR0SAs0Nzfz8Y9/nHf8&#10;0rvtpidRVIyPjbF/3z5efHEHzz/3HE8++SSHDh2C6J67POgKAO3gN8wh23Ye2SVr8Wedg5+oQIuP&#10;UfYOWWHO+kJlxTGz42e7ySojGFWsfhqiJkZIjg7ijPchEwNksmOY0CdIVRAmqwgrG/CrGjCVDRid&#10;sXfkWvCCyDqnhFCBIwpztouKsnPUURoTpTS6Iz1U7H+a9MFn8Lp24GSHbYl7paIzfPJ1qVSK81ev&#10;5sILL+Tcc85hyfJltLe3Q3QcX29AZ7moADh8+DB//Vef5MEH7keJEGqFY6AwawE9N3+SsLKWMCr3&#10;PZ0QhCtmZfjq9W20VjokZkiMyJlKLCpOMr4JGJ4o8OGHurirI4cWjXGKaWnTDxHQSpHo3UXbVz+O&#10;FkWAoSKV4Td/+7f40Ic+RDKdOs6yUMrGYHJulNIDxfctpttNpt35hQJbt25l06ZNbNq0iSNHjnCs&#10;u5uJ3IS92RNQSgiLCXMKXEczMft8RlZdQ651CX71LHCibALsa2wWx4zw3p8w1hQcLVvR2JSPS/R0&#10;KcailP0iZrJEtdi8SlWcOqJaCDryuChRVsiV3u3spXx2tdeFLV9ffNLJjaCHDlHV8SyZHfeRGB7E&#10;6BAHwUdwQ1taHKXRWlNXW0tLaytLlizhsssuY8Nll9Hc3GxFIscP90uE9ytQ3M4YQ39vH7/7u7/D&#10;5k1PRVeMYnzZJfRv/D3CVMXxZcrPYKw7SoMEzK9I8q8bm7h6XiWuKJwZFj91phGLipNMEAboMMeA&#10;SnLZ13fTMaYIAwXO9BxmJbbgj4PP3C9+DD14ENAkEin+4I/+iA9+6IPH9eUoTk5a68inHImNqFww&#10;2E6MAMaEZLNZHnnkUR599FEeuP9+RkdGMKEtT1yMVVEU3TDgOxqlA5ROk116CcPr30WucQ6ITZeM&#10;iZl2iEJ0gOsLFfvvpebpHyF9R0j6Ib4Owbi4TLrtyq1NaM3ixYu56aabuHbjRubNn4/rOCjXZpFM&#10;tWKosvbopfeI3lPEBsq849Zb2bZ1a/S8Zviy99K37jZQBZgm2RJKongdR/jk+nr+cH0lQgoP56T1&#10;EYp5eWJRcZIJTYDBQRnDQ0eyfOD+To5m/SgEbhoiVvOjFE0P/hvVz/4Ag4tCuPUdt/IXf/mXVFVN&#10;FsopZmZMTEzg5wuMj4+Ty+UYHR1leGiIoeFhDh48yMEDB9i1axf7OjooRI3IiEzwIpFlJ5oPDQYc&#10;h0JtK6ZxAbm5q5lYcCm5qlpQguM7GGeyZXpMzLRCBG3AOCHaOBgJyHTvJL1/E8nOPST6D6GzI2Uv&#10;mKwoFl02EFmJGpuaWLJ4MYuXLGHRokW0tLRQU1NNdXUN6XSadCZNIpmkurr6ONFRFBXdnV1cddWV&#10;thcOYNLV9N74+4wtWBt1iS37Gmc0tgrq+xfX8Omrm0l6Dg4uoTZ403UunibEouIkI1GJXKMUE36B&#10;f3mun795eoicUTZ1UU0vM7wIKAwoRUXHZpru+hsIbUvqxqYmLrjgAlKpFMlkEq0149ksCsjlcuTz&#10;ecbHx8nncoyNjTM4NMj4+Li1RGAw1hlvm2KpYhCYg0gAKBwT4Ne3k599Ltl551GoW0KhrgmTSKOj&#10;Lp+ilLWITP9yBzFnKdYiN6miVbR4axF0dpDEwBGS3dtJHdxCums3FHK2bLgIIgotDoEOsV7W4/wf&#10;JJNJampqqKmpIZ1Kkc5kSCQSVNfUoIBEIkEymSQ7MUEYBPT09LB582ZQoE1IoXEenb/0twSpWhtE&#10;Og3WYyVgEN40p4IvX9tIU2UaB41RoIvF7WJOGbGoOIWEFMgVNLfeeYT7OkcRjV1Ep+nyl+g7QNud&#10;n0QGj3Ei4VpGCaIS6FCwERoKlIOoPOnQI5+uJrt0NcMrryI36xyEJDgungnxXYMy02Bmi4k5iYgU&#10;cAIXleujquNpMi/eS7JnP0YCIATjYfDRGhyjX5vKLrMKFgmVwTUeI6supe+GP0SK89YZfOmJgkQQ&#10;UnAcFldqvnhdKxe2VCBakYzjKN4wYlFxCvEJIBA6cwE33nGQHX3gEhBOU5+ezo3QdO+nSO55HPc4&#10;O6jNJIBJH+0vRLA9NxIpJF1FmK4hqGrCb1rM+LzlFJqXIU5l5HYxKAnsvZwxKMd76QwYEzPDsaEV&#10;ISpUNlhZXJLjnbid26k69CLO0BHU2CiJbD/az2LC42wWr4i1rE42QIsejdwqiu5b/ozsgksityRw&#10;Rqdj2noqqYTif19cx4fObSCJA26Igzd145hTRCwqTiViCKPCQA8eHOND9x/j8FgBpquoMELV09+k&#10;7vFv2CI4Sr1kgddibMse5aCi6UlrB5XMUKiopVDdSFDdQFDVSlA9C7+qAalupJBpQKKGUtblUv7W&#10;EhVNIsoqiIk5u9BiC2AV3X0QXR9i3YY6P4o30o8zcgwv24s33E1itA9GekmN9SPZYSTI4YTRtRQV&#10;35LI9KCw85VRTpTBYzCZSo594N/Jp+qiDzwzC5VJlJ3koBEUv726mr+5sJlMwiVUCrdY+TXmDSEW&#10;FW8QfqHAP23t5ZObh8iG0/MEFymAnyMx1IMz3k8yN0JyYhiCsoJSWgiUA8kkhUQVQUU9QWUjfiKB&#10;1i6Ig1YpQi+BOHZSnJ6jERNzhmGwAlwZDIpEwUfCPCEhOizgFsZQYwN4E6N4uVFcv1AK+AQwjsIk&#10;E5hkmvFUC7q6kVzNXBRnbhVNQcCA0i6I4ZZFKb65sRk3lcSdwc0dz2RiUfEGUTAB4/mADz/QxQ/3&#10;TfYAmE6IgCv2bsBgouLB5njLi9hUUiVi63MYbI69shkdEt1taRPYu6Qz2pwaEzONKLoyREBCxAUl&#10;UcM3QHBtFKMYtLHBoFLWSsCmYRr7v1IEykfjnuG1KQzgogVW1jt87fp2ljZ4JFD2JibmDWd62uGn&#10;IVpBdVLzDxvaWNeQimKjppeeU0oItY/RPqgQpUApB217KUW9ImyvCaMBUSgNihBTzPZQYl0k2kX0&#10;ZC2KmJiYE0ciF4VSHohXyiSx3sMAxBbfMtpE16K9bq3mF4yyFotQCVo8G0R9BqNFI8ZQkzD8twsb&#10;WdGQxFNO3NfjNBJbKk4Dz3ePcPNPjtI5GiDTsOxtTExMzJmBvUn520ta+J3VdSTdOCDzdBPLudPA&#10;8uYq/mJ9I5lUeupTMTExMTGvEo3De5dW8fF1TSRid8cZQSwqTgOOCrh1YS23LU5OtoKO3QAxMTEx&#10;/yVRHhgaYWN7kk9eOgtNYF06MaedWFScBlwU1Wnhz9c3sbbeBbEpYzExMTExvxgjgsahpSLBn65v&#10;pr3CQUKBEyrJF3OyiEXFacCPAqnaqhL88JZ25lV5mLO8JXdMTEzMq8GNyvr//aUtXD7bRYtBOQlb&#10;RyPmtBOLitOAJwqNQSE0ZFz+x6WNtCSLKeMSXxwxMTExZSix2XJKIJFw+Ys1Ldy6OGFvxtwEogy6&#10;rJNrzOkjFhWnAaU0Wjlo5YByePOCDB9aWUNCGZQIWuIIi5iYmJgi9n5LcB3N+xZX8Lvnp0BrNC4O&#10;4KBRsfvjjCAWFacZR/lUOwn+vwsbuajJxZDATKs+pjExMTGnGG0wYlhVn+L/W9dMpiKBFhcxsXXi&#10;TCMWFacZ1yTwlaHCFb5z01zObzQgtipebK+IiYk5W7HWCVsgT4zLrCqXf7yskbl1Lo5RuFpwpmkf&#10;pZlMfERON44mqV1cnaS2wuPvNrSysMaWndUCIiaWFjExMWcfIigRlBgakvDPV8zislkujiiUdlFx&#10;cPsZSSwqziAcFJe3J/nNC6pIJsE4OnKExLIiJibm7EIphZYQz0nyx+tquHVuDbgOxCW4z2jio3MG&#10;4Rrw8PjoqkbeN78GjwCiyOeyrkClOv2x2IiJiZn2FKexqOEgketXlEJ5hnct9vjgylrEFTC6vLFq&#10;zBlI3PvjDKV3PM+/bxvkvqNZNncXyIW2/bDYfkGIFpRR9o+YmJiY6YpEAsIYlFY4AaTScGFDBVfM&#10;zfDeJRUsrEvZbLmYM55YVJyhhOEEOeUwMhawe0T49s5Bvt2RZaBg006VCREdi4qYmJjpjZaQUCdQ&#10;xtCYFH5peR2/tLiChbUuLUlF4CZIiBNPddOEWFScoYTGAIZAa9uaWAm9YyHf3jnI53Ye48hYgjHf&#10;YBDkJSmoUqqQHxMTE3PaEImmomJsmJp0dyhIaMgkXc6tFj60qo63L6mn2lWESoEYtChCFeJoFxV7&#10;66cFsaiYZgTG4IchDxwZ4/4jEzx9NMtzAz7ZQog4GlAoMbEFIyYm5rSjjGB0iBIHhUFEA0JrhcPa&#10;pgyXtqXYMNvlkqZalDY4ykXFc9e0JhYV0wwRQyAKpQz50NA9mmPnkOGu/WN8f/cQfQUQxUtsFzEx&#10;MTFvNKIUtnq2oBzFmjqP9y2r4sLZKZZUpGhIawINSeMRIDjaZn3ETF9iUTHNCBBUCEoFKFEEykGp&#10;ECXgh4bPvzjC518YYcdwnoKROFI6JibmtJEWoTLl8tZFFfzmqnpWNSew9lQXowKMAi90MDpERGJL&#10;xQwgFhUzkFwQsrlrnB/un+DZniwv9hfoKxgb3KmUdWtKfEcQExNzAhgbF6GUIGJs63GlSDshS2tT&#10;nNuQ4Oq5FVw7u5JZFQ6udqe+Q8wMJBYVM5BQbJ18QegaN+zqn+Dxzhw/3j/KCwMFfFyMMSgdH/qY&#10;mJjXibFBmAqF0sLcKo8bZ1dxzZwUyxqTLKx2SSlssSpt0CSmvkPMDCQWFTMQY0IUAb5x0Q5oEYxS&#10;5EPh551jfGbXKN/bOUCIN/WlMTExMa8K1wi4wptaKvnA+XXcMKeCtAeiBBeNwSEkQCtBoXHiOhNn&#10;BbGoOMsoHu7u0Qm+1zHOjw9OcGA4x5HRgAkDoQoBhY4Ka0nsIYmJObuQqHKvUqCipHVRKIG0A21V&#10;HgvqPG6YneGmRVUsqtRoJzX1XWLOUmJRcRZx3KEWQSQka2DnQJ7ne/I81DXBo0cmODKatxXu0Iit&#10;ER4TE3MWoULBuOAYhRZhYU2Ci9vTXNmW4fyGBCsbKnEdH1EhjnhoHVshYiyxqDiLEBFEBBVZIAIR&#10;HDEYNEKAH2hGCgH3HM7y2a1DbDo2jolNljExZxVKBEc04vnc0l7De8+p4eJWj2rXI+W6iDb2BkW5&#10;OAJGBXgqdqXGWGJREfMSbJCn4eBgni/vGeeeg6McHA3pz/q2RoYYRBkMHkoCiO9SYmKmBSIS1ba0&#10;FXttpUsHR4TKhEtj2mVRrcOti6t52+IampMGpeIAy5hXTywqYl5CKIKDTygKRDHmG7b25tjUm2NT&#10;d55ne7IcGgkIBUTHZbZiYqYPAmIL+4soUq6wuiHB6pYKLmzNsKZBs6QujatNVETPw9FxeeyYV08s&#10;KmJeghE7oSChLZ6lNE5oCJTDuF+gJydsPZbjm7tGuO/wKKMmnnRiYqYDKrq+V9Q5vHtRPdfNr2BO&#10;paY27ZFybV8OpRx7oyAgyuDGLtCY10AsKmJeF2J8AuUwNlHg+3vzfHtvP9sGArK+z0ig0MVGZyZA&#10;lBv3N4uJOcWICNp22AAVokMXQ0jKU6Rdj9kZjzcvzHDb0jrOb3AJNLjEgiHm5BKLipjXhZEQI7a2&#10;vxsa8jpk94DwTE+Op7pGeWGwwPZen+HAoCS0BXBiZRETc8rQRmFUiCBUapdFDQnOq/VY3VzJ+tY0&#10;65o9XNemjDt4VoTEro2Yk0wsKmJeF2EYoLRCYQjRNgpcFAohZ0J6xkOOjgtPdI5zx/4xNvdMEMRn&#10;WkzMKSOhFOfWJ7lxQZpL2ipYUJVgVkaRSWocaze0XUKV2C7GotFxqf6Yk0wsKmLeEHpGfL6xe5Cv&#10;7hllx2iOIAATOhgJweQRnbQTXWgTXEUDsS835ixGJEQbB1EG0IgOwWgUAlrjaXAxzK9x+ODSOt6z&#10;tIr2mgwQ9/WJOX3EoiLmDSE0IVqF+AYODAQ82pXl8a4ce4YLHBgK6M7lEdGEjgAaIqtHTMzZijKC&#10;cQRE4xiD0pqWjMPiao/FdSkumeVxaWsFS+tShMrg4KCiOjTEwiLmNBGLipg3hMD4KOWAEUSBVoZ8&#10;KBwbCzkwWuDFAcPjnaM8eGSMrgmbS088KcacxWgj4ChW1risa01xWVsVS2pd5lV4tFW5oARRDo5g&#10;a04Uq+DGsRIxp5FYVMScEQhQEIPyAzb1B3x7xzD/uWuQY+Kg/AKCoMWJcucNRgHigA5Qjgu+NXDE&#10;xJypiIS44hGoEMdolCpglAZT7LEjKBWCcji/Ns1Ny6u4bX41C+uSeI5Cq7gmTMyZTywqYs4YRAJE&#10;gYjBABjFlp48D3YVeKprhL1jIX1jBXqzgm8UaLE+ZwkR16AkVhUxZy5KAAkwSqGwheWqXaGx2mVW&#10;JsG59Wkuaa1kQ5vH3EoX5fggHkoctI7lRMz0IBYVMWcMBttTQInCKLExFVEhLjEOB4cL7Bv12Tfk&#10;8/SxLNv68mwf9MkajZJCHNgZc2YjglKwMOOwsinNBU1pltd5LKjxWFydxMZYCo4UgzMBFIKKC1DF&#10;TBtiURFzhlI8LdWU30EEcqEhFxj6coaHDo3w0yM5Hjk4TH8IGJs+p0UQwDgaJwwInRSYQhSr4aOI&#10;exrEvD6k+I9SgEYZg0OBUHkoE2Jc0EYDBtdRbGis5ep5Ka6fV8GCKkU6kSDlKpxSmXt7jgtYK0b0&#10;2+T/MTHTg1hUxExbRAQjfnRX55ELYVt3jkc6J3iiO8fe0TxDOZ/xnDDqKxwVECjXTvo4KKd4NxgT&#10;89qI5CraaBQhoQNJN01dwlDrJWhJK65oSnPR3BSXtqWp9QSDQpSASuJOfcOYmBlCLCpipi2CEEoI&#10;RX+10gihtVCIpm/csH2kQMdQnr1DBXYOFtg/nKdj2GcilKjKZ0zMa0eAtIJFtS7zaxIsr02yqEqz&#10;pC7DwhqX2VW2FbjWChRICEoFoKyccGJ3RswMJRYVMdOaSeNw0Xx8fH0L+5siCIVRP2QkHzCUD9l6&#10;bIJHenJsOjrGi8M2ngPBpuQpcExoYzkIEe2AKDAGtEIZu1DEVunpjSggNDjKxSBo8TFKEKUjF4St&#10;FSFaIUrhKYflNR4XtyXY0JDhnFlpGtKaaldTmfBIOJPuCwEQg1I2JmLynFTFrjjlXyUmZsYQi4qY&#10;s4pQDIoQLSGhSiBKkZ2Y4InOPI92j/NgZ5buMWFYDH5BkILDmApQYhDtocIQIURpJ1YV0xwdGowT&#10;Va4UMNolhUvG1XieokIbljdkWN+a4OImh4taa6hLOORdcKJGeVoZtChUbPWKiYFYVMScbYRiMNgo&#10;fIm6OmqxrhSDQinI5gwvDhXYP1Rg74jPkVGfw6M+PeMFDmaF/kKA2MICMdMYRwvtKY/2SpemCpc5&#10;FR7zqzTzaxMsrEmyqCZBhWMwWqPRiISR5cG627RWiLGVK2NRERNjiUVFzFmFNU8bJKoToGzxAJBi&#10;AaLyjQUUFALFUCFgLFegz4f+bMC2fp+O/hwvDvk8P5RlPGeLFhUj9otvpVGYyG2CBkKijIHIcaPs&#10;50ixtPJxX+DsRqKS0+VTVGmUomMD2sbQKBB8wInqldjjKlqhUYQ6YG4myaqGChbVaFY3esyrSdOY&#10;9KhJQrWnqUl6aFV8X3uMyl0Vxd+VPV1Kx0okLokdE1MkFhUxMa8SkRCjFAaNG+QIXG0LE4Wao1lh&#10;U9cYO/qzbOnN8tyQoWcixBjBiMYYQ0Hbhc7zQwIdxXsU1zCxC6CKA/iOQ0RABK2wVVQjIYEYMAIa&#10;PBTa1YCDS0jKVSypcji/qZLzGhKsbUqzsqmCSi/AUMCECu2k4gqVMTGngFhUxMS8Skwx00SBiGPj&#10;LJRNT3WAEBM5UTRKFP0TAYdHCxwaDekcCzgwmqVzImQ0rxgqGAYLIRMFGMqHDAWGMIgTUsopn5qq&#10;XEVN0qM65VHjGGqSmpq0S21SsaAqwewqj/aUy9y6JG0VCk/pyBYkti8GAuKgcUAJISGOduKAyZiY&#10;k8z/D/JQTqLBOh53AAAAAElFTkSuQmCCUEsDBAoAAAAAAAAAIQAvptFUZU8BAGVPAQAUAAAAZHJz&#10;L21lZGlhL2ltYWdlMi5wbmeJUE5HDQoaCgAAAA1JSERSAAACpQAAARoIBgAAACisLg8AAAABc1JH&#10;QgCuzhzpAAAABGdBTUEAALGPC/xhBQAAAAlwSFlzAAAOwwAADsMBx2+oZAAA/6VJREFUeF7snXec&#10;FdX5h59zpty2fZey9CYooCCCimjU2Lsm1iSWGHtJbCmKGnvvLfqL6faGRhMTu6JiFBVFEQuoSIft&#10;u7fNzDm/P+7MuLuwSt9lmYfPYXfvnTtzZubcme+85y1Ca62JiIiIiIiIiIiI6ERk+xciIiIiIiIi&#10;IiIiNjSRKI2IiIiIiIiIiOh0IlEaERERERERERHR6USiNCIiIiIiIiIiotOJRGlERERERERERESn&#10;E4nSiIiIiIiIiIiITicSpREREREREREREZ1OJEojIiIiIiIiIiI6nUiURkREREREREREdDqRKI2I&#10;iIiIiIiIiOh0IlEaERERERERERHR6USiNCIiIiIiIiIiotOJRGlERERERERERESnE4nSiIiIiIiI&#10;iIiITicSpREREREREREREZ1OJEojIiIiIiIiIiI6nUiURkREREREREREdDqRKI2IiIiIiIiIiOh0&#10;IlEaERERERERERHR6USiNCIiIiIiIiIiotOJRGlERERERERERESnE4nSiIiIiIiIiIiITicSpRER&#10;EREREREREZ1OJEojIiIiIiIiIiI6nUiURkREREREREREdDqRKI2IiIiIiIiIiOh0IlEaERERERER&#10;ERHR6QittW7/4npBe+1f6YasTONrv7V7VUhAhEsErGwNGy8aEOER0IDBJjAWREdnUbV/wR8DHS0f&#10;sWFYcZxKQLT6YurCV/Xbv1s1pcHGH9Pa/0+Ib5fQGrQqnGshCuMjeDtYrwZPmOH6v706tL0+tP49&#10;eD/sudYgjFZLRERERGxcbEBR6rR/pZshQH17UwmRrChGBGjyaEw0JqrVErG2S27caA+ERCHw/H20&#10;ANnNx4ISVvuXAFBtJEUBCchQXkR0Cv441f449QAbEK5TGLGi8J11BZgi559JkxwSDwMFJN08hjTQ&#10;WqGUf56FQgoXjab1VTb4VQCGaaG1wnVdXKMEU4ChXKRUoN3CCJFxVCCA/Z9G+DijC8tp/xsmk99u&#10;KCIiImIjY4OJ0kz7FzYhViY54jT7ksQEbYHyl+pGhg4V2gD9G6z2UDJBrv2C3Qy3/Qs+KxsHVnd7&#10;ENkI8ULL5LfjFK1AqYLlUViFBkB9YTwLA42Ji4mnJfMcC9eFbBbyeY3rumQ9j7SncBwHTylitk08&#10;HqfYUtiGREpBLCaxbDANGODlMYXye+QWfgoDZNG3VtcA5V9RhVG4hgjp/x5Z3SMiIjZe1qsoVUoh&#10;pURrjVDd2zrWFn+aDg3KKfwUojC95r/tGgYSidS6cA/SonDPse32K9so0UDO19hSg6HyvkVqE5iu&#10;Fr5pDY1WCiFl4TXHt6S3nrqVoGVhXAixMtkasb7Jthqn0ssjRGHeQguLvAdZT9CUdaltaGZ+VlPb&#10;nKW2sYWvFy6jIZ2jqSVDfS6B67p4nks+n8fzPHJakjHj4F8LAaSUlOhmLENjGibSkNi2jW3ZDCiO&#10;06OilMqSFFWlSSpLiyhLmFTEPEqScRKWIG5oTKGRKu1fUwQICyVNtDAwNvIh5LruSr8HhtGNntYj&#10;IiI6ZL2LUiEEjuOQybsrmbzsZoiC8JZCYlomlmlhei5CuYUbiFK+YIFFVhFxUbCS2S6YyiuItlj3&#10;EaVpr3C3b8lDzisYg+MKYirdfvFugwBihsY0TUzDxPO80ERqOM63Dydag2GAkHhGQaxKKVd6Q45Y&#10;v2R1YWzmNTgasi58szTPN7UNfPnNIhYuraWmKU1dQzPzRQ/S2ibngoOJJy0UklKnqf1q8YQkL1d0&#10;6YnpNHIlftVpWYXUHqZ2iZsQk5oiI09Po5nypEXvsiRbDOzN5kP7U11uU5wEQxeaJQqi2tzIn/dy&#10;uRxSShobG3EcB601VVVVWNbKXWIiIiK6F+tVlGqt8ZSiob6en/75w/ZvdzM0CH9iWhSe7E3TJIkm&#10;ISWWZZFKFVFWVkpZWRk9SjwqUgkqYwbllqDcMkjZBmasYF3uDuIk40HegH9OncM/X/+QtFHsB3Os&#10;tyHXJYjrHKZpFsaAYWBaFpZl0qfEpby8nNLSEkpLSykuTtFLZOkjm0gkEsRiMQzDCM99dxgDXRWt&#10;NUIItNY05zyWtbh8Xe/x1meLeefT+XxT10K9B66WuMLCkzZKGiRUGqHB0QbKiOEKE42B7a0kiE2o&#10;Dpw5Vn5eFTZSK0ztIL0cllDksWgUxSSkQ8JrJuE1U2wpelWWM2xAb7YZ1ptRfYrpVwTFpothregM&#10;EuzrxoBSCs/zuOmmm7jnnnvo3bs3//nPfygpKWm/aERERDdkvYrSgpVIULO8hgl3fNq9tYjQYbiS&#10;hnCqXmqF8H8PboIAJWYW2zSIGwapmEV5STFlRUX0LS6hb0WKvkUwsMykT1mcRFwiTJBaI7QLyre+&#10;mXGUKGzV90ADIOX/7GxcB1wDbnvxE+5+bRFCxZC45GX3nooT2lup8DbJhALBtm0sy6LYzFMVd6ko&#10;KaWqpIyeZRX0qqhiy6IMPUuTVBVL7MAZQjmohAAMlAemEQMkLpD/1kPZD4L51qN3U8MDHP84GLhI&#10;Lw8qD8TQwsIRJo0uLKjN88VX3/DKQsXceQtY3pSlIavIaRNMG08IPA0aCdJAAwmVQWpV+K4JA+1H&#10;QSlWtIiKMHSqLVrIlYwOMPxrhUCB8pAClBEjLZII5WBoF1MopPYKW1UOSUvQozhO/17ljBg6iD36&#10;Cfr2LKbYgrh2MciDlwdDgBFDCQvXD86K0+IHSJm+d7NVGLadOGwCN4cLL7yQ66+/nurqar744gvs&#10;buLWFBER8d2sV1Hqui7SMKipqWHb2z5qE4EasSIaTUZ7JHSGYt1MmUyzWXU5244YzvgtRtCvh0WJ&#10;BaYHFi5SmiBAC4WHi0ah0dgk2q+6U/DyoI0MN772DTe/WkfcMYjpJnIbu+PbOkRJDy1cTAUxYSBz&#10;DqYW2Cyksthms36V7L7dVowc1JvKhIFJHuF5xKXAxvD9dG1cUYjhb902VTQa7T8gOspFCgONR4uK&#10;0ZKH6bMW8PybM5i7uIHGnMeXRk8Mw0RIgewwnVfXJe/kMaRESsmQ3JcM7duTiWNGsP3oIfSvNDE0&#10;mDKHpJCKysCgILWb/IdnC3TsW1Haic+MgSidPHlyKEq/+uqryKc0ImITIRKlXQglNM22QqmCNdQ0&#10;DEwJiXSWUs9lRL9Kth7SizFDejGoVxmblQkMoRDkC5Y0nS+sSPRsv+pOIRKl348WCi1UIRhMC0wp&#10;0a5iqeVhmpCQHpabpqokzrCB/dm1T4xRg/oxpCJJT0sj3YwfpV2woCItECYK0ZkGr85FZwv5PkSS&#10;JmLUOPD5/EZe/6yBDz79ki8XLiMvEzgyhjJslPLQWqO0wtgorfgFNyk0JADh5bF1jsqUyYjB/Rkz&#10;vD9bDymlf5VBmYQiMqAzIGw/+4csjB1tRKI0IiKiU4lEaRdCoIk5GiVMXGnhChtPGDjSQ4o8cS9D&#10;schQTJoBvcrYYUCMHbcdy+AeJaRUGltlCm4EVlX7VXcKkShdVUSYfEFTCKhWqgSJQCoHw8+GKbRH&#10;yphPZVwwpm8VP9xqKNsOH0iPhECQAU+BFQdhojdBa2kQWIl2cJVDIyle/3QJ/5n+ObPm1TLPKyGv&#10;TTwkShh4mGjDoCRf7x/5jfiIiYLvaFZWILTCpBBgaaBIyjy9Ys2MG9abfSZsxoRBZSTcRvJWEiFM&#10;DKWIS+lnAdFgdt5xiERpRMSmTSRKuxACSDgmmkLCeY1EC0HWdHHNQu5ErTwEGs9zKZdNlBiK3bfe&#10;gj3HDmezihgVcUh2kUDVSJR+P0IbCG3gSvAkOLIQCV6ekUhNwWdRfOui2mTXE0MTc7IU49G3opQD&#10;d9qaHbaopKoIioyCtQzt+nkrN51jrZRCa83yvGD6ojQvTPuQ12Z+ST3F5I1iHKvg7kJ4VAoHNeau&#10;JEhpI0UR9/1cWyE0hs6SJE05zWwztCc/GD+SUYN6Up6EOFAiQXq64A5irugfu6GIRGlExKZNJEq7&#10;EEoIamMJDDxM7WBqB0N7xLwcAsiLOGmRJCsTuDKGi0PCaaHKbWKw6TB+YA923WYkuw23sW27YDUS&#10;Au3ni93QRKL0+5HaBG3iykKmgrwBroQirwG0QAlZaBSCajQ2aIF2wDZiuDmPXnaG0eV5Jm7Rnz3G&#10;DWFkDwPpNoOZKlSe3Egir1eV1tHkweVLa00ul+Pzz79gyjtz+M/iBPUZjzQxsjKBI2IkRB2mdhEo&#10;JJ4fMKRxdHm7LWy8JL2s/1Br+ONG4hgWGTOJpbJYTjNJsiQMj20qMkzacgiTxm7J4MoEpuunpTOt&#10;wnWjE6L2I1G6cdJ+rATfy/bjp/X3dW2zjLSWLu3XsbLtB9sMxpgQYoX3W9N+nREbhkiUdiOEAFMo&#10;dt88xrGHTGJgHHpohZlvBLuUFlGokm34VYSkzvt+ZeuHSJRuGIS20Rgoq57+pQ7H7DiOg7bsQ5mE&#10;uAbcBkjaNJCgHhjYfgUbAZ72rZsCQKG1g9YOZr6enFnJRy0J/vTSXKa88xVYSWIq234VEe1oMIuJ&#10;6TxbFLkcM3Eo+47uQy8zi0qlkY4Frg1mjIxVyO5Q2n4F64FIlG5caK1XEHsBgegLxJ3rFtKjCSHw&#10;PA8pJUqpNc6s4HkryWyhdbhuwzBCY0yQaixAKRWm7QtwXRetNUqp8HUhRDT2NjCRKO12KFANDCgx&#10;OXyHLdl7qwEMTIJl+In7RaGg4oYgEqUbBqkLVlTXyCFUEz2kx8ShQzls4mhG9zcpEw6G7YCQ5Ilh&#10;b6Dzv04J7icSFB6eUHhaMafB4NXpn/Cv/33CVy02DaIYYcYxNqkKcmtG1oyDk6NMtVDuNDCmXyU/&#10;3HZrtt+qiF6xBLG8U8gUZXqFwlEUqlOtTyJRunHhui6GYdDY2Mjnn3+O1hrDMBg6dChFRUVtcm7P&#10;nz+fhQsXhp8ZOXIkyWRyjc9tNpvFNE0aGhr48ssv0VojpWTAgAFUVlbieV5YdGHBggXMmzcPKSW5&#10;XI5tt90WKQvV1AK++uorFi1ahFKKVCrFyJEjMQxjjfsXsWZs+DndiPWKJ0yWJYcwu7mYe/87gyv+&#10;8m/eW6pwtFmol+3Wg9cEqG5fg35TQQsXIVzAIEc5C6nmic9auOzvT/G3lz9jgWfhKQvcNLazqP3H&#10;Nw5UBlQWtEdeGzQqizc/mc/ZD87gtpe/5pOmFBlZhCkluJGVdFWwVY6UbZARCRbLnry8OM4l/5zN&#10;1X97iZc/r6MhZoEhwW1BeIUcu0Hb2An8j1e3BZ8LrG6t3wv+3pQQvpvH7NmzOeCAAzjggAP46U9/&#10;GorE1sfjvvvu48c//jE//vGPOeaYY5g/f/4K1tXVIVj39OnTw20ffvjhTJ8+fYVtP/zwwxxyyCEc&#10;dNBBHH744TQ3N+M4bR9cH3roIQ455BB+/OMf85vf/IZMJrNW/YtYMyJR2s0oPJNqPCtBnShm+iKX&#10;yX9+jkemL6bRK/LTvrigvZWk9Y7YGFECPKEwPUkcC41Fxk7wjRfj71M/4ppH32ZmjYXrFYNa/9au&#10;9YKnQEsy2uDzBrjn2Q+54oHX+GCJot7qQTZWTt6Io4RERpaNVcLQDp6bQ0sLxy6lySynzqjkrbkO&#10;V9z/Ijc8PYN3lno0ehVorxj8KdON/UattSadTjN58mTOPvtszj333FVuN910E4888gjvvfce8+fP&#10;x3VdPM/DcZyN/risKVprHMdh6dKlLFmyhEWLFq0wda+1JpPJsGzZMmpra1m2bBn5fH4FYbg6xGIx&#10;tNbk8/lw20uXLg3HaGAFDbZdW1vL8uXLaWhoQCm1QunadDrNsmXLWLZsGXV1deCXfo7YsERHvJsh&#10;8ah0lpDyGlFIGqwqZmfKufm5z7j2qQ9ZmI6BsAjDuSM2elwpcKTAVh5FTpZit5GEriVtxVkiSvjP&#10;Z01ccv/rvPB5nrysaP/xjQMzRYtn89qsGq7++3Pc/+ZXzJEDkLoQsASgMfCEtdLqShErEkTpSxSG&#10;drFUjpjK0UAV85wy7ps+j4sfeZ2H3qtnvmuGvnrd4UZtGAa33347d955J7fffjt33HHHKrXzzz+f&#10;E044gUMPPZQTTzyRBx54gMbGxjY+iJsq32Ulbi1ShV/RDv88rG+CbZqmifRLfneXUt7dkY3/6hLR&#10;BqEVxW4TcZVFoskLEydeyjduikenf8ktj73MsmZQnsBUhRKlnt++fc7fNJ/4N1YKUfkSgcLSeeIq&#10;TdJrwROSvIzTJFN8tMzjugdf4l+zHHIueK4GzwOtw/yoXYGwL1qD5wAKF1jiwePTvuDmB//FzMUZ&#10;Gs1KGkQZcZXB0rlCVL1WBDlfI74fjQAtkNrD1DlsnSamm8FK4MVLaTTL+Gi5x61PvM6ND83gm/oc&#10;eSRaKdAu2nNAF64VKrxqqG+LeHRhTNMkl8uh/Sl5fIHUUWsdFJNOp1m0aBHPP/88J5xwAueddx41&#10;NTW4rrvJWktXhcMPP5yXXnqJ5557jqeeeooBAwZsMGF41FFH8eyzz/Lyyy/zzDPPUFpa2i0erroj&#10;UaDTJoJraPJenhLh8cPh1Zy939aMSGRx4/FQghqAhfZzXK59stMo0KnroJQHCOLxGJfvMoC9tulP&#10;mcyDaYBh4IlOLeQToijUfxAqDypDzkwxa1mOa6c2Mv2jOeTzOeRGWXVp48ZEM6IqwTE7DmGfkeWU&#10;WPnCg4MUYCRJ+1bXpHbArQNrzarKbahAJ9d1SSQSoXVv+PDhnHjiiaRSqfaLIqXE8zzy+Txz5szh&#10;o48+Yvr06TQ2NoI/jXzkkUdyyy23UFxcvEmJncC3dtq0afzgBz9Aa01paSmvvvoqo0ePXq8WySCi&#10;/j//+Q8HH3wwSimKiop48MEH2WuvvVaYnv8+Lr74Yq688koAxo0bxwsvvEBRUdE6H3sR382m8+3Z&#10;xJF5QVyX4FDK1M+XcNnDz/O2E8dWGeIqQ1xlsbSHRuCtA0Ea0bUwDBPQ5PMOd/9nOv/5uJY6aYM0&#10;QDkYXcTCIzUIT4GwaJalzKwzueqBF3nn/Zlks9kNljkioi1ZEeOdxYrrH3uDv77yKUvdFFmjqGDX&#10;VnmCK4YjLLB6tPt01yUI1KmoqOCII47g5z//+UrbSSedxKmnnspll13G/fffz//93//Rv39/8IXZ&#10;gw8+yBNPPNF+9REREatJJEo3EWIYGK4gr+LUUMIbC7Pc9Oz7NDfnCtOkbjOoDBqiqPxuiOu5SCnR&#10;aL6hnBuffJ2nZiynTgNethDd3hVQDnguDZ7g+U+bOffOp3hvmSSvJKYZWSw6C1cLcrEqlph9+Otr&#10;c7nqoTf4YBnkRBFKGwhdsLS7QMtG9OAQ5KTUWmPbNqZprtACn0TDMEilUlRWVnLAAQfw+9//nkQi&#10;gVIKpRT33XcfNTU17TcB/naCyH2lVBgglU6naW5uJpPJhK+1XrYjguXy+Tyu64aBVq0/73ke2Ww2&#10;XH+w7PetO+hfsA7XdcnlcrS0tNDS0kIulwv7qltlJfg+gnU5jtOmn61pvQ+u6+K6Lvl8nkwmQzqd&#10;JpfLtdkPvseXNSDoY7D+oA9rSmA5D/oS9Kf1PrU+jtoPBgtey2azpNNp0ul0eG5a9++7jmnwXnCc&#10;PM8Lm1KKXC4Xnq90Ot2mj8E56GjdXYFo+n4TwVYeCpMWM4lrmOA2Umrl+Ek/OP3w3ellNYEhUEYJ&#10;aaCo/QrWgGj6vmuSw8ZwWxiUcvjt4Tux+7AUCfIgOz8yX7uajCeY8t4i/vjCDD5vAhJFGMqLnqA7&#10;EY1BXiTRGNg6S7FXz/CeCU7Zfzu2GRYnpSEuCr7pDn6p2zUguFluyOl7wzAYP348Tz/9NBUVqxYI&#10;qLWmpaWFH/7wh8yYMQPXdRk0aBBTpkxhzJgx7RfHcRy0n2R+2bJlzJgxgzfeeIOFCxeSyWQoKiqi&#10;srKScePGMWHCBPr16xcG56xs+juXy/Hmm29SU1ODYRj079+fsWPHov3KZtOmTWP69OnMnTsXx3Ew&#10;DIM+ffqw8847s80225BIJIjHV/y+az/dVdDXpqYmXnnlFaZOnUpdXR2e51FWVsawYcP4wQ9+wOab&#10;b46UkjfffJMf/vCH6O+Yvv/ggw/49NNPUUoRj8fZdddd20yPB9vGHweNjY289tprTJs2jeXLl6OU&#10;orS0lOHDh7PTTjuxxRZboJTihRde4KCDDkJ9x/T9rFmz+Oijj8L+7Lnnnti2TSwWC5dZnel713Vp&#10;amrirbfeoqWlBeEXD9hnn31IJpOhUA5+KqX48ssvmTZtGrNnz2bZsmW4rosQglQqxYgRI5g0aVKY&#10;G9U0zXBstueTTz5h5syZAFRUVLDLLruEx+6TTz7h5ZdfZvbs2WSzWaSU9OzZkzFjxvCDH/yAHj0K&#10;sxi2bXdZN5NIlG4iWDSjhSIjynC1Tcx1SHhpTANO3nMUv5hYTcrMoo0UaWBFz6rVJxKlXRNHa5SQ&#10;FJseY6o0vz9mN4YVF2qgdyZaQ0senn1nHjc+/hq1xQNo1AZS57CFiKbuOxFb5Uh6WRrMSnJWGcrJ&#10;UCozVNHAr4/Zn12HCUpVtjCdL2wQK95MV4WNSZSm02muueYarr76aoQQlJWV8eijj7LLLru0X5x8&#10;Pk9dXR0PP/wwd911F3PnzsXzvNACq/xS0IZhUF1dzUknncTRRx9N7969CzMc7cp4ptNp9tprL95+&#10;+22klJx88slcc801zJs3jyuuuIKnnnqKXC4Xuie4fjWlVCrFPvvswxVXXMGQIUNWECbat3zm83n+&#10;97//cfHFF/Puu++Sz+dD39rgZ+/evTn11FP5xS9+weeff87OO+/8naL0kksuCUVfWVkZzz//PKNG&#10;jQrFo/atifg+qpdeeinTpk0jn89jGAZCCCzLwnEcevTowYknnsjJJ5/MtGnTOPTQQ79TlF555ZVc&#10;csklmGYhM8ecOXOoqKhoI8xXRZQG56GlpYWbb76Z66+/HsdxsCyL008/nYsuuqiN0NVa8+WXX3LP&#10;Pfdw3333UVtbi+M44XEJ1mcYBsXFxRx00EH8+te/ZtCgQStUnAq4+uqrueiiiwCYMGECr732GsuX&#10;L+fWW2/l73//O7W1teF5aj1uxo0bx5VXXsmOO+6IlDI8Fl2NrimVI9Y5noihiGFqD8vLYggPz7Co&#10;lRU8/MbnPPtpE81GCldBLHp46NaYQmMJyDrw4WKHSx/7kFktoL08edfDDSOp1+9AyOJvwsvjOS5N&#10;Ch763zyuf34WDUW9ySqFLRRWpEU7HS0kjrDxhImjNBg2GRf6sIzK3AJiikJwpOiaN7p1jfarB1VX&#10;V4c3/WA6NyCYMnUch3nz5nHOOefwu9/9LkwsX1ZWxtChQxkxYgRDhgyhuLgY13WZP38+F198MWed&#10;dRZffvkljuOEojLAtm2EEOFUbENDAx999BHHH388Dz/8MABVVVX06tWLyspKEokEhmGQTqd5/PHH&#10;Oe6441iwYEE4Dd0a13WZOnUqp512Gu+8805o5S0rK2OzzTZj8803p2/fvtTV1XH99ddz+eWX+/7e&#10;HRMIzsCiGAjy1kI74M033+Skk05i6tSp4WeCYzVkyBB69epFXV0dN9xwA1dccQXZbBb9HRav1sIs&#10;7+dGXRNLYSDum5ub+cMf/sCNN95IOp1GCMHxxx/P2WefTTweD/fL8zxmz57NMcccw2233cby5cvx&#10;PI/S0lL69OnD4MGD6dOnD8lkMjyHf/vb3zjhhBN477332m8+JB6PY/guJ+l0mvr6ei688EJuvvlm&#10;6uvrqaiooG/fvuF5l3451xkzZnDqqafy8ccft19ll2L1zkrERovSFkrHEFpgStASXEMihGZZk8Of&#10;nnyJufWQF2CsZzES0bkIJNK/UOdEnKmzFvLvN7+hOS/IegJPr285WiC0AQiDJmHyr+kL+Mt/32Gp&#10;ipPBRAqQ2kMgIytpJ+NhkpMJFAZCOZhuC8WGw/H778ikLfpgeE7BOiqsNbaSbmwYfnlN7fv4BXkw&#10;W6P96fRf//rXPPbYY+RyOWKxGPvuuy9TpkzhjTfeYNq0abz++us8/fTTHHbYYZimieM4PP3005xz&#10;zjlhsvfWBMJH+5bNJUuWcOONN/L2228zceJE7rvvPl599VVef/11nn/+eW655RYGDhwY+hS++eab&#10;PPDAA2it21jMtNY0Nzfzy1/+ki+++AKtNZZlcdppp/Hcc88xdepUXn75ZV5++WX+8Ic/0LNnT+6/&#10;/36efvrpNv3rCKVUGwtha4QQLFq0iJNOOol58+ZhGAa2bfPTn/6Ul19+mVdeeYXXXnuNl19+mdtv&#10;v53q6moeeOABnnvuuTbrWRnB9lqL15VZIb+L4LNTpkzh+uuvp7m5GcuyOPjgg7nooosoLi4Oz4sQ&#10;goaGBk4//XT+97//oX2L/GGHHcZTTz3Fa6+9xhtvvMFbb73Fk08+ySGHHIJt22iteffdd7n++uvb&#10;9LU1ra2sruvywAMP8PDDD9OvXz9uueUWXn31VaZOncrUqVN5+OGH2X777bEsC6UUX3/9Nb/97W87&#10;XHdXIBKlmzjCyYJpsbgFHnx2OnUO5CMBsEkgEGilSSYTvPbeJ8xcplAxWRCD/hLrE0tn0EJRJw2e&#10;mrGUG6a8wXJRqBwU0RXRmDpP0mum1FnOj3cYwfgxw8Mb7qaG53m8/fbbCN/3s6ioiPLy8vB9IQT5&#10;fJ57772XZ555JhSAxx57LH/84x+ZOHEi5eXlJBIJKioqGDVqFLfffjtnnnkmtm2Tz+f573//y+OP&#10;P76CpbQ1SilmzpzJyy+/zBlnnMEDDzzAXnvtxaBBg+jRowfDhg3jyCOP5KabbiKVSoWi6c0336Sh&#10;oaGNQPE8j3vvvZcvvvgiFMKnn346l112GSNHjiSVShGPx+nfvz9HHXUU//jHPxg6dCh/+ctf1ljo&#10;BJ/zPI/HH3+chQsXhts+8cQTuemmm9h8880pKSnBtm369+/P0UcfzZNPPsnw4cN55JFH1njbq4L2&#10;hb/jOLzwwgtceuml1NXVYds2hx9+OHfeeSfFxcUrTPO/9NJLfPLJJ6GAPPzww7npppuYOHFiaMns&#10;1asXkyZN4p577uGYY44J/VGfe+453n///e/dr8WLF3PVVVex884788orr/Czn/0sPO+DBg1it912&#10;44477mDzzTcHv18zZswIHzi6IpEo3cRJSBdXGzSb5bz+6RLem9NEpmuO1Yj1QHDB/KZR8afnZlDv&#10;B6QK7a1/a6mXoQnJy1+kuffFGSyL9abZWBfezBHrGo1GK4Wp86S8evYdN4Bjf9iP0ljB4tTe6tVd&#10;aR3J/Omnn/LWW2+FUfo9e/akuro6XFb7FsyHHnoo9BkdNWoUv/vd76iqqsIwDKRfIUtKSXFxMeXl&#10;5fzmN79h5MiRoU/gAw88wPLly9v0ozXBdrbZZht+97vfUVFREfoj2raNZVkkk0n22msvJk2aFFra&#10;vvnmG+rr68nlvs230tjYyKOPPor2LYtVVVWcfPLJoeiKxWIkEolwn8eNG8evfvWrNutYXbRvaW5u&#10;buall17C9aPEBwwYwPnnn09ZWRlSSmKxGPF4HMuyME2TIUOGcMopp6zXB6Kgb47j8OKLL3LCCScw&#10;f/58hBDstttuXHzxxZSUlITHI8DzPD744APy+TyWZZFIJPjtb39LVVVVuKz0fYiD83PYYYeRTCbx&#10;PI9MJsM///nPNn0JCMSklJKWlhZM0+SCCy6gb9++4bmJxWLhukeMGMEhhxyC8rMAZDIZ5s6d2361&#10;XYZIlG7i2OTxhEmzUcqifJynXnqbljXPlBGxEaI1NMliXvq0luff/AblAaj1XumpySzhrW+auOHh&#10;//JFo0dGSDy/ZGhEV0MgBNjaYZth1Zz8o7EMsjS2X9FpUxGl+D6XixYt4oYbbqCmpgbPj1bfZZdd&#10;6NWrV7hcLpdj9uzZfPrppwjfx/CCCy6gV69eCN+3MjhugfVSCEFpaSnnnHMOplko7TpnzhwWLFjQ&#10;oWVL+AFAhx56KOXl5W3EUev1WpbFzjvvjOEHVjU2NtLU1NQmIOizzz5j4cKFYX932203+vbtGwrZ&#10;9i2Ykq6oqAj3ZU1pamrigw8+CI/NwQcfTGVlJbTaj/b92HXXXdfJtjtC+0Ffs2bNYvLkySxatAil&#10;FLvssgt33XUX/fv3b9OnACklJ510Eq+88grPPvssf/rTnxg6dOhKlxW+pX3IkCEUFRWFDwRvv/12&#10;h+c8wHXdMKNC+2PTmh133DE8ro7jsGTJkjbvdyUiUbqJY2gPLQRZmSRnFDFr7gJee3NW+8Uiujl5&#10;mSCf6Mkr096ltrYO1rOlVGvNJ8vT/Ompl1iUM1GxIjw3iykK0bcRXQXt/ys8oZSXpDh0/wlU2WDk&#10;a0Bv/OdL++l06uvrqaurW2mrra1l6dKlfPrpp/z1r3/l5JNP5oknnggFwJgxYzjllFPaiAHbtvno&#10;o4/C1DxVVVXstNNOoTj4LgvfD37wg1C81tXVMWfOnPaLtEEpxbbbbtuhKAkoLy8PLbRBgJPhB80o&#10;pVi4cGFYqUoIEVZK+i5xZFkWe++9d/uXV5lg/fPmzQtTPxmGwaRJk8JAp47o2bMnY8eObf/yOiE4&#10;JrNnz+bUU09l9uzZGIbBjjvuyI033kjv3r07PIdCCPr06cPo0aPZcccdOeSQQxC+qA7Wq323gODY&#10;JhIJbNsO11FbW9tqjStHCMFRRx2F+p68o0EqKPzzvTaW7fVNJEo3cZrMFJIcpd5iDDIsTg3g+jfr&#10;qK/3M2GrPJDBJYtHZMXqriSUCzmH2WmLl5Yq0jKOkU8jvuNmtKpoTSGBpdsMTj0ODnVCcO3r8F5t&#10;JZ6XJOF4lAgTU638Ih+x4YirNEnVREI1IbwcnoyRM1IU2fD7Q8dxQI88ZSpDPl6FJ79Nf7OxorVm&#10;1qxZ7LPPPuywww4rtIkTJzJx4kQmTJjA9ttvz69+9Suef/55lD8lv9lmm3H77bczcODANgJKCMGs&#10;WbNw3ULhisGDB1NaWhoKkSDoqH3zPI/i4mJ69eqF50fHdxQxHQgax3EYMmRIOG3fkZCrqqrCa5Wc&#10;Hn8d2g+aWbBgAS0tLbh+VP/48eOJxWIdrk/7Vr3x48e3f2uVCbb9ySefhMnxY7EYffv2xXXdDgWx&#10;ZVlIKRk3blz7t9aaIPXUwoULOeuss3jnnXdwXZdhw4Zx5513MmrUqHAKfmUI34ocHB/tZ2sICg9k&#10;Mhmy2WyYRL+lpYW6ujqkHymPb239PpRSbL755m3EbHuEEFRUVIRiOGhdle/f64hNCq0hk8vz6kdf&#10;khUQBLtoLHSXqI4esT7QysOQksacx39ef4dGD6DjC91qof1hJG08maDOs3ji5fd4//0ZOI7rl0CN&#10;6CpkZYK0LCIti3GNOK6ToYeZ5Zf7jWHikATCr/nWdW9rq04gDjOZDF9++SVz5sxh7ty5YZszZw6f&#10;f/45c+fOZcGCBaGoME2TiooK9t9/f+68805Gjx69wo3e87wwaEcpxaJFizj99NM5+eSTv7OdccYZ&#10;/O53v2P58uUI36q6bNmyDsWZ53mhr+WaEFhWhW+VDZBShiK6IwKhM2DAgPZvrRaGYbBo0aLw71Qq&#10;hW3bYYqllaH9ALv2DwNrS3Asamtrueiii3jnnXfQWlNdXc0//vEPBg8e3P4jKyUQ+7W1tbz88svc&#10;csstnHjiiey3337suuuujB8/nrFjx7L11luz9dZbs/feezNv3rz2q/lOhBArLYKwMROJ0ogVyHua&#10;52bNp16D8hRo0TqBT0Q3xEAh0DhmMR8taOKNWUtx9boRi4JAmNo0iBivf17P/a8ULEiFG3nHN72I&#10;DU9OxkkbxWSMYoRhk3Rb+PG2Azliy2KKvQYgHz6sbuwIIcKcn7FYLAwMCppt2ySTSeLxOKlUip49&#10;ezJy5EhOPPFE7rvvPv7v//6PiRMnYhjGClO5+Xw+zGMJsGTJEh544AH+8pe/rFJbvHgx0g+C6ijQ&#10;SfhTwmsqSAOU799aX18fvhaLxUgmk22Wa0+wb8XFa5c1QwjRxs8xyK9pWVaHglP4gn1tt90erTUN&#10;DQ385je/4YknnsDzPAzDoLm5mYULF4YW0ECQt/9s0AA++ugjTjzxRH72s59xySWX8MADD/D888/z&#10;3nvv8dlnn/HFF18wZ84c5s2bx4IFC74332t71sW572pEojRiBTwkry9o4csG8DS+KO0elpGIlWPg&#10;YQpNxkixnDJeePcLGhXodSE+VGHstABfN8HfX/yQeaJPeMP9DkNMRCdg6m/TD8XcJg4c14djdxlI&#10;KuaClIVytMLC6AbSNLCUjh49mn/961+89dZbK7SpU6fy+uuvhyUv33jjDW655RZ23XVXysrKQiHb&#10;fto8kUjg+BWK8KeEBw8e/L1twIAB9O/fn969ezNgwAAGDRpEZWVlh+IsEECrMt3bEYHwak1gMexo&#10;uwHan5peUwJB3D56vXBt6PjisLLPrStmz57NM888g+d5WH6Oz+bmZs477zxmzZoVWr8DF4iA1mL1&#10;tdde44gjjuDZZ58Np+YHDhzIbrvtxtFHH80ZZ5zBOeecw29+8xsuv/xyLr744jbZG1YF5buQrM3x&#10;72p0nz1ZW8Q6bBs5SkjmU8yLb3+CYVqgxXqPxO5U2p+/tWkbKYUk9ZqcTJK2K/nw6+V8vbRtpZc1&#10;RenCw02zC4++8CEzF+dYJL51vO/2bGRjI6UaiasWYjrNhMHlnLbPVvSTzWiZwjOK8WQKLQwsNHIj&#10;vyoEgiuVSjF8+HBGjBixQttyyy0ZPXo0o0ePpm/fvmEuye8Ta/jWxmDZbbbZhvvuu4+nnnpqldtj&#10;jz3GlClTOP/889uvep0S+DK2ngr2/KwC3yUMtZ97NQiOWhMC8ZlKfZsOTrcqjdrRcQ76VVNT0/6t&#10;tSZY99ixYzn33HNJpVJoPxjrqquuoqamBuUXTFgZ2WyWW2+9NcyaEI/HOeWUU3jkkUd45JFHuOOO&#10;O7jhhhu47rrruOqqqzj33HM55ZRT2uS53VTZ5ESpEpKCxAIlDEydp0y0UCpya9VKRJ6UAQnhEZce&#10;CamI4WLhYAovzPvoInDbVTzRQoStK6A15GWcF9+ZSUPOBe0hOr4ubZQoYaCQxKVHqchRJjIrnNPV&#10;ajJHichSpNMkDEVMKkyh0UqjkXgYIDSOBhcTjYmhwfiOC/6GRAmBKwVKCHKuosmRfPT1Mt+KuZaP&#10;JNojr+HV9xfw7zc+ICtTeKz8Yt710Ag0AoVA4WmFEuAqhRYSV2kUEiVMhDQQgIkiLjUp6VJMhlKZ&#10;p1TkKCZDscgSI09MBONDobQIx4dCgSFRAjxRmKSQeH4r9EGsozmL4HojUK224SHwiKkm+sUyHLfv&#10;tvRLupjSI+OXhs0HsybaW7tx0UUIrExBVHr7FkzNG4bRJr/k9xEELEm/VrxlWfTv359Ro0Z9bxs5&#10;ciQjR45k9OjRjBw5kiFDhnQoztYFwg/GCXw4DcPA87w2lt6VEXxubVIMCT/9VOAqIPzyqYF7T0ei&#10;OBCzixcv7nCZNcU0TcaMGcOf/vQnJk+ezLnnnkssFsPzPP75z3/y97//HXxLZWu0byWdN28ezz33&#10;HNlsFs/zOOGEE7jkkksYM2YMFRUVbXxlg4cWpRSZTKbN+jZFhF7XZ7MVrusiDYOamhq2ve2jLjFN&#10;lzaSlLp15GSCRh1nnwEul+0/DMeqar/oaqGEJCvBdSGXh3RLhuaWZhY05/iypom5C+v4qjZDbU7i&#10;yBgx7fo3BeHbGwoD1FZdIVWDxtESw8vyh+PGs99QF88owREJVsel2suDNjLc+No33PxqHXHHIKab&#10;yBnr7+K6qjTpFAmhOWevzdhnRIqYzpGTybWarvaUh+u4LM0ImnIey1o8vqnLM2dJPfMW1VDbvIRG&#10;XUbOKCOuNKVOE4g8GbPznw2zhkXWsIl5Dma2mRKp2Hb0SO79UR+smAJR8DoVyMIDymocJp2rYWZj&#10;kt88OJ0Pa0wM7ZJUTeTEd/urdS4aBAhdEKSgkVqTsU2UBkMJcDW2NClJFdOvqoi+VaX0L4/Ru0jS&#10;I2VQYgvK44XpRU95OHkHx3Woz5u0OLC4Mc+8uhxLWjyWN2ZY3rSA+qY0WWXgSBslbQzXpdhrKQhf&#10;DJSQra4Xq3ESVoIrTaT2sFUOUztoARqDxXYp28SWcNlBW7LT5n2BOA6wITzXgpv85MmTuf7666mu&#10;ruarr75aJRG4OriuSyKRQPvBMuPHj+fpp5+moqKi/aJrjOM4XHzxxdxwww0A9O/fn/fee4/S0tLv&#10;FJhBdLxpmh0u53keP/zhD5k6dSoApaWl1NTUfO807mOPPcZPf/pTHMehd+/e/Pvf/2arrbYKhdE9&#10;99zD2WefHZ6HV199lW222aZD385AtP7qV7/i7rvvRmtNaWkpr776KqNHj0a2Kol54YUXcu2114Lv&#10;g/rqq68ycuRI8PfniSee4Nhjj8XzPEzT5Pnnn2e77bYLHwbaE0TmH3300WFVp6KiIh588EH22muv&#10;0NdSa81VV13FpZdeWtAkUrJ48eIwPVbAxRdfzJVXXgnAqFGjePTRRxkyZAiGr2FOPvlknnnmGVzX&#10;paKigrvuuosDDjiARCIRriM4dzfccAOTJ09Ga015eTlTpkwJc4Wu7By5rsvs2bPZf//9+eabb0LL&#10;+rRp01ZY/pZbbuF3v/tdaEleuHAhVVVVKywX4HkeS5YsCcvMxmIxbrjhBk477bSVntPOZuV7sYkg&#10;RaFKRN/qngyukGvVNiuH8ck6ti+uZefyGvbpn+awLUxOmNSPcw7Ygqt/vgNXHDWJn40pY6T7BTmj&#10;iLyI44rCF8fQHqZeN9Ol6wLtuWSVYPrHX4AyEGt5A+xq2CpLuWihfzEMqbAZXBFjSIWxwnldnTas&#10;0mJErwR7Vddw6JAmTh2juWTXYu44pB/3HTeSX+8+nh0roTwzH1O00BgzaO4iTuoSjaFdJAUfJcfT&#10;fPbVPGo8gRY2YCB14XLhuxivMs2xSl5+/3MWLK31BZ5Cd/FLjyg8saOROCJGTiZpMUqwnCxFuTr6&#10;UMc+m6U4f//R3PmLrbn3yCFcu1cFv93e5oRRDgcNbGDX6jSb9YwzuMJkWFWMUf2K2HpwOfsMTHPo&#10;Zi2csY3kkl1LuGm/XvzxyCHc8otdueSISfxobDXDUzkSLYuJqyx5ESMvE6SNFM1GCU1GOZ5Y8Sa9&#10;utgqh6FV4QHdrKDRqKLJKGew28Cxu+/M+KFDwTHAASvKBrfaGIbB5ptvjmVZeJ7HokWL+PLLL9sv&#10;tgKtLZXr0WbUhsBa2b9/f5LJZGipfPHFF79TuASfe/3119u/tcoIP7H/yJEjMU0T7fv5zpw5MxTL&#10;K0NKSVNTE++//377t9aaeDxOz549w+NfVlbGBRdcEPr2NjU1ceGFF/LRRx+1OUfC98H97LPPwteq&#10;qqro0aPHd1p9lVLMmDGjw4C2TYmufWdYzxhm4YtvAAnhrFWLkQcZAzMOdqLw07ApUhkGihyjYh77&#10;DI4z+eCtufnnuzN+RF/KTIeYl8Yij8RF+NVRugKGBGJlzFmWpi77bVaf7kJcesTdRhJeMzGyCJEh&#10;JvIrnNdVbjpHghxJmQfLBMME4WELhx4JGNozyTHb9uGmE3/AWfttzWbleaRoQssgD993+26tbwzt&#10;Yuschi6kaJKxFDXNeeY05WhQoNzCnK1A46zi9HEhGEDzQT1MefNTssryp4g1XjsXlq5GQToLXOUh&#10;tYul8yREjs3LDX687XCu+MVBXHnMdhw/oYJJZZreCUWZ7WJJF0wBpgWmIGU4pGSelMiR0DniXhak&#10;AGmAKUhamsqEpk+RYEJJjgNGlHLBIWO4/Zf7cPXxB7DvVn0ZXJkkKXLEhQvKQxiFy/Z33eRWBVtl&#10;kXjkZYyMkcKTBrZw+cm4vuw5qpyYq0DJ4GBErCau6zJy5Eh69eqFaZoopbj55pvJ5XKhRa01ulXk&#10;dm1tLffccw///e9/+fTTT2lpaWmz7LomEML9+/entLQ0tNJOmTKFxsZG/7v8bcJ3pVS4D9OmTWP2&#10;7NlrPBYDC19Qr93wo9v/+9//ksvlwm23PmZaa9LpNNOmTWPp0qVrvO2OCCyawU/DMNhqq6248cYb&#10;Q7/PL7/8kptvvpmmpqbw2AR9DXK7BoJa+UFRrc+59sW353ksXbqUBx54IIy+D94LPtN+rHRnNmlR&#10;qlXrp7BgOmwNmzRJW0nSpt+sFGkrBUYCtEZoD1s7lAiHrQf35NJDe3H6npvT36gj6TWD8nBU0JfO&#10;RQCmFDhGgkUtgtqsQGlF1+jdukEIidIgDQN8Nwr/nTVr0ig0IXHsXuTtKvJ2BTmriKwZJyMM7Bj0&#10;TcGxP6jmkiN3Ya8hZRQ7Tf5FGKTsvCNcEF45DApTQnll4MgEU2fPpUX6otS3ljn+Mt9FcJPI5XP8&#10;338/5+tcEY6MIbXyLZBdXJQKkxwmMQmlqpHNk82ctMsQLjtuL844YEsm9jfoCRiuA17Gd3+Ik7OK&#10;yZvl5K0qPKuiMDaE/HZ8GCZurCd5uwd5s4ycXUzWiJEVBiaaIuFSiWaYBQcMj/Hr/bfksqN34LxD&#10;tmXPEWX0l7VUOIuRKo+Uhe/lmiL9UrIKA+HlKMsvZf9RpRy7x+aUGRppA4ZRuEt03tDcaNFas9lm&#10;mzFu3LhQzE2ZMoVnnnmGTCbTxl8zEDRaa7LZLHfddRfnn38+Rx99NGeeeSYLFixos+51TSC+hg4d&#10;GvqvBha/l19+uY0wDCy4Silqamq49dZbO5w6XhWCbZeXl7P11luHgvjVV1/l1VdfDbcdHJ9g+67r&#10;cv/9968XwR6IwGC/pJSYpslBBx3ESSedFArnZ555hmuuuYZ0Oo3neeFxGz58eKgtamtrmT9/Prpd&#10;loLgWNbX13PppZcyffr0MNBMSklNTQ2u6yJ8a/SmwpqPpG6EBlxhrlXzkCS1s0ID/BQqNgjL98wy&#10;GU8jx2xdyoXH7EHPmIcUgtwG8dpaFQrBHY60WdyUZ1lzFs/1utVgcYVJTibIyUShKo1M4Al7hfO6&#10;Jk0Cpp96PoYirl0S2qVOghJQojNsX+Fx9eHbsu+YEbiug2EanRoyIlGY2kFqhRYCTxi4wmLaJ1+Q&#10;A1wnjG5hVQuQ5vMOn336GW98tpxcsid5bSB0IR+q6uKjyRMGrowjtcPuYwdy8xkHcOqkXowpVVRL&#10;SDrKnz6wQCaJa5e49oihsFpl9W0/NlxhIvz3rXB8eMS1S17E8bCQWpPw0qScegaYtexQWs8Ro1Nc&#10;fOQYrjxud/YZXkRZXOIphRRrfhyDEC6JRzxby8Q+gl/vPYweqRYsK02LcHBNv6Nd+xmiSyKlJB6P&#10;c+6554ZJ6HO5HOeffz4vvfRSKEwDi1gul2Px4sVcf/31XHXVVaTTadLpNEOHDm1TJjLgW4PKuiMe&#10;j3P88ceHKa7y+TxXX3017733HtlsFsdxUEqRzWZZtGgRl19+Oc899xwjRoxY6/4kEgn23ntvDD+1&#10;VnNzM7/+9a958803Q+uy4zik02nmz5/P73//e5588klGjRq1wrbXteWUVkUKTjjhhNDPNpPJcMst&#10;t/Dvf/87FMxKKXbffXdSqRSGYdDU1MS9997L8uXLcf2KXa7r0tLSwueff85pp53G/fffzx577MGk&#10;SZMQftDT8uXLmTt3bug7GjzYrIyOXg/4vve7Emt+RetmyHXQ0GrFRkGIaOlbG/yFhY5TLrPsNiTG&#10;aUeMJVnWQLooT04U4RFDaInQ0q+kJNt3dz0jkNqjyG0g5yhmLXVQho2puo7P69qihUZJhScK1iKE&#10;QrU9RWvcDBRSe6ALmQuC+c+4/z7CxDI1FSacss8I9t28iES+Fq0LYnBdRVevFtpE6xgaA6E1EgdJ&#10;lsXLDXKNEJfNYIGLpLgDUeoFxlTdjPCaaLJiPDKrCddxIJ/BkCB8IdSVLG95uxGpJXa+DJ2vpMUo&#10;AcNl20qX3xy6M2cdMpbhiTylNBATDgYKwxTByS48gaAKe68LmTYMrTD8b277ZqAx/OUK46MwRmRg&#10;kBQSpFVwB5IxBCYpqekpNLsMinHREZO49qfbcvT4cjZL1mO59eSBjFWMQBfGthB4wsQVFm4H/qc5&#10;NQCXcky9jJG9Gzhtn3EMkhKhbYQ2saWFCJ5FutD5WlsCK1sgfjw/sGZ93Lht22bChAlce+219OlT&#10;yM371VdfccIJJ3Dsscdy6aWXcsMNN3D11Vdz9tlnc+ihh3LDDTeg/ECnnXfemfPOO2+FJPbKz08Z&#10;WBVX1VIZ7GOQRSCwOgYIv979fvvtFwaCffzxxxx66KGccMIJXHbZZVxxxRX88pe/ZL/99uNvf/sb&#10;Q4cO5fLLLyeRSCB8N4DWls3W627fz0Bw4fdtr732Yv/99w9F8VdffcVxxx3HiSeeyGWXXcbll1/O&#10;GWecwUEHHcRf/vIXRo0axQUXXBBaKPGPjfCDq1qvO0D66a8Ca2hA8HnDz7TQ/v3gWA8YMIArr7yS&#10;6upqpJS4rssNN9zAp59+ivYtyIMGDWLPPfcsBDl6Hs888wyHH344F198MTfddBOXX345p512Ggcc&#10;cABPPvkkQ4cO5eyzzw4/Y5omuVyO3//+9/zf//0fU6ZMobm5ObSuB/uzsnPYnqBPGwurNpK7OetC&#10;iAgIbyJtmn/vKtxsvm3atEEYWLqFXYf34/Adt6Y43+Bf+yW6cOtC6MKNvDOwdQ6lBXOWNIIR62aO&#10;ZRrwEKKQAgcKeTqNlZzb1W0gQRggzIIlTdggbBLB+8ICw8QwoU8xnHHYdozqX4GpcwhWP5BoXaCR&#10;aG2BLpjEBB4Cl8a0SUNNA8TyYPjCvYMLnPKPKii0NPm6XvPcrMVI7WLjYlCwzhW+AO0/3XlIZZGX&#10;FllDIg1FsrmWPYf15tJjJ7Lv2AQVJhiGBUbSP5+y4Bfa+sLhn+PC+wU3DhArjI3C+BD+Mkab8WGG&#10;71MQpUYCjBSYRSBjmAjiQKUFOw6IcdbB47jkpEPYbmgVpaIFka0lJ2M4IoYrTJQw0N9hSW2UNp7n&#10;MdDIMfmIfRkzqBdIkCKJKWJYyPD70N1QSoXiQ/q+g+t6itTya7NblsVRRx3FjTfeSI8ePTAMg/r6&#10;ev71r39xzTXXcNFFF3H11Vfzpz/9ienTp5PL5TBNkyOOOIJ7772XAQMGYLTLPqD9rAFB/wOh/X3k&#10;8/lQGAaivDWBuLvuuuuYNGlSKM4WLFjAI488wk033cS1117L3/72Nz755BP69OnDTTfdxBZbbEE8&#10;Hg9FWCCCWq8/WLf0fTTbp5sSQlBeXs4dd9zB3nvvDf5+LliwgIcffpibb76Za6+9lgcffJCPP/6Y&#10;4uJiLrnkEsaPHx+ew+A8tj8WwT4HQn5lKKXCc7ay9QR9N02TCRMmcPnll4e5VT/88EMuvPBCPL8I&#10;gWVZnHPOOQwYMADhWz6nT5/ObbfdxuTJk7nqqqt47LHHWLhwIdtssw0PPPAAW265JT/96U9DsWsY&#10;Bs888wznnXced9xxBy0tLeG6AoJ9+S5RGox12SrJfvvz3pUwLrnkkkvav7iuUEohpCSTyfDH/y1t&#10;/3an4EiLuMriCQtH2GxWpjlwbN8NnjXRE4WE5ShNyrUZ3KOcms9qWdjYjNagpIkWspCbUKxcBKxP&#10;tJA40gbt0cPMsfc2g7B1ITXQqqI9QLpM+7qRt77OYiqJSR6vE30nA7SQxHSOH47uy+Y9k0g8FBZy&#10;Az8AKAoxUcmy3sycPYeMC66wukxS8paMx06bVTCydwIt44X+qhwFh8OVoRBC0kCcu6e8zszFWTwZ&#10;95/GuiZ2vpQWG9LxRirlMk4cM5hz9xpBv3KI+4ZQhUAJGyk66xGxLbbOEhdQnjLYfuwAeqVKkY2L&#10;+SpfgqcL0l+iChkVtLdCnzWallieXrKR3/5gPPsPq0AYmgZbkOhEGRrcXF966SXefPNNiouLOeus&#10;s8Kb6brCdV2mTp3KwIEDGTRoECNHjmSPPfZYb3XEhe9nuN9++4VVoEzTxLIs4vE4iUSCqqoqhg4d&#10;yu67787555/PaaedFqaoCoRSgOu6fPDBB8TjcQYPHszAgQM56qijVhCv7Vm+fDnz5s1jwIABDBky&#10;hL333jsMbAqQUpJKpdh9992pqqrC86srBX2trq5m6NChHHjggfz+979nu+22QynFJ598Qo8ePRg4&#10;cCD77bdfmHIpEItz5syhoaGBQYMGMWzYMA488MA22w4seslkkl122YVevXrh+imcTNMkmUxSUVER&#10;HscbbriBiRMnEovF+N///segQYMYPHgwO++8M5ttthm0EsJz586loaGBAQMGMHjwYI466ihs224z&#10;rr7++muampoYOHAgW2yxBXvuuSfxeHylY09rzYABA/A8D9u26du3L47jUFFRwbBhw7Btm+rqavbY&#10;Yw+klDiOE1b+SiaT9OnTh7Fjx/Kzn/2MSy+9lKFDh6KUIpVKsfXWW9PY2IhlWVRWVlJdXc12223H&#10;rrvuSiKR4JtvvqG+vp5+/foxZMgQjjjiCGKxWIfnXilFLpfj3XffDfd/l112YYsttuiS4nSTzlOa&#10;lkXsO8jjj8dNINZ+wfWMh4ehPXA1OIWtfzYffnHfP1mYT5A2S5FSkPDSaOHhfYfFY32ghEFWxrG9&#10;NGOLGvnHbw+gDA+xGs5lXTlPqSdNilUDlx85gYNHVWKQwyVBweNvw+GgySFYlIebHnyDFz5eRoNV&#10;SUKuKCQ6g0YnziV79OSMnarRdgIFWF4DGKXtF/W9TRVZLN5dlOOsmx6iPjEAV3cNIdcRZq6cxthy&#10;kkW1nLbjVpy91YiCd3eRg8bEE4Igziu0dnc2np9kW9g4wiAHLK/3uPFDl1envkE66+DqghuARoez&#10;LUKA63kIBF6snmPGj+SSHTYnJoEij0VSUt2JZyuwAq3vPKVKKWpra0PBYRhGmOh+fRDcZpU/bdzY&#10;2EhNTU0YuS2EIJFIUFpaSnl5eZtE8sHnWwsIpRRNTU2hdVf7+TC/r//ZbJZ0Oo32g26KiopCK1pA&#10;0NdAJNbW1rJ8+fIwoCgej1NeXk5VVRW2bYdWxaampvCzRUVFoYtAQFNTU2gdFUJ0uO1gP13Xpa6u&#10;jmXLloXbtm2byspKKisrwwh3gLq6unAdyWRyhYeLdDpNJpNB+NP65eXloWBtvUwQ/W4YBqlUqkOr&#10;arCfmUwmTHgvhCAWi5FMJsPt4B/z5cuXU1dXRz6fR/v5VHv06EFJSUnoFhAQnNuGhoZQ9JaUlJBK&#10;pZBSks1mw212tC+tCc5jfX192K9kMtkmv2pXIhKlnSRKIVtwNNUGuAYoyDtwzsOv8crcFhZThWla&#10;FHt1IDycDvzC1hd5GSMrE8RUhiF6Pg9ddBh9Lb1alsRIlH4/Wru42iErE7w4azkX/OUFlicGkSCH&#10;6AJfmHqjFydvCZccOALTKpx9060FcyVJxlUOJWC5iHHnM7O4f+qnNJo9SBhel9iXjshpix56Cafv&#10;M4ajJg6lxNMgtJ8tXkCYPt+fqW+/gs5A4fcIWl9YvzYkb39cx71PPM/CXJx6UmDEMdS3YkBrBQgO&#10;3DzOr4/cnj4aDDJgGDjC7tRwyw0lSrsKwf5+l6joCgT9pNVU+IZCtwrw2dDbXtd0p31ZX0RHpbNQ&#10;LiDQ0sCxwLMVIuExYdRQtOuANMOSqBs6f6n2o4+V31qyeWrqsnSvpFBdAyEUlnBIkWOroVUM6tsL&#10;tRrW6PWNNhMsq2/BUUFxXr4VQ+0RGs9zqGmBD+cuxDFL8Mz4WlXJWl+0vv/rSpeTDvghJ285lJK0&#10;i2cpmqxCqJdCgPaQKoehWjonCG0lKOGXCdUF0YzyQOUZ6C7lgM1TXHrq4Wy35WYYlu2Xtf02v6Rp&#10;mgweNIizdtuevkCLmaHFzINQWOn2W4qIiIjYcESitLOQRSAK0a2WAENKDNNgm8Epks4iYrKZvAH1&#10;VgkZYwOb2YXAIE+v3DdYrkdjbDO+nJ/DcDsQIxFrjnZRIkkzMXramt2HxhFGofRsVyCZX0BaSpYL&#10;gU0Okyw5s7L9YgWUJq1tZiyGmXUWWauYhM4gN/BDVUfEVTMGLjkZJyOLUGiMfAM39V7I8VvF0CUa&#10;ik0MYVDsZ0KSUPCjljGQqS5zyZTCF9YGYAiwLLDiIIuJk2X7igyXH7IFx283iLJ8DS0kaEoNoIE4&#10;1WoxN+2RYFBPD2lACQlSlAJx6MqVX7sh0g8+6cpWUlr1szOse8IPMOqMba9rutO+rC+iI9OFEGiq&#10;KkqpLC9BaK+QaJxCXsfOxHVdXO/7Izsj1gTf0gVI5bHN6C2wtdPp5/xbtO8H1f71FfGQYNm8+c77&#10;eH4hiK6zHwU/6UJeToWtcyRUmh22HML+++1PLGa3maLcWHFlAowiEDZJA47duz+nHrg9QxPNFDd+&#10;yoiiLGcfcyCb969Ciq5zbiIiIiKIRGkXQ2tsFCOGDMTULoZ2MbXbqZYm4Tuxe+66TZcSESBRSCRg&#10;6Dx9KlOUWV7HU+SdgOu6FPTad/dJSZtlaXh31ue+D3Qhe8T3fW5D4YmCS4yhXeJeE6Ork5x88JYU&#10;FaXQ7aqtbKxkgSwSVxgkBPTWcNSECs45YCxjY0s4Yech7DAkRkK3dJnzEhERERGw8V+FuxECiBua&#10;QX16YeFiagdTO53mxyYoTOXblo3ruYgukMqp2yEKtnABxKSiSDpUF8uuExjkTzc5zvePQUcI/vfx&#10;1zTkwPP9YgvW/q6BK2wUBqZ2SKlG9hk/lC2Kvs1d2NWnUFeFIFGXAxgSYuToIbPss2UVl52wLwdP&#10;GEiFoJDSazXSu0VERERsCCJR2sUwcClOWljC862lhXCLTkNrpCELaURUFxFK3YrCBLcA0A5FhktV&#10;QrQJxOlMBIJcPr9KU9sZB96b/TUZZeMJ09+vrmNhLySUlxi4jBsxgB+OGUCp19x+sY0a22si7ttA&#10;Cw43ErRLUmUZ2aeEctNBAFniXb7Ua0RExKZHdFXqYgigKJlEaJDogsWsE7Rga3czISXZXA7ViW4E&#10;3ZdWOTy1RgpIxjtKTN85OI4TpjFpj8bP2acV9S0OH3+9DBlPUqjdVMiH2VVw/ZydZTHNCYdvT68E&#10;mJ1QmGK9otKg80g/a5QWFkgLCZi6UCdO+ZbUbrbnERER3YBIlHYlhAARJ1VShetZKB1HkfCLX244&#10;hAbbA9O/a3lotG2ioun7dY8S2KoQRI2OkSFOs1G0SoFFGwrDkCsRl6ogSANbr5dj7rI0c3U1GUeQ&#10;dJtIeBk8zC6TEqrejGGaGX42qT/jE5DSgChpv9jGjdULhE3cT/RfcMGJIWUcYSQR2MSAYr9SVURE&#10;RERXIhKlEd+JADzlkUolu0UgSMTqodHE7Bii3bkPyihIrfCUxpVxPp+/rFW96K4hRFtT5GXonZCM&#10;HzUM06/R5Ha9bkZERERsskQqoyvhz9SnW3IriIDOQvvR15bVtaaUuyW+edTz3C6j6bQqRKUbRtvx&#10;WPBXVKAdPCQNQvDZwgZc18W27S7T/9ZUOI1sP6gXI3rGEORAuP5+RERERER0BbqG8okIEcDSpUu6&#10;jlXSL4tmGEYU6LS+kRLP80inu05ZnSBVUvsqjy6AVqDzCCmoB+Yua0YIUSgJ2QWHSi+yHLTdlpSh&#10;QWcAh0LxzYiIiIiIrkAXUT4RAUrDsmXLOgws6Qws08I0zS5p/epu5HJZGhubupSos22bwjPStwOg&#10;4G6sAYWrYVETfFPT8u2HuiDjhvZly35gemnAQaO6UG6AiIiIiIhIlHYpBNqDuUvraDBMMhZIkcPY&#10;wJOMWmjyVo7aWALXcCnyFtGzRBRqG0asU5Q08CTEtMZFsESlaMxkfMHX+QhtUOo0UOll0dh4xInp&#10;DDZ58sIAaWDmmlm+CJodq/3HOwVHGihsivMCoVwylsb0BAdPGEyJBoQFlCGIR1U1N1Hy+Tye56H9&#10;maBVbY7jhJ9TSuF53iqlS+sqBD7fuVyOXC7HkiVL+OSTT5gxYwYffvghX3/9NblcDtd1u5RhZGUo&#10;pcjn8yxbtoy33nqLt956i7fffpvly5dvFP2PWDmRKO1i1Kfh66W1pAW4UqOFu8GTtwg0nnTJmBZa&#10;eiRppldZIjKUrge+rXeUJ2/azKlJ05zLt1+s89CCUlNRIh10UMZB5TFJk0OCMLGk4suvvkQZsfaf&#10;7hSUEGgktiuRSPI49C4rZrPeKUztoTBBJAA7TDYfsenQWkx63urZyh2n4PChlAqF6saEECLs9x//&#10;+EcOPvhgdt99d/bcc0923313TjjhBJYvX75R7FchoBLeeOMNDjzwQPbff38OO+ww3n//ffBdjyI2&#10;PiJR2oVQwEfzm/GkjaE9pPYoZBbcsCmhoJAOytBgakGRHackaXedKkPdCAMwfetdBoNX3p4JVqKL&#10;2EkLN7GSklKk2dYKKjAKmRkwUVaMdz/5DNVFguEEqpAVQBh4QpIwBCN6FVGSioVlcyM2XQK/53PO&#10;OYezzjqLM844gzPPPJMzzjjjO9uZZ57JTTfdxIMPPsi0adNYvHhxKHw2FgGktaalpYXf/va3/Pa3&#10;v+Xdd9+lvr6e+vp6Ghsbqa2tJZ1ObzTVzQKRXV9fT0NDA42NjWFe5Y3lnES0JRKlXYDgC5TzYOb8&#10;ZnLaxMTD1A4KAyU28GnSBVFqKjAUVBSVUGSDjL7j6xzhOeDlyGnJ/BaY+dUSXGkXctZ2AQzDoKKi&#10;ohDU1IaCSPUwaVbwVU0tmS5yE5B4SHyLqBnHzTSwVd9iEta3JUUjNl2EEAghuOeee7j77ru5++67&#10;+eMf/8jdd9/NH/7whxVasNw999zDZZddxplnnskRRxzB0Ucfzb333kttbS2u65JfxcpnnYnWmunT&#10;p/OPf/yDfD6PYRjEYjF23nlnDjvsMCZNmkRRUVGX3w9a3TdbW6211qGg3hj2IWJFNrDaiVgZgY9S&#10;S8bh7S+W0JR1saUu3FiFRG1gS6mgIEYDYVpVUuYn0u8aQqlboQqiNO3BWx8vZkmLIut1reNcUVEB&#10;7R+MlOWHOUFdOkeD5+EYXUPsSa2QeLjSIO+B6eXYoncKy9+FjcUKFLH+CCxswe9CCGKxGLZtr9As&#10;y/KD/SSGYZDJZFi0aBGvvfYa5513Hueeey41NTXhdbwro7Xm7bffprGxMfz7vPPO46mnnuJPf/oT&#10;1113HVVVVRvFg5sQAikl22+/PS+99BIvv/wy//rXv9hmm226TvaaiNUmOnNdBKU1H308i88X1iKs&#10;BEJ7SK3QCHQn3ESlLghTQ0NVeQU6mvFcT3igHRpaPF6fPhPPTOHRdVIqKaUoKytr/zLowqXDA2qa&#10;Wsgi0F3kRibQSK3R/ixD3JL0q0i0KZ0bEdGaQYMGcd1113HXXXet0P7whz9w1113ccstt/DLX/6S&#10;XXbZhZKSEoQQ5PN5HnvsMS666CJaWlraPPC0nkJe2c/WrTXt/w5ov47g95WtoyO01qHPqJSSVCrF&#10;8ccfj23b6FZWxmDZjn7XvoVyZe+tLu0/37oFVtCVIaVECEHPnj2ZOHEiEydOZLvttqOysjJ8P2Lj&#10;IzprnUQhYCQLXhNSCj5vNrjthc+oMQQ5GUN6CWzXxFQKscLU6fpFoDGUZIk9iKyMM7avIOE1goiU&#10;6dqQA78aQWEANANIGyjhzU9bmL7YIm+UUEpjEFLU6fR0FjKgH+RdkF49FpoGoxQQFHsuCQ3zW0ow&#10;Y72Ju10j66dUBlnDojaZJ+bW0b+llr69THQ3qnPv+OMpaHm/odZPU7qw/vbbVO07thFiGAaVlZUc&#10;ddRR/PznP1+hHXvssRx33HGcfPLJXHbZZTzyyCPceeed9OnTB8/zyOfz3H///Tz00ENt1hsEU2Wz&#10;2fBv13XDyPBAdAWvZ7PZMHhnZbT+vOd5YWu9npURvB+4GATi2fM8evbsSUVFBUIITNPENM1CnuF2&#10;KKXCdQQZCIL+BK8H21ndafPgONFO8Ab71NH6AlEa/GzdpJQditmIrk0kSjsJqbIFhSKTLMgZPPTy&#10;LOY2+aejS3yXBIZ2KYlL+vQow4rFoun7tSQ8rRrQiiQeWcPivRqHB159hxYVA5XAcIsQXeSrudXQ&#10;aopMMC3Tv1y07ZkAMpk0ntexRaMzEcBmm23W7absLSDWqtl+K4ytdd+kLqy//Ta7xihdN7QXNu2b&#10;lBIpJfF4nIMPPpiLLroIy7KQUpLL5ZgyZQoNDQ1t1ocvelcmGAOBmclkyOVyoZD6ru+R2yqdU5C6&#10;KRBuHX0uEK5CCCyr4Auuw6IYRpvvRrAOz/PavN5e5AUCN51Ok8vlQoG6Jmit8Xxxn8/nw/UFfe7o&#10;u9vR/mqtcV03spRupAjd0ZldB7iuizQMampq2Pa2j4Iqip1K2khS6taRkwnSsoh9B3n88bgJbKhk&#10;NsHhFl4TyCT10uTvry/lL8/NoFYlEWLNvtjrEoHC8hTLYv0ZV9zAXUeOYETPGMqIITu4QKwMLw/a&#10;yHDja99w86t1xB2DmG4iZ6z6OtYXnjQpVg1cfuQEDh5ViUEOlwTmehTeaSCpNLgKhIc2Pd6rF1z8&#10;4DQ+WqTJikpMZZByszhWC5rO+cIIUXAnEQh+uWMfjt5rOJWeixQOyDhZBHEPwEVJk79O+5qr/v0J&#10;LVY5MTfTfnUbHIHGFRZ5aZPI13HyrsM4ddfBlBog2vvGbqxoxw8+022D4tbnkAk2o4JtahD2iv7G&#10;a0FgFZs8eTLXX3891dXVfPXVVyu13q0NruuSSCTQfrW68ePH8/TTTxf8p78Dx3FCgdbc3Myee+7J&#10;e++9h2maVFdX8+STTzJmzBjwhV0mk+G1116jqakJIQTjx4+nX79+5HI5XnzxRZ5//nlqa2sZMmQI&#10;5557LsXFxSvsq9aampoa3nnnHaZNm8b8+fPJ5XIIIUilUgwfPpxJkyax5ZZbhkFKgfUw+PwHH3zA&#10;F198ged53Hvvvbz66qtorenVqxe33XZbKJqLi4vZcccdsaxCwRTRKoVUPp9n5syZTJ06lTlz5lBf&#10;X4/WmqKiIgYPHszOO+/M1ltvTSKRQAiBUqrNvgT3Pu0LYq01DQ0NvPvuu7z99tssWLAgFKTJZJJB&#10;gwYxduxYtt5665Wel0A4z5s3j3feeQcA0zTZfvvtQ7/YSJhufESidAOKUsdxME2zcOHVmsWuydMz&#10;avnL8x8wP22CncBSze0/tsERaKSraIlVsUuPFv5wzBjKYqDs1GqFXEWitC1ZlSGuY6AkaQFftsB1&#10;U6by0lcODkmEimF5Alt5eGZzp4lSaUhy2SzxWJy//GQLth3eA0t5GFKDMHEB0xel2jC555XPuf75&#10;L8jGq7DynV/VqbUojedq+d2PJvCzbSopEqrbiNLghhwIkAC1/oZvmH1DA4Xyw2AY34qfdUFXF6UB&#10;2rfuXXDBBdxwww1YlkUqleKJJ55gl112AX8bCxYs4KCDDmLmzJkAPPTQQ+y0005cccUV/PnPfw7T&#10;Fw0dOpQXX3yRPn36oFtNX9fV1fHss89y6623MmvWLIQ/zZ7L5UKxaFkWhmGw8847c84557DddtuR&#10;TCbDYCWtNRdffDE33nhjm+T/lmWFYyhgiy224Omnn6Zv377hPiql+OCDD7jpppt4/vnnaWlpaTNl&#10;ns/nEUJQXFzM9ttvz29+8xu23XZbbNsOhS2tXAC01uRyOZ588kluvvlmZs2aFW4rWDb4KaVkiy22&#10;4Nxzz2XPPfekvLwcIQSu62JZFkopnn76aQ477DCUUhQVFfHII4+w2267hVbhiI2L7nGF3kiQfm1z&#10;rTWftZj8+flP+b9n32VhxsIwLUy34HvUFRDSgGwTQ3uXUB6XCCm7hf9YZxInh+spalx49lPN5Iff&#10;Y+ocF+kWE3c1cdWMIRpxzc6zkhJaNATFJcWM6Bknrt2CxUSYaKDwf7AwKK1w3Y59vzoTwzCJxWKd&#10;eDTXD00YLHcltcqkxpNhW6LXT1umvt1GjSdZ7hrUYeCtQ0G6sSGEoF+/fkgpw6n4XC7X5n3hT/sH&#10;f7e0tPDcc8/xyCOPhIK0/RQ6voBbvHgx559/PmeddRYfffQRSiksy6J///6MGjWKkSNH0rdv39Dq&#10;+OKLL3L88cdzzz33hH6s+N9n27aJxWIkEok2YlQpRTweD9+Px+PQShQCPPzww/zsZz/jySefJJ1O&#10;Y5omvXv3ZquttmLkyJH0798fwzBobm7mpZde4vjjj+ehhx4K73Wt+wGQzWa59NJLOffcc5k1axae&#10;52GaJr169aJfv3707duXioqK0O1h1qxZnHbaaVx44YWhdbZ9doBAoLfeXsTGySZnKc1Lm6TXTFam&#10;yEubfQYq7v75diTWNphIg1b+k56gMKWlFVorhGHiIXEU5Fz46JPPuOW5T5lT61JrVJGXcUQ+TVzk&#10;8dolKe8cNMKTZFqauOMXO3LoSAulBJ6d9LNTrhpd21JqUKQbuOLw8fxodAVC59EigdBr2Dff+o0Q&#10;BZOS1ngapGHjFQxLoNPUNMd44IVZPPreQubIMtAxSl0HSQZkDsdQOFJiKBPWtC9rgKAgRJX/nGpL&#10;xRZDB/Lgj6pIJSw8LIRRSJgvtAfKKFhKpckdL8zi+ue/IJfoSUJ1hQcrjScM8jJGsdfEVcfuyr6D&#10;BSnZfabv//7STN5472MMw/AfFgUagSvX8jrWARIwlEYjEYBtSKp7VnHygZOoSK47K+bGYinFt1Zf&#10;f/31TJ48GcMwSCQSPPHEE+y2227h+4sWLeJHP/oRM2bMAODWW2/l8ccfZ+rUqfTv358ddtiBHj16&#10;4LouF154IZWVlXi+f+b555/Pvffei+M4uK7LlltuycUXX8xOO+1EaWkpSilqa2t56KGHuOaaa6it&#10;rUUIQUlJCX/605/Yd999kb4f7Lx581i0aBGO43Dbbbfx9NNPo7Vm2LBh3HPPPaFV0bZtNttsM1Kp&#10;FEop3njjDY488khqampwXZcePXowefJkDjzwQHr16oVSipqaGl577TUuv/xy5s2bh9aaWCzGX//6&#10;Vw488EAMw0D7fp4A9957L+edd15oHR07diy/+c1v2GqrrcJMH3V1dbz99tvcfvvtfPTRRziOg2EY&#10;3HnnnRx77LFo3wUgsJQeeuihoaX00UcfjSylGzHd4wq9GlQ6S8jLGGkjRVK1ECdPC0DOWbvmOGil&#10;UJ6H57jgerh5h5Zcnvn1zUz7qoZ7X5/Lr+7/H2c/MZt3GoupNctBeNi6BcvSXUSQgkaSVQZjSluY&#10;0C8BRgxhJ1dr6r6r4wjwTIHERbgZyOUQea8QZt7+3K5Kc7yCr2jehVwN6DRp12F+s8PM5Q7/+WQp&#10;v3lmIUfc+Tx3T/+KBTIBUmLKDI7ZQs5U5KSF0jEMz9qgghTAVC6WUuRFCpcERfkG9urrYieLwYhj&#10;GIYf5gSIViNBgOe5vuWiCzx1AgiFkg4SB8PL0afMIKVcX3hv/Gjg/eYSXqgt5dmaMv5d34un6/vw&#10;VEM/XqzpsV7a8zWV/KuhnKcae/Ovhj48uzDBB7Vxsqo7XRVWnUBQvfPOO4VZBK2pqKigvLy8zTKB&#10;RS+wZr7yyit8+OGHnHrqqTz//PP85S9/4brrruPmm2+mR48eoYh87733eOihh0Lf0R/96EdMmTKF&#10;Aw44gJKSEmzbJh6PU11dzemnn87jjz/O8OHDUUrR3NzMzTffHAZCCSEYNGgQEydOZNttt6V37954&#10;rSL3g1RK22+/PVtvvTXJZBKtNd988w1nnnkmy5YtwzRNtthiC/7xj39w5plnMmjQIBKJBKlUigED&#10;BvCTn/yEv/3tb6HVtKWlhWuuuYb58+eHU/aO45DNZnn22WfDgKZx48bx4IMPsv/++zN06FB69OhB&#10;jx49GDZsGIcffjiPP/44Bx10UGiNvu2222hqaoosot2YTU6Uer6lxNAeIKjPwazlML0ltlbt7eYY&#10;bzTEeK0uxkvL4jw6O82dr37F75/5gl/e9z6TH3iLP/73Q6Z9toRGtSE8WNeOGHnGbzWSirJCX3XX&#10;kRzrBMM1wCnii2Xwfn2CGS0p3sjYvNNir3BuV6W93RxjWoPNG/UW/50f56/v1HHzfz7j8kf/x/l/&#10;eY7rn3ibF19/h8V1jWDG0AhkVzqqomAlFYChXWztsOXQ/nSLOIENq+83COGoKRjlW/3R6su6Llvh&#10;v2ArEcDs2bP5z3/+EwrO3r1706dPn/aLgW+Z1Vrzr3/9i+22245f//rX9OvXL5zibz1d7rout956&#10;K3V1dQD07t2bc889l379+oWW3dZIKZk0aRLHHXccRUVFeJ7He++9xyuvvNLG3/i7aL197Ue9T5ky&#10;hc8//zyc6v/Vr37FTjvttIKrAX4fxo0bx0033RRmJPj444+ZOnVq6CYAUF9fz5IlS1BKIYTg8MMP&#10;Z+DAgSscA+FnCqiuruaXv/wlo0ePZq+99mK77bbDW0kmg4juwyY3fW/rDDmZwBExYuQpUQ2kRBYv&#10;lmy/6GqhEWS9GI7j+F9AgVIeLVYFGRFDKA9LeNgSlJvHWvF73WUQQJGX4foT92LXgZKYcPBEoYLP&#10;6qRH78rT98qzSZkxUmopSasFx4KMYWO7BWG2uiilcD0P13HQRqpgNFUGyrBxhQXCJOnW4SLxhIUn&#10;Y3jCxNCFcrKdjaEVaIOskSKhs4wtbebWM/amT7wDTRcEOkmTW/87k1te+Zq0XUFS59svueERHo4E&#10;RYwSp4F7ztyPnSsdhCnbWnk3UjRw9j+/5um3ZqGEiWvEUMLEE5K4t57cJ4SHJxWOSGBqSSLbwDYD&#10;KrnpmG3pU9R+4TWnM6bvpZRMmDCBp556KszZ2ZpApOlWfouLFi3i/PPP59FHH8XzPGzb5le/+hVX&#10;XHFF2FfP86ipqeHAAw8MLaqGYXDbbbfxi1/8oo3AbC3KvvjiC8aMGUM+n0dKyb777stf/vIXiouL&#10;Q4HYOogpCBB6//33Oeyww/jmm2+wLIvdd9+dxx57jFjsWyNINpvlvPPO4+6770ZrzfDhw5k5c+YK&#10;62tsbOTnP/85Tz/9NIZhsMUWW/Diiy9SXl6+0nOh/el5pRT77bcfb7zxBvl8nl/84hfcfffdKD8g&#10;b+7cuRx55JF89NFHeJ4X+pYGU/yWZYXHWPrBVIFVNRaLIYTAcZzw92j6vvuxao9R3QhX2IAu1JXX&#10;mmZSLNXlLMyVrFVblC9hmUpQbxTTaJXSaJXQHCsnZyTQRqxgHZMxHGTh7y6NYkSfUgb1kpjaBTR+&#10;8plugyE9cl6GOhLMd8tYkCtnabaIRfkVz+2qtMVOGctVJfVGb2pEJQ1GFS12BRmjiLyMkxcWGaMY&#10;xyjCkzG0EAi8LpMkHwRKGAitEG6W3SduTYUd+Jp+N8ENu6uSzrgIuVJpHbGJE4gf13WpqamhtraW&#10;mpqaNq2uro6amhoWL17MjBkz+NOf/sQJJ5zAE088EQrCcePGcdJJJ7VZt/Aj5QNrpfKTzO+0006h&#10;4Aqm61sL4enTp5PP50Pf0vHjx5NIJAouNFK2CfIJtmEYBkOHDiWVSmHbNgAzZsygqakpXHZVEUKw&#10;fPlyPvvss1Bs7r333pSXl4dW4fYNPx+r4fvnOo6DEIJ33nknjPhXSlFeXk5FRUW433/96195//33&#10;Q2OOalUEIDgmtm1TXFwclnxNJpMrFcYR3YNNTpR6wkJofLEFWRmnRZZieIm1atKzkWSQZNu0Eq+G&#10;SmcxZW4NCdWEpRzk2gZVrWcMIdh688GUxkF4+ULAVjcTpVpm8cwWcoYmLxKgksScGIa74rld3SYA&#10;iYel89gqS0K1kPSayck4eRnzrc4CqVdN9G0ItB8oI4Cq8mImTeiF5WZbzw13SHAzWtWpwg2J53m0&#10;NHd+mqqIrks+n+fjjz9mv/32C8tVtm6TJk1i0qRJ7Ljjjuy+++6cfvrpvPLKK6HwGjVqFH/+85/p&#10;1atXG3HZmkCE9ezZk8022yx8rT1a6zD1U8DYsWNXumx7SkpK6N+/P9rPKdrc3MyCBQtW64ExWDad&#10;TrN06dLw9a222gq3XSWp9i2fz+O6LsOHD0f4VuEvvvgC5WcNkFJSXFzMxIkTQ5H69ddfc/jhh3PL&#10;LbcwZ84cMplMuJ7V6XdE9+H7R3q3ozDQgxuw1ApDOwiRW6smyWMpsUKTWiO18rejMLSLQecnyA+w&#10;lYvQEkckyek4nicosQR7DYtTJkCaNggLczWn7rs+EigE70hUIeAJb4XzuibN0jlM7WAqF1O7hfOP&#10;h63zWCpfeM8fB7KLXHizhkWL1JSwjL1HldHHLmQO6GDyvhB8Lz208LCMwndI6q7h6yW0xFAWUhlI&#10;bdDU2IhWXaNvEV0PKSWZTIYvv/ySuXPnrtA+//xz5syZw9dff01zc3MouCorK/nxj3/M3XffzeDB&#10;g7Ftu0NRim/5GzZsWLhMR8sGvqT4IjHIXboqDBw4MHSBoN26VgXhuxHU1NS0sbL+4x//4OSTT+ak&#10;k07i5JNPXmk79dRTOf3003nggQcQ/tR6Pp8PxW1w3E4++WT22WefcHp98eLF/P73v2evvfZiv/32&#10;44ILLuCBBx7g3Xffpba2Fsdx2uRXjejebHKiVGhNkD4FXQh4MrWDFu5aNg+0sULzsHFEDFdYfrod&#10;4feha1AQRRKFiRAGMTy2HNyHMX2LiGmFFgaIQLx1I7SBUCZSCV9MeSihVnJeV78JrcNzrJFoJAoD&#10;UzmY2sHwhWphma4xFlytMC0oEU3sPnYAKSiM1w5unB4aRMGpIxG3EcpFdJE8pUILDCUR2kBpyfK6&#10;RpzuNXoj1iGGYWCaJslkssOWSCRIJpP07NmT7bbbjpNOOon77ruPu+++m/Hjx2O1qoC0MgKhmEgk&#10;Vjpl35rGxkZc1w1nH1Kp1CpNV0spSSYLsRHCTzDfOm/q6hCkoQp44YUXuP/++/nHP/7B3//+95W2&#10;++67j7///e9htSh8Ub18+XK07yZhmiZ9+/blrrvu4uyzz6a0tDTct2XLlvH6669z55138qtf/YqD&#10;DjqIgw8+mFtvvZWamppwWj+iexNdqTdxPGGiKfiOFuk0ve0sR+0xPLyotH7qjui+2Lgk3AbGbT6A&#10;/r0SCFdjilURzJp4PN7Gt6zzKTgjgAAzxkeff01WWN0iyCli3SL9giajR4/m3//+N2+99dZ3tmnT&#10;pvGvf/2LG264gZ122olkMtmhuGxN8P0wVpIovz35fCFYMPg+fd/y7Qk+t6ZT4NoP7GrNgAEDGDZs&#10;GEOHDmXYsGGr1VZGz549ueiii/jnP//JGWecwfbbb091dXWY3D+TyVBTU8Obb77J73//e/bYYw+e&#10;eOIJMplMF7vWRKxrIlG6ieMIGy0Els5RrJvZfat+jOtFOLWyKr5MERs/MXL0MNMcsPN4yk2IGR6s&#10;YhBWMpko/LJ69871hkAjtYcWAmXE+HJJAy1yVfcmYlMiEIqJRIKRI0d+bxswYAAlJSWYphlaR1fl&#10;GilaVXb6PmKxWOinLYQgl8utksUzCBIKDAlCiDDoaXVQSrVxRRBCcM011/D444/zyCOP8NRTT61y&#10;mzJlCqNGjVph3w3DIBaLsd1223HVVVfx6KOP8tBDD3Hbbbdx4oknMnLkSFKpFMKPvp89ezbnnHMO&#10;U6ZMaRMMFdH9WLVvSUS3xZE2yreU9kpqDpi4BRWtLqLtn5gjuidxHPaduCVb9rWJofycT6tijRAU&#10;F5dgWXaXsV4IFAKNRuBgkpMJ5tet2t5EbJoE1sHva7SyXH7fNHxrgmVW5TtSVVUV9kcpRV1d3SpP&#10;3y9atKjN35WVlW2W+T6E7/eZSCRIJPyHTSCZTDJixAhGjhzJiBEjVrltvvnmoctCa4JjJ6XEtm16&#10;9+7N9ttvz9FHH83NN9/Myy+/zGOPPcbee+9NMplEKcXy5cv53e9+x6JFiyJR2o2JROkmjqcLfoNS&#10;u+y2wzYMqbIw3ShaedOh4Nc6oE9P9thxcwzAwgG9qqJUU1xsYxhylSL1NwTCt5YCeEi0GeerRc2R&#10;pTSiyyP8YCjTNHEcB601s2fPXiXhm8vlmDNnTrisZVn07t27/WLfSZC2KplMtim5OmPGDJSfa3RN&#10;CKbcW0+9a61X6h6mlCKZTDJp0iT+9re/cdZZZ4X7tHjxYp544on2H4noRqzZCIvY6FBC4kqTvLTJ&#10;yiQtRhHNZgmNQJxatq9u4Zhdqym2HDC//6k8YuOl1F1GXtost6tJm8Uk0gs4dusqJsY0vbRGEAOZ&#10;BNlx8mlLOzSTII/FZkkQLS24srj9Yp2C0AWfUleY5LSJo6BmySIsLwNeE6gWUFnQDvip4SIiugpj&#10;xowJBaAQgvfeey/0M10Z2k94P3/+/DDa3jRNNttsM8rKylZJ0AZovzRqkF7Ktm2klLz44ovoVvXr&#10;V0YgMj3PaxMx7/n5Vl3XxXEc8vk8+XyebDa7gsXTsiwsyyIWi2FZFuXl5fziF78gHo+Dn+Ktfcqs&#10;iO5FJEo3EQr2MEEhHtzD0i6WylPsNdE7KfnZjw4gCUgkultVuY9oT7NZhidM4ipNhVfLfuMHs8u4&#10;oW2mKL+fwqVDAlLB5oP7dZlUZ1oUJvCl1pgSXC34dN4Ssg4grEJyM7/c8KpZgyMiNhxjxowJA4RM&#10;0+Sdd95h8eLFHU79B9bGt99+OxSlSilOOOEEWEWXgYDgGtC7d2+22Wab0LIZBHp917qCZZ977jnu&#10;uecepk2bxtKlS8N8rlprZs6cyQMPPMCFF17Iv//97w5FbtAPIQRVVVWhT61pmt+beiti4yYSpZsI&#10;GsOvba4xVA5LtRBzm6j2lnPEzuPYvJdBDPzq5x1byCI2fppkCVorStwatutnc8aBE6k0VrPUqR/J&#10;bgCmm2bU4Gps1bE1Z0Oi/DRcBi4mihZH89nyHMsyAk/GUcL2L33ad1OIiOg6GIbBWWedhWEYKKWY&#10;M2cOzz//fCg+2097K6XIZrP89a9/DaPT+/XrxyGHHLJG0+2u6xKLxTjooIPCEqWe53H99dezdOnS&#10;UHwGjVaCdP78+Vx88cX87ne/4yc/+QlTpkzB8EuIep7HP//5T84++2xuu+027rjjDmpqatqsJ1hX&#10;8NPzPGbMmBFajYUQDB06dKXT/hHdg9UfsREbJVqIgh1UawwvS0JliDv1HDC6DweNr6KnAFN5oGXk&#10;e9fN0U6eIq+Z/lYjx+w1nuqEgyVWbrHoiCDpkqEVMeEwoCJOjC4iSoVECcPPB+sg7BRz6xWzFzfT&#10;AmSVAGH6PrCRKI3oWiilOOSQQ9hhhx2QUpLNZrnooot45JFHWLZsGdlsNpwez2QyzJkzh1NOOYVX&#10;XnkF13WJx+OceuqpVFZWthF7q4KUEsuyEEKw4447cuSRR4ZR8C+++CIXXXQRX3zxBXV1dWSz2bAu&#10;fVNTE1OnTuXggw/mww8/xPM8TNNkwoQJ4ZS8bdvsuuuuJBIJXNfljTfe4JRTTmHmzJk0NDTQ3Nwc&#10;VnNKp9PU19czc+ZMLr/88lC49uzZk/333799tyO6EZEo3UTQSJQQBUupdoiTY8KooZx+8A70EWCr&#10;HCg3mOeP6MZUGC30EPUcs/f2bDmwCEMWCiSsDtoPKAIPpMuWQ/sQW01hu74oFCuQSO1haA9XWDQb&#10;pbwx43PSGlwjSA+loYuX/I3Y9DAMg6KiIs4//3wGDhyI4zg0NDRw+umnc+KJJ3Lttddy++23c+21&#10;1/LrX/+aww47jIceegitCzmDf/SjH/GTn/xkrQKT8Ptx2WWXsd9++2FZFq7r8vDDD3PooYdy3nnn&#10;cd1113HNNdcwefJkTjjhBI477jg+/vhjpJRUVFRw4YUXstVWW4Xr01qz9dZbc9RRR4VW4GeffZaD&#10;DjqI4447jsmTJ3PZZZdx+eWXM3nyZE488UQOO+wwXnnlFQAqKiq46KKLGDBgQDR9341Z8xEb0WXR&#10;/tSkxPWbwtMaLSQSRYw8g3sUcfTB4+iVBAMNXv5bMRp937sFQhTKmBrKQCoTjYkrBOVePcftvzN7&#10;btuHBAXXDk+vviiV4Is6Tb9KKLELY6ztANrwg0kj0EL4qaEUCoEjLP738Vy+WQZ5x++78C2mEZsk&#10;gRUxmBpeXavi9xFMPweVmbRf1ej7CPwmd9ppJ/785z+z1VZbIYQgk8nw3//+l6uuuooLL7yQSy+9&#10;lD/+8Y98/vnn4KdtOvXUU7nlllvo1asXSqmV+okH/Qha+2CjACEEvXr14uabb+bggw/Gtm08z2Pm&#10;zJncf//9XHXVVVx55ZXcdtttPPXUUyxZsgSA6upqbr/9do499tgV8qQWFRVx4YUXctZZZ5FIJBBC&#10;sHTpUv7zn/9w1113cd1113H11Vdz55138s9//pOvv/4a13VJpVJccMEFoaBt3e/W5034abTauwRE&#10;bDwYl1xyySXtX1xXKKUQfl3hP/6vUP82Yn0j8UhiimYs0YCJg/RsHCOJh6LErWW7fha/PXwS21RI&#10;LGmALFS+wTBBrLsnFe0B0mXa14289XUWU0lM8nhywwuVTRGbRiwvhpWvQOoy8hJUkeCsbXuz/w5D&#10;KQVKpMJQGSR6tQSa9D2PNQZKxEmi+ejzeXzYWIpAYGgQSLSwEBvYIaRQRNgDoUEUHs5MnaPJs4kb&#10;sMOQCuKiCUSMFmmz+unFO5//ftrAZ/OXoYVESRMtJFoIzPWVTUBotNAoYSERWG6OPqVJ9hrTl+J1&#10;eAADIfHSSy/x5ptvUlxczFlnnbVKYm5VUUqRyWSYPn06Q4YMYfDgwYwdO5Zdd901jPJeF3ieRzab&#10;5bPPPqO8vJwBAwYwevRo9txzzxWEYmuEnyPaNE369OnDvvvuS3V1dZhQ37ZtbNsmlUpRWVkZrnPy&#10;5Mkcc8wxFBUVhZ9vf9xyuRxz585FCMHgwYMZOXIke++9d1gspTWBWC8qKmKfffZhzJgxxONxbNsm&#10;FouRSCSIx+OUlpbSr18/JkyYwKGHHspVV13FxIkT26wj+F1KSSKRYOLEiey0006UlZVhmiaJRALb&#10;tsP8qBUVFfTt25exY8dy6KGHct1117HHHnuQTCbD9QRBUsuXL+ebb75h8ODBDBs2jL322ot+/fqF&#10;pVojNi6EXo+PE67rIg2Dmpoatr3to66SxrCbI5DKwDNyeIaL0nG0KsLSeWJeHVv1LeJXR/yA0VWQ&#10;9PLEjXV4R2mHlwdtZLjxtW+4+dU64o5BTDeRMzq+IEesO+KuQbNl0WwL4uSoztRx0r67ccCEIpIW&#10;xBSkpAc6WxCkohDUsDoEFglPKf7w/GxueaMOheH7MONXVlpPQmk1SRoGQxMtXHXsrmzZywIhyQLr&#10;ToZsGDRw9j+/5um3ZqGEiWvEUMLEE5K4l22/+LpBeHhS4YgEppYksg1sM6CSm47Zlj5F7Rdec4IA&#10;lsmTJ3P99ddTXV3NV199tU7FhdYax3Gora0NrW5SSkpKStbpdnK5HEopWlpa8DwvtFr26NGj/aId&#10;0jqdUiaToaGhgdra2tDamUgkKC8vp6ysLBStSqmVClKA5uZmPM+jpaWFRCKB1pqioqIVLJrt8fw0&#10;T+l0msbGRpqbm8nlcmiticViJJNJiouLw3UFQrSj4+l5Hlrr0B+1oaGBdDqN9oO4bNsmmUxSVFRE&#10;MpkklUqF+xWsO5/PI6Ukl8vR3NwMvqAvKSnBtgvFPDrafkTXJRKl3QwB2J6ixZJkLBNBDCMLfbxl&#10;jOsf57hDf8jmPaEIsJw8pvXdF6O1IRKlnYuVLaMplaOlqI5qo57fTNyW48cMIR0DoSAmNabwCrk6&#10;hQSx+mMhuHx4nsfTMxZyxVOzqPUS5M0kUitiKoMnu4absqdMeoomTtl7Sw7fsR8JVfi+WCveu7s0&#10;kShdezzPQ0rZJoq7tVVvXRCsW7eqJb+6QimwBspW0//Bz9Z9F0KEwjdYfmX7ks/nMQwDz/OwLCt8&#10;qPy+Prmu22Y/DMMILZGt+xIs03rbK+tH4FqgWvm9Bq4O7Zdrvbzhl14N0L6LhGl+O8uj/Ol7vkMU&#10;R3RdNrLLccT3owt+dH7gStJtpK9azFET+nHhT37ImCooBxIaTGPFKZuI7kNOOBSrFnZKweUH7MSP&#10;xw9BGlAkXFKGWxCkaD9n55pdvIMbkGmaDK2uoNJIY0uNJ2w8YSJXuVzp+sczkzSQ5J/TPmFeE+QV&#10;mOr7a4pHdD8CcRNYF9uLnXVBYIENhFvw++pgmmZo9Qz6GIi4YJ2BADVN83v3xbZtDN8FIFjXqvTJ&#10;NE0sywr7I4TAsqwV+hLsa3Bd6KgfwTJBX4P+t/5c6/MTbLv9+oLPtSbox6rsV0TXIxKl3ZBCoBPY&#10;XpYKZwnn7jeS0/beisEJRUnexXR0Ify4a2iFiPWEKHPZqiLOHfvtzRG9+lKu8jTZLuic3xx/EIhC&#10;0M9a0reqiN5Fkphl+OF1EkN7YcnPzsbBJGek+Kbe5e9PTMXRINaXD2ZERERExGoTidKNAFOB7YHU&#10;oAU4BuRMMHWuUEVHgCsssjJORqZIyyQp5bJznxRX/uSHHDGhD0VWphCZIlXBKCb0OhEiERsWxwBX&#10;CpTwK29pE1fEyMgEeWEhpMQSHlXFFidvZXPVzyYypCdgemAYWJiFaXph+9WNDD/Aae3HQokNYwZV&#10;4eUzOBSCb0ztILqI306R14x2FQ1GFS/NbuTNWctQysIli4MmD4WaVMpvEREREREblEiUbgRI/W3T&#10;gBLgScjJBHlh42GgtYuhHAw3Q5+EwzG7bcP5P5nIziN6Y5IDQ4CUYNuFaHu5DsPsIzYgCi3AFSaO&#10;iJEXSVxtI9HYKkfKbWBcvxS/PmoSZ+4xhmHlCs/yIGGAYRSCeoTlN9PPTyrWiSi10Ow+aTwq14IR&#10;muK7hiAFSKgGTJmjRZgsoYiHXp/Jl46NoTVa5b89CuvmcERERERErCaRLNkIcGWhebKQ7sZUYHnQ&#10;ZJSTlUkkimLVxGC7gb2HJ7j2qHH8YscShqQgJgEjgdbRqe4OGDhI7SLQKCFxhYmNQ5WqYXSFw3G7&#10;DOPqY7dnt2qIG98GSGwQtKJ/zzijBvYk7rVgaA9HxMJI/M5GyGakbEQbGTIJkzcWt3DLq1+QrpfY&#10;ronlZDDI4Ikcrlh57saIiIiIiPVHpFQ2AjwJeaNgIUWDcBWmo7BVlpjbSIVoYveRPTn30B248Cfb&#10;sssgmz7CoVh5mELjyRisx9RPERsO7bmY2sX2milRjZTkl7BlpeJnPxjG+T/bneN234KBVpoqsRzL&#10;z3Kw4Rz+NbaGXcaNoFg3Y2iXnEygushlxhMCcJHk0AIazGKmvDePx1+fS2M+OEY5NC6qC1l4IyIi&#10;IjYVusbdIuI7cX1R6olC2oykYWF7sJn+il37wZUn7M0FP92WPbaooL/l+NOPhSn6QhRj+zVGbKwI&#10;M46hcpQ6y9nCWsqpE6u4+Rc7cMoeIxjT06BUeIWyoUYcxLdRsBsEoZFOlnGbVdE7VchRmpdxdBeZ&#10;C8+JMpROEXch5boklATX4o535vPiN1kyxEHHkCQRrHohgYiIiIiIdUMkSrsAgWYIplmFEK182rTv&#10;Q1ioqFKcKqJfdTX77v5Drvr5D7ny+B8yqb9JpcpR5DVgus3khYUjTD8CunCSu4YsiOiIIF9gSKsx&#10;IfwSiEJAorSCcVuN4pTD9+H6M37EuXuPYHi8nlLVQFK1INDkiJGhaMOLQdclbkLPEhjStwcoFwdr&#10;w/ejA/K6HKVKsF2D4rxDST5PUd7hQ7MHtzz9GlNnzgEnhnQFIgp0ioiIiNjgbHKiVBEHbWFoiSZG&#10;TpSQkeVYSq9609kVmkkWZazYhDaRXtEKTfnC08DB8loo0s3EdYZFcgC1oic5ncLwFIl8C70z9eyQ&#10;cDhjXA/uPGgAj/+0F7fuWMcPBlXS34YSrbGFDUYpmOXYfglIc1M8wauIJzVZU5O2DNKWxDFdhGzG&#10;UmrF891BkzgrnO/vanHdTFy1a3mXRDpGPF+EmS3FcCrB6UlTsh91ZimOHceSeSaM6Mkx+4znhUN7&#10;8Nf9q/nFmBKGV9hoOwFWGchSpExhYhIDEp3wIOJYCfJWnAE2HDi0nFTDVyiZR2/ojnSARRNSpHEM&#10;Rdo0SZsmWVPSJ9fAF01l/Pq/jfxjVhqc5ZjZuZBrAuXiacgB6U4JyneBFiCHiyYDNANZI44jYijx&#10;/+y9d5wcR5n//66qDhN2NioHy3JOco6AwWBs0hdMMCYc0cCR48H5CMfPwB0mHukO7vAdHNFgkjlj&#10;MMHGgI0jzlG2cpY2z07oUFW/P6pntVqtrF1ZYSX3W6+WVrM9PT3V3VWfeuoJCmUNvon3XOL8nJyc&#10;nL3Ek6+ik/Wz4dpiEVixC7JNxONfwWbL7ONRRiHs9j59I14ZgcbLouZJGwRKULaaSiCYWfaYU/E4&#10;ctEcjj9iEYfM8+gIoAwUrUbqCPzS+MNOK6ZzRScjDEaCQbq64dnrQdq6P3aOkRr9eAEx4w4TU9nu&#10;F8o28GwNYRKKHoTS0NFWYrGosnj+TI5aNJuTjjiImW0eoTSUswonrWTV04kU0IBvYfUgvP2rv+Ie&#10;3YZnBVtbePrhG0tDlgFY7PXxTy9awrOOnknBEwgpQboMBVlG172MyVp1bCYDyzt/1c/VNz+MECB2&#10;pQ+bKgdYRaecnJzpyZNOlHpGkAjfVZsxCUXbwLMpVdUOkJ1j60S3DkFSiq3/34EobVmExjapIs6q&#10;2mwtlSaEIEBRDDxKgaSjHDKrq8IhC+ZwXKnB7O4OuisFuss+bQUnQhUpWLBCYZzTKErthcHoCTCd&#10;RakGlLB4NsJaQyKLNGWBIHGt6xh7/ce2tbu+VhjsBKLUGgsChPvL3Q8WsBopJEK4CimFQoFKaJjb&#10;Dotnd3DozBILOj3mdpY5SGk6ywVCkSKUAd0Em6LVbCeUtjunfU8rDb1nYCSFH/1tgMt+eQPa79wn&#10;cm6yhEZTl23EskDBNJglh3jlUw/jNU9dTHtREgqLtIm7a2S4V9cfNJBi8UizPiACa3jPr+v84uZH&#10;EGyt8LNHyUVpTk7OXuBJJ0qLOqauKjRlkSCp0pVsYk7REHnOijXW8uB5Hirr8NM0xWZipFDcfhAQ&#10;gMoGXlceTaI8j6JvKfhu4CiVSnR1ddHT08Px7Q06KmUqBY/utgAPi8Tgo9yQZ1sWEuMq71iT5ZV0&#10;+SUNYi8OjbvGdBalifDxrWa27aVD1LBegYZqZ2zh1TDYmrEgSRPIhGAQhO5nUkQ24XB+we57SZWV&#10;uZOKQiFEKVf+76hCLzNnzKCru5vu7m7a24t0hNCpoGAgsIBxwiMplkf9gVub2DemukmjsQg0UguM&#10;Vqyw8I4vX83SahErpm/gkG8ssQyJhQvK8m1Cp+nn2YtDXvOSZ3JID5SSlJDIBZDJvSeQdCsfQOrq&#10;mksp0NrwwWs2cc0tD+Kp7Usv7hFyUZqTk7MXeNKJ0ra0zrDXTU1VKDR7OXdxwPtefhblCRSeE6ju&#10;ZynH/DxB/yhwuUPJ3iel2zxc3nohnBVWqexYGKTVSBPhCQOtcodqq1XJjivQOHbo2QvD0BNmOovS&#10;OmX8JOJjLz6O8w8rEApNQ5Zd2q2MsQaosWNi63Vl3Tae1rVv7de6d0qmhud5W63xFqRRSOtlkw6b&#10;TUI0+EWXfl5su3A7VjRPNzQWRQKpAROyWQj+548P860b15LY6StKrQ2ykMDsmRMSYTWldJjFXT4v&#10;edqxPHvJPGaXoTCmH9gbaGtoWksiFb0xPLI+5m8PPMY1Dw6xcaiJ5ym03guerrkozcnJ2Qs86URp&#10;WTcYUR2MqA5K6SDPXSz57JvOontskMBEo842kdHbL98DYDIVYm0mMoTL4zRq09waVT8YOn9QmQUk&#10;KSyucKQbHjN5MupRhisIiZdtwhrYG75kT4DpLEobqgvVHObfX3syLz1CgamBLID0Jlb8E928VruN&#10;1j2TvdGMeU1rN4sREPnORaSFM3xGQIRBYfCx+BgE7WkdbGYjFdlms1nONMXggr9INZiAEam4u9/y&#10;gW//lS3VCI1ACIXAIjDTJio/pYhvY3wbIa1FC0UkQlIRUE4HmCMGObLLctFzz+apR8+j4Ln5gxQW&#10;jAEBRqhRn9PWnTLmjtiGsRLSOk8PN5G1yei7DBKDQAvoi+CeFZu55pYHuWN5P0M6oCGKKC9A63QH&#10;n7KbOUBFqTFmtMCEtRYp5aibFTjXm1qtRr1eJ01TlFKUSiXK5fLovi33idb7c3Jydp0nnSitqxId&#10;6QCRLFKXbTz/YM3lbzgNtyCbszuZzqJUS4+KGeJTrzyNFx/bgyIipYi3Nwb4JxEWuOz6TVzx+9up&#10;qk5SEeLZmNA0iNQ0VthjSJKEMAwQQvKyQxTPPvVoDp3TycySoV2lkDaIwjI2m4P4nj8qUCf6hs4R&#10;xP1e62zukmjKqh9ESF0U2VKXrOytcsfqGr9erlm2bDnGaOREyzR7gwNYlGqtR0XpyMgIK1as4N57&#10;7+X222/nvvvuY3BwkGq1itYapRSFQoHu7m6OOOIITj/9dE466SQOP/xwOjo6nNvOHjrXnJwnA7ko&#10;zUXpHiMXpTkAd8fwL9/4M/dsaBD77Qhr8GwyYbaK6UqSJCil6NbDdJYUcztLHHvwPE457jAOX+Sz&#10;yFbx0UDsNtsEUQRv1vhDQbzZyXURgvVAFEhQLLMBKzc0uPeR1Ty0aiMrNvbT35T06VLmp672jv/o&#10;RBzAojSOY6y13H333Xzzm9/kpptuYtOmTdTrdaSUpKlzrWoFqbYsqZ7nIaVk7ty5nHjiibz97W/n&#10;7LPPJgzz0SQnZ1fZj4aFnJyc/ZGFAbzkacfQ4zURaRODJBHT2Tt2W7TWhGGAlJJNqptHkw5u3iL5&#10;/t828KHvXs/b/vMOPvWbVVzxsOHmzRXWJ7Op2Xk0RQ/D1t+6GZ8h7VE3PQwlM1nVmMHNvZ384EHN&#10;x656hLd94xbe/99/5Bt/XMEf11iWpbMY9GY4QSacKMp54lhrMcZss/30pz/loosu4kc/+hErVqyg&#10;VqsB4Ps+M2bMYM6cOcycOZOenh46OzsJwxCtNVEUsXLlSq6++mpe/epX84Mf/IA4jtF6+6wcOTk5&#10;Oye3lOaW0j1GbinNATBJxLo45NM/vpnrlg5TUxVQPr51A//+RFMFGCGyEESLzDo1bX2KytIeGHoK&#10;MLezTHdZUpF1yLI2aG2Iooi+qI3hJgw2Lf2RYKBhiPFQIgJwhTXc0VE2JTTTICn+AWQpbYlSgGq1&#10;ype//GW+8Y1v0NvbO7r8fuyxx3LOOedw4okncvjhh1OpuOwsSZLQ39/P6tWrueOOO7j22mtZvXq1&#10;G+ukpKuri49+9KO86U1volwu5xOJnJwpkltKc3Jy9iiSYeYWLS99zlkEwiCEopFMgxnqLlCwVYpm&#10;iMCO4NsGkhghEnyb0Gw06a8blg3CH5cO8NO7t/CDB2r84IEa37pzgG/fNcBPlsZct7zJbetiHumN&#10;6atrl7fWxll4k8a3MaFpUtIj00OQHoC0xOJPfvITvvCFLzA0NIS1Ft/3ufjii/nlL3/JZZddxoUX&#10;XsgJJ5zAEUccwVFHHcVRRx3F2WefzSte8Qouu+wyfvvb3/KiF70I3/dRSjE4OMgnP/lJbrzxxm3L&#10;Bufk5EyKXJTm5OTsWWQHnjA8dT68/dlH0G0HkV5AqDUFrQm1RhmJoYiZ5msW0kiUlXhG4BnwjMXT&#10;ltA0qPiGgkgQaRNfWjzpoU0BbQoI1Yb0KmgKYBI8YgoqITAjeOkwZVHHtzGeSfBMirIpEj2aqipn&#10;92GtRWvNihUr+NznPkccxyRJQqVS4ZJLLuGTn/wk8+bNQ0pJGIaEYYiUEiHE6M++7xOGIQsWLOBr&#10;X/sar3jFKyBz9RgZGeGb3/wmzebEEwqtNVprkiQZdR/Y0XJ/y6rbes/YrfU9JtrXGEOSJKRpSpIk&#10;JElCvV6nWq0SRdE2n2utJU3T0dd2htaaNE1Ht9b3yMnZHeSiNCcnZ48SqQCEpGQiXvaUQznlkB7K&#10;IiKVHqmUaClAWAQpiOk9uBl8jA2w1gfrIaxCWokRPqmVaCOQQqKEwMcQ6JhAx4Q6pmASCiYlUBYl&#10;s4RvUmClJLEg7NbMxK6UhsLkXfQewVrLpz/9adasWYMxBs/zeOtb38oHPvAB2tratgksc0ULnCgl&#10;c8VQSuH7PkEQ0NPTw+c//3lOPvlkSqUShx9+OEcfffQOl+7vuecerrjiCn784x9z3XXXkSTJDvdN&#10;kgRrLatXr+ZHP/oRV1xxBVdccQXr1q3bTgiuWLGCK6+8kh/+8Idcc801GGNI05QVK1bw2c9+lre8&#10;5S1cfPHFXHXVVRhjsNbS39/PlVdeyRVXXMGVV17JI488ss0xJyKKIv7yl79w1VVXcdVVV3HHHXfk&#10;VuGc3Ube4+Xk5OxR3HArnDD14aJnn8pBXj81H4Z9n6rvE3kpnhjAt8Pj356Ts9u57777+OlPfzoq&#10;SA8//HAuvvhiCoXClHONep5HuVzmq1/9Kr/85S/585//zD//8z9TKBTG7wrAlVdeyVve8hbe+MY3&#10;cskllzyuoFNKkSQJt912G294wxt4/etfzxve8AbuvPNO4jje5lxvu+023vrWt3LxxRfzvve9b/S1&#10;F77whXzqU5/iJz/5Cb/5zW+45ZZbRq2ia9eu5Q1veANvfOMbed3rXsd11133uOdD5of72c9+lte+&#10;9rW85jWv4fLLL9+hpTcnZ6pM7enLycnJmSKqlVBeKAIJpx4Eb3v2MbTJGkKmREqRSIkQCR4TL3nm&#10;5OxOfve73xHHrgiK1przzjuPRYsWjaZ6miqlUonjjz+ec845h87OToIg2KH10/O8bZbNHy/Vl8mS&#10;8yulRq2brWV3z9u2xKzv+6P7DA8PkyQJX/rSl1ixYgWMSe7fSmslpSQIgtGUV9ba0TZ5PDzPw2Tu&#10;Aa2l+50J2ZycyZKL0pycnD3K1k5GEgpLjzW88syDuPCYWXTVelGRxZoSmCLC7j+ponL2TxqNxqil&#10;sbVM/8IXvpBCofC4AnFHtJb4g8ClDWttO6J1fCEEWuvH3ddaO+o+0Pp/i/EZCcaKaa019957L7/9&#10;7W/xPI+nPOUpvPOd7+QNb3gDS5YsGf2eY48x2e/des9YMfp43yEnZyrkd1JOTs4eRWSWUgOYNEam&#10;w6h4M28/ZwnnHDqfUmIRuoAxbVgz8ZJnTs7uYnh4mHXr1qGUQmtNuVzmlFNO2e+tfZ7njQrGZrPJ&#10;l770JRYtWsQPfvAD/u///o/Pfe5zfOYzn+FVr3pVLiJzpi35nZmTk7PHkdmm/BDrd2DDWSzslHzo&#10;ecfx3LaNzKitoC8IWVmaSc1ro+6FRJ4l8RukfnXaB0Dl7D/U63WGhoYwWWWmI444glKpNH63/RKl&#10;FDaLyr/hhht4+9vfzgtf+EIqlQq+71MoFEYzCOTkTEfyOzMnJ2ev0lrutNaycF6Fi199IYt6SpT1&#10;MCVdxzMazxiEBazCorKY9JycJ04URdRqNaSUGGNYvHjx+F32a1pL/sVikZe+9KWj1tOWG0Dr+cvJ&#10;mY7kojQnJ2efIIVEGjj6IHj1c89inuijK+2joGMCq1EGLB7GhqMx/Dk5TxSd5QglE2ozZ84c9S/d&#10;GZs3b2b16tWsWbOGtWvXPu62bt06rLX7xC0gTVOe/vSnM2PGjPG/ysmZ1uSiNCcnZ58glMIT0C7g&#10;uSdX+MdXPYuF3jDFpEmQJnhWIo2PJcy7qpzdRksojrXYt/7dGR/4wAc488wzOeusszj11FMfd7vg&#10;ggtGE9nvC84888zcKpqz35H39Dk5OfsUaaA9hWcdNYM3vvAZdBc8CtYgtQGrXLL63FKas5to+Va2&#10;xOmaNWsIgmD8btthraVWq7Fp0yY2b97Mli1bHnfr6+ublNDdUxx22GHbRejn5Ex3clGak5OzDzFg&#10;NYFpUiHiWSfP5+8ueCZlqfGxWCvReAjrahxJDCIrvWlzC9BexgIWCwgpMFbvl76+YRhSqVRGLaQr&#10;V64cDXraGWJcpafxm5RyVIjuLgvpZK2445k1a9Y+cx/IydlVclGak5OzjxCgJAQKwgIhIfOM5e9O&#10;gA++9HgO70zx0ybWBHg2IbANAuNqxAOkYupJznN2DYErgaqFJCIlVhExQyBc4vX9iUqlQnd3N77v&#10;Y61l2bJlbNq0aaciUgjBpz71Kf70pz/xxz/+ccLt2c9+9qgIHOsesKs80WPsSt7VnfFEzicnZ2fk&#10;ojQnJ2fa4NmUNhvzrBPn8fcvfjpHtzeZl6wmkiWGVQ9Vr4eGKgMQmrz6094iEQWqcgaGgNAkFOr9&#10;HD2ng4K3ewXP3qCzs5ODDz6YOI5Hl7f/9Kc/jd9tQo466ihOO+00Tj75ZM4666xttjPPPJPu7u7x&#10;b8nJyZkCuSjNycmZPgiLJKaC4amHF/jXv38uT52jKYqYxEJdFGnKEghLaOrj352zmxktbWkFGEGn&#10;jTi0EPG2F57Nm190Fm3B/uez6HkeZ5111mhZznq9zq9+9SuiKHLf9XEspq2USq1E9a2ttaw/UeWl&#10;iWgtq7fSUu3oM1v7tbIF7G5a13cq1s+p7JuTM1VyUZqTkzN9EAqUj6egTcBh3fD+V53PC47pYLbp&#10;JSTGILFIlNXj352zmxFCYLEEuskhYoDnH1rmE696Bq8/5zDm+LAfGkqx1nL++edTqVTwPA8pJX/9&#10;61+58847H1cgMsantFV3viXQxJh68jujVTt+rLDbkchr7bdmzZod7vNEaIlepuADG0UR/f39u90t&#10;ICeHXJTm5ORMJ4xQpCIkQWIshAIWzQz5yEtO4G3nH8VMWUWhMw/HfFDc0wgh0GnKQd1FPvqSk/n/&#10;LjyJZy7w6NIRBYMrcLAfMn/+fN75zneitZvYbNq0ic9//vM0m1N3CRFCkCTJpC2ILcuqtZaBgQHI&#10;jjERnueRJAn33HPP+F89Yay1BEEw+tlKKarV6vjdtmNgYIA1a9aMfzknZ7eQi9KcnJxpg8g2ibPC&#10;+UAgYJbo5XVnLeCfLzqNU2dBqGDY66IpQyLpo4VACI0iRrFnljr3V6SFQIOyrnFTCZEHQiRZW1m0&#10;9ElUgbooMiS6SUSRdpqcWKnxwWfM4+sXP4XnL+mix0tdxgQAa9iBlprWCCHQWvOe97yH4447DmMM&#10;aZry29/+lksuuYT169eTJAk2W8pvWRPTNCVN09H/a61HtziOuf7667nnnntGraWFQoE0TbcTnG1t&#10;baPL/sPDw6xdu3Y0n2nreGSiUWvNsmXLeOihh7Y5BmOsqE+Ecrk86sZgjGHt2rU0m83t8qumaYrW&#10;mjRN+fnPf06tVtvmODk5u4tclObk5EwbBKCyzcs6KIXzNW1XMecf1c5H/+5UXnDaIbTTQJrYWU6t&#10;JRUesQxIhD/+sE9qBE6QSuuSOmkJWkAsAmIRooWHNRqTRASktNk6C0qWV5xzIh973fN40zlHcVx7&#10;QkGA8Dzwi6BClJL7ra3a930qlQof+chHaG9vJwxD0jTlO9/5Du9///u59957R4VpSyi2xOVYAZmm&#10;KY888ggf//jH+fu//3sefPBBlFIUCgWe8pSnjC7xj2XBggWUyy5Yr9ls8u1vf3s7AdwSiWma8t3v&#10;fpfly5dvI0Bb+zwRhBDMmDGDgw8+ePR73n333WzevJlGo7HN5xljiKKI3//+93z5y18mTdM8B2rO&#10;HiEXpTk5OdMfWQKhKGI4ph0+8NwFXPby4zipK2WWHqRgYowNqItumqIy/t1PaoyARDoxigXPgG+g&#10;KdtpqDYsgjbRYC59HFno4+LjBF+++EzedO4cDpst8QIPLQ8soW+zIKPnP//5fOpTn6JScfdMo9Hg&#10;6quv5vnPfz4f+tCHuP7661m9ejV9fX0MDAwwMDDApk2bePjhh7n66qt5//vfzwte8AK+/vWvs2rV&#10;KowxlMtlLrzwQj7zmc8QBMF21szFixfT0dExeh7//u//znXXXcfQ0BBRFBHHMbVajVWrVvHJT36S&#10;b33rW5x99tnbiNvxx9wVTJab9bzzzht97f777+crX/kKg4OD1Ot14jim2WwyNDTEDTfcwAc/+EHi&#10;OOb444/fLeeQkzMeYffgnZWmKVIp+vr6OP2r97PnPmny1FWJjnSASBapyzaef7Dm8jecRjh+x5wn&#10;jI7BqgZf/PMavvSnAQqJIrRVIrXv7StaelTMEJ965Wm8+NgeFBEpRbz91vZzYGNIIAtxwrqE+wB3&#10;9Ff4421Lue7uFawY8RgW7RgMASNIIbdJZv5kxQpnIRU4UQoWYaGpSvgipZz0c2SX5JzjF3HGksM4&#10;pUfh+U6EWgHGghTOcr2naVn/PvrRj/L5z3+euXPnsnLlyt1ulWtZJMmslb/61a+47LLLePDBB0et&#10;lEqp0ZymPT09lEolkiShWq3S398/KtyklKPBS0uWLOH1r389F110ET09PaNL+WMF5cDAAJdccsmo&#10;hVRKyZw5czj11FOZM2cOxWKRLVu28MADD7B06VKWLFnCRz/6UV70oheNCskf/ehHXHDBBQghRqtR&#10;XXPNNbzuda9jcHAQgNtvv50lS5aMBmWNp2Vtveuuu7jgggvYsmULxhjCMOTkk0/mqKOOoquri5GR&#10;EZYvX859991HvV7n4x//OEuXLuVb3/oW1lpe/epXc/nll+Nn90xOzhMht5Tm5OTsB0gEynVZQoCU&#10;IAXHtMPF5x3Bv7z5OZx/SIXD7Qa64y1I4VL3GJNH6FsBsXKWUiGgqHxKwmN2cxWndgzzDy8+jc++&#10;4wW84bzjOGWOIvRBkaLQzo1CHHgDhciqL5Et5V9wwQVcddVVvOtd76Kjo4O2tjaMMVSrVZYtW8bt&#10;t9/ODTfcwM0338x9993H+vXraTQakKWJmj17Nh/+8If5xS9+wdve9ja6u7u3qfw0lmKxyL/8y7/w&#10;tKc9bVQYr127lquuuorLL7+cr3zlK/zwhz/k/vvvZ9GiRXzpS19iyZIlBEFAEAT4vk+z2URkqala&#10;tJb/gyBAKYXNsgKM//wWIsskcPzxx/Oe97xndN8oirjpppv49re/zRe/+EUuv/xyrrvuOhqNBh/7&#10;2Md485vfTLFYJAzDUTG+o8/IyZkq6tJLL710/Iu7C2MMQkoajQaX37p5/K/3CYn0KZgmWvgkIuDw&#10;TsuLTpy/V6wATzasBmTKzauGuWVVE89IPGK03PcdmBWS0EY867j5HDWrhERj8Nl/veQObARZ8AcK&#10;jYcmRBNQSDUFJN0lOOXo+RwxZwbaGFaMuAFaaxeMI8ak7hljNzwAcd/NYhEIrDVu+d4TCAuBkHSV&#10;Kyw56hguPmcRbzz/eE45uI0ZXkKbruHZBqlqwwoJQiKzo4m91GYtkXb99dfz17/+lUqlwnvf+95J&#10;pVraFVqfJ6WkUqnwjGc8g/PPP5/DDjuMGTNmUC6XKZfLo6VJK5UKM2bM4JBDDuGkk07ivPPO493v&#10;fjcf//jHed7znkd7eztSOgv9joSaMYZSqcS5555Le3s7QRAgpSQMQ8rlMrNmzeKEE07goosu4tOf&#10;/jTHHXccSinuueceDj30UA499FCe+cxncsghh2zzOYODg2zYsIFFixaxePFiLrjgAtrb20fF8Y4Q&#10;QnDiiSdywgknjArVQqFAW1sbXV1dHHLIITz96U/nYx/7GC9/+csJgoANGzbQaDQ4+OCDWbJkCWef&#10;ffZut2bnPDnZa8v3p37lsWlRJ7k/6KA9HSAeXb5Pufy1R9M1fsecJ4QF6gbKus5/Xr+cL/1p4+jg&#10;VlPt43ff6ygR0aU386lXnMkLjpvrloRFcOCZhA5wWkLT9WKuhxmpV7l/5Qquvn0Fv18Rs9zMY7g0&#10;j3bTh2eaCJPgWYMkRVpDmAqMUMTSJxUBGh+JIZgGFaOscE+NZxM8G+PbGGU1kSiipcIgMXgYoTBC&#10;kCYNPD8Ev0CkLUZ4BGmNeWYjR81v5/wTDuapR8xgbtlSKnRm4WTb8ngCZk/TWlJuLd/PmzePZcuW&#10;jS5R7ynGDoOtpf1ms8nIyAgjIyM0m03SNMX3fXzfp1gs0tbWRrFYxPf9UTeRybRd67NslhR/ZGSE&#10;/v5+4jjGWksYhnR2do4K1ta+IyMjo+8tFArbpHMCRv0/Wy4QbW1towJ5Z7TeMzIyMuqW0MoC0HJh&#10;KJVKo58XRRFRFEGWSqpcLk/qu+fk7Iy9JkrP+bc7poUobSh/VJTWVBsvWJTyjYvPAlEav2vOE8AC&#10;TQ1F0+CrN6zl83/uRwuP9rQfmVm99iU1rw1PRHz6olO58NgOlE5BeLkoPQDQWqNRDFi4fVXKr29f&#10;xn0rN7OxNkhqLPgFEhRaeBgU0ngwmvXUAhZlzTRKzm+xAoQVGAEgMMLDOg9brMicRhF0MIRJYgJh&#10;KHrQ01lhySHzeM7Ji1k8N6DDgzIWmTYIvcK08+BKkgQpJZ/4xCf4zGc+w+zZs1m6dCnFYnH8rnuN&#10;ljgjE2B7gpYQJpsUTAeBN/acJiNsc3J2B3telEpJX38/p3/lkWkR6CRETEX3E8sCNVnh+Qel/NfF&#10;Z4Hcd53egYgFYg2BbvBvf9rEZTfVSERAe9qPsun43fc6I0EFRcTnLjyRVxzjU9DaJR/aM2NOzl7E&#10;phahBUZCAtRiWL+lzvVr+rjt4WUsXdvPgC5Qk2VSWSAWRaTVBCJF6QhlEif3xL4fiAUGbJZHFEVC&#10;gJYKlf1O2hRfCkzSxFeSg0U/B81q5+QjDuK4g3o4bG4HPUVBRUTOncrz0db5U0rEXliQnxqtvJ7f&#10;+973+NGPfkRnZyc/+MEP9pgYnAxJkqDGlBDdE+SiNCfHsUdFaZIkCCnp6+3j6P/snxai1Mp4NPp+&#10;hCIXHK74j1cfQ+e+7wMOKCwQWwiSOl+9YS1f+MsgWigElrpsG7/7XkfIhC69icsuOo2XHNOBb7Qr&#10;cZn3vfs/dmt+d2dB1GAtfZ5HQ8Aj6+F3t9zP3x5axZbhOtWwBxDESYwUIIRESNnKkLpvySyjiMxH&#10;H4k2moKy2LhByTMQjXDUIQs47aTjedZhncybASUN7RKkTcBEWYNIkAEIf/SY05Wxw9J0EGg5OTl7&#10;hz0uSpVSbOnt5aJvPTwtlu/rnu9EqSjS9Ns5b16Ty15+HCiXNy5n92CAEQvtSY3v3bSCb92yGd/G&#10;SKupq32fR1KJhC7RzzuffSznHr8IRICWPtMgW1XOE6SlSQUuSKe1NJ9Y6YJ+DKQWevsjHlu5kr+u&#10;rbF8fS8bqikba4a6LZAKhZoGqk07z1cKtkmbrVERDWZVAmZ3VVg4dyaHz5/BkQt7mNMe0h5KZAwq&#10;q4SFAmcJsFnWguygrY7YRTHl5OTkTBv2qChtOU/HScK62jSwOgBDvkebjollQEPAIXoLPf5aKJ80&#10;ftecJ4ABqkB7NMJG3cYqA0UNFZ1Mi5rlDeHhq5T5tp+2kgeyjVgF7Nlwipy9gcGSYrMgIHcvGqDN&#10;WIROEFZDGrtcR0bT63cxlMLqKty3Ee5asYVV67bQ19tPrVHHCoURTtA6jWuxrWVWyKSvk79YO5qO&#10;x2b7jce5Bjg9qI1x4lkIkAprDNZolLBIAX5YoKOji8NmlzllUQdHzyywsNOnUvRoK0DJagpmBCGa&#10;kDbBzALpOUXqO7O/Fm5TNis1anGBfUq4HFE5OTk504Q9KkpzcnJy9ida3WEzEazp1TyyoY8HNg2w&#10;fDhm3XCdgZGEOE5JkgRtNNZYjLVEpuIEZeZ/11pybk3MWxhjCEQN3xP4vo+QEiUlSimCMGB2Z5m5&#10;FY85ZcExi+dwSFeBw4oppZILxMx9+3Jycg5kclGak5OTMx5dB1MFQlITEtmQ4XrKGhEw2IDh4RGi&#10;qEmSJERRzHBTEccJSRKTpilxnGRJxd3hPM+nWCxQKBQoegmlYkAYhpSKJYqlIqWi5GC/TjmQVDxN&#10;aOpgY8DDBDOhZZnNLZs5OTkHMLkozcnJyRmHJsbQRFgPpQMEHsSQFlwteWNcqiCXmBxiXJEpMjfN&#10;VqfakpDGOvdOKd0SugS0do4sUgmEAN8mruKEjsDEIC3gYb2tWZRzUZqTk3Mgk4vSnJycnHFEmU+0&#10;zNLLt2Lxi8bCRCnNprKqvu2K/ihN5WfBWVvF7DTJAZCTk5OzV8hFaU5OTs54WgFBwllGNWCxBFZM&#10;KCrNFJSjNGNMqWMZYwQ1WT58cQDWnc/JycnZEbkozcnJyRmPtWA0CLt1wwKFCfMtu0pLk0MysSgV&#10;Ns2UaZarqXXMKRw7JycnZ38mF6U5OTk5OTk5OTn7nHxlKCcnJycnJycnZ5+Ti9KcnJycnJycnJx9&#10;Ti5Kc3JycnJycnJy9jm5KM3JycnJycnJydnn5KI0JycnJycnJydnn5OL0pycnJycnJycnH1OLkpz&#10;cnJycnJycnL2ObkozcnJycnJycnJ2efkojQnJycnJycnJ2efs19XdGqduMiKUVvEmNeEq8439ttl&#10;taxbGGuRwpXzGy1nbS0SsNa6wtNi6zHJ3m7ZWnVQCLACtAElXHVCmUv93cboJRt3Eba5lOPv4Ox6&#10;bi0xbhAGvOzC2OzV7A7JyXlS0noOHGP7znFY614b/4tWHzn+ZWMRMnvdtjrK1v5qzJ6t9277AFtj&#10;EEK4Ptja7CMEFoHIO9ecnAOa/UuU6qwfy0SJGRUnKRaIsaSQGYAV0oLUIFPwjHtV+gYEpALqaYwI&#10;PRKt8YXClxIdR3hC4EmJ0j4oQarcR4cWSKHfh2IKxYYBKbEStA9edk5C4oSycaI2t0fvOing2eza&#10;t5SoMmhhEUg3+cjGPRJ36a2FGPdzlEJUGKJAG36i8H2wRO4whOM/LifnSUNKjMFkk3mFRWKBAnJU&#10;Lpo0QQq79RkTgMmm8EKQygCTCdOx+lSLFIXFswnCxKBjkB7IousgEVk/LcBGYA0IiY1T8AogJNoY&#10;PFIwMUjlBK3wQAVbPygnJ+eAYv8SpfFWUdrqNY2EqoCChTAGIqBWhcEVUN1E1D9AY7CKjRN0nJKk&#10;NYwALcEvF+maNZNCZyd0zIT2DihWICyRBAV87YGQW0UpTvgY1UQOVNEPPITZuAGlG8iDD4LDzoSO&#10;AlEgMAh8DN7Yk82ZOtZZok2mSwGClhnUgxHcFgGWGt2ktK/vhWXr4f5HYXMfnHEinHYKIz3dGKDd&#10;pGAseP64D8vJeTLRepAMWO2EIQbSqhN/IsRoj4aWDOqQ5Q1JtRrRaDRIkoQ4imikAmtd/xYEAYVi&#10;gWKxSGdZ01YIKPrQWYKichI0cI8tASBME2ySWVIDjCwwDPQ2YdWGmE3DEZWCYmFXkYN7BO1oJDoX&#10;pTk5BzD7lSgdyubWBcC3BkwKiYEhA5s3wMP3we03sea2v9KxdAWlgSomTvCQCGPQaDzpAU7oxEaD&#10;p9C+YuPMMqWFi5GLj2TWaU+B058CR8+i3u7RQJCgKaEIMYR/Wc7mb/0va3/3O9prfZREHVP0mfOB&#10;S/He+Hqini5G8ChiKAAyN5XuOiloDxrZcmMApBgMmjYMohlBrGFwCG5/gPqtt7Lihj9QWLWcjsE+&#10;SqlmsPsQ5n3mwyRvejVVSnTH1onSQn5dcp7EGLvtyrlxq0g1TzGSwLLNhgfW9HPrA8tYvmmIjfUU&#10;bTQCgcWitUbJAiJbkrfW4FbcLQWGKQaKoi+Y093OQfNmc/BBCznu0E4WdEEH0AaERqORxFLQZ+BP&#10;DzT4xQ13smzDADVKKDTdgebdLz2b5x5bppMUoVwfnpOTc+CxX4nSzUS0oyk0G7BqDTzwIJvv+Bsz&#10;/nY7mx97BH9gC6WmxbMQSbdEL63blAGVLUG1LKVaZCvsQEeE6xxFiWEZ4s2YQ+ei+aj5s2DxAqi0&#10;QbUBDy4lvesBmhs3ULQRStRBOIvt5nnzmPOlr8LzX0BfWKCCxs3px/pR5UyJBBIfmli8NKFYtxDE&#10;oPthxQa4+W644VaSex6CR9ZiTQSmhicbyMxI3dSw7KlncuzVPyXqnEeYZn4fuaE050mMTSOs8Gko&#10;yZYGrO6Dx9Zs5Ob1muVrNrFpJGEwVkSyABg8hscfAmU8hN1+cmdlgrQazybZlqIElPyQWR0l5ncV&#10;WTSzwuzOEtpAX7XJA6s2c+/qfmqyjaYsgoVEhiibcnxnxMcvOp2T5noU8+40J+eAZf8RpdbC8EZY&#10;upyhn/yS5PobKa1aSzg0iNJVtGFUhAD0F6HhO0HqGSdKpQVs6JaC5VZhqqxhTj3Z6keVuUxZILXg&#10;BwqLRSJIYk0gIc18VMmOE3sQpLDs7Gdy1I9+xsisLtqsziKf8pn9LpO6ttVoisMpbIzgphvgtz9j&#10;w9134m9ZT0dtCBFprHBBZlJkK5HCXV/Ph9vbipz+x7/CEceR+s6pIh/bcp7MJLrKkPG4efkgP799&#10;DXdv1qyvScJGBAg8T2GMdT6nUqNlPP4Q+NqfUJSOeCUEGs+meDZB2QSBwBgfYyxKSTwlkVIh0wZp&#10;mqKlh5YBqfCxSMp6mKrqJJYFuqL1vOL4Cv/4itPp3P7jcnJyDhD2qShtxab4gDA4r0FhIHZRQyMq&#10;JaBGsKUf7nkUvv8DVv3xT3ibepmZaAJhsSbFWomUEmyKFRqTxRaJnX0z65ztLaClHn2PyAxpKc75&#10;KcaJUC+zuPopKM+F3ccCmp4klpp2bdksZ7Hg2/9D/yueQwUPPwH83Kd05/QBZTAF5xYsIcIyN2rA&#10;4DDc/zD87ves/vOf8B9YyszqCBIDxEjPYgw0pMuA4AmJ1SCzwTL2U/pEhQU3/RaWnAZ4NH3nBpKT&#10;c0BhU6zwSDJvUZH5cKo0AhmghSAGhmuGG9ZU+c3Nd3Pfik0MyQo1WSESBWY1R0BAahOsAiMMBp+U&#10;MlZYjNBYqbEYpJUIKxBWIaxCGolAMhwKlNX4NsY3EZ5NwIKm7AKahMQgSLVF2QRPCoyxrh/PCE2D&#10;SBZIZYCKqywsaz79jvM5p2NM0JXMfsy72JycA4JpIUpV5itqs440BQwJYdyPvflmqv/1Q4p/uotw&#10;44pt35zpylR4WJGi0LRskokAYwNEtnxP1oclKs1+EmCl60yx+CYZPfSUEaClIfEthUYn8eteTf3b&#10;lxLImZRbqjtnJ2wBOkAH2BiEiUgbvdg//JGRa27A+9NfCdY8RhikJInFE2pbf7gdYIWlERhkMovi&#10;Xb+EY0+FhkdUzgLXcnIOJKwGobI+1PV0yoI0mgaKIQO3PdjLdTfdwZ+2ePQ2LUp5iDGqrpg4d6RY&#10;uS2VboJXij0sGiMTjEwyS4IFXD8qjY80HhZFf8FHkhKYCN8meDZGWIGxxW1Od7KYbPnqHS95Jv90&#10;Qpa+Kst0YrMkJzk5Ofs/+1SUguvTUuGip7NVc0KqBBsfI/rvn7HmS//DwsEhQpFkeevGvFdAImGg&#10;IChoS5hqPOsEbizkqEenzSyfFgi0AixWGIy0mCwRSilpffquYaQlFoaiLtF3xhn0/Pg/SA46Gl/n&#10;68STopXuS1vYuBH+9Gc2fv3r6IfvpLOuKUUpKYmbwCgPayZ32+aiNOfJhJsDW5dGiWwCLgL6hcea&#10;IfjpHx/k53+6C1OaSVP6SOURxxFqTPCQZ7Lcy5nPvZZuYh+kIESKJEWQIEbztEkMCouPxQckI16A&#10;wKCsRpKirOtfrd21GbrWKZ7nc/aRc/ivi47EU25VZNSumovSnJwDgn0rSq0FY0iVwCAJYmBQw+9/&#10;SN9/f4Pwtodpa45gbELkQSHdXt1ZYTO/UIEwNrMOCEA7V04xxkdUgEizPKKtpR+bWToT9z6l1KQF&#10;z1iMsBhh8AxsmTGHWT/4X3j6+aSBwMs7zJ0SpxBEwJpH6P+3zxH84hqK/ZuR0rqMNQaMJ6hLiWcF&#10;xXRy18gKS903iHgG5Qd+DUeelIvSnAOWOlDCQDqU6cUSG9OQq+/v5fc338N966sMez3UZZmSruGj&#10;sdZuYyltBX+C66OtNli/wDBFlEkJZctX1IlSg0QLRSw8jAxJge50AG0tUihnEMh8orYtRTJ5rDV4&#10;ns/Rswp843Wn0d3m5vohZOI4y3mak5OzXzMNRGkKSkO9Bmv6GP7Kt4ivuIIZ9WGIayASYg8GSjCr&#10;OsGSrbCAQVgF1idVIRuVpuknFIoepRld2HKIKfnIQgjDZahV8ar9xJvX0eZD2oByKhFCYIxBil30&#10;pBcGISwjStJ2ySfggx+h2iap7OLhnkxsBmZtGmTle9+B/8tfMCdqorMYMZsNlKlUpEIQaEvBVUl4&#10;fARYLHXPQNxD28O/hcNPyEVpzgFLDSjbFEwNQ5mV2uPff3k/v3tgOTE+DS1JvQIpAQWdjFowx9L0&#10;tgaIilQTCkWURmg/pSMMWNjdQVchoCwFGE0j1QwnmoEoYdNInYbWtEUGIxRaBhgZoIWzxEqi8R83&#10;JRZ1SP7t9Wdx0EyfIlBCZ8cM8yWpnJwDgH0mSq11Re5SYQnSYbj1r6z/wr9TuvZG2pKUpo6xgUKi&#10;CbVBYJFma6fTKpGnpaURWMJEIcpd2GMPo37iIfjPfDHhIcfgz+iESoG04KEDSSOpUKglFHq3wIpH&#10;6b/lZqp338WiP/wa4pg0iVFSOQvBqNV1cgiySCgJg6c8m85rrmW4S9E+fsec7XgYOOq+e+l/0Svo&#10;Xv0w2sBIESqNrsyxI0GIJKvelfkE74yWKPUNRD20Pfw7OPz4XJTmHLDUgZJNQEfcvV7z2V8/wo1r&#10;G0S+QBiXnikQGmk1hhLWZnmbXRFPEDDiW5SB0Eg6wyILZ87hhMXtPGX+FhbPmcncUokOJVDGgtEg&#10;JE2p6ItjVg8MsXrzZv60eh6PrlzDpsEaI4kkEQFWGDwaQBZMugsjz4ww5l9edRonHtpFGSgTI2kC&#10;xdx5PyfnAGAvitJBUtqJka6YjgGtXJ9W+dVP4ZIPwLI1mLSIFRZJslV3ZGdYk134YoAQTZpZygRt&#10;1HtK8P/OxXvlyxAnnoVfmYcqZBPnTFyOpVVXWWQO9EO1KmuXP4z/g6tp+96VzOtdjrUGIxUpBbRX&#10;QwjnU+UlAYhWbaGtWGGx0rhcqASsC2Yx/7bfwDGHg8zlz84YALruuZe+176Gyn33YSUM+jArfgLW&#10;j0yURp6hbmfQvvwPsOBY/LpHUsqHsJz9GBuB8IlcT5l5dkJZD9GrOrhxI3ztyptZP1AnSixaKDeV&#10;E2JUDBZjn1RK6r4gFVBIBGEK1cJG5oXwopMO49zDZ3HizBJtBYUNXT82dqm/tfRvrUtb0qpbnzRq&#10;bK5b7lpT5dq7VnLbY5sZNB6NQGG1wfMVomWltSHYyT3nPoaPvuwM3nBMCsIS+Z2uOlQW4JWTk7N/&#10;oy699NJLx7+4Z0iwhOhMaRZ0Slgbgl/+gtve/w5mrtuEZ8AQYoTN0v1si0eEb50gjIFNlTkMLzmB&#10;WZ/6MOHb34g4/ihG2npIAomS2WKOEIhxm3vZhWwKKSkEBWZ2zmXmGafTftLRDPdtoVobxG/EFE2E&#10;l9VfFxY0/oTn5g7rhC4IatajcvIxcMJxIHP5szPiBApBSLxlFRsevY/2RkIlBfFEq2EJZ01PRInC&#10;e18P7TNRicT4+WJfzn6McA7zKivZGQIBhs0UuXl5g89/7/esHEhp2MCls5Pb+1xaoYg8iL0UoRIC&#10;G1GgyRnzmrzjwufy/NPmcVB3maIfoDyFkFv7zxZj+9OW6BVCgPIICwXmz6twypKFHNTdTd+GlfQm&#10;Aul5pBqMDEhFiLByMusekH2Dw2eWOfuQMghIZZhNLq0LFsjJydmv2Xui1LiO1ALFNEbUe2lc8zNG&#10;Pv4xFq3eTEG4fiUhBGEm8HWySJVZKE2Bvp7DKLz1Tcy59MMkT3sG/ZUOBikikBRbtZXHHWFHCAvC&#10;SKptIeaIubQ9/Wl4sxaSLl+B6u1FtqI8LaTSw9vu3BwiE6XWGLxCmQ0dAR3POR/8PCPmzvA1mLBA&#10;6cRDqDWG4OHlhPVom0FwKq4Uo7REKSWK73sDNhelOQcALr09SNNEmBGwMVjN1Ss9Lv/VzTw6pGh6&#10;HWipUFKiJphIx9IjVgatmvgMMyuIeO4Zx/DPzz+UY2cVKRuDLyRCiUzYTv7501YgsYRAJ5pjZoUc&#10;f/hCtugifZs2kxpJKkqkqoQyOssWPQmEoqugeN5xs1BAIv3MUJGL0pycA4G99xRbHwmE1sLQAFx1&#10;FY9c+klmrFjvBGmW8k6SIncg+ixQl4rHuuYx+58/TPc/vpfomMMwgaCCZA6C2RrKkUHqSXZyZL27&#10;50qTbpEVBhcdRfjmt9P2+X9j5dGHs9qD2LpzlGlz/LsznCQ1wrVqMa1Tf/ABqFbH75gzAQqIAxia&#10;fQgL33sJPW98G71el1sKtMYtD+4irbcqL6+slXNgMOpAZBOwFm1CHtgQ841f3MgjvZqmasdIhY/B&#10;Z+IczEJKbBoT6hpd6SCvOec43v68xcxv9ynToKQSApFgMQg1eUEK4EvwpcEjRtJAiRrHzA75x5cc&#10;zsXnnsxc2SSIa/haTymwNLWK5ZtHaAoPK1orUDbbcnJy9ncm3xs8UURWeiNK4I9/pu+Tn+eI5RvA&#10;KKzx0dbHWoVnY1zq5/HvFzQNrD7kUBb++7/Cm19K0l1EkRBaQ8FYfJ11Tr7Iao5ODitAe9ADLLRQ&#10;AqpFH859Lod+/5eI576EvkIIdmfWNenSqUiI4hqVoQFYu3b8TjkTIYcooJ2TRvcR8K4Poj72EYRw&#10;S5RPhNHhavK3RE7OtEfg+kVEib/1Bnz8J3ezum+EWPhonRCYiLIepqRr498KQJAK2q1itoA3P/cZ&#10;vOr0wzk4TYE2V13NZTzN8p1OLGx3iI2zCn3C+dSrMljLoXGd1501nzc/53QW+DFtyQhCb1++dEdY&#10;qVg/FNHfAD1avrmVLzUnJ2d/Z7eL0h3NWZsiS4y+fh33fPXfKa5eQxGIRIURVaGuyqTSQwgDGJfw&#10;XpAty1iEsDTa5nLUO96FuPC5rCyVqZHipXUQQyCrJCqiqiybpaAxBQFisWgSRFMjhiFoum74kQL0&#10;n3A0B33kk8x9xnmkPkiFq2Qi7JhzdAjroldtJl69oSHqa9ZgjR3XbU7UQk9y5BDSNigBiQeNOTPo&#10;ee874NTTkJ6HZkx777R+7DimuHtOznRHgUvAbH16k5D//cM93DFQREgfawyhcmU6C6aBb8enYXKr&#10;Op42VDCcd+JxXHjWIcyxBuIRrAzQ0iclwCAQ6CwX6BSwiUsujMKIgFgEIAJIt9BhG7zgzPm89v89&#10;g1lhijIpxro+3wixtd+fAGMtjcSwfsuQyzvNDnfNycnZD9ntojTJ5tXWZhNY47ToagEse5D66y/g&#10;+Fv+TMmkWBMQ2Cpteoi2tIpnUqxVYF0+yronsdYgpCEpGTa++SPw4osJRDtzEHTaAtgOoAtox6dA&#10;BcmsLEHIZJEIAnwoKOgACu6IR9oG3TIlOu04+PL/0Lzg72hKEMIiMh8ti3PSb1U3UakCo1BSMWvj&#10;IKX7ViHqKVuy4CwS0NTHn0KOPAhEGz7Q5kExANlRYv0HP8xIdxFPQs0LSGTL12PyjNZCGFNXOydn&#10;fyZM1yLiKpvTkG9eX+PaB4YYVgIjfQJhCU2ERVJVnQypGVgChPUQ1kNTIBLtmEKdI+bUeddTZ7Aw&#10;7gPbhLATIbJJNeDjE1DEZ4p+8bIMsgBCITMff4SFQg94Hu0KLjy9nTc/fSGd3iCpiKiqgKpfIFIg&#10;5cTWXWkjhF/nnt5hDIaCqbphTLjqfTk5Ofs3u32UdkXmXO35hoKGhFjAERuG6f/v79F794Ojhi7d&#10;Kkq/HS6kRWIwQCR8/KeewTHveS10B1Q99zrs4VmycaWEEsDMn0X7P3yEDee+GIwPViEtKOvqY1om&#10;8Fe0lmT1KjAJfutUxS4G7DxJmXf4IcTCjCYwyFsuJwesqDDid3D9Pf1c/ec/IzyJ0hMvsQsswlqM&#10;UBihUDalaGr00OBVzz+PGd2dbglIyj0wIozFTd/JxggFPOspx/Cc04+jHA1S0nV8k6KsgCx/6niE&#10;lCQGlq1YjUG6NFB5KqicnAOG3d4FCeO6HeeFZBDEFG0TfnMtQ1dcyfwxpUJ3tCQkrBwVfBpJ/4LF&#10;8Pb3Yxa0UW9T23o37UmVYjM/WKC/CJx8DAd94atsmb2YIa+ExYAwLhemmnimPvLYMogaBDYaI0on&#10;7nBztsUKYMFsaCuOGkenunJPaygUWwfEnJz9nWHVwbIa/PimO+jzJDEp4Q5EqcSgbIpBkaKQJqEt&#10;6eNFpxzOUw4JXG5lGTo//F15wKaEG3I8Y/FTmBHCG59zNOcfO49yvZdC3ERqizE76COFJMHjsVXr&#10;XOSB8LBi0rH7OTk505zdLkqxW/1KPRoUGlV4+FH4139ixvoViGY8KvS2T/vUwi2JKwtN5eE95WzM&#10;084lUQqJpITnloPYw5XlpA8owswdoBZAeuxCZn7uk2w4dD6RsqOWTz0+FXvWDs2VK6A2RJg2xojS&#10;3d/sByylANlexFgnUndlzBQCF+Hr7cmbJSdn7zFg4Sc3Pcrd/TUGwhDjCUoTFPUAENYgMaTCQwuP&#10;sg8Ly4aXnnoY7drFhSJ9kAIrJha2uwUhRq2aUmhKKqVoNQdJePsLzua0g2dQJkFqMDuwlKbGgl9k&#10;y+AI1QQMvnMXG79jTk7OfsnuV0fCGbUUUEpS2DzEqq9/G7N6BSUgVZBmBqsd260Ewrr6y2kYMvPC&#10;V/JI9wxCAwXtNs9kUfO7/xuMYqQHUuGblLJuUrZNCsTwonNY+PqXUq1knvZWIHZQkcT09cKaVQSk&#10;mFbXaffgSR9AWIBAIIpbK2Lt+J7JyXnycP8KuOovd1MttDPi+xhhCfQEWUvAlWi2GiMUqZWkUZ0z&#10;jj6IQ9sVRW2xqUHjoRHYiTKf7DZaqxUWbOqqUtkmoR1mcQVe9qynUtCJs9zu0FIqSK1EhSW29I9g&#10;Mu/+XJTm5BwY7H51lGX3qAJEBv52F/r3/4d0RT5w6e7EqDV1OwQ0wxRjU1IRED3vGXDuicxkR2/Y&#10;c2w9x6wztYC11Nt6KL/uYoae+zKGZBlUQiT7t75RQCohkeClQ/DIQ9Rkm0utb1PMFPLyPR6jGVOT&#10;rN21Oz9sDWw92yPGecUmYOLtNk2S/T4CGu59dnoEYrlbxaMczyDBRRP3lbLZyH6ICwK0GNLs2tSB&#10;BoaYlJiEmJiYiBjSbNPZtbKxu8imASYCUvSYwMLpgcESY0mwLl+Ce36MBqsxY27VHdrjTCtS0mBI&#10;iGhQo44hAmIs8TbtpbM/Lr+F2ywpMSlp1tJR1tI7WpeZzox2eaYBuk5iYXUE37/+LuqUkYmgLTEo&#10;45LhT4REo2hihEEEHjoa5pyTFxOEFpR1BkxAoBDjV3x2Ky1LqXIVqUQAwgcbUPYFzzqiyFvPO5oO&#10;W8UGJQJtCLUm1BplBIYCwgT4WlBXsxkYSfFsgtz7Q4OLdRhzL7fuPkuKRbdifN2JjUZa7gGsBl0F&#10;U8tEvjuL1vlsK9j39BNg3WdYnWVfiLM+ofVrnU1Gdvj0Y7Pzjt1oRC1r53SCrZn9Ltnmm+2e77g1&#10;ZiXJnr0RwE54zePsPFrn6SZdO/6Ou4dWW2ftaWMXXN7azJhtP2P3qKOxGHdhYoB6RHzFFXStWYbV&#10;CpsqpFYoI12t4x1ZFwNNCuhCD/Pe9Hq2VEJmNDPza2uTriOd+Ai7B9USRlKBCrNo0pCS9eiddzCH&#10;ffRTiGNOJ9VQys5HkN2TWSWhsk6oPfQY1hacJ6lJWrr9CTMqRlo3nsys0Fq5zSiwEonCIjFy+03h&#10;XCIw2Xu02rPm5yng2lISNCqkFgILQwWTxQXvf/gpeBpk6/7PbmY5wR8XdCJBSbSUxELSbF0n666R&#10;MuAbVwJ3WmBBGIHQEmGk+9ngztkoZHa+gQZ/B322kZC6CppIIwlTRTlx/QZWOn9zJB4SH4myCmUU&#10;Ysz9K7RHYCWelngphBpKZk90dnue1hiDdZOTuoWbHm3y4IZhrCpR0pJyrPGMINmBKAWDEKkT7Dpi&#10;0bxujlzYhZUGlER6EglI5B4WpWQdd0uU+iACYr8AUtAhIy566mGcc+JifGK0VGgpMZlqFmgUGt9K&#10;RmyFoVoKprlPrqvIBk+JRWEQJChiBA0EdRQxclQg7MFJtFCg2rCyjBEhqVAkWShtNky6fhT2yHDf&#10;wgINBE0kkVAkwicRrq6isEkm0tw9OBmlJLPzdw50IEkm2FrXYPw7nzjbCHmbZhXT0tE2Hfvv9u3M&#10;bjuPiUi2aWuPRPikInCubRNt+xm7v+VCJ0hnEsFtt7P213+gI5pa46jI4CEoHHIoHHFcNsMev9c+&#10;JLVIFMmxB9P+D29hZMZ8/HGpAKV1LgZhAqzcQlsTClkb7C7L1mjaqwBsAHUBNQSxVyDxQrT0XRSr&#10;kaQoGnjbbRgndKzwSFVA4oXE3hTTv+RMjtSAdsNZJHyGCKkRkOJh8ZB4eNbDtx6J9IikRx2PGh4j&#10;2VbzAprKQyvpHGxtmllHpgPSDSNCZY687vZqeJCorA9whhyQEw9MMZZhDI1Wl58GEIXuPm5tOttS&#10;b3tzkMh+jmX2ugYdQVzP8mbuf1hwAo6QSMJf7nmMerQDVT8BBkUqQjybEiTDPOdpp1DyWw217xk9&#10;EyEp+PCyc4/jkMIIdV9Q9X2GA5+mp1FiiJABwJVyHhoaGn+ovYZA49thPKpI6shR25lxFktTA1N3&#10;32z3j7KjGKCOIMo+3Qk5gxy1oLm+wezGcWdHyDGPeLau417JBJ270iq7lydG4AKcPRsR6BECPYRn&#10;R1ylx3FboKv4poayEdI6i+zuesK3yg3lLPqyCDbBM008GyNtgrCpE6qmjm9qBKaGZ2MsgmQPZoRo&#10;TYjGtnUTXEo3m9lrRXbf7cF7b0+x20+5IUFiCLasZd3XvsaCRt213GSxFi+FpK2APuV46JxDmTb0&#10;jowA+wJPE2IZJIDnnE3l5S+nGsx2S7MCLNZZsbQbe/1Ig86CdOzue3BUdiAt3GAuMCgM/Zn7RGRN&#10;NiDX8EdqlIcblAdGKPePUB6qU642IapC2iBJIxrAADAIaK0xxmDM7jrbnEbBMhIY+qRlaHRpyiJM&#10;A2WaiLQJzQaMVPEHRggHa5SqddpHanQ3m8yImpmjhaVKwqBoUlUJTTmVB2zP0RDQK2FIQl04dxBp&#10;h/EwqDgFnQINml6dPtUY/3YAfGtpw5Ki6ZOwvgCr2iARTTBNiGqQNKE2ArUaNBMn9q0Fo0lM4vwi&#10;ZUrDjxn0Y+pB6hzRp9PEdpKMDrQiIJJFHt4INz20Dv04A/t4tPCIRYhnE7q9iLOO60EmjWnTHKPD&#10;t1D4Ao6cAa9/+mGU5QhCxERKkUiJEDGeraNTTRzHaL3373tjspLH1oKVpNojpkSNEv22SD8dxKLT&#10;LZXZGKwbE/YU0hpKukYhHcaPBxBxL8S9pNZj0PoMW0XNujLZ6R7oylvjhDApYbyFYjpIKa1RNglF&#10;C00rqVOmYYtZMQbFjoYUCyQWjFBYfLA+GI+GKdKviwyYIkMUqVJk0GYZWdyAO2q32l1N3crnYIWH&#10;JiSlAKIAKAwBsfAZNB59xiMVJRcnol0fZbd6Me5WrLVYa/GSKmHSSzEdomQaFNOEUBuGTYERG9K0&#10;HqkQLqHmrkQG72OEfSJFxScgtuCbGuLXv2DLm9/LzN5+EGDNZGcOFqRhQ3tI9798mcLFbyPNDHfT&#10;RZc2aFBMi6BgSCR0LFvNI295Pwf95RqEsYTI7F6wNK1BXPxWwq//J0kIftKg5hcpjz/ormCyZwHw&#10;UgORhUgDwxA3YdM6WLMcs+xR0pVbYDCiXq+TJAme5xGGAcNzfWYsWox38CFw5HHQ0QPFMmnB2WGF&#10;ECg12Wu3B9ARnPBCag//npKAxzrhsD5/0nNiKywNaUi82XRuuImkcxF+3SMpuaWhvckWoIyhFNch&#10;iqBeg74NsGENrFlP/6p1NHsHGekbpBJZpFJYXyFDn86ZMwgOPgiOORzmz4WeHgh9qkGA75UpbM1H&#10;sc9IrUaYGNVoQKMOmzfBI48w/MAD9K7bDMV2DnnZi+C0o9kUFphN+/hDjDHppJCOgEqhPgSPPAqr&#10;1jD46HL6V6/HjDTxtMVU2hGFgLbZPcw84lA49GCYMQM6u6Ci6FNlDEVKeJR246C1t9BZcwTZRPMf&#10;/uvP/GGdT2pT1CRn+0ZItPAIbJMj2lP+84PnMy8aJAzKj2u12lu0BiABpEkCUpKmhn/97f384pZl&#10;bPLnIqRPWzpIwTQZtDMIhOYLLz2MC09sQ6sKdi+NDy0hnApFn4RaCmt64aHVvTy0fA2xCnjWiYfx&#10;nMUhXdRAFDBSTaXq9dSwBnQDaz1iGTJQS1ixfjM3rrM8smYLB3UGvPjsY1nUCQWjCf3d25drrTOR&#10;bvBMjPGLVFPFik3DLF29kQe3JGwebHDWsYt49ikz6bRQJIYJUigaYCj7t2pgzWZ4ZPlGHlu3nuFG&#10;HSEkYRjQ2dnJ4sWLedoCRUfR9eNFwMPlFUfshjvBahDK+Ytqt+KjhbNIrtoEj6wZ4MGVG6g2Nacf&#10;fRDnHdfBAq8JJFhVYQSojD/mE8Rai9YuJBEBWob0N2H1lioPLlvFX9dHzKwEPPu0o1ky16NCgpfW&#10;wOscf6hpzW4XpTYFUe9n0yf+kc7/+B/C1E1mhJ7sw2BBGdbM7WTh//4U8fRzsRISaQh2v2F3l1hP&#10;lXkjZdCSzR1QIKb9ptvglS8n3tyLp+3o6mTcBsE3/pvhv3sDEmhLGkR+ka3x5E8A4x4WYS2irwZr&#10;huCRFXDbNQzccRvRiqV4gxsJbIpKnNVWSoFSMrOCWlLfBWU1ZQkx72BmLTkJ8cxnsfaF59PV1UWp&#10;VIJMnO4TxopS4LGu/UeUWmtdu1kLQmAGQa5bDffdBXffgf3bLdSWPUTUvwHdNITSuXwIA1qDyNzv&#10;rIBEu0DBFI+Og4+kfswSvKc/k/C0M5CHLsLMaB+9Rnv6Wo1+r9GfQWuD2rgFHlkO996HvekW9B13&#10;Ut+4llD0Y7SkrisMHnEsh17+b3Da0RBsFaWtYzaAemToWbcebr4Vrr+B9Oa/UN+8FJNEkBg84xyr&#10;fInzXbMGGfo0dUqho42OY46GZ58LTz0Djj8F2uc600W4J9aG9ixp5kPmAw9taPC2r/yS5YVjUKaG&#10;t1350IlJhUcifdrSIc47qpuP/92pzE0HEd70EKWMeZqFThE0IW2wodnJp39yK1ct1SSFLkpmhFDX&#10;GaTI3BmdfP01x3LmjOpuFaVj7+1tXs9Ec71eZ2h4mBWbh/nteo/7Hl3Nqv4GfYlH0waM+B3Msn38&#10;20Un8OKjO7Nn39+t913rHI0xVJua+wd9Hl4/xF2rh7hr1SArB2KasoxvY2amGzhjVson3vT/mF9M&#10;QO3e6621Jooitgw3+XN/F/c9uoqH1w2wqrdOf2RJ/QqmWWW+7OfdLzyVV5w1j1JSBd9Jtpb8EELQ&#10;SDT3boE7l67lzw+u49G+lA11CcogTIQQAt/3nTDzFCe0a5520tE87di5HDMT2kzilq9V27iznCoW&#10;TArCY0QLNg9FrNnYxz3rRrhzRR/LNvTTlwQ0VRuJDFHNAd73wpN485ndtIkayDI12D2GpzFtZK2l&#10;2Wzy0JDPPb2SB5av56F1/Ty6boC69YkLIRU9xKHhEJ97x4s5pr1JaKrgzR5/yGnNbhel60mY99gK&#10;eP7/gxWPogWMyBLt8eQ6ULAI33DHgmNYcv2NhAs6QFepBx04eTT9sNZCqqndcAvrP/Fp5t9+BzYe&#10;YXjRAja+7U0c94H3oZS3yxbHJsOkSCRtqCxgQ1hYrwwH9fbDH26GX/wc7ruZxrrHKNYEWuvtREqr&#10;M9um47XO3cC9Jl0kbhjC/FnwoufBa1+JOfZ4NvuddGIo6Cpo44YAr0wk5e4R2BNgARFFrH3mC5l3&#10;8++Ryg3SwvrISfoH7klR2rJTKWOypenMR6O3hOmGtQG0sZnulWvhz3fCd38Mjz0GGzdCmmKz5ZgW&#10;revSGnDGXrcWo68ByvOgqwuOPBpe/Hx4yTMYXHwIgh46qsJFFHkpKIjxEUiy2JYpsJkGHQwTIoGe&#10;OshY09+p6I5GYMMquPNmuPUvcMu98NB6GBzEpC3nUUh8g0xCfAtpEOF9+rNE7/xHTCGl2PRcaLwP&#10;g5UtVFbdjvqvH8O1t8HSddBokAqDsFtXoqSUoxarVnuBq4uOtSSBJQoh7J5P4SnPhje+Fs4+hRWF&#10;TtqBnka2ylA29DLMTKaxJSF1Yb31Anz3pjV85fd/Y7XqohOJP+nla4GmiExG+MAZRd77nMOIizOR&#10;YvcIud1N6zlIDCzfPMIVv7uVGx/tY0NUQPgeC7tiXvfCczn7yApziPAYBtqzWcfksdkz3LpTCzp1&#10;mS2EcLOXrF/vL7axsQa3LO3nlhWD3LuuykAtJamPYKxpzTkB8IyhaQMufMqRXPa8WRRtP7HXvYN1&#10;DDsaLe8CgTJLn2o5A2ZLsFZgESjdIJYlek2BR4fgr0uHuGvpOh7rTxgcHMpcCwwIgbCWVBVIhaIj&#10;7eeTrzyTC46pUNhhMNwE6Ox8yGbFAEpSDzyGNDzcC39bY/jbin4eW9fLcLWfZhRlbSEQAoyVxAKQ&#10;TY7uUXz33eeyoGkxnnCGm7RJJAs8XINf3NLLrx7bQF9fv/seo+sadmsbC7dcb62lx/RS9yp0z5rP&#10;21+whAsOSmnX6yE4aMyXyDDZJrYe1goQI9UsLZDbtBQkElY34N6Vw9y6op+71tVZuqmJ1TEqdW5H&#10;o12yAK06OecgxadffTwHhc6aECMmvuamDghqstjq9igDvh4Zs49xwdUWhr0ywxaWj8BfHzPc/OBa&#10;NvQPMzg4RBzH2VhhEVKQigrCJLTpYd58/vG8+elz6EiHt5n87w/sdlEamTrhz39F/+svpjuuoYGG&#10;DCknk3WztghlePTUp3P4r6+DDglplUbQMaV69nsbY0HGKWxeDfffCUMDcPBiOOpE4lI7nudtM4BO&#10;iSR2wTG+RwyUoxHk8Bb4yx1s+e7PGLnmjyw0KR51UtNEZTf0LiHAYtCBZZ0Ge/LpLH7Xe+A550Fn&#10;J6kfZFkJshQD2Xv2BNNdlGa9o2sA4eqTGUBjCdM6YssmuPo3rL/8+4gHlzKnOYSQkjRNntg1ajHa&#10;ufr0ewX6TzyCxe/+e/znnU9SrqD8ThLpUpUIoIRbDZ+SEokbLuuEFOgEVDoI1c3w8Bb4819Y+sur&#10;kI89xkyTokaGKctM8Y522nZUlHoGYhXhfeADJJ/8IqGAauiWxGb2b4A/XM/6r3yR+r13saAhKGQV&#10;1RLpAgd3WJV4PEIjAGt9em3AxjkzWfLet8CbLoaOWUSeREvnN+bCx3b3QttuJHXbuhgu++lN/H7l&#10;AL1BF8VE4+3IOW88FrQoodIan/5/B/HqM3qIZSdC7o5nYM8RWXfvNgUsXQ9re0cotbVx6ByYWYLQ&#10;QkWAtHG2ZDv52da2+sRmjWQwwqNuIZIwFMP6Xst19y7l1rvuZ+NwTNNro0mR2Ao8ub2RIcBSSyTP&#10;PnY2X3/lUZTFzkRpa1zM/KIhWzoWIEKqicAEkloCm1K4b2kvf7zlbh5Z089QqkhlgUhtb5MTWBIR&#10;kEqPUmMz//C8o7j4aYsoehOfyYToJOvbPJrGzR0HR+D2DSl/vf0u7nxkFcM6YET7WL+Acfket8Ei&#10;SaQA2aQ77eXqT72KxTHEnnueGwb++tgA//XrO3moN6XhTX5iEdo6DdmGFh6HlRtcetHpPG1RiC8m&#10;+I52/OJa9kKiQLmS6H0prOiHW+9dyk33P8bqTQPUZYlIVWjKEE8IpNlexzRtG6f1NPjSm8/msLad&#10;iFIbAYpYeKRAAZCmni0x+yAL1I2gCYzEcOuaiBtuvoMHV22mryloEhLjZYV9tiURbSibUtbDPO/Y&#10;Hj560Sn0yBpMcH9MZ3a7KGV4Iyvf/j5m/PT/aNMNUgnaKoLJTuqxaAzVV/4dXf/zfSgYSKpEQccU&#10;58F7F2Nd4EpDaBKqFIjpTkBQRkvnFLurllIS19/WVUQp7oM/3kj0vz/Cv+bXxCMRBaHQxiAQCJRb&#10;/91VBBhhqAeWcgLGFGjMnEvxpefjve9DxEccSiPrzMuASpuwh6L1W6J03TNfyJybf4+abqJUO1Fq&#10;PEmcna8H+FvupvmrP5J8/9eEt9yNag6CSUd1mhQyS9qye7BWIxU0tUe1vQfx/Gcw4w0vhnNeRS10&#10;g4kCuslEZjD56V0DKGoLtQasWQG3Xc/KP/2Wg6/9G80tA5nl3uUdlhjE+KpC40RppCJ497vhsq8S&#10;F5wwLG9azvBXvk7h699FVbN8v8aghLMWTVWUtip/CaybYAkQZR/x+ncj3/MORg5fwGZCZmKpRBGE&#10;e+b+3S1oSxoLHqjCh775K5Y2fOqqQAioSXbd1oIRJQIb8e+vOobnHaFI/E7EFOcne5tmdu44l0UX&#10;TJylhqN1nVtd6uT1KLT6FjIBmFkrazKkX8OyLXDTwxu5c3kvyzYOMhDZ7A4HaxIwBt/3SScY0wIs&#10;kQ15+uFdfOPVR9P2uKLUgEmcnw4Si8QKgdQJWEmiFCuG4b41mjseXslv1sf09/dj0pTAl+gkRUqx&#10;1Wo3hrGitC3q5V3nHsLbzz2ccBL+lqMradZgkfRruHet4eZH1nPnQyu4f9AjjiMEIHErctZakgnG&#10;t/Gi9KpLX8VhGoYDGEjg6pvu58d/eZhVSSc1UaZiJrui6gL4IlnAoKiYQU6ZI/in153DKeUJXDAy&#10;+4G7jlmaJ6Bfh6zth9uW9fPnh1fy4MYh+iJNZHysMUgpkBjILLVyghzjxu9iSXmIr/z903cuSrfe&#10;ee6+Mw0XwCkrpCqkN4V71hpuun819y5bw8NDmjiKEFiENc76LPwJAx3HitLzjuzg0lefQbetQjCN&#10;J90TsH0LP1HWrqJ56y2UtHWTTwH+VFPWSOg6eD462JribfvbfXohgUoCJRSSTgSzwO8Gr4BSatcF&#10;KdDnp6wRvZS2PEzyta8wePF7CK/8FbIRUVBghQZlafqGoeLkxNpOyQZ2jyaVzWsZ/t732HTZvxKs&#10;GaYjco+Whj2fJNhalOeNCrpphRVgJDKJKcRVisN9+H/9K/HrPsDAuz5G6Y83EDR70V7Klk7XoUkh&#10;t+8wnwgCqkUYKEIoU7qHNzPjp7+l9vpLiL/3PcqbasyI3YzcuRdMrTDCOlJ00gc//yH1N72Z6D3/&#10;zLzvXAO9GymICF9ESJLMer7z7+WW4NzP62hSfugBuPC9VL7wTbyRXmLfOBeDMZ1/Vs13cgiIlGCw&#10;IGl6FttK+dpI6P3m5cSf/TxtGzdRIXUTm2jSR95HaBIFj25usH4EjCxTsGLSgrSFkIIwDCiXyyAn&#10;c6X2PdIVdKMoLSUVUxA1AjECIgZhnJbLDGBTaw2LsBoLNFAMioAthPx5ZcSXfnY7l/7vr/jOH+/l&#10;xjUjrEzbGVYdVGU7DVEkFQVQAVpP/IlGa7TWSJkt/+8UNzamVtEQgiENvfisThU/unUDn/zOH/nM&#10;j37LL+9awWNDgkHZRd3vZMQWiVWBZBLTCs+b2vhjrcUYw6CQ3FuFL/70Nj7x3av54Y0P8Lc+S78t&#10;U/c6aaoysSyihYedQKyNR6eZldFYNgPfv/5+vvWHB1mTdBLJNsQElufHQwuJtAaFJrI+d62L+d6f&#10;NqD19mOgsQmpiYilYEQqemXI3zYmfOaqR7nkf37H5dfdxY0rB1mThAz6HURehdSvYFWAkB6ebBX+&#10;mRjnijX+1e1pVSBrTYYsIanqYRUh19w/xEe/eT2f+Pa1XHnLCu7q9eg3bdT9TmJVJlUFrPCwkxg/&#10;lFLZXGfn+043dn4nTQVr4a47qWxcj9Qai3RpGadI6gFdFRK11W9vFw6zdxEGgjptKcyNyKykYxzh&#10;ngA90QgLH17K8IcuZejSL9CxYRMaM7rik0qIsrSNcpIRuTvEgrASlYTEwicRCktKV71O8OMr4JL3&#10;wKOrKbssV4//pB7oiGxENClsWQ0/vpzed74Wrr2BWfW6y2OXNU8pyfwfyVKY7EZCDUHW3wvApDWK&#10;mzaz+YNvhX/5KGLZOkoJbgD0p3Z/HLZuA33/3+dYe8lHkbfegj8y5D4lS4jvijJYtIoxcvulrcfj&#10;qLtvY+gfPkR84zUIM+IC7pRzcXG2Kdd4ciqPkQXfWEqJQVpFKhTaemjj0RNXGbzyp/A/P2Hmlgbl&#10;WMGYErbTEYslVXDr/UupyzYMBQLj7GqTReDaRSmF709sv5mOBNukiwpAlbFeG9YPsL5w9VekRcrW&#10;nTJJrAbbxAD9Am7cCB/76Qo+/v3r+L+7V7GqLqgJV7pViJiSHqFgaiibYIVwwXVy4na02TWbFDaz&#10;2uECVmsp9DXhJ/cP85bL/8Bl19zInzcOsk4qej1BZ9JHRQ9QNCP4Nsrugcl888nssxWbRXn/4eEa&#10;/3D5dfz87rWsjQsMiwKR9Chm7eFnBokUb4ftsQ1CYDQkUcSV123m539ayQDzSW0HpVTTHY/xq5wE&#10;BdOgZKqU9DCh1MRekRvuWc7mLZu389eXJHheStXCXX3whWtX8oEr7uBn9/XxYKPEhsQnlgolIoqm&#10;SsUMUrZVAhMh0Vl/9HhyaZLXfMzVSETAGuPz86WaD37rXj515c3cuDpmo25jRJRJREDRVCnoBspq&#10;rJCkIsBMwto91Ws+nXi8Vp4E7kJYQFuLSTX67rsp1hIQoLPDT7V5jADKJdLRT5jqEfY+GsMANSdO&#10;Y+cHFqOJt3Vk2Sk2WyrAGZpdAM2Nd7L+TR+k8INrmNEwND24e7YHpg10Eak9whTaYmhLshR5wrXj&#10;2K31emvbYbNagUrLDAVFNpZ9BorOstKVNEmv/D7D3/4mXjXLxGaf4C00CXarZXE3Ya1zJTAAmzaw&#10;5j+/wprP/H/0PLgcoyzDPmwKoO45wdjushtjMaPlN62SriinEm4C5oFBO8u3MFgMRhiMsKPuu9th&#10;IUwk5cjVlhkpeFSLHnWhmVtrMPjd/2LtVz4PfYPZctxYa0TLJ3acu1ULa+Hrv6T4xe8wf8tmfAmD&#10;Ptzf6YHtANuGsAHKCjxjdjwhsqN/uXtOG1fJ9j1fJL75BnrbnG9pkAramwEND5oexMrdt6nc6r48&#10;GZQxhNoQpIIgLeDrCp7pwAJd9RrLvvkD+N0tEMPw9qtg0wthSQXc+fBjpCoExNZKQZOktbwqhcDz&#10;tvbJU2jSfUMW/KOz5PA1YCTb6ggSTFb4sdbKIzZJLOiEBPjL/XUu+85N/PqhAVbHZWpeOw18wOLb&#10;BkUzTFs6SEnXCGwzS9Ku0DuyUFqQk+2vROsvZ2WrJ/DTX9/Ef1x9A7f2J2wqdFMrVaj7ktiD7nQT&#10;nUkvbXqIgmmgbILzZH98JuOhNzqSW4M2hr6hGlf8/hYeGIB6aQZNr4gWEoGhTQ9mwriJxGCEQu9A&#10;KG0zvRSSWgzX3Xgrv7juPmrMJDIdKB1QTmI64tq4d291m5iIwEQUTIOCqeHpCGugGmmWrlhLqp16&#10;GH23TRDWct/yjfzb967lh399jHtrHWwRFUa8dmIVIkgomBHa9CCVdIiyHt56zYXaoYVyMu07Fmes&#10;kgxr+Mmf1/K5n/yVW9dGbLRdjPjdRLLo3DjQtOlhCmYEz8YIIJUKM0nZJkTWh+9nTO7bTYBBO6+f&#10;2OXP2yQEcksVdfcauoTCYlDWUoyzcpdTwQJhhVRDinSl6MbvM81QeHQx00VOVlzitIACwQ48SyYi&#10;RTPMsGvQJtTTFO74C/GH3smsv92MFQlN6QEhR/dKtDeCVQ2QKVpB5LvBXAtJKiWJkkSepOlJYumR&#10;EqDxMVtDlSZEYAkYYmajxoJqQldDYK1Cax+pPcR//ydc/208+iHawzkRhMDzFN4klof2JAaXnJ3E&#10;RV9onQVJrltH+qF/Ys7nL2fhyhidVCgYRVeqmKldCUyLAiOx1qCtpdFWZnDxYnrPeTr6Da+Ht7+N&#10;4Te/gjXnLKF/fpl60ZkHtbWkgSXynZAVO1RmrtsXFiqRob2ZUMaSENA50mT+t74CH3gNrFzPSnog&#10;dQEkpCNQa6CzggkT8vvvIcRmVyBJQmgrLK7NxIohrBjBigSnkXZQNtgKPAOeiEGkNP0ZhANVRv71&#10;XXDTNcwcSpjRVISxAtxyXJh6FFKFtDAcGnrLmkRpJ84RWHysLYDdkW9syz/PYEUTK4axYhCP2Sjt&#10;c+jau+Dj74EH72bt+LdOMwSG9b1Vljd8hEhoMxsY8V2Kp8kiMSjdxLcxBWnARKgdPv3TCOEDEpXF&#10;1Zez3I+V7OcAiaQAtE3NO9ZKMBU2abji+nvYWGui9ABFNKENKNgAX0uC1G2RLLmSmVbi2ZTQNAjN&#10;xMUfLBbP80ej4B+PBMWwLIGNCdOIW+9cyrfvXcdgUqYzLVJpKiqRR2fs0xkrhlU3NdVBJEpoPKS1&#10;qEn41o/6iO4A06oIZJqgq0Sezx1xJ/cNx9hCE+wwgakRmBTPCGpeiYYKSaTEiqxWoJ24PTwbU9Z1&#10;yokmMZ38fgt8+B5Jr6doqgaB6kWoAUYCwZZChVR6aCGdvzAWgW4teG9HU5aoyzYaskIiAjw0xmh+&#10;XVuIFhZhhqlnIRmgGBZtXHHLALf3zyAVXfTEQ3TbLVR0v7NGGg9jKsS2m6rqoiY7iEURg3L+nDsQ&#10;eK7AjKAV47kzNII6gnvXJlz5h1vZEntIU8OjgU8d39bwbQ3P1qnJDpqyjVQEYMEzelLxFEJk59Ny&#10;mdiPmGQzbo+7xV0ZBQMERsPwALXe3vG75kwSicKj02UCllB+4H4G//HjyHuW4mlX47wZpGypRKzt&#10;bpD6Tu9LC0ECxWZIqVnCJyGwCQWTUNIJZZ1QtBEBDXyaeDZBWutqsE+BWIEhJRiusvyL38JfuYao&#10;tP/d9LuCtDarMw2Q4EV1gnvvYvX738bAtb/EywwWsZSj83uLq7rllp4FUvj0L1pA9UNvgqu+gbrq&#10;fyh97XKCf/4aMy77AYu/fT0zv/MHht73BdYcOp++okI2FaXYQ1pJffI6BAAtsxzBBlb9+jqGv/kd&#10;Fq+roz2ooTGeBCVRxi2VTogKkJmw9C0UbZWC3aGEnZCtLjyWtmZM88Y7WPnDq8Bm54fLzwqQqoRG&#10;GGG8GB9NZ2yZU3OR1kIZUi8l8hJGQstQOLX7FxKscAFntQ3rSa75FQdPcclwryM9lq7ZSCoDdGbl&#10;3np35ewSVpJIRS2Cvr5+NIpIFnds/dxDOLGt3TiqQh7eMMKg6SKxO3wa9xgtSybC+cyVhQsobdJN&#10;TXTTkG1YBL5tjn/r42KEQAvpNqn41W8foL9andCAZ4XIcuoGRKJEQ7ZRU05wToXhoWGM1tv6U8qQ&#10;mob1mzZjrSEVPk25hw0qEyAxoxPCtb2D9EYeQ2Iap6TbB0y1Vx+DcI+VcA9XyTRh0wb0oKtN/ISx&#10;ZvovL+1mshalroCBLaz51L9SvukmUmlIXQ5h2uuwsAqLhsCPQGkYFooVHTO5d8HBPHLqaTzw7HNZ&#10;ed5z2PC0Z7P+6DNYNuMINvgV6p6gIQQxWSjhpB31HJFJsGgCUnrufIRN//ldFFm09IGOtWiRCax4&#10;BLYsZ9OnP0zX735Fz0iSLcJB7Bkiz5K4RwNlwFiDsZZNBx/J7C9exux/+iC1JeeQlhfRKCpq3dDb&#10;CZvndzH4rDOZ+fEPcNC/f4Whk89imE6wbVgUdbXzpbpRBCDS0WXvrqEmm//7f+HnP0fFw1n2WwGe&#10;D/ZxMjw+7wWsL7Rh3EQdYV0qliljcW7+pkGwejWHbx4gUq49pcm8tYTAt1BO3US3GkB/AAOhwijn&#10;CigTKKSScgLFaKoTojpWxiQS/Dhh+S9/QWnpg86+Nc4HbbqQWsWyjcOYsJ3IilFr8lT6Rmsz+0FW&#10;x+HJjhNKUFIwoyTwbYKV/qSCdSZDy3K2M+RoZlVBLKFz5hwCinh42f24c4vYZNjZfd0ad9zfHiZJ&#10;mFeEhaWQglZoWyQWZYyQeFMVpSg0PhqfZmJZv6kfPS7vSev8rDEok4I2aAuxDGiKIukUw5yr1Spp&#10;aykrI7EKT8HMSkiYjqBMMqkgsclgrc0C28b/ZgKsBusCQ7s7O1F+CMpdb3h8i/YusZNrPx3Z5afQ&#10;BWxIkO6mLqVN6NuCHpyaFWVCLNBoorKB/UlDlvpEJA247g8UfvsXfGmpBTDSmixaMIkgaAboniMQ&#10;J59Lx9vex+KvfJ4lv/ouB//q2xzy099w8C+uZe5V1zLv2us56No/MPeb36b2itey/KijWVupUJMa&#10;M5ojb3KUpEL7Tml1RDXEL3+Hd9fd43c7QHEOK0oLWLeB+BOXIq/7HZU0m5Ab0EIgiV3WApNZSQVE&#10;vqBaliSXvAeedR6JnMFC7TF7EIo1KKuYbmI6iSjRQAYNOOMcjvzUZzDPeAaDhTYSK+hIp/Y0jOax&#10;tC5H6dze1fCvl8Cdt9Nhqs6NQyowMGF+AyHg715D5XVvZH3H7NFFtKkm02hZkZ0wSpBmhA5bR+Ii&#10;65UVGAE13zIsPZqdsxg89ST6X/UyRv7hPVQ/+AHki16LPuUZDHXNp24DhEkJ3KLj5JFNrNAuR6mO&#10;aVv+GPzsx6RJurWm+TQjRbCqr0GTAjZLveZ8dyd/rtaarDCGROupPfMHIjKrKzFDwPNPXkQPgwRp&#10;bYfLs1NBSkmSxEgpdz522VZUr0HZmPNPm8e5izppy9IiaWOmdJ13iLVIIXeoT0ZFqXD5L0u+5KAK&#10;vOlpR7I42UwlriOtxCC3T/m2E4xQpMInFT6q0EZTC/C3dbtpPXeBJ2lPB6jYKkXbwNNNhEkfx9Fs&#10;YqR0RWDGfmFfGgrAC04/gsWlBoXmJvwduGBMFWMMYRhO8iyd+SIATjzY50WnL2a+3oDJigXsLlGq&#10;lLv/pmOftjN2WZQCTpQKsK1ieBvXI5tTHCgmwFqgvgvWmP0cK0BLTdGOUL3yKtpHRmhk5SbbE7DW&#10;o191svzY0xm55BLSq34CP/4+XPpx7IUXEi05AT37IGybT6MAIx2K6twS0YkLGXjVyyh++esc8+Wv&#10;4Z/7TIZLKgsNmPxN62tL7Ln0Q0amdK9aB7+4fr+cjU0Z6UQp9ZTa964k/dHP6KlarC4S2zIjqkik&#10;FKGJCLV1EeOAkYItvqHjnJNpf9Vr0IUegsRZJ2m30KbBCGSqCJKQIC3ipSUGgx44+TRmfuaj9J12&#10;BFEY4KVTsJxYN/DazO1C+lAQYPvWM3z5d1B9dYotC4QwOwyYWHfoAmZf8mFmvPBChoJOtJGTsgKN&#10;ZaxB3sosNk66RAAu96iljmZzGeIXPJ3CN7/MzO9/i1lf/Q9mf+RzHPS+z8LXvknwv9+h5zP/wpaT&#10;j2awCFZNoT1wp22lc2tQQOfIMP3f+19qtRppmu62AWF3EqWwuRqjvSIambk7mCkP1NZakiQZrYT1&#10;pMZqpK3Slg7xsrMO4xXPOI5S0odLZ/7EmdKVMW7AU2aIw4KUf3r+cZy4cIa7H8fvuweRreBLoVDC&#10;UDR1Ljq2k89ceBZHFhMCE2OzpfipYLJl+/HbeIwx+BIWtyXMC+p02CEq1CmaGv4U824Xi0X3LI91&#10;8tQRbWnMM47q5k3POYn5fo1SOjz2bU+AKVyprP2EaTBHaN7xnCO58JgQ33NW2/z5BHXppZdeOv7F&#10;ydBK1Y5JaUiPQirgN9dg//LnUf+wXUOQSot/ynEETz+HRHn4eAhnlD2gERaUlsg4Zst3f0jbymXY&#10;QJNaiAoBgyceT+Wdb2HOJz5O+LwXMHjYfKKuNtJSiJYeBeETWIFvEnw0gTCE0hBgSKRipBhQWryY&#10;ztNORQ4MsnHZgxijCa1AWEk9dKLYs/Zx5isWI53gMXHk6p1fdDEUBE2Z4FmnPJq7qYShSFOiK35G&#10;YfkjCOn6cIGa/KAsIBUWI9sofPBNmEInKpEYf2q5b7X2CGox/On3rPvCp5nZ51YEtAjQ0hkVPWvw&#10;rEGakOFCgvYsIjb0z51H939/EbPgGALP7Ww8w4jQaCHx8UY7K3DnXPdjbODjd82i86CD2HjrbXT2&#10;9ZP4KcparLQ0fYtvyIbBCTrGUTUoSFPwldtty8B6Ok48BX/xwQx5AQUrXPDyBOm96ljK5TaCU57K&#10;QBwz8ugy2hpVxBQHJ4QYzQhB62yNQihIDWzonkHhjW9k9qWXos88g2rXLOKgA9/38DzBlnaFntlB&#10;eOyJdD7tDDauWopauRzfWIZ9i/EUfua8aoXrnbbHtYewwmUMEBZRbxIuOBJxxtFsEQFtEWBTYpWg&#10;dssd/MQYiOEnt62gt+6qVCmrx6QCmug7bo+0FiGdFew5Jy7k4HYN0kXyT+4Ij4c7l9E7LVuejIWz&#10;vZssYbkgK6mpUxcwqNOtm2mCbboSnzr710RA7Crg2NbPsYvIN63k56n716ZZIvJs07iovMfrxowG&#10;XxEqxZGHzGFmIFi6ci2RdtY9IzyMcM/qpPsaQJmQVKQcNtfn+cfMIbCglb/jvka4ZwPcBK2r7HPM&#10;YbMY2riBTVsGiFWZRAVooVBTWKIQmZXSCEnBNnnK4TM4aVHnTgJGXSJ+KZyjt1SK2TPKzJtRYcXS&#10;BxhuGmpe95TFu7DuHhy7aWWRIqVgqhzaqXn5WQfxrgtO5eVnHc35Jx/BkoNmEI9UGRiukxjXRkK0&#10;EjNZBAZlU6yQLk+qMQTEhKbGKYfO4LRD51GigJIg0EjTcAG8UrJgYQezeuay5rEH2EQHxmhUVplD&#10;Cw8t/Sm1dWI9FlYs55+wgO7AucZpV8ZmAsRoXy8FtPmKEw6dz8YtG+ndsplhWyL22hAYAppZUPLk&#10;MCJAYghsxNHz2jn7mNkUTLzHitvsKR7vDn1c3KwKMC4uPhVlGOjF34HFZSooBI31qyCpQvY5O0w3&#10;cyBhszKQokTHs57B5u5uIgFiyXF0feQjzP3mv1H64FuJDj+EtL3AzKxKTwUoKbk1Wa4KQAZZ9Krb&#10;2k3KLAxVAcnChZTf8z6857yARtHDWolQilRmvpA7HKkEYapobyikUfhSYpctw/z+JogjEmLnf5Cl&#10;S9pdeL7not/3IVYDq9cy/NnLmLdmpXPJFeDZiIKOKKYxgbZI4/yymr6rYOdJmL/kTEZOOJ1iZiHE&#10;A4mkgk+p5f+SvY7n1tIC6vjSErV56DPPYtbLX0rkt7mo1EyPxGqsHJgA666TpyWhyLJgGElhQy/x&#10;938IUY0R3Hmyg6C3OVQREuyCTub+0wfofNFz3Cfu8B6ZCGceFUahtDsnl+M0sxSFbSx+1d8x95KP&#10;MbjgcBQlOgjpzsrw4UMnw7RhqBYEfccdx+J/+CDJosMgS2+W6jSr4vQ4WPf5QZpZK4SiEEv8q69F&#10;1AcZJssspA16muT7qKdghEfQ7MczEYkMdsFS6pZvUxkwkqqsX9j9bG17S5DU8OIqXjzi3JF0jNUa&#10;TZB5pW/dtCigKaIpktjC6NZg6xaJotsoEVFwmy3QzLYaIQ18Ij1m5rOjIUNICMvglRDKo8OmvPyU&#10;hbzgtEMJ9QhKgBYKLdRortzJIiggpEF6STZIFslyXWyPyNbNZQCqHfwiKoBjK/CPL3kqpy2eiY9B&#10;C0UylZr14/B9D6XUTlJVuQmKFFn7yICmp9AKnnFUD+9+wYnMDlK0mlp1IGkNnk2324QnkKbBMQvb&#10;+eDfPYu3POtQzuga5tAKLOmxXLBkJh9+5Vn8/XNPozswYDTGGGd5FYpUePjWPaOJCEhVAW0FgTIc&#10;Pq+C8VzBPaWdKMXzQbqUaAXgGSd085rzTkWRIq0mjZNM4KrRgMKp0Gq2yeEyCiF8fOn8mv/p5Wfy&#10;9GPm4glDInyMkIgn4FPs+4HrIfw986zvSSbdjDvDU0AUY8xUOsuJ8TVseGwlWOFOcPfnG5++CKgX&#10;BZW3XMyCb32Hzit+StdPr8K84930HX8K61U7VcTURZ9VKCvxgDSQcPAsFn7sQyQdC9CqDMZQSgxq&#10;qm5M1nLv//4PDA3hISHrPKcWLzn98ZIRzPe+i7n5bkINkYKRHT7vhkLqkto3jKB46mk0zQ53nhAP&#10;hZ8NiLXOAqXXv4z7TzocYVy6C2GctVpLphawZmGGhvV/uBHue4gOGtR4nAtmfTACI6E+o0D5Ha9h&#10;2YI54/faJQySAa/I0Jknw3vezEhXiXiCpT0AgUJaZ31oKAmnHceMf3wvNVGiHEk6tMRKl+Ra2EkO&#10;4NZttaUP4a3eSA/ZHE7h7uVpgNGWOI4x1u6yXbPllmCtpdHI/OimcMs8Hi157NL2WLRQRLIAxpKK&#10;An2mzIqoxJ39BW7YFHBdH1zXB3/oFfxui+R3WyTXbvC4doPPtRt8frsxHN2uWR+4bV3AlY9arnzU&#10;8uOlmu89EI1u38+27z4wxM9WJ9weB6wOFTUFqJ1Xm2sFqZRKJV563vHM7whIk4gUD4vA29MV6yZA&#10;SOhpF7zwnNPpUg1C09xhWqQ9iQB8AYFIOeukgzn3jCWE0e4JZPaaNQ5qD3jnRc/kxHklytJHiJZf&#10;pmv3xUXLa0/t5DXnHEubjBFphLGSpixQVxVEZqowQpGqkEgWqfTM56SD5+O5IQ8kLqmYlZmQsHjW&#10;ZfM496zDWbKgAxEPgxSj2Rdajm1TwT0Du05RGV5y3lnMKxtKZgSJcWmgnoTs8vJ96yIIk9BUPqEG&#10;8Ztfou+6G/UEE6pba9gYBsx6w8WYUgUFaGFR02Sg2GNYt8Q17HlQLuIvPJTacccw1NlNHBbRBFSQ&#10;dBrwIgPeFB6DLAxbCU1KDGGImDGDbr+T/htvI2wOjB7OWfsmQTZZiIbqdD71FMShh6BFgAKUiFvu&#10;808IkabEP/45/mMPIffy8v2of4+1iFtv4OFPfpoFg30IYYkVJEr8/+29d5xdV3mv/6y1djt1qnqx&#10;ZUuyjTsYbAM2YEqA0C4JSbgpv4TcEkgluQncm0ZuSCX1kkZCKimEQCCBBJtuDNjGvclW72U0o2mn&#10;7bbW+v2x9hnJ8kieoxkV4Dyfz9ZY1pl9dlnlXe963+/rwlZOwkhXWtfXkC5fSfB9P0DzymupnNZT&#10;8XQ04GmFEoJZYSkPhAysXkf+qc9DnOEJDyPclq7beVpo3xBgLH5i0IGi8vKbmfXKIE5Vq1mAlkgF&#10;0zKnMhQyOd1g5KtfP/mDPWNUie3DdS75vV+D669hxq/hOYnfZ6CxKOPhScEsFs8XBBdtwH9yD/mO&#10;/Xg2JvVdtq8yHvSQkJGkbcLn30h50+XoUCElKGF70748S0zG8OlH9jHZ0WgZFt75vKgus7D25MS/&#10;PXJtecmmQa5ZIaEoDbmwM5yarGh5wrpdkrZQHDXwb08a/u6unXzg89v40NfH+YcHjvGJhw7whQce&#10;5Y4HdnD7/du4/f5t3PHAdj5z/37ueGAfdzywhzvu38UdD+zmjgd28+kHdvGZB3bzmQd2c+dj+/nS&#10;o/v44qN7+fITe/nyE/v48pZ93LVlP3dt2cdXntrFZx/ezhcf2sfWPVMMV0usrPv4z1JeU0qJMQYh&#10;BJ4vSFWVu7eN0fYHUdYQmfYCK+g4pAnIRcymVSVee9lqfEB7urdQEOsiaQaGFV9/aBvHOjkd61H4&#10;vhaEOHH73nR40eblXLO21tMcqgujVJEhrIeJBnnoqV00e7fZnsGQTHjTC6/iZZsHGJEgTQYixIMi&#10;NMgidZsSLdatW8Zsx3Dw4H4yK8lliUxEVGzbeRWReCahRos33nI9r9sc4hfdQ3ZFZrqPTkgkAk8I&#10;QgH11av5+gNP0KJC5kVILL5Ne1oA5tZnfQ2+7fq1DPnPtn0/P5KUctVj98EpDowdIxceWgYL0iTt&#10;cuL2/XPWDPLCy0eJbOY88d9ALLyFngZR2FModZqt397w4xyOTaOKAkcLfzXfwMwFZwsnRl6StIXr&#10;HnVguYVKBqT2RPHHhSGKwc5klAFLiWk1AN/1BtIbrwVPIAT4xunTLYii/OO6Y4ew99yNsuL4pmex&#10;tfKNTLcSjrAGPvJRBo8dwAgNAqJMUE7nmWgEtH2DZ9wjnxqowCUbUAtVVi7ICZxHNAMfy7SqUn3J&#10;qynd9iIyWQfj/Ki9nbVAQNVkdL76Ndixh/JpCiNm3QlZazwEaXmANa9784INotPRtpoVr3gZvPBm&#10;pv06FWD4FBeS4TSpRAp1JBk1qK1G/OB3klYH6FinUJFJFz7RC348C1+6G1JLC0jF08RVzy/ClQeV&#10;spuK0jtCCKQQpFlGu90Ga7EnyOUshrw739sc8owW8MmvHeU9H3uEj21pc/9kme2dKgezKhO6xkxW&#10;Zyar09CDtOyQO0SVNmXaOG3K7hGr2tzRFhXaokJHlYn9yB1eRMcL6XghmohMjnAoGebOp1r87b/f&#10;x9E5yZLT032+VZNx3aUriMIALQKsEPg9KpRY60rxLSppToAvYZkPL7xiDWHWcLG6Z4gxhWRRjzhH&#10;owWbEtkOG0ZgfW0pej4MiJzbrlnPGqkJdYOwUCsQNkMDifCwfg28kJVextu/7TK+99bLWC6mqZgm&#10;volpE6KNoGTajCQH+K5rh3jbTXWqxkltmW6dLyvd3QjljF0yfFJCUq5YBsvKkkxrtAgQWHxz7r3j&#10;ge4wANy0aRlVPYNEk36Lekp7b6nnAFlk5iaHxwov0LeIUQpgBCGGCjkkKSMkRLSABka0MX5GFkG7&#10;0tvQoLtvOjOQGIKi+s7eFctY9vrbSH33AbcT3MsaDywx4088QdzqHN/4ML0N5hcixjg9yOnJKfjo&#10;p6iZjE7gQtaklQTzeEkBkm6mn4W4VoE1q0l6tCdyCjd0rqkWZRUIIrzXvJSZ0TpJsXUqbI/2oYC2&#10;BGs1Yv9BeGo7lcwVZpiPlOL8OidEYwioXPyc3r7zVIQhq175clqVGm2gnAKnUGlJKYJHM00N6/Qd&#10;jeTIC65Erl9N5EMncALcvV2cReUwddc90IpJKKrInbJ61vlhMVdjLeR5jlKKqakpMEunyTp3FqvB&#10;aqbb8Ll7n0BlLYJkimVMsjLZy0WdraxK9uPl/jMPo/Fs+ozDn/dI8G37GUc5z4gygTF1mvko+ycD&#10;Dk6ecH0LIDAxoxWfchS5qkLIMwmUWhosRBYuXVEnJFtUfOGisKZILksZCGC0XMTAnxHH38YVF69j&#10;/RBI3QTdcRlxACZBA21gFshlBS9rsI5j/NeXXs0Pvv5Wrlw7yHCQQTRIqVJldd3n+152Ne94xSbW&#10;m8OgEyQpppuJYLuGqXB/sblzmpiEQQWj9YgwcmVUQfSU5LR05Pg2ZtPqISLTQVqLOUux3xc6Z2yU&#10;ugBiaPstBlLDRAC6ugyVL9a6t2gDG2ZahI+Pkyo4KKB0oXguziYCCARVpPP2RAGSkIgKmho5rryc&#10;ICOkDdMZzGo3kefux3TRmWeAY8BR4DDFkrENxGXo1GAKhsfhopZHeO1rmFxzFZn1yCTMRL3IelmU&#10;B4NfuY/Sg1uRwDEJ5N+oVSomQbs0l2nPQ86OMfiH78OOj1NJFOVUInSRpDPfFrGF0dgwWQJjPUr+&#10;ALNrBKt7LBw0gGsLlBUBggHABpbpb3s94cgyQr+F8Swt5YPuoTKJhSivEivw2w24byui1eTIKbpX&#10;hSLOMggpmTKBDukMzrfB3jtiw6Xsue1WylnIaqaYCZJTTniDFNdRUUiE2+IPobTsOeibXoSwHmtn&#10;oZp3ukUTF4wF8oOHYesuhsElt1wgXoq6SRiK27TC5WhpGcymELpeKB0uFEFoO5TkNNtjOODXkYlA&#10;Lqn8jAVrSTNItcGQkwtL2wjaKqLpVegoH6tazzxE6iptnXQoO89hLEoHzzgMllzlaJmhZUKmG5ii&#10;wORCsTLAE7Dcj6nnk0g0bTlw8sfOPiIDmZEKkNVlpJTBVk7+1FnHM7FL/PGGwSSUrGE2WHHyxxaM&#10;1gZr3fHWjR1GTIZRNQiWg/SdpL6qEgBDxRjoAdYfwnhDrAjgv79gJX/7XZfyye9ezse+TfOvrw/5&#10;l+/byE/dtonltUGMvwKCEEFABekWry6ezOmwigBkGWQVVI2hxKKitWS2zlA6RWSaTAajJ1/66ZEp&#10;iNiNXSLrLuV7ouGPomzGQORzLFhBW9YYyo6c/LHTIzK3lSRSkMVYKk6RZHcBc8ZGKYX3UoDbDgJU&#10;bWk6jlLQac/C7l2EmZuLTjlbfQvgZRDGEKTga4EkwFCmM+gT1xVpCXLP4pmYuu1QT2cZSBqMdGZZ&#10;3ppl1ew0Kp2iE0zSLE/SHJylMdxkctkMT1UsXFNDXrOWti/xNQwkPU5WFlpTU/DkE9Rs6jZPF9Wy&#10;zjcuYtUzGhpNvvYP/+T+t6WnWCOAMApdoH1vvzYvQggGl69k9IU30spAGhdfeOo04/mRLjgEoXPY&#10;uRNEt4+dHiGcuPOitiZPoD48RHmgPpe16gz9kz70LAQKBm59IWOckA3Zo66hAkynDfffi9KFPmSP&#10;13G28JRCKVU89zPsVEJgpYsvnJ5tkptikF2Cmzx+BgXKoxLA8opEexZCRepD7EnankdcaDGeDUzx&#10;bHybUCam5hsGSgtp1ScgXAiTUmoJnszS4HlFtZ8l6nNnjuv3vXieT8b3nUyYQHDllVcWIvfPfl9C&#10;CKSUSClRUjI0NMimjRu54XnP46orr2TVypWEQYBS7jO9IHASWK4K15nhbKAihPEMEd1reZYY6G8F&#10;enuDJyLcVKgAtJPPZ7CyZLteAkt751MwM+tkYRbQeL9pkda9KeXke1pAsxuIbiGIc7zDh/C3bkV+&#10;5cvwqY/BP/4N/OmfwO/+Pvz6++DnfpPSj/8m1Z/6Tarveh+13/gjht//N3hf/TjcdzerN1xyvDn0&#10;+Ki1hoq1zHz6Dmg2CDEu8/EbEjdZC6CsM/ja11gzMXPyhxZMGATIEw2mRaKNhDe8hrF6FSyE2rpV&#10;cQ+IonBfoOHYjp1gxanLjJ4tBLBsCL9emYvNOROjVOTATdczvXoVGqdNmfcoqi+ASKfsvvPzEDcR&#10;LjLggkAWRqk19oyHQIsoqup4TMw0SQ1FFYOTP9k7c6at8EB6DIbwPa+8idXLIqyeIQgtWmTkniDv&#10;1iLvzuJLiBY+GEtZNyknR7lq/SijlZ6bU8HSXlsfhzEWYwyVaoV6vY5YpDHoSrEuXShKnwuDRQ29&#10;unsCCx00LBsgm0eAu1eMhsgLaG59AiaPENmEjv7WbXhNZZgMchoqQ5NTTlOGkpzqlnHUv34RfuV9&#10;tP/7O5n8jv+P6e99O1M/8nPM/vQv0/nF34T3/h687/3wJ38KH/wz+LM/g9/7f/Ce38S8+1cYfdM7&#10;SL7nnfAX/0otcaHtvSEQEoIsYfarX4EDB/DSGKcw+42IN7cACmyGeeBB1jcXcTdnakmcCi+CG64h&#10;u+oaDN6cZmlPiMyV9wTio0egExOdy9i57vWO1tBCORvAFLZpj83Pt8DaIbybbiQVVQCynoxS136r&#10;NkfvfBIO7Eb2vPF79ghDib9IrUEj5Fypx4mZFrMnhPAtFm/OKPVB+lQlvHhziV/+3pfw+qtWU5/e&#10;w3AyyUA2SylrkWWZS7Ja4n6R4aNNTsU02FDJePPLnsdojxt3QnTLpS/OI9jn1AigXC7PeT579Wye&#10;yFKcQwiB53mLOkefpeXM34STS3SeUoOTKBmtIcuL9bkIlASTZ6SH9sKeHUR5humusr8FsUh8LLV2&#10;k+ipp1Cf+Ffsu/8X6XfextjbvpOp3/811B2fYnjbU9T372FoYoL6zBSlzgzks2AbJF6DZtBgNmww&#10;Fcwy4c9wTE4xOD1GOHUAMzuD7Up59fKoBSQ+IHKWzc7Al+7Es5bOmbes80y3dC4wM037yScRiwih&#10;TNPUhdv38kxPQwbk9TIrXvYychG68/Z6buGkAYQA2W7B2BhRL3bcEpGXpIu+KozSM/GUegImI5/l&#10;L3spmSgBgkIbf2EIl2ivREZ1Zhx2bEViiXuLiDhrKAXDIyOLqllvEa5SjfBINDyxbdJ5gpdgIu5u&#10;iFihQLjAoprNeVnV8Gv/5SY+8I638t1XreP6MGdFOovqhg0ssdWXC0UpihgNDT/yXa/m6osigkV5&#10;0Bbzu31Ox4khQAvZvj/7dCuS9LkQWPyohARjUAioVlGV8pwwmC0SZnvFGDdehlnM2Bc+C0Z/A28H&#10;90gRn6sBbV2gSi3V1PYfo/GXH+HYT/xvsh/9Gcwf/CHBrsdZ1pxkMG/h6w7WJEhlyaXb5o99aAUw&#10;E7khtpJBLYHBGEY6MNqGOITJChyp5bR8VxCwV3LhXk6oE2buvhva7R6jHE+DtU+3VHq/vB5xE6YF&#10;mJ0mO3gYk/U4RxXRFgBpEiMp9KGWAOFBu1ph8MYXYFUhNn0G57aukiCkMRw50qOI0tKQSuvaSeGd&#10;Uu5Hb1iYQlF73nPBK2GtnSvos1C0FIDFbzVp7N+HyfJeBSjOKsODAxidQVFk8Uy0SCwCayWZlTz8&#10;xJPFFv7JnzoDrFOocCM+LrPZdAizKQbzFi9aXeEnX/8CfvkHXst///bbWDVSx5cGrdMzlriaDyt9&#10;TJbxwuuv4HlX1Agsi1AAWbrr6jMfc63lvGMpdA3tUnWIPovlzI1SC+UMEkZoDnhc0s6gdA0Tq9fO&#10;lcFr+9Dy1cIrrIAbPiVYYTHeLNknPgXb9tKgffIHv/mwBvImHWACMJmAA4fhn/6I1ve+BPFzP8rI&#10;5z+Nf2wM7SlsqhDWlWx0U7pCW0nigWcgyiHSbn7NFcTeM48ohoEOlExMEs6SSwm6h8xeC/VYoiVk&#10;niZ49Ak4NI6rDL843BBh0IVclRWQy+NVBM8GCRGkMEUMx8YZ2j1O3KOn1Jgqg22FFDmqc4zyeMIT&#10;PW4lngotM+ptQ3rNevS6deQ5xD09D4sW0BAVrIYB04bJo5hzaZYWY3+55aPxIYOmFzDUCo9Lly0U&#10;nbnTrRuivHYUDVR7TH5Nij3oaqtNuPsIfsu6ZKALAAtcNCxZm42h8BgPR9D+NKIXhQEZU7YTjHQk&#10;qT/Cpw8f5lgRNbFounW8u+sJEYCqQWUEyhUIYbQK162B//nCAT7y1o28en2DwegYRiaYdGk6dC5D&#10;VjLOD1xbYoUq4gp6CuNw61/nMFv89fRxZNInkSG58Jz6ts0ITG8x8GcTbTooZdA2LjLW0yKDvs/5&#10;otcp4DjCHRKcl1QAg1WqQyNzmmACyJTGyF5WrMfzm5e1oLr9MNz/AJ1T1Q/+JsIIScOvIYEVrRj/&#10;nrtp/Movs+c9v0X+8B5KscYWwWCnnFBEUcu8eIjKQDWBag4l+8wD6z4zGMNoB3ybkfk9zupFM/IM&#10;xGNjsH8/A0vnKz2nGNwzCbEwPknSap8w4y6ME+dYkRuYaTpppSVAokAqZL1GZXAEJRbVi8lzIP0G&#10;7ltSEaAgKuOtWoEA1Ck7x/z4hdycBJrbdiGzzD3XCwAFbL5oFaHMQWeAKSSrFn6BFoFBOa1LndHq&#10;JGzZM7MUtmBvSMHoskHe/gNv4kVXXEKYtpDeacayHjBZm8s3rOGi1StO6A6L6Bh9+vQ5Lyyu10o3&#10;aHqIoi5ahFyxHCNLWCtRxmClxsjeDJRUdQXKYdBaxv/jPxkwkyd/7JsOXWTVR3Eb7rqLsR97O/zz&#10;h1h34CiVRopS/vFYnJN/uUAa5/k0GhK/xJGozPZ6jSfXrWfXNddz8Pk3sff6G9h6xdU8smEjDy8b&#10;YiyoYI3vLDIJrR5bhRYKXaxLotkZePwx1qStkz92ZiwqLqx3XAUQV+rSHppA5KZn4funGaVJDlOz&#10;S2aUKiRIn6ReJdywntTS8/XNIVw7IcuXxjI4HwhJGR+iMvrydSSn6RvzYiHIJXkxluWPb4XpyZ4q&#10;+J5NlIX1IzAUyrk67EYUOrkLxCAxQuEVWp9+ZZC7tx4ita5AxLnKXjYCrDSsC+D/u+1GRmUKMse4&#10;ih2LItQdXnzd5QQmRnYX7WcgoSXEhRLn2Ofcsfj212fp6L3XdhHu6O6U4HtQCyjddD2HfAF4BNpS&#10;6jU8S4AwEt2NRxUp5sFHGbl7y8mf/KZDYVnVnILPfYHOz/4vRp58hFqcoIzBE6qbGgq4ilfzI9G2&#10;Rjx8MeO33EL+f36SNf/6N6z/5L9z0b9/ljWf/BwXfepzbPz0F9h0+5e47s//luCH/ydjl1/NeFRm&#10;VkN4ynPPT6wkpjBKRZLQuude6JyiNE+vnOMJwhR/lIB0fAqBdWUne+DEOGoRZzC9dJ5Sz7pem6gq&#10;rFmFKgr10AAAT0lJREFUBU5RWGpBeB5QqaB72+m8cFCFwH9QIr38Ipq+1/OoZlHMhk4GqnTwCExO&#10;IC+QnRlJRphl3HDVpXiuzhemR9e9Fc4olWiUyYhz2HKkQyM+t0YpgCcFdTKuH4ZXXLcZQ7okHtuS&#10;jbls3TA+CXLufnprCEKA7ztt0F71iPt8YyKEKMI2+u/7QqG3XnsSVrhFhij+O1PAzdexPxRYz0da&#10;KOddu2KBA58FrzBKZyLITE71wFH4yFfPudfsXCPzHO68i4Pvejelpx511Sy6HobiZ3cAn7cLCUh9&#10;jwNvehWVP/k11v7FH7L2p9+N95I3wpVX0lldozUc0FgW0V5dx2xYTv7a1zP0a7/Kqr/5I6ZefRsz&#10;pRKlXoxSAanqVjiCAJh89BE4On7yJ78h0BQPPYcgc2klvfaSp02yaY45PE5piYw+0fVm48GqlQSU&#10;zrxMuy001FeuXIpE7PODcOUYrfQIrtiAHqiS9xgSZlE0A9AKqkkMX70L70IRhbKGum947lWbUWiX&#10;k9GjiLnbvpdIq/GlJTGCneNNjkx0s+HPDS6VREPeIkoTvv2W5+H5EqEW3/jKyrB6EDBJkbRy7he0&#10;ffr0WTyLHw0Kw9T9p4CNGwguu4I8F4Bweni6+8GFYlFGII1zw5byDnz4I3BwLzkdOti50pqNM8hE&#10;PRtYLBkdsAlkGrST72lDUU+7MCwBjSYhh8xCAlZnYBtwZCfmfb9Lffs2jHY2uLWQCydzowuj1HYf&#10;uQ1cqUul0VKzb2iYqbd+Fxf/+e/Dm76dbN1FJEEVzyoqOVStpmJzahhqVlPNE3IP2gNl4uffzMZf&#10;/EVamzf31iwslHTqPLeFrI88uB8+81maFBpGmSbvNpIzeF3ncuKUFE1VgYh8V76wx+x7C2jp6vAG&#10;rRnyw4fP3HA8meI5Vwlh3UpmygHlHu0nASBd4mAqKrBqJXGPSSEXClo6Qz1Foi6/hlm/t61th3Dh&#10;JxasSRm/7xGCpRLyXCxWQe5z+eoKy0sKYVM6wiu8pQtDWZDW0vEFRvhENuLobId7do4xgyC30tU3&#10;ty5m9WzhYV38rxoEm7F5Gayq+j3cyamph5Kqh5tzpCqmnB693caFPymE0/E1LoTsXJMKH8gJdIpI&#10;NVqWilmkz5IjMoTUTpnWSmdw9JSYTbFX3P0dl3DcK16R/Z8j0XhINIH91nznixoP5ubZYuvWA6gN&#10;8Lw3vpkM321IWwmmh2zuAl9LarHC0wohcuzEfg79zh/izYyToOcsPHMWB9FecQlfwoknKvdwxQnD&#10;fNeYdEdxDwI6NobZYxz5sw8g7voqUZYhRJFVbxS+lnjGJRKdaDsIF82LEJCGsOx7v5uVv/UbsGwd&#10;hAP4qkSoJFIV+7Si5A6Kn16VyMaUNWQC9GVXsvbbXk6qvJ7WEJFO8Yy7Xil9BtMUPvpxZ4nnQG7O&#10;XP6lW/bvHHk9ukZpLkCXfExRgr4XlLVOB1JA0GnT3LEDT/doOZ4K61Tmaxay1cuZDiXlXvIIizbp&#10;W4vAQw1eDIMDpOdSPH8JcV7pDhkKVl2KWDaKdwZa8/5c3zIcePhxmGye/JHzhAIkQwE8Z/UwZZGh&#10;hcL00B+UsUhraXtuwvNTiQpC7nhgG0fiolK3NWD1cS/jWUBY52zoCCAIKduENQPlxU1CBZXAR+E8&#10;5umcH6THEKJCHUhRFNErjnON01XQkHeI2zm5V0GcQT31Ps+OkBqlnOIPCLcI7NUotao4KAzb3o1S&#10;Zdxbb6UGLdweqW+WaM74BmMpxoOnYawPr3olrWVDLtnJFtbjorGYD30S7nqQGjFJ2QVWDizJuReP&#10;sAKZRswQcEhIOoBqGkqNhFLcxtMJkrxQGlRERkEgOBZA7uVwzxNk7/+oqzAhFNosZA/dDVQZMPX8&#10;qyn/yPdhRgdO/tDpEa4D+oCMQqq3vZz9g8Mnf2rBWGMoez7NBx+munsPKA2+wrcSMFh5YbyvU6Fw&#10;Y1MM6FKAkKrXUup4xWBiAWkMM48+AtNLlKgn3aEF+AM1VFRolS4YgbAQ5pBKRXTlRihHeEs/FJwT&#10;DIUxgSCRPptvfZlLUl+4zYa0OeWsMEIk6LF9sHPnyR87f0io+XDdhmXkU4eJrHGlaxfJziMz3P34&#10;JKkCZACFAP65weJ7PqVSaU5RpI/DvQEJssR425KiKFTx+nyzoiIsiqnZdpE47M3pf3+rseRN3Rbb&#10;gd6tzyMWym0/+z3O6idTjFlrZo7CX/4z6tA4mphU5JAuxHg7B1hnHVogJKc0PQ6f+k/43d/H/vVf&#10;w87tkMbIbgk7K8lw5Vllewb+5d9ZNTuN1hpjDWoBDVKrBGMEx8Iq0Xd9J2bzBmIZnfyx05LgNFlC&#10;C5m0cN11TD3narRxgu8L8XB2wwqMALRBZIZSquGB+0B06HiyeDaG9AKXilK4XtEC1HCNHIPXY/NV&#10;pG7RbEEaQbR/P2x51JVXxCWXnDGFUZoD1Gu0s963eDQKaRSx8smv2gBKnsHa/sLAGaUuLaUjBDz3&#10;BbR79JRKMqqJCwMwFobb0/DEE06I/xwnAj0DKcCDsoAXbl7BmsAQpRlLkZmWBEP8+5cf4sAMpAgs&#10;HnoJzrsgigIViy2hutTIYmdmMViKuKszRIBriDLgcBtSGyAv8HHzGxUhBFKpRY3JUkqEkIuKy8+R&#10;ZHiMTzfJhY8uygJ/K7KIxzg/RgjsyBDhS19AXAoQAjr+ElS0sZZUN0g+83n42/+gnHQw5G7L6UJA&#10;gPVhsJ0zsnc/nd/4Hfb+3E8x/hu/xYFf+HVm//yvYGbG3QeQKYkHrMJQ2X2I8XvuRdJBColciLdC&#10;wKwC8GiHI4y8/r8wrYYoJ70NqN1NIWG6hk6dS//r9yOlRBuN9J59KyNVkMnCMyhchS+Z5XDvvSTJ&#10;NC26Wkv6G8MoFS5kWa0YRvieq6/eC0VbzyR40qc6MQ4f+wgUBumiQhGki6PUAJUSsXYZ2QtG4MIz&#10;rIcJS8irN0IYEvW6ZXWB4BZ4LiEtUcBV19AZqJ78sdMihCEoYrhjASttCg8+iM5dSMP5NErdbqDG&#10;Ex02jwa8/Por8JIYtZg2VNCSNXZOxNy/dYIYyIqEqHOCEAiOl5u8UBASlOxtDD0Ray3WWLTWC1jO&#10;nwqLFZKWhcf3HiPFQ5xxdao+p0MKQRgES9LHF2HXooFceOw9dJRc+ORFWeBvRZZ8BMoMzEYlKi++&#10;gdLICADx4t83VkCjBkF7hmO/+WeYLz+AIYXwwhjUcgEzgYXZKfjTv6P9xx9k3ZGdjGbTrJuZ5fAn&#10;boexCbCCDJgFRA6qYRBb99GYOIhUCzfYLJZ2Edi/av1lMLrKVcdpnPzJ05NRzOzWkmFoBgFDL70N&#10;WangKR+dPUtci3BGkpEnSSEZDY8/Cp5231Gktc8lPF2gSArDDQGDVUrVSu9bZ4XXWAsFCEpZTPqJ&#10;f6XT6ZDn+aJW5Yi5XCcXFhH1Hq/ttoUUYX2Q4PINxELQo5TwBUO3NYlijGDVaiqrVx//12cbHkQR&#10;/1ucK/ag7MHk3q0kSbK4d7UEuPvTYDuUZcJrX3oTQ6XS8RtfBIkM6cgSX/76wzRT55wTi3H3fLPw&#10;bG3mNAghMNaQJMkZvyOJQWvDxCzsPTqNFv6SLEKWwO76pkMIiR8Ei1ocWesWIc82VZ6OHEhyy7ad&#10;u9EoNB5mAbulp+LM7+b8s+Qj0Kwq8gQvvZnsf/xPdlYDhlMXQG6Eq8dupHtovTw4gWC45YNKGYmf&#10;QP7yz1H+ynZsXHHfZ5z8DnkMptE1t84KUzSxdCA2zrpMwEtgcMvj8Kvvpfmnf8xQexIpoV0Bo5sM&#10;j01APE1TGuoZjGQdZjxAZvD5T7NhfIKWXvjWu7CC0TZoXzN76TIyf9QlmpUmTv7oaRmmCCj1BIPG&#10;p4yHXTPC4Rf/EKnJEMIyFQW0AuEy/U/GQiWFKHOJIrZr4wpL8tSjhPvHyQBbBmEiavRqRAmklEuy&#10;kl0YBjzYZCIorWbvpatcHe0esEYRZopS5sxwJQXegRnK/3YnmpQppaDtBqJeI00NkiB1zziLBGkQ&#10;9KipaDGlNhltsnWbYdO1tDyP3Jvn3Rae9G5OtrDOox7M/9HzQgw0ghIKy8o4h8og25//UjQapEH7&#10;momqJlVugfAMrEBohbWuVO9gJiHxGN43TWXXESak50rvtsfJ0eclHUwTgKxihc/G1XDb5XVib4gZ&#10;uZzElBDWlXK2hCf/6mmJ7DhNX3D7ZI3fu08zJcGLJ2jh1rbN7k6K1WAv7EQbZd0wJrRLuA04g1QG&#10;46E0BKEmV7Ez2sXoyZ86LZkXo6kRN0sIMvBmSHt8L6V8CkHGoxPTJHaCQDWYCroLrYXh0SRkitA0&#10;CHSHQGeEeY8D2RLgm4zQJHg2xyLQwiftMcTsbNJWNYZtg4qeZdpbxrS3DN/2UMIXpxk91Wi5ZFbT&#10;BtPhVBvvaaHIM+cMyt1fBjtjHJ02bG1VkaRU7DhG9mbDlO0RpGiRSp9cVVziZnph99v5WHKjdBlQ&#10;BXTNp/aDb0Ft3jyn29iV2TjTrtFUVbfaMzD10KPs+LX3IrbvITyWow1MB4q2FwIVMGfP9T3UqiLS&#10;EoSStJxibRtmx2i977d56sMfRjWaSFy1nDABgY+qD0FQQSGwxQLIdv/YvRshQKnertni5JZKaeyy&#10;hwHUqbrDsyOldPExYUD5hsvoWNdCLGeWhTo7MUXngccYMk4eiTNpcPPYEWcXN5NZAQwNU163jrzH&#10;JN6nUTw3AXD75ynNzNAGdBm8HIZO+vizIbFQVB/yj82i0rTnWKZKAxr41N/wMuyyOgrwsjN4wRcA&#10;XhFyIaAICBSsuvQSYlPIVGo37oiFLGqKhClrLZ3JSRgfp1S0fwSI3lvvojm+eJeuvKyFl950PaOq&#10;TSmfwUNjiycgewxlEkq6Z2Q0H/+3T/HI9g5GDVLBUnOjqJtchXI17b/ZERZfQbUUIq1FYk4Q4l8Y&#10;oojCn+lkxNaHM0lJkyVmdMij2/fRSTXiDN6tFQIjJFYokD65kdhFhCUsPT0/lbOCh6FSDvGwRRKy&#10;Rva4mrFW02wntHJAhMU7n7/diBPHq27nFqBtlcd2HqIVZwjrrsX0+IwsCoPCCIm2xV3I3myKC4El&#10;H2VVG8oGxoFkRZ2Lv/8HiaPjq02lXafNJOQ9fLsFWl6FjCoYqCea6hc+T/pTPw4PbUElLTpYZhAu&#10;EOvEveSzQOZBQ0CQzSIeuJ8jP/ZO+Ni/cOnMMUrkGEJaKkDjo/GIrr4WBlfhI8iedt+WxtgYCMh7&#10;lg2K8BWk+3ZAbNwEshQDjyfJr1uPHo1ctQuOG1cLxVooGcX+f/8stXbLtTQB8gybXI9f/3S6TWFB&#10;J3GrJmGBco3qVVcxLdXixtDie7O7vgp79qFoM4VbIYvOgi7qODYn9SAC2D9B1EmKi10g1un/xs+5&#10;Ar7725jAdytqu5D3UmSn9PB1ZxsnPEfhLbYQ+oxccglJuQbW6U4G2m2J9nLh2eQk7N9LmOHaRDGL&#10;LKYZnAmiuxARHhrwBVy7XvHKK4aptA+h8jZGSAwC0eNk2o0fFRhUUOIjn/s6T7Y80G3IZxD5NMIk&#10;6BNiz5cMaxeURLlQRI8FBebF5PgC6lGAR4ayGarHHTdpNRbJeEszrQHhL7jNWGux1tKiwqQs8eCO&#10;Q2QiQGBRRYnZhWJQ5MIjFx5W+aRGoBexRd3tXt9seGiGqiV8ofFshjI5Xo/xu0JnJNpyuKHJuioW&#10;dv5zqBPGLCgsMGkZCyt8ecshEi2Lfuziinuhm7Wv8elkxu3qLCIE4HzR210vFCelyIw/AK96LUdf&#10;+GJM6Nb00lpU0bh1D98ugFCnblqwEiVgZdZGfPkLTP/Su+DB+1nVnmBAx2c9dmZPBRrSUmtPwCfu&#10;gLe/m5X/8ikq7QTPahAZudRkUpIbmPRKBK97FQyvwLO4BK0TyLIMa3qf8rQK3Cpr73aYOOy2ApZA&#10;XsUKKF20AhH4zvlkzszGDzJB9uX7YP8+6JYT7EFF3tkBAmsWp0arJE5iS88/UDydwiNhIVcBpRe8&#10;gF0jA0syHmf7n4KP386adgtNBlL3nkVtMprgxN13HGa1F/QcYN/xhxl88+uxF60lJKJK4B7Ss2CM&#10;BWvIiwSgRWPtor2PQTHICwBPgS/xV68iHl0JREgKo7QX/U0LYZLAYw8Txi4FiEKL+dxjwBp00TJD&#10;YLkHP3zbZp4zkBGRYFBYIXu7R8AK5XQ5rSZH8sDeGf749q1M6grWhpDFYJ2SRG9+umfHak2uc7TW&#10;yF5d/fMQRZHrSos6l4YsY7Aa4tkcz2Z4PRqDCoMXhEznPk/sb5FpyUJsnK7SA8CMhE8/dJRdkzmp&#10;cFvdfo/XYYQ3l8HdSi0TMy3ixbxEqRbd7y0Wc7Yn517JOgxWQuc6Kt636jFIxxea1Eie2H/MJfVa&#10;yaleelf7VljQWpOanI7N+fxeuHfPDJnwkVYjrcXMCfIvDJcg5Y4jk7O0UsD0jVKIXFDPMFDPPVh3&#10;Kct+/p2MjwZMhgah3BaUb05Xv30eLAzmR/FtCxBYqwCJZ9oE993O1Pd/P3zwnyjvPQimTd61fM8C&#10;6/JdDG/5CvzKbzL9jneSPXY3xjbcSrJI/EHmlHRMJKB5/Ua8t7yapOqBAadiepwgDHuviCcgK7b7&#10;6502PHCPi33scXU1LxbK1qOcuEFSWefV7sUwdVtOgpVHpuHee4GOMyx7mzcBQSeOF9VQhcANqAsa&#10;VJ2n1BYxdTz3epqXXrQkBonUM8R//RG4ZxuDpOShpufUfpvRQYPO4ImdiJmZnsYdK6C5cTPlN78e&#10;KyrUYxeHly7gHNYaQBDHi4lnOIEsW7T7xesO8oCVAiMFrFpFNrQMKGGtG2cktqfv8nRO/MiDCHIE&#10;Lvyk+z3nFGvARciii3AF37S5ajDnh17/YqqBKMqOip63HZ2n1G1Tx6mh4Q/z6ccneN/te9iRRRhR&#10;AXEG288LQHgKX3nkWbYk8eK1Ws2tqxZzLquJpGXVsiFCaZ1hegrj4lRINEhFR5T43L2Pk+PjLXDw&#10;EkKQ5zlbDsE/3HEv07pEKgM4A0+pRs5JC1k/ZM+BwyS9zLfzYLFki8nmsWCNJU3Tnvri2UTZnKF6&#10;ichz71uRI0/h5TwleYKWHnc9uIVpDYm2cCrh++4Kr5hjcgHjs9O8/9+3Mm7qZPhzuzqmx7n8uJSU&#10;x2wroZng9Ie/wejtrhdAWzrJoyiFKAYd+WS3voAVb3sr2WClGDYtht5HeClBSEMuLbHnk0gfC5Ql&#10;1Pfup/0r7+Pgb/8uEzsfRet2UaXEHM+gtd0/ujpyJxz2mf/PYDGAwWB0BkaTz86iPvQhpt7+TvjD&#10;D1CfHidRcKQOHaXoeJB6zhAKNYhayCU//06Orhhipvh6RT6nrQiCUqlSeGJ666i2OEMphye+8DnS&#10;2Rm0VMW9UGyRnZCtfcK92eL+3Cfc91pj3Qdzgzk4hpcahHBboHM6pAvE4qzBmk44ds/XsLbj/t/x&#10;PxZGltFsNJA9fPfJGOM8yFkncc/hNE3PvXH378YDyhVu/p7vPh7fIyxGWGwvW+YAWNIQgiOHSN//&#10;NwQTkzSxaM8NQHPv4NmejjHk5JB0YMs2Qm3nYpSfQXGtRhoQFisgxzLwplfAhnXIzHOCrLZbRWZ+&#10;RPd5GAtG05qZOfkjvWMhS9KuVticFFcvbexpFA/NAIyOwMAgCG8u/MRQ3MQCEQIOPPU45InbThPd&#10;4NLzwfEvFgAmhnyGF161lhuvvQJhj8uMOfPUHc92wd3xQ1iDF4bERHT8IT583yH+8Ut7aMgaWIlw&#10;YcyA02w9adQ4xXH8W552nBAO1IpTxo6OF4udXrAuZrK4S4Hlyss3u36u1AmvuYcXDoBBWM3ykSE8&#10;aZ3nucdYThe7bMmFz0NP7mDfkXGMOf68Tj6gGKCsxSKYaXb4xGfuYjKWZCqiWyZB9fiMrJBzrUAj&#10;2H94nH1HG8enONMdd07DXJsCrMUYyBadOGOJ49hpNtvzrAEMYDTD9SqD1UoRQ+y8lL2ghMUg2TM2&#10;zX2PTbjFns0xxfz7tPdt3RiKtaR5zkwn5pOf+Rx7p3I6IkQLUcSUMtc/F4qLKZVYIZmcbbJ731Hy&#10;vGvbHH/fT2t7FyBLbpSW8VzmY+AynpQHI0TwU++B176VzC9jMbSlYV+5x4euFdYolBFEeUZgcoRV&#10;2EwhhSKaOsyav/wgy254BeEv/SJsewBmDiDb05jJFkxBJ+2Q29yV+eT4C7NWY6wmNxmZzUnJmSVh&#10;mllIjiAPboF//Buab/wO7H9/L4NfeRibdRBCUTGKFU2JFJqygZIGbWGfqvD4T7wL/bq3MJQFLLMW&#10;PFAMQTtyzvlQYFddQ4bC83oQQrdQy9uudQlY+Z8fofS1O5GxwGYdyNKi5ryL753BuG1InYHJSMg4&#10;SlYoh+ZumkkttEFMJcjP/BEHZYI2irJOqWQW3YPEuhAWTzbJogath+9Ffn0PNJzB7jJ5M9ympFMs&#10;n1tX6iI1MXOSWUw30WOHkX53cJQLjH9kruvlOYwg8R86wmEMSSnFm5l/JetRA8+F4gwLoDZM6R0/&#10;TXrZ9SBCjDIcrRu0XMCgfiJWUMo9pJpF3PmXiH/6RwZjyTHlA1M469AFdnSKGD7L058HOZBWGGIC&#10;Dt5Na+u9WFPF6PrJ3wY4/c2JmuHogCUxhoaEbddfzuxP/hh5dbkziEdcX53/DC4RwItdGfEk8CGb&#10;YvChry3OI+UeB7LRZF1jB5ODTUpTZfAM0z1uFE+KIiIkB5EVA1qpTGvdRXREhvTcv49HdfIedP+E&#10;gHBiDL70Bfw8oumPQOYWaOcU4YEICYByd8D2htFqkAFl+emXreEl5T2UsimO2GEC0yEyLSLTwrMZ&#10;RshT3negXTlnYRUSS0CTSB+lLRV/fedj/Op/PM6OpITRTcL8KDCNtg1Sq0mLdorVRcbxSYezfI5n&#10;7pvYbWlqTZTnNGTAJ7Zn7JzozeuubIZvE2bVEOPhWjK/ypqgwRsuShiWgD+IKsIcUD1Wt1M5Isy5&#10;dESyTCQYmzA5/6M7NUJTMccIaLBLjPKXd++hkWdkGLJCLSIpfmYAHQNxgsjgUC747TuP8dkdHVJV&#10;wTMZZd3CNymmh7EXwNOCSpZRzxqgNU/oZfzeUyUaGkxsIG1A2gFz6njhTITOzMknQQQcygKSTqun&#10;Ye9EhBAEQUiSJKSN/WCbGFNUnOluBZxrpGBFWbG+XiLSOdiQVNRO/tRpCbyUTlTjSHkd/3j3U4y3&#10;2yAaxAgSoGWcoy4FEJMgD5IScyQI+esHO/zFEzVKdpyQJgqDsBJPS8IeHbbWRmADDB5jzYx/e2AH&#10;e/wSVqeQz0DnCJiEVrfvXqCo97znPe85+X+eDWxQo75+HbuffIj8yGEGUkM9M2ec+DIf1loXO5jl&#10;JHc9jv/pu+GpndCYRpQt1AB/FCsUiZR0hKApBC0hyYREC4k0CtFRyJai/OROSl+6B/GRT9L+07+h&#10;9Tcfprp9F9IWHenE7xaAsCjjFkLTUYnkpTdy+c/+DGZoxFWOkPK4HpqEtoIIjXx8G+27voKv84UJ&#10;5xdkDOGZFIQh63Q4NH6U4aufA2uW0/QVifIpa6jOQEkL54/KXY16TyhCqfAnPaSnmFCChpdSNrO0&#10;H76P5Hd+n4HJdC7EIitSBhda3cgKSHxLlIOdiimtvgh1zXNoVUt0hOdqlRebqgiDZ51OmJGglTus&#10;tMiHH6b5D//MQHu68FoLlBUL9Cq7QEApLKnVyKuvRN96HZnwKSsP1AIWRUK4Y/oArXsexU/a1FyI&#10;IWLBxrG7lEyBshadwcGDRxm4/LlUVqyGoAQ2BCNQOfgpKOW+tvs8cuXCQiYCwYjuwN99DP3JzyDT&#10;BtrLma9omsASGqgmzpia2XAJl/7BrxJdecOczNazxfO1EQTStddcavy0xc6/+hCjDzx08kd7QgCy&#10;VIc338rBgWFGohIg8CR4PXgIQoqa9dY170yAsjGt2z+NeuB+SkIjLQR5gGddmd8FISzG92gP1Snf&#10;+mKysIz2wDtvsaVPx1inlhGVFRdtvJIndh5kttUhDmokskwmIoxQKOtUD3u9al9a9u7bx94j06jh&#10;tUTDA/hCOLFxcjyb4OuYXJWJRUB20qGLwIe8MIpz4WOlhzKCBMX9+2Pe//Evsz+vgVCoBb4XIdwf&#10;ufBROqbcOcyrr7+Y11x/EaXe7LZ50BgrMX7AwRnDlj1HyLwSXg+PzrcJRkgSWUb7ZY5OTGLDKs9f&#10;CZFM8U0Tz07jmwmXpCYH6Aifh8cFf/Sfj/MfT4wRC3/h7XQBdBOoxsbGIDYsWztEJYzwivAvZedv&#10;1KIYQwASUWXbLHzy7m00e4kXmgch4NqRhNVrL0EikUIcn09PPxwtPTpGqxKztsb9W3aRyhAjlAvZ&#10;WSCSnFz4ZDKk2WzTSTM2btzMMnsEzzQIaOPRwbNtECUaYhlPTUk+cudOPnLnQ0zb8qJj6wFC20FZ&#10;px7gKcHY+DEmWopVq5YTlUsEquwWBsJV8JvnlV8QnDOjdFaCt3IZy255Ltseeojy3sNUhNuy6E6Q&#10;vSb6nEzX8DPWoEgRU0eJH3mUsTvv5Oinb8fceSfhln0E23YQjB0hmhynPHGYysRhoh27CbbuRN3z&#10;IPafPsrhD/41+V9+gPyfPkT+1a9Q2beXqDmNsOn8PUe4rSlpPRJRZ2zTJja+7xfg8svIRYBS6mkG&#10;QKaKxAVpYXqKo7d/jqG8N8Hl3A7iY4AEqaF1aB/Z449SueYmwhVljkhoSp96oZuTBmB8ty2tpdvS&#10;9DR0IsiFYXk8jviPL7D3nb/Iit378Y3AFluDWrpbXFCornBG6UxkqWQQZppDW3dSv/l5hKtWEPiB&#10;Cz3WBpSkjSDMBUjoiELnFotvNeITH0d89k5Uu4lRbpBUPezxCgHCWEIVMVEJWP7al9GMqgjln1JL&#10;7hkIsGsH2Hrn3YwemsJTFq0NsS/nNQbnRUCutIuBNJAem2X6oSeoX3cdrF9NR0AmBUIVprp1zyMW&#10;EOP6hsLSJKP22FYm3/V/qR09ghQgfIucR8qiJQUlbREaZktDVH70h/Hf+mbwalhrUUo9q2h0w0nY&#10;ggTdmcE/fJj9v/a7rJzsVWH1mXSSFsFtN9G45GJSEVGx0hmkp7+kpyG6YalulYAQAtGYZPZDf0V1&#10;xx5840JQlJFOZHWBCAk618wKzcAtNxOMDjMjA4JuqMH5RgqE1XhCUinB8uVr2LX1CSZsmVxFxETO&#10;22s7+DZD91Ky0OYYK0hlyN7pjLueGmNSV1m3qk7g+XhCoEwCpoPEw5eekzo2Bt9aPGPx82k8cudp&#10;txZPuNiMjhA8dFDzh/96J1umBU1vEN9qVBE282xYBEYqlMmo6yk2ldq88623sabs4m0Xg5NP8rBI&#10;VFTj7ke30TZhTwUFPJtjhCSTEbH1aGnFwzvHOHjoMNGay4lqZYSs4csKmS2ztenxsbsP8Ief/BoP&#10;HDMc1iV8KfCKuMYTt7efra+eim4SldaaHQePsfVgg5G1KxmqCUIEgth55E9CWAMmR8uIKQlf2235&#10;wiO7XIjYIimpnGuv3kAkBF4Rq15YweeWPMbIErXREnfc9RgtG5CICCUW7qZU1qClTyYCWtpj2+Fp&#10;Ht3fYO1ACTm4mtSvkogKbVFhdxpw+xPT/Nkn7uKr248yZWt0RJnwpOQqa11wXS/v3LcJymoEhtRY&#10;Eq/Gk4ebbNs1RmnZGgaHJQES33QQVl+wclHnzCi1QEtI7PAo69ZdzNEtu2CyiZe52M9n89j0ghSS&#10;JLQYZSlZTT2JGZqaorRrN/reL5J97t9JP/YPmH/5B/SHP4T5pw+h//6vSf/xr8k+/s+Ir3+J+vZH&#10;ELOHELpDKc+QeY5WTgpKdUvAPA2DtnDMqzB+5fVseu8vwi3PJY2qBF70jMaVYygXPVCEhsmv3Mvg&#10;3vFiz3phGGmRNkMIg8JSMxb/8FH0g1vxyj6DqyukFY8ZpTDKAjkdcmIylNWUjIbc4LemKD/5KHzw&#10;H0jf+wcs37/fVWQ6aSCULFyv1CIwQhAa6+Ks2g2OPfwoNZ0iGrNwcBysj4wiZnxFJXdZHAlgyajG&#10;FjHewv7Oe1Fbd6FsTua5xBa3ep/vHcyDACkt2Iykk1K64jrUurWkQeRklRaEIB8coDZQZuzLdzPQ&#10;aKMxxL4iWuiCWoAR1mVfAn6eE00cZnr3VioXrcAfDIgjTSwEWgkC7cRIUwFgqCYG1bLUdj9K8rPv&#10;JXrgAaRwka5Cz+O1FdDwQ4Jc0fTLtN/yGoZ/5ieZLa8gCoKne+1PQ1J4Iz0DftyEf/kE1X/+D4JF&#10;i6lb8rSNX64xeMut5GEZhOc88Qt8tXDcQ4oEtEUkFrZvJfmL9zM8EwOaVEp33h7igK0xhApas1PU&#10;1q6Fy56DLFVQYil8GovHOrsUaRMio1k5GrB2dIQde3YSJxkd4YoqhLaDZ3PyXnRGpQTpYVREqiJa&#10;JuCpPQd56IktTOsSxh8gCEr4fg2/ME5JWwiTIHSCsAlkDbd9n1uM8OjksOtoh3/46hE+ePsDPDWr&#10;6PhVpDD4Nu/umTwrRihyJFHe4PJBzU9/10t47uoyYSGKtRhSJBaJj6FUDnhs9ziHWxZ9ct86DS7p&#10;zO36KARCSozwefSY5LOPj/HZJ6e5Z3/KHVsm+eg9u/jo57fwhW1HOUKNtgrxvZzAZnNxjc4odYfo&#10;YRftRKSUc06RpvXZP9ngnke3k9mQ1SsHqATe/AstmwKChlTsjuEDH3+QQy2B6GFxdyoON2KuvHwj&#10;qyKIRO468fkwSqXAUx6+B3snEp463CBWVbxTBjU8EyPU3DsX0iOTAQenU770+EE+t73NXfstn9mR&#10;8JGvH+HDn3+cz963hYnEoyPLaBmB9PBPGE+PV5Hr7Z2nsgTgFICUIpUl2qrG7EyLux/ZyXTLZ/Xy&#10;OsvCQqnjW90o9ZlFFpqd4cg6Bq++iicO7GLFju0oIdHW9LR1fVoEJJ6rh931ZFnpkig8U0ywGkRb&#10;o5oZqpFAO8fLLH6RzQtFwhJFwlIxp+UCvHmNUksH2H/lZi769V9EvuIlxGEZTwbzhih4aEQswZN0&#10;BiDafxh550MosfC4UiU7aJWRK4HFwzMST2vUod10PnsX/iN7KE+k1FRIpHMCm1IyKeV2G3+yAfvG&#10;4Otfgb/6ELzvj+GTtyNmjyLCjNRK580tBgrP5cosGAFEuQJpyBR4uaEydhR71xeRX/xPZj/1OcRE&#10;E/WilzBTVtSMG5c0UI41YlIz9rcfR//jH1NOtfMH+xZ/7jqe+UznRbj4VgT4sx3M0YTgtldjBiv4&#10;PQyAIgmINi8jmj1Gft8WfG0wniTQC38oEosutuR94eI1g717aH/ms4Rxi3DtekrRIEEaOovDc8+j&#10;kluYyOGpI/DLP439zOfwyWiE4OU+0vjP9AIKaHgB1vpU33AbA7/3LibWXsZQJyoC7haGKQQ1yIDt&#10;Wxn/jd9jcP+e3hrDKVDW0th+iGjlFUSXXUY79LGyN4+Xkc5wt8Ki0qJcyj/9A9F/fgIR5+Sez2wo&#10;CIwp+vXCXrpUllzDAJrWnv0EN74Ub3g1MlikZu0SYcF5O2zHLZylYuVwjctWldixcxeTiYcuJjvP&#10;6p6M0kyGWCGdggYGSY5BcjhWPLr3GPc+eZj7djTYNhPSziVtqjT9Cu2wTCso0fJKTMlBDmVVtnZK&#10;fHpbzt/fvZ8P3bWdr+xosjer01BVPGGomikk1k3qC0ALhVEhK/yY//G6G7ntshGqehIhvHm9fb3Q&#10;KVpHSIIUkqasc8/Wg2SnzCR8JrnwQQgCkxLZFqEpPNVeSJLlTDYTdh6eYetYk92TOVN5yJQaIPFC&#10;IttkKD+CspZCdXquoMlSOW00OYkIaBGyc/9+SlHApvWDVE7+IOCqhkjGjcdf/eduvrr1CJ0eDbZT&#10;cdRUUJ0Wt2wapSqdUWql6OZWnUOOG/w6GuUrWw4yZSLCHubhRJYQQhPYFN+mcyoYLa2YbGXsPDjO&#10;zoPjHJpsMtPRbrFnJUIqt/NH/rTkKs/ziucgFuQ46HIsWAVAaOOiz3toEeBZTVtLdh84Qt5pc8NV&#10;K/GsRC0me/gsIuy5Sn+zLRARGoVJwc9j2LmVyZ/4CfQDTzLYmMZXOYlwUgi+9lG2iH7uToA9DA5W&#10;WPdrxWSdeNDxIMoiKLxVCpfphgWNRSjpapZbl6ksSQiM824Z4S5DABg1VzLV0yBzjQ3K7L/uZi79&#10;rf8LN1/LdBhRsy7+cb7UcYNBaolRkNImemovX/3+H+fm++/EkrvtQwmJjPCNJZhPY1NqtHDyH9Kq&#10;It7TIJQuitGXaOKTj47AmlGq61fgLRuBTofGwaO0jkwQ7X2SUpw7rUcp0dIyKwxlDVBlNghIRZs1&#10;aVz034W/AxAYmZMq8DIXK2iwLpFZws5lF7P5P29n/NrLWJZD2wNBQmnfGPzjHTzyW7/L5umtBAg0&#10;FuNLAmPce13wdRS1MXErkwkqLPuB74V3/zhsWI0JK8S4rXzfODmXedEwq2Lqu/Yz8yM/Q/VLnyEj&#10;QUhnBwk8qpkqtolPMWgLjRbuGSjr4katS7ylEUXEGzex4o3fCc+5Hq5cDqUAUg17xuAL9/HoR/+T&#10;TYcepmRyDJa2B6UsRBrPPWuhSWSGJw2eMTw5chGj113Nil9/N8nznsMMQyxvFxkzC2QWqDdasHU7&#10;B3/pF4i++BVGTIbNFj5on4pMaWSuaF50CYO//Vvw6tfSrIfOM0vR7Ytws2f2oAIDE9IZ7yum2/CF&#10;ezn0k29n9MBWJCA8n7YylHIX732aMz0NIw25tvgC2r7Hsauv4KI/+B247kbSakQHywA+aIVW535L&#10;3zmUDZgU8hRkgJUBIpvm/iOWX/3IPWydCegIl8HtNElddrEqqtboQkrqZHLhonpdfrtBWIsWkhiF&#10;MNr1FQCdE+omA9US1UoFz/fxPA/f80i1YabRZrIZ084lBGWMdrsmqfCxwhKQUDINchFhUUjrDGD3&#10;07gFnJBofHKhSI2kJDMuCyf4ke9+DS/eWGHYdvCyBngDIHtYbc1DUix1fTI6qeFAJ+B9f/VRvnCs&#10;Ti4CUjw84bZJpdVk4pnf5+qVG3yboeakhQQaAUKiDbi7E6ACYhFhaePRpkJMpFOacgU2N4yYYyyv&#10;BuSlIfZMa6dYs0h83abjDRITUO0c5tsvK/Or/+3lDLvNYtfXjEYIt4s2ayM+ePd+/vyzj9MRA9hc&#10;Ir3TaXUsDCs8hvUx3nrzRn7w265kWB4PEzqnGFwynsjZ0w75v594iM9unUIag/VCjIXAZoSmQy68&#10;ed95JgIUGmXz7gznFnXWlZVTUhInCUopEBLPD8iSGCVdHxbWMhmsJ8pnGJUt1q9ewY79h2lkAt9f&#10;+MhyzFtLyXSo6Fk8m7hdBeG7mGKvBEmTKwdT/t9PvYL1YVGA5QLknHlKXZk65zNUCvA9GB0ifNE1&#10;NHOI94xRajRRaHLfYoTBsy4ezEjo+C5TdKG4rZxuK5d4RhLlEs+486pigBbWDbwKgzQaZTS+MXOH&#10;POEs3TPm0jqPq/YQJmKiVCZ8yS0s/6U/gOdeRVoNUSgCU/zGPJfdQWCKcpEqBTEwgt6wDj7zeby4&#10;gTCukyZKIBD48ymkW4m0EmVFsdLqGu/F1YqcQKREnWmisUPIbdvh4Ufg8S0E+/ZSnRwntDmiSCzK&#10;pTPkS0bgGZ8ZNUz1Va8gW1Mn2LMXtAuN6AVh3bPveouFtHM2ejPyGfye7yRdvRotBUEeEx45TPOP&#10;/5T0j/+EdZMHXGKJECgh8Ywotql7uYbjbQAEkU3g0QcRYwfh6ucgBoboeCGy0KY8pVEqWySU8eoj&#10;lC7eiNz6BGb/PvwcQuuSBTIlSZVwsbAn/z649m8FykoX2G6cdS6QhNoQHjmCuOvLiDs+xbHPfgr7&#10;0Y8j/v6fMX//EcSdX2bZ1GF8tJMTs5KgqP5hpcGIYtVkjGsTMiB785tZ9bM/AVddhvYHiYpEol4e&#10;X9iZhi9+lvGf/3mGv/IVankb26vg/3wIaKk6JTqEzUlmtjyGP7SKaMMmTKTc2xJdl+CpTUmr3eJt&#10;MDbIT/4HR//XT7LswC48IZBCIqwtxPO7vXdh5FKAkvhGorQmaxxDb7+P8JJrUWuGaXuGUmGUpqo3&#10;7+5S4O5EOO+gCkF6zqtiO6wcGOCaKy6n0+5w4PA4RoakIgShCu+ni1k+le6w8446waXu90ggwOC7&#10;Sq5Ft5JoL6JlFVOJYbKdMdFMGJvtMNGMaaSaHOf9EjZzBqfI8UnxcR4lIzwsPqJ4P+6ndP4jqYpo&#10;aidsHpiEmzeN8O7XbOL5lyyjIgyBsAjlgXAlPRdDEXoPKCSCusoZYZZPb28RG0nqlbFCoayLldXz&#10;eGa7z8wiXXWd4rBzW7wubEYKAcLp6gZyFl+2sXgkDNPSFcp5k6sqDd7xHbcRZ/DUkdYZyNA9E4lP&#10;KstY4TOgZ3nl5kFu2bSq8Jq5FaBbiGgOTSv+7NOP8Pf37uCYN4iwHlWdLYkGeKRTcny27Jvg2EzM&#10;petWUAs0aok8wgslFuAhwbQoCaiMruKBRx6jbXxi62FViMQQWOc1ni82W6FPECfrWgoUP0WRlKgQ&#10;heavtTlCuvcPEoSgrQNWhxlve82NrB0q8fi2vXRkBXXyDthp8KxGkWOEKBZHsuhjPgZBYGOuXF3l&#10;1c9fS6WbK3ABcu6M0nlIpODYyBDLb7kBf+0qtj24jaFWhGdm8U4YYhIFbU9Qzs/xUxQn+BG6Np+F&#10;ZuS2pjU1Dg4ux7z7fzD4vnchV12EHvCJhUAhiji2U4+Vc/aBcV7aodWraOc5ex/exmicoUSOa04a&#10;2UNc04IR0AiKIdQ6HXcl3Mi8fXA55e95MwO/+jNUVw9z5N9uZ1AUCThnjPsuYaHlRXSuuY7BH/x+&#10;0nqdhJTa9BT85vtpfPBvCSYPoaRekqzEOQSYInFrbN8Y+XiL6IUvJqiWyYV02/mnMrptQiZCWhLK&#10;o2vgxhcy+dSTqMOH8TOLS4/IOVrNqaaucECvCAQpBpMm1CZTgiPTqOkWKskwJkUVXpinY0l9jfZy&#10;wjzHEDFWGWDgbT9A/X//FGxYQ1aJSAjdpOtcbAvnwUfY8nPvovb4w9R07uwgYXuQ5ToFAlpeSGRc&#10;YQQxM86Wz3+Gldddi9q02S1Gi3G76zGdj0nZZmi2jfzC1zn0s+9m+MhupE57isWaD1OE+/gGJAI/&#10;NcRjk0w8vI+BF7yA0rIREGWwLmnxmVPVecJYUD61suCqDctZW7Yc2vk4TRNhsg5SqjkPitOyWLyB&#10;sVhcWIXECM8lCKkKHVkhUSHKamp6hlVmjO9/8Qbe8brnsWHZwFz4i9ed2Jc4n1hrjed5rFm9mqda&#10;IfsOHWU2BRGUMcLpQS40DvZUCMC3em5HLJU1NFUqus1qcYwfeeOLef5VK3h49wwP75/trd+egrYc&#10;QAuPwCRcWkv5b69+HmsqBqsCnLKpIc0tHRvw/k8/xT/dd5hGeZREePjGEGlNtgRGaSorpDIiEwGH&#10;joxhteaKy5dTPfmDZ5mZwjhTQqOsx1DNp6KGuGfnPoRfppUrrApc3Kg40eA8M+YWLcItWlwFpoAr&#10;Oo/xttuewxtuXs74eJOvPXmAGVEnEPNLF86HVR0QGVpaUiWJlU/sBXhGEJkOa7wGP/SKq7l6OCIi&#10;68eUzodnJFUd0IjKqKsuZfVLbmFvK0aMHyBqNJGF5qtnFGE2X2Tm2UUrZ6w5Y9RDE9FUIbVUMDE4&#10;zO5X38yyX383K9/yPVBeQVxWxAJAECBcprqYvx0r63b1BYAUrhpN4OFtvpRkMiXedpBS3EQJ7e57&#10;sUbAKZCZwNfgW7dK1gLsaBnv7T/KyM/+DDMXryK6aC2dLz5Aaf8RrMmcpqlwRlTvKBBldi1bwcaf&#10;/Rm44Tqsr2iQUX/4Ceyv/C7h0b34QDOAsAfv+LPRzWbU1lBOYWbnIWrXX4O47BIy5eEJ55WeF6vR&#10;wicGOgF4I6PUn38VO44dgsMtSu0UYTJKqQtTOOV5ToOQAl868W9rMoSwaJuRkmMCyHyDVyRWWZzM&#10;i8FtS6scrFcmvupaav/7xxE/8zbs8pUkYUQHH4XC7xoAC32k1sKv/g7Zp/6dkVw/3Ym82PYoIJUe&#10;gc5c+KyA0STBIpAvew2EHpl0H5xLrpvnkc7SoHroKPmP/C8qTz2K0p2i0uTirq+7pnBlgd1CoJQJ&#10;SkemMUmCuvVWKLuiF7bY8bgQMNIDCz6WutJcs26Aazaup5FoGuMHMTpFW2cAIroenvOLW3i6LU9t&#10;KUpRWsqizagXc+PFVX7sjS/gTc9bwwo/JpQu3EYhitreS2uQgovldD8VQ6uHOXxwnMlGglEBmbZI&#10;JYvwsjNHWUtoNKn0SEWAsJJSprms2uFH3/ACXn3dakoePHGow4P7G5hFfF937BPaUDFtNg0J/ufr&#10;buKmSyoEJiYvFgCYnJSQXdOG99+xk0NiOZ0irjgwBs9A7uJgFkUqKmQyJJcB1lomjo5x7bWbWV9a&#10;6jd5ejpF6/EFCOtREoINK6vsmu5w5Og4mQjIrXI7UVovSEXwdHS39q3ReOT4Oma44vPTN9b47pde&#10;TU0IjjUTPvfIPqaoE8lThILNg1FZEWPoSsBYNEpaBpMWl9Qyvv9lV/La61ZTFc0iS/KCWUo/jfNq&#10;lBZqRoS+JJYSs3qEgZc9n+pllzPV7DA+1iBIBB622F44twOolUX4vRUYShwMfPYNVamtuIrh//Nj&#10;mJ9/G9k1L6AeVBEtAaHAx8lsKI575+dFF7cjXMZmLgS5gKTssfK668mjkJ3bnyJKZwi0XVqP4Qko&#10;wKLQlJnwqrRffCP1X/o/lL77LTCwhinfRwZlhlYtZ+qLX6TcapLbIuu7hyDsLpn02VWpEL31Oxn8&#10;4R+EwSoehowy5fsfwXz8E6h4FgG0/RKl/MwH4pNxpqLb1pXCUNYSffUm1K03EssAl698Coqtz+4W&#10;X6aguWIFAy95EbpUZ+KpPYSzLXybzX3PGWHddWa+JVeW3APtgZaWXFrCE6SfLBYlFR1CxuvLKX/X&#10;Wyj/yrvQr3sVe0vLiITvJHtQLkYT1x57urL//V7C8SMooee20/MiDGFRCLftpQoNRVskGE7XRyi9&#10;6k1QC0k8iUSgdNGP5v3KnOCBx9j/p3/KUNZySgtwmo63MERhwLt2Ll0ogBBI26bpB0RvfD3Z8JAL&#10;vxHdCzz/WOGSI4rdYYS0rBgoc+2lK9m4aphOY4qp6RlX6W5uC/H8okWIFQrfpkRZg0E7w4Ce5ta1&#10;OT/46hv4jluv4Dkra5RVkeU4l1zolgLdUOGlvBP3DN0xrGLWr17Olq07iNMcJSVCZ4v+PgmE2pIq&#10;D4FmIJniplHFT735Rbz0sgFqzOCh2NXwufPJsTM2SoUUWOM8dBv1Pl5x1Sp+7L/cxA3rfOrSVRfK&#10;lI9HBjYnkQFPTUk+cc9eUuHjiyaBjVFWoilDD4bSqeguRBACD03enuHay67g6tGlfY/PRjc+WlKE&#10;VkgoebBu/UqOjo1xePwYQvnkeYY3f3pIT2gVkhoo25iBdILN1Zh3vOFm3vD8TZQ8gycsM7nPZx/e&#10;y6ys4RcCiQshEVVAEWhNKWszaNvU0xluvXSEd7z+Jl551Sg1lRYGaXjqXcHzzHk1SnNpmQ00vsiJ&#10;tMYzFhX5xFdeTv01r6a24SJmZ6dIjx1F5u25iVAINwLN6XgVDcUV9XKT+kJwod3zjWbuTEJ2t+8l&#10;abnO7KXrWP9dryP+m/dRvulGat4y6rhM6TwCPwelj09mXSffM07PCdUrpPNOOhvVEuQdZoerDN1w&#10;FStXLEdv3YU3OV2UOjx+shM1zObu47QUFnD3HMUxKzW6WmV2zXoGf/S/Mfhr/4cjN98IlSpB4uEB&#10;sZSUVg5QHj9KfPc9RMp5Y57+/c9cMgjE064TAc3BGmv+61sYfPfP0F69mhhFaFOEDvB3HWLsc5+k&#10;OjuNoURGnci24YR3uxS4d67BQnLrDQQvfRGxCIm6nu156CAIMfimQ2BjQpGjbIgMBhi45noGr9/I&#10;0clDtCYnqSauHpMQx+//xOt/9neFi6or6raHBsIcV4ig+F2BQHkeQimSm15I+NvvxX/n2xi/eBNS&#10;BayagcB3A65n3PRthEui72nT5m//hdahAwjhKgbkBGRU8OzCB8tT4aHJhaLll+nIErmMSFdcTOX1&#10;b4aBEqnvvMbeaYzSoB3Avr1s/8S/UNcZyvhYPGRRRPdMEcVX5tIlSaaeiwGX1tIaqlH5r99Da3CY&#10;0OKqZZwqFvk8YRFoIdGFMH3dTrJmqMrzbriM6sBKmq0mjQxy55Q867Zpd4yY7yWmsoxAUCNmdRhz&#10;08U1fui1z+cdL1nDFSsiBjyBlIoUDyECZB4X53HyKHNhHiefeIkIsj0sqw+w6Zor2XPwGMcmJxFW&#10;O2/zIr5VWgiMi0UfKAnecO163vW6G7h6tUfJNkHPQg5HZZ07Hh0j16cyBrvtvHstTx/IfM8nDEM2&#10;b97EL7xsOd/54udwSTWnJFIwGiN9cikLWSJNLEL2xHDn13cjdYvIzuKRYghJqaGEG5MXQ2icwLDA&#10;4puEyLS56epNXLv8xDKxZx+VFaFxQrhdQpEgRMyAZ7j62ksYm845cOSoCxOxZtFhQW3ro4KISj7N&#10;SzYP8a7vvoVb1gekQQmMRCrFVOZx944JjjT0AvVS3fvuyBVII6nqjLWh5prREj/wqpt56ys2c/mQ&#10;okwDhMXKMkac+53nhXLusu+fjcJjghBMC1eEsm4t8tAUhx96kt0PPsZL//KDpGP7IJlECVCF91mn&#10;VTI0RkiskuTCEpgOvnjmynIyqCFwsXVKG6R2HpvIxs7zLQMwLihdYGFklP2veSHHvv3lVG99JZWV&#10;F7EC4wKVje1JWHkhWGswxiIEWG04dOAg6oMfJvrY7QQ7d1PJZzHMojxDqqvk1pBhEIFfdCp3HlWI&#10;tHsGpLFI0cT3XDiEyUHJMogyn3/FW1n5yhcw8KobGLrqUkpWITOwwfGhwZjCU31oH2N/+AHsn/wL&#10;K1rjWDnDeA2WzVQQCPRcpWZHK2pRTcGagMQbYvqFV2F/5IcYedOb8cMQIY97FA8By7fv5cG3/wgb&#10;7v4iy/IEjat8OjdhnkFLtUBWKBlo6YyMXEDVwlE/YPMffwC+83toehHl4q33ijWuhvP01BT3f/3r&#10;vOqXf4fWk48TxtN4MiPP3aI00xWMAKMEWrqCBBaFncdMrMcTc5WUdGHzGOMmshYBuy6+mOzlr2Dg&#10;217N6hfdSLjcVQ1D4LwQ1ro2uhishd/5XZ56z6+zoR0Tqg4IaHlu8bVYPFmEHbgkVYyB5lvegv9X&#10;f40fBni+/6xvo2mgenCGr/+372PDVz7HsiymA3QKG1GI4/NzmC9cZ1cWCwJL11PtDLjUQPKW1zP0&#10;F3/Crspa1gL1aWDw5DNcWBijoZuOIQSzsw0e2jPB/VsP8OCeSZ48Zpn2RuioGqU0wpcCaXI8coRO&#10;sbaN582efNpTk1WxCrRIyVVGLjI6osyMvITQdqiYJqVshpLMqFdKXLxikBs3LucFGwa4akVA2csw&#10;nit+2/VYnjfsDFYoYgIOHmvxpbvv4zMPbuOrejNGei7eUAXkRlDLEgL9zM7REWWXPqZ8MqvIrKRE&#10;yka7j8tX1XjzLVdzy+ZR6n4MNivKy0ZMW8V4B/7wAx/m043V5FlC6IHMU5fUgmRWVsmtQAsPI320&#10;kAymEwyZSa5ZV+f5Fw1yyxUruHR5jUplBRTPtGvMnPhsrTVobZianubH/v4R7hkPMCokFz5a+Bih&#10;SJcg4Wo0mWI6KtMKAsrpJFfYSd73P97IC1cuxsxfKgzkLXJVY18Mn77/CLffu4XHZ0tMiQECaREm&#10;Q5kMaTWlwnFyIlYIpkplpNVO8cLm6CRmSHa4dm2dl193Ka+8bj0XhTHSNtBiJUo3QHeYSau895NP&#10;8bGHJ5AqwwJKqblCCk2/RByUsCZH6AQPi7Ca9UmHi0bKPP+SEV76nFU8Z7lPveJdOP1ogVw4RukJ&#10;dAUnQkCkppgJcujsIH/4UXbd/hmaX7uXaO8BlmlNvdEhDCCLnXfD4hJ2nu6RKm7zBBsy1+D5ztER&#10;myppqcRBH6YHKwxdvpF1r7yV2mtfDutXE1eH8W0NFQtwGrVnna6IrrRNGDtI8+OfZe/ffQR/606q&#10;aczyeHpOLUvN46ix1h0IyKzz9k3X60ytWUn03Ou44vXfDte/EQYDOgMCG4ROLSh19dBPpkNMqTlD&#10;/sGPse8PPsDI2GHKJMzKWawFr7Ct8twZvpUsouGFtC5ex4a3fQ/ye98EK9ZA+MwZfBxY1mjBV+/m&#10;qd96L8ljX2eZNKwcdzcmkGfszUmkuxkjIDMahGBq9TDr3/E2xNt+mGT5CnIEFauLGLXe0VojhCBN&#10;U6KZ/eT3PcCWj/wrs5//MhfNtCklMcPGxU/mGrwTv2a++7I+xkCufExUYsYYYiGYvu4yNr3sVsqv&#10;/ja4fBOtSgkV1Yjme2FLQWMHO//iQ+z9s3/kkqPTVNMWloRlcQ+6UqfgSACe8UiVz/hQmWOXreC2&#10;3/5t9HNfvGBx/4aGWmLgofvY8Wu/Ag/dR22mSaXjGr4TDXfnCVye1oLIpKTjeVjAKkEnSQjCkOlX&#10;Po9Lf/kX4JrrmVJV6oCKc4ieubC40GnkkCqY7MCW/TFfuOdhnty5j32E5AaM9EmNxEgPK0Kw86pZ&#10;zkuqBcLk+NIgdYInNNKkVDzw8jaDvubSlQPceN2VXHPFapYPQV1CFYiwTupqkRJPS0cLUOQEtLTF&#10;SMW2I7P81Ze28NATO2gYn0SVia2PEYMwj2xQ3cygBJi0jS8s0mRcfvEqvu8ll3Ht5kHqEgYURQnr&#10;QpxKluggaAOf/+o2fvJTewlLVTqZwaoQLTykzanGY0hyIk9gkw71aokbNy7jtS++nktXRQwFUEbj&#10;mwRPnr7fWmvRWmOt5Y6dKX/2iTs5dHQSvAgtfQyKXC42ptQynLZoBCGdwGPEz3n7q27iTc9bw8DS&#10;+njOEFdsxYqATlHV7kgDPvz5HXzu/q3EuSWzEhGUMEhmhDP6Tj6HYgLfpgS6TaTbXLR8kO94+S28&#10;+JoRakVbrwDYhKYIqWJBN8h1wJf2an7hzz/O7tJGlFKkaYZXTLCeTVB5E9/E1FROyXa4atMG3nDz&#10;c9l0UYXBwPWlyOQIm4F3jgyWJeKCNErnPGLWrdwQLvh9i5IMoFmRxoQHxuDJnRx77GGGtt3F9KEx&#10;xGyHZGIG0+zgpway3AXNn3CLg5lCe5IslGQlj9gTlEZGydZci3/xGrxrNxNcfznBpeuZHhilRYkE&#10;QxVYaQSibaF69ntO97Vkec6YL2mRcjEZ0Z4xeHQrEw88zOiWLxNPzRCPT2NnWvipQWYaK0AHiizy&#10;sPUS0fAAcnQzduVG/Ks3o6+7DH31JqaDiLVtQRoKZpUmIqRqC6H0eWycRqHlV08b+I9uIf6PL5Dd&#10;8yj1bY/A1JRzdXkelEowOER+9c3kL7oS+4rnIzZvQOMTEuHNI6UyazJquUV0Ejg2id23h8mjh9mn&#10;D5NlGcYYp/PWI8LC2pkAI8B6kqheZWjZKHLlBrj4cmYiQe4rSkDZ5Geckai1Js9zpJQc9H3qWIZn&#10;m7B9L+27H2R6+04GnrqDqUNjqHaKaqWoOEfpNvKEah5Sgu8p0sENJFEVs2odXLSRcONlDGy6jM6t&#10;l1MarKEVJNKgJXj4lM6S6twephnKY+pb9iO27oGZaZid5r5lJ3+yd66ZqBMEJXSlSnrJavTVFyMG&#10;B4m0kzdaiGHaBoIsx8tzODqO3buX1pED5I0Jsiwl14W7EzhSc57yhRDkkkrqoSWoUkh5sM7yVStp&#10;b95IrTKCSJVzX3sZyAwYOPkUFzy5dukQxhiUAJ1njI+P83Abdh6a4OB0yp5jMUfbmtmOpJPVyPMc&#10;UxgtnDBUwwlC70JgS5bAalaWSwx7HiurVVbVPdYPx2xYs5IVQxWGKx6RAk/HKCXBOl3ZhS8dzhU5&#10;FMKB2lqMhRzBbJax92iD+7YdZOtYmz3jDY61PTKtyHONMRohJEpJhlRMLYCLRitcvnqAKy9aweZ1&#10;y1keJM6DJYv2hDNS3PZBQGIUqYBYw9/dd5Qv3/swh2ZTGlRIvBqeklzCUTasHOLSFTWuWDPIxjWj&#10;rK0JSt0seem5uG0h8J9l+3lu3skyMhUw3bEcPDrF0akG7cwQpzl2CUJ3BrRFDVQRtYCLlg1yaTWk&#10;bAyE80w85xFrNFY7CaeGDtg90ebRnYd4bM84u8ebTMWGyTzCmO4Op0B5Cl9JRsoxa4crXDzsc8PG&#10;VVy+boTlYURY2PTihPy88cJILdkM8pymLPHFh/fyx/dPcezYJHEco5TC9z1GPMX6WsimVYNcsbLG&#10;5WsGWDNcoRTlc1tDTswS585Z7I7ZOebCNEq7C7FCFDvDZZOVYwHKybVkyg0VBgiTaWQ7hdk2XiMl&#10;npwhOroDWpPoJHmaUSrDKyD0ycs+uhbhD9VQQ1XiUZ8oqIAsOYvMFnGfwtWKz5VzsjpNst6NozPG&#10;FmWkjAuhslJj0QitEe0YOgk0E5hqQTOGVuymioEq1COoRVCNiKsVsihCisL7Uxx+8WwNECBcjJw+&#10;ReBhMRY1Q4jJqdCmNDXL0XZCs9Gk2WxSKpcYGBgg9EMGysMcq4bMoKgDo10X+Hz2k7YYKciK+FpV&#10;hCB482yN9IQQHBMBppha8rnbc9noXmF/h04t8YynwxO7kWgWAW6eO3IBiYHy9BHy2Tai0SE+fIx0&#10;chaZtyFvAC7T1/MU5Vod1g5BVIH6MAytoFMpk0jXBn0gsiC0AZ2Bks7lfzawRRtEk0lNG0MHw8pC&#10;reGMKB7yYRFQQlJGEhzXGQflnuezGaQAKRpbiNm4uGz3jjM6xSeOX+Qozyx8dUqkIsFD4wwQXfSR&#10;SSRDwGiWQZZCCImShOdq+2QpMZnrDcbFEmJdjCG6VoyBIVM5zOYwk8Kx5iydToc4SbDFLo5b9LvT&#10;+b6HHwT4ng9lzXC5zHDgMywlA0oglIWgO/LoonJE8WSFdJ1F+iB8zNM3tc4rtttkLe6asWBzEDlG&#10;hrTwmM1hNoakEZM0Z2i1Wm589TxXoWd4NbUQRiMY9iAgLsp4GmediACk76SmbHeUcjOOFdIlAuoZ&#10;js602H5omoaoknhVStVhVtRhMIIhD2qAMLEzbEXRmWQAeEUS3Ml3Nz/WWlcuFuPOIXxy4WoVqSWo&#10;6KSyAJTGysTlS+QKjILgwjBKXfuzro/YtGingAjQImIyExxLoZVDMnaYXOfkWUae51RrNSrVGl69&#10;Si2CAQ+qQqNM4rbrrHKjeCG/Y4BZ6XaGS+DCNxDkVrGvmTI+Pk5j1s0RQ0ND1CvLGCgp6gFEoujH&#10;NnULZCGdZq/wscLrvr1vKC5Io7Q7AXQvrNuP/PZcPwUPEuEmoG55uO4/YaGUxfiiWDmY47eYUHUl&#10;R3GC8aZoFJIEH0WI5+Ll5ibJImtJCay05MCzR7otMbF19xBJOsVI7Reey2LYQRQTrrBuwX3iM9TH&#10;7WvCwib0jAUD1isMsRMe9twgfDLdWV9CIqFNToJmZbvYrjrxFyXMRMcNzArgpcVLms/gjd1NdZS7&#10;7ggXb7gE49/cNc8dwiWv5EClOzmIMi08yqe6915oFN/jgw6cNy85qY3KotCUEsefvZTO2QxgVerm&#10;wEKxtzuVR93fNyd0lKI/nBXi4vy+u6124Uhf2zmhzZwhk+WOKzKBR4hEOodUT6OoxXTrDmGKx1Gi&#10;GBTmY6HX3H2+3ZdWtJus1H1/bWegyCpJ0a++4bAu2cRxQkNM8+NSS6KotQxY00FIORdDDcelk4q/&#10;zMUMWenqsGEzkNoZcYhia7vITOqeWPhPS9U88YouBHS3v1pcXBLOaMArVte2aHnWFa+wFDXvi9hS&#10;Yw0EJayxkCX4gZozcqx05zjh6bvysd3R29riv3GN2gDSIzeK1IJSJbwiaUV0BwlMccYTsr+6J++h&#10;b80ZY8IVJ+g6gYK5ALtFkEXuocqmuyjjNH/P2jjWI/P0CrcVbou+YSU5nsvhSNvFDoGTNjm+mLbF&#10;Ystl9p983uN/dwlfbpDp4vQwrWm7hE3r+prFIqwC6xcGaHeAcj/sSdfMBdSPFsoFaZS2C5uwcDTR&#10;3dA5SJsSkiqKIJNOVd8YCOKiDxYjh7UkQW2u65x4g3Wc/inGHjeyLGCCOY9TrpwRMUWMoUMdjwEC&#10;hA5cqvw5Xsy1yGhhyFFESIaNdGFOYXtu7CmylwrNCuEGM100dItbiVqc8KKnQWk0FpUNHH9AEqx3&#10;yt17xor3ssZY6BRZVCE0SOYavnEFAxEIyq3y8QV/GY4Wq8F5Nzpbx404ZYHEQgYztcV3qegEG6Pr&#10;La0AJdOBvEjeCIaYJGBoCTrxYTooBCGSEorAFkrsWfP4+ypmEItEFHpxdi45STAhAzygYp2qA7kG&#10;bciqLZxUf1Acx/vI2SApti4VEk8L1zFymK4v/jkNHJuEUELJJ1E+HRQ+kkovZ7bFH7Z4u9aA9OnM&#10;U3lloeub7pBQ+BHn2owBLm3hVhPlFk72v4J3cozwNwpWg5BoBNkJ92iKZZCbdnMUOQIPo0tzHuy5&#10;XeCTZ4/CDpK5a/JaueRLtzi1REVWm0XODb9J8bNY+7i2vIj47qUmt8XC3+CMbJOC8Gn7gbteo8G0&#10;wHQw3nJa0hnYukjgEwJq+WzRsCT4EQiPvJjrivVrIU1UGLfYwptceJSxTKoiSbcYPjxh8ax244Mo&#10;DJ+i66TF+1G2GE9t8Ux7aqgWEHPtv2sql+aM5DNH6SJHQLhnmVm3GxH10PXPKlZjhSIrxgFnjBeL&#10;T1vsLlg33sz6x+dQ0W3/QDkdc4swVUFLJ+7kliLdd57jk7knnGfOoy0r5MVLFMXauvv6ul2ualqu&#10;vckSVlbpFP23e97ufOBxYfWjhXJBGqV9+vTp06dPnz59vrU40V/cp0+fPn369OnTp895oW+U9unT&#10;p0+fPn369Dnv9I3SPn369OnTp0+fPuedvlHap0+fPn369OnT57zTN0r79OnTp0+fPn36nHf6Rmmf&#10;Pn369OnTp0+f807fKO3Tp0+fPn369Olz3ukbpX369OnTp0+fPn3OO32jtE+fPn369OnTp895p2+U&#10;9unTp0+fPn369Dnv9I3SPn369OnTp0+fPuedvlHap0+fPn369OnT57zTN0r79OnTp0+fPn36nHf6&#10;RmmfPn369OnTp0+f887/DwT7MHy84XXkAAAAAElFTkSuQmCCUEsDBBQABgAIAAAAIQCbCUID3wAA&#10;AAcBAAAPAAAAZHJzL2Rvd25yZXYueG1sTI9Ba8JAEIXvhf6HZQq96SZaQ42ZiEjbkxSqheJtzY5J&#10;MDsbsmsS/323p3qbx3u89022Hk0jeupcbRkhnkYgiAuray4Rvg/vk1cQzivWqrFMCDdysM4fHzKV&#10;ajvwF/V7X4pQwi5VCJX3bSqlKyoyyk1tSxy8s+2M8kF2pdSdGkK5aeQsihJpVM1hoVItbSsqLvur&#10;QfgY1LCZx2/97nLe3o6HxefPLibE56dxswLhafT/YfjDD+iQB6aTvbJ2okEIj3iEyXwZjmAvo1kC&#10;4oSQvCxA5pm8589/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Ckpl0fBAAA1hMAAA4AAAAAAAAAAAAAAAAAOgIAAGRycy9lMm9Eb2MueG1sUEsB&#10;Ai0ACgAAAAAAAAAhACRXqas+XwIAPl8CABQAAAAAAAAAAAAAAAAAhQYAAGRycy9tZWRpYS9pbWFn&#10;ZTEucG5nUEsBAi0ACgAAAAAAAAAhAC+m0VRlTwEAZU8BABQAAAAAAAAAAAAAAAAA9WUCAGRycy9t&#10;ZWRpYS9pbWFnZTIucG5nUEsBAi0AFAAGAAgAAAAhAJsJQgPfAAAABwEAAA8AAAAAAAAAAAAAAAAA&#10;jLUDAGRycy9kb3ducmV2LnhtbFBLAQItABQABgAIAAAAIQAubPAAxQAAAKUBAAAZAAAAAAAAAAAA&#10;AAAAAJi2AwBkcnMvX3JlbHMvZTJvRG9jLnhtbC5yZWxzUEsFBgAAAAAHAAcAvgEAAJS3AwAAAA==&#10;">
              <v:group id="Group 16657144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BMxwAAAOIAAAAPAAAAZHJzL2Rvd25yZXYueG1sRE9da8Iw&#10;FH0X9h/CHfg200ztRmcUkTl8kMF0MPZ2aa5tsbkpTWzrv1+EgY+H871YDbYWHbW+cqxBTRIQxLkz&#10;FRcavo/bp1cQPiAbrB2Thit5WC0fRgvMjOv5i7pDKEQMYZ+hhjKEJpPS5yVZ9BPXEEfu5FqLIcK2&#10;kKbFPobbWj4nSSotVhwbSmxoU1J+Plysho8e+/VUvXf782lz/T3OP3/2irQePw7rNxCBhnAX/7t3&#10;Js5P0/mLms0U3C5FDHL5BwAA//8DAFBLAQItABQABgAIAAAAIQDb4fbL7gAAAIUBAAATAAAAAAAA&#10;AAAAAAAAAAAAAABbQ29udGVudF9UeXBlc10ueG1sUEsBAi0AFAAGAAgAAAAhAFr0LFu/AAAAFQEA&#10;AAsAAAAAAAAAAAAAAAAAHwEAAF9yZWxzLy5yZWxzUEsBAi0AFAAGAAgAAAAhACxxUEzHAAAA4gAA&#10;AA8AAAAAAAAAAAAAAAAABwIAAGRycy9kb3ducmV2LnhtbFBLBQYAAAAAAwADALcAAAD7AgAAAAA=&#10;">
                <v:rect id="Rectangle 1632413029"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2IbxgAAAOMAAAAPAAAAZHJzL2Rvd25yZXYueG1sRE9fT8Iw&#10;EH838Ts0Z+KbdBSywKAQNZqATzr4AMd6rAvrda4VxrenJiY+3u//LdeDa8WZ+tB41jAeZSCIK28a&#10;rjXsd+9PMxAhIhtsPZOGKwVYr+7vllgYf+EvOpexFimEQ4EabIxdIWWoLDkMI98RJ+7oe4cxnX0t&#10;TY+XFO5aqbIslw4bTg0WO3q1VJ3KH6fhc+pJvanwUtZubofD7mP7jbnWjw/D8wJEpCH+i//cG5Pm&#10;5xM1HU8yNYffnxIAcnUDAAD//wMAUEsBAi0AFAAGAAgAAAAhANvh9svuAAAAhQEAABMAAAAAAAAA&#10;AAAAAAAAAAAAAFtDb250ZW50X1R5cGVzXS54bWxQSwECLQAUAAYACAAAACEAWvQsW78AAAAVAQAA&#10;CwAAAAAAAAAAAAAAAAAfAQAAX3JlbHMvLnJlbHNQSwECLQAUAAYACAAAACEA2wtiG8YAAADjAAAA&#10;DwAAAAAAAAAAAAAAAAAHAgAAZHJzL2Rvd25yZXYueG1sUEsFBgAAAAADAAMAtwAAAPoCAAAAAA==&#10;" filled="f" stroked="f">
                  <v:textbox inset="2.53958mm,2.53958mm,2.53958mm,2.53958mm">
                    <w:txbxContent>
                      <w:p w14:paraId="79F0D643" w14:textId="77777777" w:rsidR="006D66FD" w:rsidRDefault="006D66FD">
                        <w:pPr>
                          <w:spacing w:line="240" w:lineRule="auto"/>
                          <w:textDirection w:val="btLr"/>
                        </w:pPr>
                      </w:p>
                    </w:txbxContent>
                  </v:textbox>
                </v:rect>
                <v:group id="Group 133978250"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vLyAAAAOIAAAAPAAAAZHJzL2Rvd25yZXYueG1sRE9Na8JA&#10;EL0X+h+WKXirmxhsbeoqIlp6kEK1UHobsmMSzM6G7JrEf985FHp8vO/lenSN6qkLtWcD6TQBRVx4&#10;W3Np4Ou0f1yAChHZYuOZDNwowHp1f7fE3PqBP6k/xlJJCIccDVQxtrnWoajIYZj6lli4s+8cRoFd&#10;qW2Hg4S7Rs+S5Ek7rFkaKmxpW1FxOV6dgbcBh02W7vrD5by9/ZzmH9+HlIyZPIybV1CRxvgv/nO/&#10;W5mfZS/Pi9lcTsglwaBXvwAAAP//AwBQSwECLQAUAAYACAAAACEA2+H2y+4AAACFAQAAEwAAAAAA&#10;AAAAAAAAAAAAAAAAW0NvbnRlbnRfVHlwZXNdLnhtbFBLAQItABQABgAIAAAAIQBa9CxbvwAAABUB&#10;AAALAAAAAAAAAAAAAAAAAB8BAABfcmVscy8ucmVsc1BLAQItABQABgAIAAAAIQATPLvLyAAAAOIA&#10;AAAPAAAAAAAAAAAAAAAAAAcCAABkcnMvZG93bnJldi54bWxQSwUGAAAAAAMAAwC3AAAA/AIAAAAA&#10;">
                  <v:rect id="Rectangle 1335368"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EGGxAAAAOAAAAAPAAAAZHJzL2Rvd25yZXYueG1sRE9LTsMw&#10;EN0j9Q7WVGJHHRKIaKhbAQIJumpTDjCNhzgiHofYtOH2zAKJ5dP7rzaT79WJxtgFNnC9yEARN8F2&#10;3Bp4P7xc3YGKCdliH5gM/FCEzXp2scLKhjPv6VSnVkkIxwoNuJSGSuvYOPIYF2EgFu4jjB6TwLHV&#10;dsSzhPte51lWao8dS4PDgZ4cNZ/1tzewuwmUP+fxsW790k3Hw/btC0tjLufTwz2oRFP6F/+5X63M&#10;L4rbopTFckgQ6PUvAAAA//8DAFBLAQItABQABgAIAAAAIQDb4fbL7gAAAIUBAAATAAAAAAAAAAAA&#10;AAAAAAAAAABbQ29udGVudF9UeXBlc10ueG1sUEsBAi0AFAAGAAgAAAAhAFr0LFu/AAAAFQEAAAsA&#10;AAAAAAAAAAAAAAAAHwEAAF9yZWxzLy5yZWxzUEsBAi0AFAAGAAgAAAAhACaIQYbEAAAA4AAAAA8A&#10;AAAAAAAAAAAAAAAABwIAAGRycy9kb3ducmV2LnhtbFBLBQYAAAAAAwADALcAAAD4AgAAAAA=&#10;" filled="f" stroked="f">
                    <v:textbox inset="2.53958mm,2.53958mm,2.53958mm,2.53958mm">
                      <w:txbxContent>
                        <w:p w14:paraId="15BBBB1B" w14:textId="77777777" w:rsidR="006D66FD" w:rsidRDefault="006D66FD">
                          <w:pPr>
                            <w:spacing w:line="240" w:lineRule="auto"/>
                            <w:textDirection w:val="btLr"/>
                          </w:pPr>
                        </w:p>
                      </w:txbxContent>
                    </v:textbox>
                  </v:rect>
                  <v:group id="Group 1548159268"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q+UzAAAAOMAAAAPAAAAZHJzL2Rvd25yZXYueG1sRI9Ba8JA&#10;EIXvhf6HZQq91U20EZu6iohKD1KoFkpvQ3ZMgtnZkN0m8d93DoUeZ96b975ZrkfXqJ66UHs2kE4S&#10;UMSFtzWXBj7P+6cFqBCRLTaeycCNAqxX93dLzK0f+IP6UyyVhHDI0UAVY5trHYqKHIaJb4lFu/jO&#10;YZSxK7XtcJBw1+hpksy1w5qlocKWthUV19OPM3AYcNjM0l1/vF62t+9z9v51TMmYx4dx8woq0hj/&#10;zX/Xb1bws+dFmr1M5wItP8kC9OoXAAD//wMAUEsBAi0AFAAGAAgAAAAhANvh9svuAAAAhQEAABMA&#10;AAAAAAAAAAAAAAAAAAAAAFtDb250ZW50X1R5cGVzXS54bWxQSwECLQAUAAYACAAAACEAWvQsW78A&#10;AAAVAQAACwAAAAAAAAAAAAAAAAAfAQAAX3JlbHMvLnJlbHNQSwECLQAUAAYACAAAACEAYpKvlMwA&#10;AADjAAAADwAAAAAAAAAAAAAAAAAHAgAAZHJzL2Rvd25yZXYueG1sUEsFBgAAAAADAAMAtwAAAAAD&#10;AAAAAA==&#10;">
                    <v:rect id="Rectangle 559497414"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MPyQAAAOIAAAAPAAAAZHJzL2Rvd25yZXYueG1sRI/BbsIw&#10;EETvlfoP1lbqDRyiQEnAoLZqpcKpBD5giZc4arxOYxfSv6+RkHoczcwbzXI92FacqfeNYwWTcQKC&#10;uHK64VrBYf8+moPwAVlj65gU/JKH9er+bomFdhfe0bkMtYgQ9gUqMCF0hZS+MmTRj11HHL2T6y2G&#10;KPta6h4vEW5bmSbJTFpsOC4Y7OjVUPVV/lgFn5mj9C31L2VtczMc99vNN86UenwYnhcgAg3hP3xr&#10;f2gF02me5U/ZJIPrpXgH5OoPAAD//wMAUEsBAi0AFAAGAAgAAAAhANvh9svuAAAAhQEAABMAAAAA&#10;AAAAAAAAAAAAAAAAAFtDb250ZW50X1R5cGVzXS54bWxQSwECLQAUAAYACAAAACEAWvQsW78AAAAV&#10;AQAACwAAAAAAAAAAAAAAAAAfAQAAX3JlbHMvLnJlbHNQSwECLQAUAAYACAAAACEA/7NTD8kAAADi&#10;AAAADwAAAAAAAAAAAAAAAAAHAgAAZHJzL2Rvd25yZXYueG1sUEsFBgAAAAADAAMAtwAAAP0CAAAA&#10;AA==&#10;" filled="f" stroked="f">
                      <v:textbox inset="2.53958mm,2.53958mm,2.53958mm,2.53958mm">
                        <w:txbxContent>
                          <w:p w14:paraId="1C8B8638" w14:textId="77777777" w:rsidR="006D66FD" w:rsidRDefault="006D66FD">
                            <w:pPr>
                              <w:spacing w:line="240" w:lineRule="auto"/>
                              <w:textDirection w:val="btLr"/>
                            </w:pPr>
                          </w:p>
                        </w:txbxContent>
                      </v:textbox>
                    </v:rect>
                    <v:group id="Group 983822532"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XRPywAAAOIAAAAPAAAAZHJzL2Rvd25yZXYueG1sRI9Pa8JA&#10;FMTvhX6H5RW81c0flDR1FZEqPYigFkpvj+wzCWbfhuyaxG/fLRQ8DjPzG2axGk0jeupcbVlBPI1A&#10;EBdW11wq+DpvXzMQziNrbCyTgjs5WC2fnxaYazvwkfqTL0WAsMtRQeV9m0vpiooMuqltiYN3sZ1B&#10;H2RXSt3hEOCmkUkUzaXBmsNChS1tKiqup5tRsBtwWKfxR7+/Xjb3n/Ps8L2PSanJy7h+B+Fp9I/w&#10;f/tTK3jL0ixJZmkCf5fCHZDLXwAAAP//AwBQSwECLQAUAAYACAAAACEA2+H2y+4AAACFAQAAEwAA&#10;AAAAAAAAAAAAAAAAAAAAW0NvbnRlbnRfVHlwZXNdLnhtbFBLAQItABQABgAIAAAAIQBa9CxbvwAA&#10;ABUBAAALAAAAAAAAAAAAAAAAAB8BAABfcmVscy8ucmVsc1BLAQItABQABgAIAAAAIQBM8XRPywAA&#10;AOIAAAAPAAAAAAAAAAAAAAAAAAcCAABkcnMvZG93bnJldi54bWxQSwUGAAAAAAMAAwC3AAAA/wIA&#10;AAAA&#10;">
                      <v:rect id="Rectangle 1524334701"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tSxwAAAOMAAAAPAAAAZHJzL2Rvd25yZXYueG1sRE/NTsJA&#10;EL6b8A6bIfEmW0r5qyxEjSbiSQsPMHaHbkN3tnZXKG/PmpB4nO9/VpveNuJEna8dKxiPEhDEpdM1&#10;Vwr2u7eHBQgfkDU2jknBhTxs1oO7FebanfmLTkWoRAxhn6MCE0KbS+lLQxb9yLXEkTu4zmKIZ1dJ&#10;3eE5httGpkkykxZrjg0GW3oxVB6LX6vgM3OUvqb+uajs0vTfu4/tD86Uuh/2T48gAvXhX3xzv+s4&#10;f5pmk0k2T8bw91MEQK6vAAAA//8DAFBLAQItABQABgAIAAAAIQDb4fbL7gAAAIUBAAATAAAAAAAA&#10;AAAAAAAAAAAAAABbQ29udGVudF9UeXBlc10ueG1sUEsBAi0AFAAGAAgAAAAhAFr0LFu/AAAAFQEA&#10;AAsAAAAAAAAAAAAAAAAAHwEAAF9yZWxzLy5yZWxzUEsBAi0AFAAGAAgAAAAhAItF+1LHAAAA4wAA&#10;AA8AAAAAAAAAAAAAAAAABwIAAGRycy9kb3ducmV2LnhtbFBLBQYAAAAAAwADALcAAAD7AgAAAAA=&#10;" filled="f" stroked="f">
                        <v:textbox inset="2.53958mm,2.53958mm,2.53958mm,2.53958mm">
                          <w:txbxContent>
                            <w:p w14:paraId="790D3735" w14:textId="77777777" w:rsidR="006D66FD" w:rsidRDefault="006D66FD">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FD"/>
    <w:rsid w:val="00627FDD"/>
    <w:rsid w:val="006D66FD"/>
    <w:rsid w:val="0075722F"/>
    <w:rsid w:val="007B3A5F"/>
    <w:rsid w:val="00C673EC"/>
    <w:rsid w:val="00CD765F"/>
    <w:rsid w:val="00E25C1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B87D"/>
  <w15:docId w15:val="{BACC762C-8A29-4328-972A-9FF98E701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1077</Words>
  <Characters>6141</Characters>
  <Application>Microsoft Office Word</Application>
  <DocSecurity>0</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fadlan manggara</cp:lastModifiedBy>
  <cp:revision>4</cp:revision>
  <dcterms:created xsi:type="dcterms:W3CDTF">2026-10-13T13:40:00Z</dcterms:created>
  <dcterms:modified xsi:type="dcterms:W3CDTF">2026-10-22T14:04:00Z</dcterms:modified>
</cp:coreProperties>
</file>